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E0" w:rsidRPr="008349C6" w:rsidRDefault="00F35D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49C6">
        <w:rPr>
          <w:rFonts w:ascii="Times New Roman" w:hAnsi="Times New Roman" w:cs="Times New Roman"/>
          <w:noProof/>
          <w:sz w:val="24"/>
          <w:szCs w:val="24"/>
          <w:lang w:eastAsia="ru-RU"/>
        </w:rPr>
        <w:t>Интересные факты</w:t>
      </w:r>
    </w:p>
    <w:p w:rsidR="00F35D7C" w:rsidRPr="008349C6" w:rsidRDefault="00F35D7C" w:rsidP="00F35D7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 вечеру суставы сжимаются, в результате чего человек становится ниже, чем он был утром, на 1 сантиметр.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Большая часть костей – из всех 208 – находится преимущественно в стопах и кистях.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В каждой стопе человека находится по 26 костей, 56 связок и 38 мышц.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Самый тяжелый человек из всех, живших на земле, является Джон Брауэр </w:t>
      </w:r>
      <w:proofErr w:type="spell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Минноч</w:t>
      </w:r>
      <w:proofErr w:type="spell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родившийся 1941 года и умерший в 1983. В определенные годы его вес был равен 629 килограммам.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В 1954 году в Италии естественным путем родился мальчик, вес которого становил 10,2 килограмма 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он считается самым тяжелым выжившим ребенком.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Если один миллиард человек подпрыгнет в одно и то же время, по силе это будет равно приблизительно 500 тоннам TNT, учитывая, что совокупный вес всех людей на всей Земле составляет близко 381 017 590 800 килограммов.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Самая низка пара </w:t>
      </w:r>
      <w:proofErr w:type="gram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поженилась</w:t>
      </w:r>
      <w:proofErr w:type="gram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26 октября 1998. Рост молодоженов: </w:t>
      </w:r>
      <w:proofErr w:type="gram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Д.М. </w:t>
      </w:r>
      <w:proofErr w:type="spell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Брейгер</w:t>
      </w:r>
      <w:proofErr w:type="spell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 Сильва и К.П. </w:t>
      </w:r>
      <w:proofErr w:type="spell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Роча</w:t>
      </w:r>
      <w:proofErr w:type="spell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 Бразилии, - составлял соответственно 89 и 91 см.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Восемнадцатилетняя девушка Сэм </w:t>
      </w:r>
      <w:proofErr w:type="spell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Стэйси</w:t>
      </w:r>
      <w:proofErr w:type="spell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родом из </w:t>
      </w:r>
      <w:proofErr w:type="spell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Стэйнфорта</w:t>
      </w:r>
      <w:proofErr w:type="spell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Англии, по праву может называться самой длинноногой девушкой в мире, учитывая, что в январе 2001 года длина ее ног от пятки – и до бедра была равна 1,26 метра – это рост среднестатистического 10-тилетнего ребенка в Англии.</w:t>
      </w:r>
      <w:proofErr w:type="gram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Да если оба родителя являются лилипутами или карликами, их дети почти что всегда имеют нормальный рост.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Наиболее повреждаемым суставом человеческого организма является колено: к примеру, больницы США ежегодно посещают приблизительно 1,4 миллиона людей, имеющих травму (и иные проблемы) колена.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Поскольку бедра женщин по отношению к величине конечности куда больше бедер мужчин, давление на их коленные суставы, соответственно, больше, в результате чего танцовщицы, как правило, в отличи</w:t>
      </w:r>
      <w:proofErr w:type="gram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proofErr w:type="gram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 танцоров, куда чаще повреждают колени.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Самыми твердыми костями человеческого тела являются бедренная и челюстная кости.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Скелет составляет приблизительно 20% массы человеческого тела.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Обычный человек делает ежедневно от 8000 до 10 000 шагов, и за всю свою жизнь он может пройти дистанцию, что будет приблизительно равняться 185 000 километров, что так же будет равно тому, если 5 раз обойти по экватору Землю.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br/>
        <w:t>- Большой палец столь важная часть в человеческом теле, что для координирования его движения существует отдельный участок мозга, который не связан с центром, что контролирует все остальные пальцы.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- 6 пальцев на одной или обеих руках и ногах имеет человек с </w:t>
      </w:r>
      <w:proofErr w:type="spell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гексодактилией</w:t>
      </w:r>
      <w:proofErr w:type="spell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Вы можете представить себе городок, в котором почти у всех жителей есть 6 или 7 пальцев на каждой руке? Такой городок существует в Испании и, </w:t>
      </w:r>
      <w:proofErr w:type="gram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увы</w:t>
      </w:r>
      <w:proofErr w:type="gram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это – последствия, к которым привели родственные браки и генетические мутации.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Очень многим известно, что Анна Болейн, вторая жена Генриха VIII, имела на одной руке 6 пальцев и носила специальную перчатку, дабы скрыть этот факт, однако мало кто знает, что у нее на самом деле было 3 груди.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Вполне может быть, что в будущем люди, подобно ящерицам, что отращивают свой хвост, смогут отращивать недостающие конечности: исследования дали многообещающие результаты в экспериментах, связанных с выращиванием кости посредством применения электричества, и в данный момент, дети, что потеряли кончик пальца, вполне могут его восстановить.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Длина Вашей стопы равняется длине руки от запястья и до локтя.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Если ширина кисти равна длине среднего пальца, Ваша кисть – стандартная.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Подобно современным женщинам, неандертальцы (что женщины, что мужчины) пользовались зубочистками, поскольку встречаются ископаемые с заметными невооруженным взглядом желобками на зубах, что могли быть созданы только при помощи зубочисток.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Древние греки были уверены, что, дабы вылечить зубную боль, нужно съесть мышь.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Как правило, бедра женщин шире бедер мужчина на 3,8 сантиметра.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А Вы знали, что на талии </w:t>
      </w:r>
      <w:proofErr w:type="gram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лишних</w:t>
      </w:r>
      <w:proofErr w:type="gram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4,5 килограмма создают нагрузку на позвоночник, которую можно приравнять к 22,5 килограммам.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Когда Вы неподвижно и спокойно стоите, удерживая при этом равновесие, на самом деле, работают 300 мышц.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Как правило, у обычного человека костный мозг ежедневно производит 30 миллилитров крови, что так же можно приравнять к 260 миллионам клеток.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В пропорциональном теле длина стопы составляет приблизительно 15% общего роста человека.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Специалисты утверждают, что если исключить из рациона употребление соли, растяжение будет лечиться куда быстрее.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br/>
        <w:t>- Как правило, в обычной стопе есть 7200 отдельных нервов.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На самом деле, существует множество различий между женской и мужской стопой, помимо размера: у женской стопы более ровная пятка и выше подъем.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У женщины большой палец пропорционально короче, чем у мужчины.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Исследователи утверждают, что если человек не будет носить обуви, у него будет куда меньше проблем со стопами.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По статистике, приблизительно 80-90% женщин предпочитают носить обувь несколько меньшего размера, чем им </w:t>
      </w:r>
      <w:proofErr w:type="gram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нужен</w:t>
      </w:r>
      <w:proofErr w:type="gram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Плечо является единственным суставом в человеческом теле, что может сделать оборот на 360 градусов.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- Сравнивая идущего и стоящего человека, заметили, что стоящий человек кажется несколько ниже ростом, в результате чего мастера, создающие восковые фигуры, а так же производители манекенов делают их чуть больше реального человеческого размера.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Всем известно, что эталоном наиболее прекрасного женского тела по праву называлось тело Венеры </w:t>
      </w:r>
      <w:proofErr w:type="spell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Милосской</w:t>
      </w:r>
      <w:proofErr w:type="spell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чья бессмертная скульптура была создана более 2500 лет тому назад, и, все же, по нынешним критериям Венеру сочли бы довольно толстой и она бы не получила работу ни в одном журнале высшей моды.</w:t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Все факты были выбраны из книги </w:t>
      </w:r>
      <w:proofErr w:type="spellStart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Джуана</w:t>
      </w:r>
      <w:proofErr w:type="spellEnd"/>
      <w:r w:rsidRPr="008349C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Стивена «Странности нашего тела. Занимательная анатомия».</w:t>
      </w:r>
      <w:r w:rsidRPr="008349C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F35D7C" w:rsidRPr="0083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7C"/>
    <w:rsid w:val="002560E0"/>
    <w:rsid w:val="008349C6"/>
    <w:rsid w:val="00F3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4774</Characters>
  <Application>Microsoft Office Word</Application>
  <DocSecurity>0</DocSecurity>
  <Lines>39</Lines>
  <Paragraphs>11</Paragraphs>
  <ScaleCrop>false</ScaleCrop>
  <Company>*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2016-03-27T08:30:00Z</dcterms:created>
  <dcterms:modified xsi:type="dcterms:W3CDTF">2016-03-27T10:24:00Z</dcterms:modified>
</cp:coreProperties>
</file>