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4" w:rsidRPr="00A110E1" w:rsidRDefault="00790A04" w:rsidP="0079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110E1">
        <w:rPr>
          <w:rFonts w:ascii="Times New Roman" w:eastAsia="Calibri" w:hAnsi="Times New Roman" w:cs="Times New Roman"/>
          <w:b/>
          <w:lang w:eastAsia="en-US"/>
        </w:rPr>
        <w:t>МУНИЦИПАЛЬНОЕ БЮДЖЕТНОЕ ОБЩЕОБРАЗОВАТЕЛЬНОЕ УЧРЕЖДЕНИЕ</w: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110E1">
        <w:rPr>
          <w:rFonts w:ascii="Times New Roman" w:eastAsia="Calibri" w:hAnsi="Times New Roman" w:cs="Times New Roman"/>
          <w:b/>
          <w:lang w:eastAsia="en-US"/>
        </w:rPr>
        <w:t xml:space="preserve">БЕРЕЗОВСКОГО РАЙОНА, КРАСНОЯРСКОГО КРАЯ </w: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10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«Вознесенская средняя общеобразовательная школа»</w: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10E1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D53E" wp14:editId="4AF5A9B4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5883910" cy="10160"/>
                <wp:effectExtent l="18415" t="1651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CCA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2.7pt;margin-top:4.3pt;width:463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oRcgIAAKIEAAAOAAAAZHJzL2Uyb0RvYy54bWysVEtu2zAQ3RfoHQjtHUmO49pC7KCQ7G7S&#10;NkDSAzAkZRGlSIKkLRtFgTQXyBF6hW666Ac5g3yjDinbrdtNUdQLmp/5vDfzRucX61qgFTOWKzmJ&#10;0pMkQkwSRblcTKI3N/PeKELWYUmxUJJNog2z0cX06ZPzRmesryolKDMIgkibNXoSVc7pLI4tqViN&#10;7YnSTMJjqUyNHRzNIqYGNxC9FnE/SYZxowzVRhFmLdwW3WM0DfHLkhH3uiwtc0hMIsDmwmrCeuvX&#10;eHqOs4XBuuJkBwP/A4oacwlJD6EK7DBaGv5HqJoTo6wq3QlRdazKkhMWOACbNPmNzXWFNQtcoDhW&#10;H8pk/19Y8mp1ZRCn0LsISVxDi9qP27vtQ/u9/bR9QNsP7SMs2/vtXfu5/dZ+bR/bLyj1dWu0zcA9&#10;l1fGMydrea0vFXlrkVR5heWCBfw3Gw1Bg0d85OIPVkP22+alomCDl06FIq5LU/uQUB60Dr3aHHrF&#10;1g4RuDwbjU7HKbSUwFuapMPQyxhne2dtrHvBVI38ZhJZZzBfVC5XUoIqlElDKry6tA7IgOPewWeW&#10;as6FCOIQEjWQYZycJcHDKsGpf/V2dmNzYdAKg7xAlVQ1NwAwQgJbBw+AOvyCo1jWwLOzTbvrLsGy&#10;Bo1293sSXdwA6yifUUtJg1fFMJ3t9g5z0e2BhpAeGKAAYrtdp8R342Q8G81Gg96gP5z1BklR9J7P&#10;80FvOE+fnRWnRZ4X6XsPNR1kFaeUSU9zPxXp4O9Ut5vPTs+HuTgUND6OHigC2P1/AB104qXRiexW&#10;0c2V8U3ykoFBCMa7ofWT9us5WP38tEx/AAAA//8DAFBLAwQUAAYACAAAACEAOhdHFNsAAAAJAQAA&#10;DwAAAGRycy9kb3ducmV2LnhtbEyPwU6EQBBE7yb+w6RNvBh3WKIEkWFjTDx5EFc/oIEWiEwPYYZl&#10;/Ht7T3rrSlWqX5WHaCd1osWPjg3sdwko4tZ1I/cGPj9ebnNQPiB3ODkmAz/k4VBdXpRYdG7jdzod&#10;Q6+khH2BBoYQ5kJr3w5k0e/cTCzel1ssBpFLr7sFNym3k06TJNMWR5YPA870PFD7fVytgfiWcYh1&#10;HpuN11ef39QRbW3M9VV8egQVKIa/MJzxBR0qYWrcyp1Xk4E0u7+TqIE8A3X29w+pjGvkSlLQVan/&#10;L6h+AQAA//8DAFBLAQItABQABgAIAAAAIQC2gziS/gAAAOEBAAATAAAAAAAAAAAAAAAAAAAAAABb&#10;Q29udGVudF9UeXBlc10ueG1sUEsBAi0AFAAGAAgAAAAhADj9If/WAAAAlAEAAAsAAAAAAAAAAAAA&#10;AAAALwEAAF9yZWxzLy5yZWxzUEsBAi0AFAAGAAgAAAAhACrKKhFyAgAAogQAAA4AAAAAAAAAAAAA&#10;AAAALgIAAGRycy9lMm9Eb2MueG1sUEsBAi0AFAAGAAgAAAAhADoXRxTbAAAACQEAAA8AAAAAAAAA&#10;AAAAAAAAzAQAAGRycy9kb3ducmV2LnhtbFBLBQYAAAAABAAEAPMAAADUBQAAAAA=&#10;" strokeweight="1.5pt"/>
            </w:pict>
          </mc:Fallback>
        </mc:AlternateConten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10E1">
        <w:rPr>
          <w:rFonts w:ascii="Times New Roman" w:hAnsi="Times New Roman" w:cs="Times New Roman"/>
          <w:sz w:val="20"/>
          <w:szCs w:val="20"/>
        </w:rPr>
        <w:t>Солнечная ул., 4</w:t>
      </w:r>
      <w:r w:rsidR="00921B7C" w:rsidRPr="00A110E1">
        <w:rPr>
          <w:rFonts w:ascii="Times New Roman" w:hAnsi="Times New Roman" w:cs="Times New Roman"/>
          <w:sz w:val="20"/>
          <w:szCs w:val="20"/>
        </w:rPr>
        <w:t>а, с.</w:t>
      </w:r>
      <w:r w:rsidRPr="00A110E1">
        <w:rPr>
          <w:rFonts w:ascii="Times New Roman" w:hAnsi="Times New Roman" w:cs="Times New Roman"/>
          <w:sz w:val="20"/>
          <w:szCs w:val="20"/>
        </w:rPr>
        <w:t xml:space="preserve"> Вознесенка, Березовский район, Красноярский </w:t>
      </w:r>
      <w:r w:rsidR="00921B7C" w:rsidRPr="00A110E1">
        <w:rPr>
          <w:rFonts w:ascii="Times New Roman" w:hAnsi="Times New Roman" w:cs="Times New Roman"/>
          <w:sz w:val="20"/>
          <w:szCs w:val="20"/>
        </w:rPr>
        <w:t>край 662523</w: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10E1">
        <w:rPr>
          <w:rFonts w:ascii="Times New Roman" w:hAnsi="Times New Roman" w:cs="Times New Roman"/>
          <w:sz w:val="20"/>
          <w:szCs w:val="20"/>
        </w:rPr>
        <w:t xml:space="preserve">Тел./факс 8 (39175) 9-52-04  тел. 8 (39175) 9-52-36, </w:t>
      </w:r>
      <w:r w:rsidRPr="00A110E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110E1">
        <w:rPr>
          <w:rFonts w:ascii="Times New Roman" w:hAnsi="Times New Roman" w:cs="Times New Roman"/>
          <w:sz w:val="20"/>
          <w:szCs w:val="20"/>
        </w:rPr>
        <w:t>-</w:t>
      </w:r>
      <w:r w:rsidRPr="00A110E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110E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voznesen</w:t>
        </w:r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soh</w:t>
        </w:r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A110E1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90A04" w:rsidRPr="00A110E1" w:rsidRDefault="00790A04" w:rsidP="00790A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</w:rPr>
      </w:pP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790A04" w:rsidRPr="00A110E1" w:rsidTr="007D5E99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790A04" w:rsidRPr="00A110E1" w:rsidRDefault="00790A04" w:rsidP="007D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A04" w:rsidRPr="00A110E1" w:rsidRDefault="00790A04" w:rsidP="007D5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0A04" w:rsidRPr="00A110E1" w:rsidRDefault="00790A04" w:rsidP="007D5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 xml:space="preserve">     Директор МБОУ «Вознесенская СОШ»</w:t>
            </w:r>
          </w:p>
          <w:p w:rsidR="00790A04" w:rsidRPr="00A110E1" w:rsidRDefault="00790A04" w:rsidP="007D5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__________________Тимошина Н.С.</w:t>
            </w:r>
          </w:p>
          <w:p w:rsidR="00790A04" w:rsidRPr="00A110E1" w:rsidRDefault="00790A04" w:rsidP="007D0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«   »_________201</w:t>
            </w:r>
            <w:r w:rsidR="007D0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                                              </w:t>
            </w:r>
            <w:proofErr w:type="spellStart"/>
            <w:proofErr w:type="gramStart"/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110E1">
              <w:rPr>
                <w:rFonts w:ascii="Times New Roman" w:hAnsi="Times New Roman" w:cs="Times New Roman"/>
                <w:sz w:val="28"/>
                <w:szCs w:val="28"/>
              </w:rPr>
              <w:t xml:space="preserve"> №____________от  _____201</w:t>
            </w:r>
            <w:r w:rsidR="007D0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790A04" w:rsidRPr="00A110E1" w:rsidRDefault="00790A04" w:rsidP="007D5E99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A04" w:rsidRPr="00A110E1" w:rsidRDefault="00790A04" w:rsidP="00790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0E1"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790A04" w:rsidRPr="00A110E1" w:rsidRDefault="00921B7C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0E1">
        <w:rPr>
          <w:rFonts w:ascii="Times New Roman" w:hAnsi="Times New Roman" w:cs="Times New Roman"/>
          <w:sz w:val="28"/>
          <w:szCs w:val="28"/>
        </w:rPr>
        <w:t>по курсу</w:t>
      </w:r>
      <w:r w:rsidR="00790A04" w:rsidRPr="00A110E1">
        <w:rPr>
          <w:rFonts w:ascii="Times New Roman" w:hAnsi="Times New Roman" w:cs="Times New Roman"/>
          <w:sz w:val="28"/>
          <w:szCs w:val="28"/>
        </w:rPr>
        <w:t xml:space="preserve"> «</w:t>
      </w:r>
      <w:r w:rsidR="0071163F">
        <w:rPr>
          <w:rFonts w:ascii="Times New Roman" w:hAnsi="Times New Roman" w:cs="Times New Roman"/>
          <w:sz w:val="28"/>
          <w:szCs w:val="28"/>
        </w:rPr>
        <w:t>БИОЛОГИЯ</w:t>
      </w:r>
      <w:r w:rsidR="00790A04" w:rsidRPr="00A110E1">
        <w:rPr>
          <w:rFonts w:ascii="Times New Roman" w:hAnsi="Times New Roman" w:cs="Times New Roman"/>
          <w:sz w:val="28"/>
          <w:szCs w:val="28"/>
        </w:rPr>
        <w:t>»</w: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0E1">
        <w:rPr>
          <w:rFonts w:ascii="Times New Roman" w:hAnsi="Times New Roman" w:cs="Times New Roman"/>
          <w:sz w:val="28"/>
          <w:szCs w:val="28"/>
        </w:rPr>
        <w:t xml:space="preserve">для </w:t>
      </w:r>
      <w:r w:rsidRPr="005E4038">
        <w:rPr>
          <w:rFonts w:ascii="Times New Roman" w:hAnsi="Times New Roman" w:cs="Times New Roman"/>
          <w:sz w:val="28"/>
          <w:szCs w:val="28"/>
        </w:rPr>
        <w:t xml:space="preserve">10 </w:t>
      </w:r>
      <w:r w:rsidRPr="00A110E1">
        <w:rPr>
          <w:rFonts w:ascii="Times New Roman" w:hAnsi="Times New Roman" w:cs="Times New Roman"/>
          <w:sz w:val="28"/>
          <w:szCs w:val="28"/>
        </w:rPr>
        <w:t>класса</w:t>
      </w: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0E1">
        <w:rPr>
          <w:rFonts w:ascii="Times New Roman" w:hAnsi="Times New Roman" w:cs="Times New Roman"/>
          <w:sz w:val="28"/>
          <w:szCs w:val="28"/>
        </w:rPr>
        <w:t>на 201</w:t>
      </w:r>
      <w:r w:rsidR="007D00A9">
        <w:rPr>
          <w:rFonts w:ascii="Times New Roman" w:hAnsi="Times New Roman" w:cs="Times New Roman"/>
          <w:sz w:val="28"/>
          <w:szCs w:val="28"/>
        </w:rPr>
        <w:t>9</w:t>
      </w:r>
      <w:r w:rsidRPr="00A110E1">
        <w:rPr>
          <w:rFonts w:ascii="Times New Roman" w:hAnsi="Times New Roman" w:cs="Times New Roman"/>
          <w:sz w:val="28"/>
          <w:szCs w:val="28"/>
        </w:rPr>
        <w:t>-20</w:t>
      </w:r>
      <w:r w:rsidR="007D00A9">
        <w:rPr>
          <w:rFonts w:ascii="Times New Roman" w:hAnsi="Times New Roman" w:cs="Times New Roman"/>
          <w:sz w:val="28"/>
          <w:szCs w:val="28"/>
        </w:rPr>
        <w:t>20</w:t>
      </w:r>
      <w:r w:rsidRPr="00A110E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790A04" w:rsidRPr="00A110E1" w:rsidTr="007D5E99">
        <w:tc>
          <w:tcPr>
            <w:tcW w:w="7534" w:type="dxa"/>
          </w:tcPr>
          <w:p w:rsidR="00790A04" w:rsidRPr="00A110E1" w:rsidRDefault="00790A04" w:rsidP="007D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:rsidR="00790A04" w:rsidRPr="00A110E1" w:rsidRDefault="00790A04" w:rsidP="007D5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A04" w:rsidRPr="00A110E1" w:rsidRDefault="00790A04" w:rsidP="007D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Программу составил:</w:t>
            </w:r>
          </w:p>
          <w:p w:rsidR="00790A04" w:rsidRPr="00A110E1" w:rsidRDefault="00790A04" w:rsidP="007D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Чесных</w:t>
            </w:r>
            <w:proofErr w:type="spellEnd"/>
            <w:r w:rsidRPr="00A110E1">
              <w:rPr>
                <w:rFonts w:ascii="Times New Roman" w:hAnsi="Times New Roman" w:cs="Times New Roman"/>
                <w:sz w:val="28"/>
                <w:szCs w:val="28"/>
              </w:rPr>
              <w:t xml:space="preserve"> И.А.,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химии, биологии</w:t>
            </w:r>
          </w:p>
        </w:tc>
      </w:tr>
    </w:tbl>
    <w:p w:rsidR="00790A04" w:rsidRPr="00A110E1" w:rsidRDefault="00790A04" w:rsidP="00790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790A04" w:rsidRPr="00A110E1" w:rsidTr="007D5E99">
        <w:tc>
          <w:tcPr>
            <w:tcW w:w="7534" w:type="dxa"/>
          </w:tcPr>
          <w:p w:rsidR="00790A04" w:rsidRPr="00A110E1" w:rsidRDefault="00790A04" w:rsidP="007D5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Обсуждена</w:t>
            </w:r>
            <w:proofErr w:type="gramEnd"/>
            <w:r w:rsidRPr="00A110E1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согласована                                                                                                       на методическом объединении                                                                                 Протокол №        от           201</w:t>
            </w:r>
            <w:r w:rsidR="007D0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90A04" w:rsidRDefault="00790A04" w:rsidP="00921B7C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7C" w:rsidRPr="00A110E1" w:rsidRDefault="00921B7C" w:rsidP="00921B7C">
            <w:pPr>
              <w:tabs>
                <w:tab w:val="left" w:pos="5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:rsidR="00790A04" w:rsidRPr="00A110E1" w:rsidRDefault="00790A04" w:rsidP="007D5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</w:t>
            </w:r>
          </w:p>
          <w:p w:rsidR="00790A04" w:rsidRPr="00A110E1" w:rsidRDefault="00790A04" w:rsidP="007D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  <w:p w:rsidR="00790A04" w:rsidRPr="00A110E1" w:rsidRDefault="00790A04" w:rsidP="007D5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токол №   от    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0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10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90A04" w:rsidRPr="00A110E1" w:rsidRDefault="00790A04" w:rsidP="0092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790A04" w:rsidRPr="00A110E1" w:rsidRDefault="00790A04" w:rsidP="007D5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A04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A04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A04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A04" w:rsidRPr="00A110E1" w:rsidRDefault="00790A04" w:rsidP="00790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0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0E1">
        <w:rPr>
          <w:rFonts w:ascii="Times New Roman" w:hAnsi="Times New Roman" w:cs="Times New Roman"/>
          <w:sz w:val="28"/>
          <w:szCs w:val="28"/>
        </w:rPr>
        <w:t>. Вознесенка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10E1">
        <w:rPr>
          <w:rFonts w:ascii="Times New Roman" w:hAnsi="Times New Roman" w:cs="Times New Roman"/>
          <w:sz w:val="28"/>
          <w:szCs w:val="28"/>
        </w:rPr>
        <w:t>201</w:t>
      </w:r>
      <w:r w:rsidR="007D00A9">
        <w:rPr>
          <w:rFonts w:ascii="Times New Roman" w:hAnsi="Times New Roman" w:cs="Times New Roman"/>
          <w:sz w:val="28"/>
          <w:szCs w:val="28"/>
        </w:rPr>
        <w:t>9</w:t>
      </w:r>
      <w:r w:rsidRPr="00A110E1">
        <w:rPr>
          <w:rFonts w:ascii="Times New Roman" w:hAnsi="Times New Roman" w:cs="Times New Roman"/>
          <w:sz w:val="28"/>
          <w:szCs w:val="28"/>
        </w:rPr>
        <w:t>г.</w:t>
      </w:r>
    </w:p>
    <w:p w:rsidR="00790A04" w:rsidRDefault="00790A04" w:rsidP="00790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A04" w:rsidRPr="00C17D0E" w:rsidRDefault="00790A04" w:rsidP="00790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D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90A04" w:rsidRDefault="00790A04" w:rsidP="00790A0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17D0E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C17D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C17D0E">
        <w:rPr>
          <w:rFonts w:ascii="Times New Roman" w:hAnsi="Times New Roman" w:cs="Times New Roman"/>
          <w:sz w:val="24"/>
          <w:szCs w:val="24"/>
        </w:rPr>
        <w:t xml:space="preserve"> для учащихся 10 класса </w:t>
      </w:r>
      <w:r w:rsidRPr="00C17D0E">
        <w:rPr>
          <w:rFonts w:ascii="Times New Roman" w:hAnsi="Times New Roman" w:cs="Times New Roman"/>
          <w:sz w:val="24"/>
          <w:szCs w:val="24"/>
          <w:lang w:eastAsia="en-US"/>
        </w:rPr>
        <w:t>составлена на основе:</w:t>
      </w:r>
    </w:p>
    <w:p w:rsidR="00790A04" w:rsidRDefault="00790A04" w:rsidP="00790A04">
      <w:pPr>
        <w:pStyle w:val="aa"/>
        <w:numPr>
          <w:ilvl w:val="0"/>
          <w:numId w:val="2"/>
        </w:numPr>
        <w:jc w:val="both"/>
      </w:pPr>
      <w:r w:rsidRPr="0006322D">
        <w:t>Федеральн</w:t>
      </w:r>
      <w:r>
        <w:t>ого</w:t>
      </w:r>
      <w:r w:rsidRPr="0006322D">
        <w:t xml:space="preserve"> компонент</w:t>
      </w:r>
      <w:r>
        <w:t>а</w:t>
      </w:r>
      <w:r w:rsidRPr="0006322D">
        <w:t xml:space="preserve"> государственного стандарта общего образования (Приказ МО РФ ОТ 05.03.2004 № 1089). Стандарт основного общего образования по </w:t>
      </w:r>
      <w:r>
        <w:t>биологии</w:t>
      </w:r>
      <w:r w:rsidRPr="0006322D">
        <w:t xml:space="preserve">. </w:t>
      </w:r>
    </w:p>
    <w:p w:rsidR="00790A04" w:rsidRPr="00790A04" w:rsidRDefault="00790A04" w:rsidP="00790A04">
      <w:pPr>
        <w:pStyle w:val="aa"/>
        <w:numPr>
          <w:ilvl w:val="0"/>
          <w:numId w:val="2"/>
        </w:numPr>
        <w:jc w:val="both"/>
      </w:pPr>
      <w:r w:rsidRPr="0006322D">
        <w:t xml:space="preserve"> </w:t>
      </w:r>
      <w:r w:rsidRPr="00790A04">
        <w:t>Примерн</w:t>
      </w:r>
      <w:r>
        <w:t xml:space="preserve">ой </w:t>
      </w:r>
      <w:r w:rsidRPr="00790A04">
        <w:t>программы по биологии, разработанн</w:t>
      </w:r>
      <w:r>
        <w:t>ой</w:t>
      </w:r>
      <w:r w:rsidRPr="00790A04">
        <w:t xml:space="preserve"> в соответствии с государственными образовательными стандартами 2004 г.</w:t>
      </w:r>
    </w:p>
    <w:p w:rsidR="00790A04" w:rsidRPr="0006322D" w:rsidRDefault="00790A04" w:rsidP="00790A04">
      <w:pPr>
        <w:pStyle w:val="aa"/>
        <w:numPr>
          <w:ilvl w:val="0"/>
          <w:numId w:val="2"/>
        </w:numPr>
        <w:jc w:val="both"/>
      </w:pPr>
      <w:r>
        <w:t xml:space="preserve">Авторской программы: </w:t>
      </w:r>
      <w:proofErr w:type="spellStart"/>
      <w:r w:rsidRPr="000D6F72">
        <w:t>И.Н.Пономарева</w:t>
      </w:r>
      <w:proofErr w:type="spellEnd"/>
      <w:r w:rsidRPr="000D6F72">
        <w:t xml:space="preserve">, </w:t>
      </w:r>
      <w:proofErr w:type="spellStart"/>
      <w:r w:rsidRPr="000D6F72">
        <w:t>О.А.Корнилова</w:t>
      </w:r>
      <w:proofErr w:type="spellEnd"/>
      <w:r w:rsidRPr="000D6F72">
        <w:t xml:space="preserve">, </w:t>
      </w:r>
      <w:proofErr w:type="spellStart"/>
      <w:r w:rsidRPr="000D6F72">
        <w:t>Л.В.Симонова</w:t>
      </w:r>
      <w:proofErr w:type="spellEnd"/>
      <w:r w:rsidRPr="000D6F72">
        <w:t xml:space="preserve">. 10-11 классы. Базовый </w:t>
      </w:r>
      <w:r w:rsidR="00921B7C" w:rsidRPr="000D6F72">
        <w:t>уровень. /</w:t>
      </w:r>
      <w:r w:rsidRPr="000D6F72">
        <w:t xml:space="preserve">/Природоведение. Биология. Экология: 5-11 классы: программы. – М.: </w:t>
      </w:r>
      <w:proofErr w:type="spellStart"/>
      <w:r w:rsidRPr="000D6F72">
        <w:t>Вентана</w:t>
      </w:r>
      <w:proofErr w:type="spellEnd"/>
      <w:r w:rsidRPr="000D6F72">
        <w:t>-Граф, 2010. – с. 84-96.</w:t>
      </w:r>
    </w:p>
    <w:p w:rsidR="00790A04" w:rsidRPr="00F32D50" w:rsidRDefault="00790A04" w:rsidP="00790A04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D6F72">
        <w:rPr>
          <w:rFonts w:ascii="Times New Roman" w:hAnsi="Times New Roman" w:cs="Times New Roman"/>
          <w:sz w:val="24"/>
          <w:szCs w:val="24"/>
        </w:rPr>
        <w:t>.</w:t>
      </w:r>
      <w:r w:rsidRPr="00790A0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90A04" w:rsidRPr="00FD43F8" w:rsidRDefault="00790A04" w:rsidP="00FD43F8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3F8">
        <w:rPr>
          <w:rFonts w:ascii="Times New Roman" w:hAnsi="Times New Roman" w:cs="Times New Roman"/>
          <w:b/>
          <w:i/>
          <w:sz w:val="28"/>
          <w:szCs w:val="28"/>
        </w:rPr>
        <w:t>Описание места учебного предмета, курса в учебном плане</w:t>
      </w:r>
    </w:p>
    <w:p w:rsidR="007D5E99" w:rsidRPr="00E044E3" w:rsidRDefault="00790A04" w:rsidP="00790A04">
      <w:pPr>
        <w:rPr>
          <w:rFonts w:ascii="Times New Roman" w:hAnsi="Times New Roman" w:cs="Times New Roman"/>
          <w:sz w:val="24"/>
          <w:szCs w:val="24"/>
        </w:rPr>
      </w:pPr>
      <w:r w:rsidRPr="00790A04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для среднего (полного) общего образования на изучение курса биологии в 10 классе отводится 3</w:t>
      </w:r>
      <w:r w:rsidR="00E044E3">
        <w:rPr>
          <w:rFonts w:ascii="Times New Roman" w:hAnsi="Times New Roman" w:cs="Times New Roman"/>
          <w:sz w:val="24"/>
          <w:szCs w:val="24"/>
        </w:rPr>
        <w:t>4</w:t>
      </w:r>
      <w:r w:rsidRPr="00790A04">
        <w:rPr>
          <w:rFonts w:ascii="Times New Roman" w:hAnsi="Times New Roman" w:cs="Times New Roman"/>
          <w:sz w:val="24"/>
          <w:szCs w:val="24"/>
        </w:rPr>
        <w:t xml:space="preserve"> час</w:t>
      </w:r>
      <w:r w:rsidR="00E044E3">
        <w:rPr>
          <w:rFonts w:ascii="Times New Roman" w:hAnsi="Times New Roman" w:cs="Times New Roman"/>
          <w:sz w:val="24"/>
          <w:szCs w:val="24"/>
        </w:rPr>
        <w:t>а</w:t>
      </w:r>
      <w:r w:rsidRPr="00790A04">
        <w:rPr>
          <w:rFonts w:ascii="Times New Roman" w:hAnsi="Times New Roman" w:cs="Times New Roman"/>
          <w:sz w:val="24"/>
          <w:szCs w:val="24"/>
        </w:rPr>
        <w:t xml:space="preserve"> (1 час в неделю). В соответствии с учебным планом из школьного компонента на изучение курса биологии добавлен 1 час. </w:t>
      </w:r>
      <w:r w:rsidRPr="00E044E3">
        <w:rPr>
          <w:rFonts w:ascii="Times New Roman" w:hAnsi="Times New Roman" w:cs="Times New Roman"/>
          <w:sz w:val="24"/>
          <w:szCs w:val="24"/>
        </w:rPr>
        <w:t xml:space="preserve">Согласно данной рабочей программе изучение материала рассчитано на </w:t>
      </w:r>
      <w:r w:rsidR="00E044E3" w:rsidRPr="00E044E3">
        <w:rPr>
          <w:rFonts w:ascii="Times New Roman" w:hAnsi="Times New Roman" w:cs="Times New Roman"/>
          <w:sz w:val="24"/>
          <w:szCs w:val="24"/>
        </w:rPr>
        <w:t>68</w:t>
      </w:r>
      <w:r w:rsidRPr="00E044E3"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E044E3" w:rsidRPr="00E044E3" w:rsidRDefault="00E044E3" w:rsidP="00E044E3">
      <w:pPr>
        <w:rPr>
          <w:rFonts w:ascii="Times New Roman" w:hAnsi="Times New Roman" w:cs="Times New Roman"/>
          <w:sz w:val="24"/>
          <w:szCs w:val="24"/>
        </w:rPr>
      </w:pPr>
      <w:r w:rsidRPr="00E044E3">
        <w:rPr>
          <w:rFonts w:ascii="Times New Roman" w:hAnsi="Times New Roman" w:cs="Times New Roman"/>
          <w:sz w:val="24"/>
          <w:szCs w:val="24"/>
        </w:rPr>
        <w:t xml:space="preserve">В курсе общей биологии 10 класса рассматриваются особенности свойств живой природы на биосферном, биогеоценотическом и популяционно-видовом уровнях организации жизни. На изучение темы «Биосферный уровень организации жизни» добавлено 7 часов (всего 16, вместо 9, предложенных в авторской программе И.Н. </w:t>
      </w:r>
      <w:proofErr w:type="spellStart"/>
      <w:r w:rsidRPr="00E044E3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E044E3">
        <w:rPr>
          <w:rFonts w:ascii="Times New Roman" w:hAnsi="Times New Roman" w:cs="Times New Roman"/>
          <w:sz w:val="24"/>
          <w:szCs w:val="24"/>
        </w:rPr>
        <w:t xml:space="preserve">). Большее внимание уделяется вопросам возникновения жизни на Земле, физико- химической, биологической эволюции в развитии биосферы; в программу включены уроки, отражающие состояние природной среды нашего края. На изучение темы «Биогеоценотический уровень организации жизни» также добавлены 8 часов (всего 16, вместо 8 авторских). Это время затрачено на более подробное рассмотрение структуры биогеоценозов, совместной жизни видов в биогеоценозе и приспособленности видов к совместной жизни. Материал, раскрывающий особенности популяционно-видового уровня организации жизни, распределён на 23 часа. Большое внимание уделяется рассмотрению популяции как формы существования вида, как особой генетической системы и основной единицы эволюции. Более детально изучаются темы </w:t>
      </w:r>
      <w:r w:rsidR="00921B7C" w:rsidRPr="00E044E3">
        <w:rPr>
          <w:rFonts w:ascii="Times New Roman" w:hAnsi="Times New Roman" w:cs="Times New Roman"/>
          <w:sz w:val="24"/>
          <w:szCs w:val="24"/>
        </w:rPr>
        <w:t>«Происхождение</w:t>
      </w:r>
      <w:r w:rsidRPr="00E044E3">
        <w:rPr>
          <w:rFonts w:ascii="Times New Roman" w:hAnsi="Times New Roman" w:cs="Times New Roman"/>
          <w:sz w:val="24"/>
          <w:szCs w:val="24"/>
        </w:rPr>
        <w:t xml:space="preserve"> и эволюция человека», а также «Эволюционное учение».</w:t>
      </w:r>
    </w:p>
    <w:p w:rsidR="00E044E3" w:rsidRPr="00E044E3" w:rsidRDefault="00E044E3" w:rsidP="00E044E3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43F8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с учетом специфики класса. В10 классе обучается </w:t>
      </w:r>
      <w:r w:rsidR="00FD43F8">
        <w:rPr>
          <w:rFonts w:ascii="Times New Roman" w:eastAsia="Times New Roman" w:hAnsi="Times New Roman" w:cs="Times New Roman"/>
          <w:sz w:val="24"/>
          <w:szCs w:val="24"/>
        </w:rPr>
        <w:t>5 человек. Все ребята со средним уровнем развития учебных навыков</w:t>
      </w:r>
      <w:r w:rsidRPr="00FD43F8">
        <w:rPr>
          <w:rFonts w:ascii="Times New Roman" w:eastAsia="Times New Roman" w:hAnsi="Times New Roman" w:cs="Times New Roman"/>
          <w:sz w:val="24"/>
          <w:szCs w:val="24"/>
        </w:rPr>
        <w:t>, двое ребя</w:t>
      </w:r>
      <w:proofErr w:type="gramStart"/>
      <w:r w:rsidRPr="00FD43F8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FD43F8">
        <w:rPr>
          <w:rFonts w:ascii="Times New Roman" w:eastAsia="Times New Roman" w:hAnsi="Times New Roman" w:cs="Times New Roman"/>
          <w:sz w:val="24"/>
          <w:szCs w:val="24"/>
        </w:rPr>
        <w:t xml:space="preserve"> новички</w:t>
      </w:r>
      <w:r w:rsidR="00FD4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43F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продолжить формирование навыков самостоятельной работы, работы в паре и группе. А также навыков общения</w:t>
      </w:r>
      <w:proofErr w:type="gramStart"/>
      <w:r w:rsidRPr="00FD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3F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FD43F8">
        <w:rPr>
          <w:rFonts w:ascii="Times New Roman" w:eastAsia="Times New Roman" w:hAnsi="Times New Roman" w:cs="Times New Roman"/>
          <w:sz w:val="24"/>
          <w:szCs w:val="24"/>
        </w:rPr>
        <w:t xml:space="preserve">братить особое внимание на формирование </w:t>
      </w:r>
      <w:r w:rsidRPr="00FD43F8">
        <w:rPr>
          <w:rFonts w:ascii="Times New Roman" w:eastAsia="Times New Roman" w:hAnsi="Times New Roman" w:cs="Times New Roman"/>
          <w:sz w:val="24"/>
          <w:szCs w:val="24"/>
        </w:rPr>
        <w:t xml:space="preserve"> умения выступления перед аудиторией.</w:t>
      </w:r>
    </w:p>
    <w:p w:rsidR="00E044E3" w:rsidRPr="00E044E3" w:rsidRDefault="00E044E3" w:rsidP="00E044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44E3" w:rsidRPr="00FD43F8" w:rsidRDefault="00E044E3" w:rsidP="00FD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43F8"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ценностных ориентиров содержания учебного предмета</w:t>
      </w:r>
    </w:p>
    <w:p w:rsidR="00E044E3" w:rsidRPr="00E044E3" w:rsidRDefault="00E044E3" w:rsidP="00E044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44E3">
        <w:rPr>
          <w:rFonts w:ascii="Times New Roman" w:hAnsi="Times New Roman" w:cs="Times New Roman"/>
          <w:b/>
          <w:i/>
          <w:sz w:val="24"/>
          <w:szCs w:val="24"/>
        </w:rPr>
        <w:t>Изучение биологии в 10-м классе направлено на достижение следующих целей:</w:t>
      </w:r>
    </w:p>
    <w:p w:rsidR="00E044E3" w:rsidRPr="00E044E3" w:rsidRDefault="00E044E3" w:rsidP="00E044E3">
      <w:pPr>
        <w:rPr>
          <w:rFonts w:ascii="Times New Roman" w:hAnsi="Times New Roman" w:cs="Times New Roman"/>
          <w:sz w:val="24"/>
          <w:szCs w:val="24"/>
        </w:rPr>
      </w:pP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sz w:val="24"/>
          <w:szCs w:val="24"/>
        </w:rPr>
        <w:sym w:font="Symbol" w:char="F0B7"/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E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E044E3">
        <w:rPr>
          <w:rFonts w:ascii="Times New Roman" w:hAnsi="Times New Roman" w:cs="Times New Roman"/>
          <w:sz w:val="24"/>
          <w:szCs w:val="24"/>
        </w:rPr>
        <w:t xml:space="preserve"> о биологических системах разного уровня сложности;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044E3" w:rsidRPr="00E044E3" w:rsidRDefault="00E044E3" w:rsidP="00E044E3">
      <w:pPr>
        <w:rPr>
          <w:rFonts w:ascii="Times New Roman" w:hAnsi="Times New Roman" w:cs="Times New Roman"/>
          <w:sz w:val="24"/>
          <w:szCs w:val="24"/>
        </w:rPr>
      </w:pPr>
      <w:r w:rsidRPr="00E044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44E3">
        <w:rPr>
          <w:rFonts w:ascii="Times New Roman" w:hAnsi="Times New Roman" w:cs="Times New Roman"/>
          <w:sz w:val="24"/>
          <w:szCs w:val="24"/>
        </w:rPr>
        <w:sym w:font="Symbol" w:char="F0B7"/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E3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b/>
          <w:sz w:val="24"/>
          <w:szCs w:val="24"/>
        </w:rPr>
        <w:t>умениями</w:t>
      </w:r>
      <w:r w:rsidRPr="00E044E3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044E3" w:rsidRPr="00E044E3" w:rsidRDefault="00E044E3" w:rsidP="00E044E3">
      <w:pPr>
        <w:rPr>
          <w:rFonts w:ascii="Times New Roman" w:hAnsi="Times New Roman" w:cs="Times New Roman"/>
          <w:sz w:val="24"/>
          <w:szCs w:val="24"/>
        </w:rPr>
      </w:pP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sz w:val="24"/>
          <w:szCs w:val="24"/>
        </w:rPr>
        <w:sym w:font="Symbol" w:char="F0B7"/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E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044E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гипотез в ходе работы с различными источниками информации;</w:t>
      </w:r>
    </w:p>
    <w:p w:rsidR="00E044E3" w:rsidRPr="00E044E3" w:rsidRDefault="00E044E3" w:rsidP="00E044E3">
      <w:pPr>
        <w:rPr>
          <w:rFonts w:ascii="Times New Roman" w:hAnsi="Times New Roman" w:cs="Times New Roman"/>
          <w:sz w:val="24"/>
          <w:szCs w:val="24"/>
        </w:rPr>
      </w:pP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sz w:val="24"/>
          <w:szCs w:val="24"/>
        </w:rPr>
        <w:sym w:font="Symbol" w:char="F0B7"/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E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044E3">
        <w:rPr>
          <w:rFonts w:ascii="Times New Roman" w:hAnsi="Times New Roman" w:cs="Times New Roman"/>
          <w:sz w:val="24"/>
          <w:szCs w:val="24"/>
        </w:rPr>
        <w:t xml:space="preserve"> убеждённости в возможности познания живой природы;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044E3" w:rsidRDefault="00E044E3" w:rsidP="00E044E3">
      <w:pPr>
        <w:rPr>
          <w:rFonts w:ascii="Times New Roman" w:hAnsi="Times New Roman" w:cs="Times New Roman"/>
          <w:sz w:val="24"/>
          <w:szCs w:val="24"/>
        </w:rPr>
      </w:pP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4E3">
        <w:rPr>
          <w:rFonts w:ascii="Times New Roman" w:hAnsi="Times New Roman" w:cs="Times New Roman"/>
          <w:sz w:val="24"/>
          <w:szCs w:val="24"/>
        </w:rPr>
        <w:t xml:space="preserve"> </w:t>
      </w:r>
      <w:r w:rsidRPr="00E044E3">
        <w:rPr>
          <w:rFonts w:ascii="Times New Roman" w:hAnsi="Times New Roman" w:cs="Times New Roman"/>
          <w:b/>
          <w:sz w:val="24"/>
          <w:szCs w:val="24"/>
        </w:rPr>
        <w:t>использование приобретённых знаний и умений в повседневной жизни</w:t>
      </w:r>
      <w:r w:rsidRPr="00E044E3">
        <w:rPr>
          <w:rFonts w:ascii="Times New Roman" w:hAnsi="Times New Roman" w:cs="Times New Roman"/>
          <w:sz w:val="24"/>
          <w:szCs w:val="24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2F0BDD" w:rsidRPr="00FD43F8" w:rsidRDefault="002F0BDD" w:rsidP="002F0BDD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sz w:val="24"/>
          <w:lang w:eastAsia="en-US"/>
        </w:rPr>
      </w:pPr>
      <w:r w:rsidRPr="00FD43F8">
        <w:rPr>
          <w:rFonts w:ascii="Times New Roman" w:eastAsia="Calibri" w:hAnsi="Times New Roman" w:cs="Times New Roman"/>
          <w:b/>
          <w:i/>
          <w:sz w:val="24"/>
          <w:szCs w:val="24"/>
        </w:rPr>
        <w:t>Основные задачи:</w:t>
      </w:r>
    </w:p>
    <w:p w:rsidR="002F0BDD" w:rsidRPr="002F0BDD" w:rsidRDefault="002F0BDD" w:rsidP="002F0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F0BDD">
        <w:rPr>
          <w:rFonts w:ascii="Times New Roman" w:eastAsia="Times New Roman" w:hAnsi="Times New Roman" w:cs="Times New Roman"/>
          <w:kern w:val="28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F0BDD" w:rsidRPr="002F0BDD" w:rsidRDefault="002F0BDD" w:rsidP="002F0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F0BDD">
        <w:rPr>
          <w:rFonts w:ascii="Times New Roman" w:eastAsia="Times New Roman" w:hAnsi="Times New Roman" w:cs="Times New Roman"/>
          <w:kern w:val="28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2F0BDD" w:rsidRPr="002F0BDD" w:rsidRDefault="002F0BDD" w:rsidP="002F0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F0BDD">
        <w:rPr>
          <w:rFonts w:ascii="Times New Roman" w:eastAsia="Times New Roman" w:hAnsi="Times New Roman" w:cs="Times New Roman"/>
          <w:kern w:val="28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2F0BDD" w:rsidRDefault="002F0BDD" w:rsidP="002F0B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F0BD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воспитание гражданской ответственности и правового самосознания, </w:t>
      </w:r>
      <w:r w:rsidR="00921B7C" w:rsidRPr="002F0BDD">
        <w:rPr>
          <w:rFonts w:ascii="Times New Roman" w:eastAsia="Times New Roman" w:hAnsi="Times New Roman" w:cs="Times New Roman"/>
          <w:kern w:val="28"/>
          <w:sz w:val="24"/>
          <w:szCs w:val="24"/>
        </w:rPr>
        <w:t>самостоятельности и инициативности,</w:t>
      </w:r>
      <w:r w:rsidRPr="002F0BD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учащихся через включение их в позитивную созидательную экологическую деятельность;</w:t>
      </w:r>
    </w:p>
    <w:p w:rsidR="0018152E" w:rsidRPr="00FD43F8" w:rsidRDefault="002F0BDD" w:rsidP="00FD43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21B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</w:t>
      </w:r>
      <w:r w:rsidR="00921B7C" w:rsidRPr="00921B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потребностями</w:t>
      </w:r>
      <w:r w:rsidRPr="00921B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региона</w:t>
      </w:r>
    </w:p>
    <w:p w:rsidR="0018152E" w:rsidRPr="0018152E" w:rsidRDefault="0018152E" w:rsidP="0018152E">
      <w:pPr>
        <w:spacing w:after="0" w:line="240" w:lineRule="auto"/>
        <w:ind w:left="567"/>
        <w:jc w:val="both"/>
        <w:rPr>
          <w:rFonts w:eastAsia="Calibri"/>
          <w:bCs/>
          <w:sz w:val="28"/>
          <w:szCs w:val="28"/>
          <w:lang w:eastAsia="en-US"/>
        </w:rPr>
      </w:pPr>
    </w:p>
    <w:p w:rsidR="0018152E" w:rsidRPr="00FD43F8" w:rsidRDefault="0018152E" w:rsidP="0018152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FD43F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Требования к уровню подготовки выпускников средней (полной) средней школы</w:t>
      </w:r>
    </w:p>
    <w:p w:rsidR="0018152E" w:rsidRPr="0018152E" w:rsidRDefault="00FD43F8" w:rsidP="0018152E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     </w:t>
      </w:r>
      <w:r w:rsidR="0018152E" w:rsidRPr="0018152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результате изучения биологии на базовом уровне ученик должен</w:t>
      </w:r>
    </w:p>
    <w:p w:rsidR="0018152E" w:rsidRPr="0018152E" w:rsidRDefault="00FD43F8" w:rsidP="001815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18152E" w:rsidRPr="00181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Знать/понимать: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основные положения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биологических теорий (клеточная, эволюционная теория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Ч.Дарвина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учение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В.И.Вернадского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биосфере; сущность законов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Г.Менделя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, закономерностей изменчивости;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строение биологических объектов: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клетки; генов и хромосом; вида и экосистем (структура); 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сущность биологических процессов: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вклад выдающихся ученых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развитие биологической науки; 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20"/>
          <w:tab w:val="num" w:pos="851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биологическую терминологию и символику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8152E" w:rsidRPr="0018152E" w:rsidRDefault="0018152E" w:rsidP="0018152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8152E" w:rsidRPr="0018152E" w:rsidRDefault="00FD43F8" w:rsidP="0018152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18152E" w:rsidRPr="00181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Уметь: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объяснять: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решать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8152E" w:rsidRPr="0018152E" w:rsidRDefault="0018152E" w:rsidP="0018152E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описывать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особей видов по морфологическому критерию; </w:t>
      </w:r>
    </w:p>
    <w:p w:rsidR="0018152E" w:rsidRDefault="0018152E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выявлять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C6797" w:rsidRPr="00FD43F8" w:rsidRDefault="00ED67C5" w:rsidP="00FD43F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43F8">
        <w:rPr>
          <w:rFonts w:ascii="Times New Roman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1C6797" w:rsidRPr="0018152E" w:rsidRDefault="001C6797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сравнивать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агроэкосистемы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1C6797" w:rsidRPr="0018152E" w:rsidRDefault="001C6797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анализировать и оценивать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C6797" w:rsidRPr="0018152E" w:rsidRDefault="001C6797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изучать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в экосистемах на биологических моделях;</w:t>
      </w:r>
    </w:p>
    <w:p w:rsidR="001C6797" w:rsidRPr="0018152E" w:rsidRDefault="001C6797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находить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C6797" w:rsidRPr="0018152E" w:rsidRDefault="001C6797" w:rsidP="001C679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использовать приобретенные знания и умения в практической деятельности и повседневной жизни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для:</w:t>
      </w:r>
    </w:p>
    <w:p w:rsidR="001C6797" w:rsidRPr="0018152E" w:rsidRDefault="001C6797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C6797" w:rsidRPr="0018152E" w:rsidRDefault="001C6797" w:rsidP="001C6797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оказания первой помощи при простудных и других заболеваниях, отравлении пищевыми продуктами;</w:t>
      </w:r>
    </w:p>
    <w:p w:rsidR="00ED67C5" w:rsidRPr="00FD43F8" w:rsidRDefault="001C6797" w:rsidP="00FD43F8">
      <w:pPr>
        <w:numPr>
          <w:ilvl w:val="0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60"/>
        <w:gridCol w:w="983"/>
        <w:gridCol w:w="2153"/>
        <w:gridCol w:w="2800"/>
      </w:tblGrid>
      <w:tr w:rsidR="00ED67C5" w:rsidRPr="00C108C9" w:rsidTr="001C6797">
        <w:tc>
          <w:tcPr>
            <w:tcW w:w="675" w:type="dxa"/>
            <w:vMerge w:val="restart"/>
          </w:tcPr>
          <w:p w:rsidR="00ED67C5" w:rsidRPr="00C108C9" w:rsidRDefault="00ED67C5" w:rsidP="001C679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0" w:type="dxa"/>
            <w:vMerge w:val="restart"/>
          </w:tcPr>
          <w:p w:rsidR="00ED67C5" w:rsidRPr="00C108C9" w:rsidRDefault="00ED67C5" w:rsidP="001C679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83" w:type="dxa"/>
            <w:vMerge w:val="restart"/>
          </w:tcPr>
          <w:p w:rsidR="00ED67C5" w:rsidRPr="00C108C9" w:rsidRDefault="00ED67C5" w:rsidP="001C679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953" w:type="dxa"/>
            <w:gridSpan w:val="2"/>
          </w:tcPr>
          <w:p w:rsidR="00ED67C5" w:rsidRPr="00C108C9" w:rsidRDefault="00ED67C5" w:rsidP="001C679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1C6797" w:rsidRPr="00C108C9" w:rsidTr="001C6797">
        <w:tc>
          <w:tcPr>
            <w:tcW w:w="675" w:type="dxa"/>
            <w:vMerge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3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800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</w:tr>
      <w:tr w:rsidR="001C6797" w:rsidRPr="00C108C9" w:rsidTr="001C6797">
        <w:tc>
          <w:tcPr>
            <w:tcW w:w="675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</w:tcPr>
          <w:p w:rsidR="001C6797" w:rsidRPr="00ED67C5" w:rsidRDefault="001C6797" w:rsidP="001C6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D67C5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Введение в курс общей биологии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.</w:t>
            </w:r>
            <w:r w:rsidRPr="00ED67C5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  </w:t>
            </w:r>
          </w:p>
        </w:tc>
        <w:tc>
          <w:tcPr>
            <w:tcW w:w="983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C108C9">
              <w:rPr>
                <w:rFonts w:ascii="Times New Roman" w:hAnsi="Times New Roman"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2153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0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C6797" w:rsidRPr="00C108C9" w:rsidTr="001C6797">
        <w:tc>
          <w:tcPr>
            <w:tcW w:w="675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08C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</w:tcPr>
          <w:p w:rsidR="001C6797" w:rsidRPr="00ED67C5" w:rsidRDefault="001C6797" w:rsidP="001C67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67C5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Биосферный уровень жизни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D67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08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153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0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6797" w:rsidRPr="00C108C9" w:rsidTr="001C6797">
        <w:tc>
          <w:tcPr>
            <w:tcW w:w="675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960" w:type="dxa"/>
          </w:tcPr>
          <w:p w:rsidR="001C6797" w:rsidRPr="001C6797" w:rsidRDefault="001C6797" w:rsidP="001C6797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 w:rsidRPr="001C6797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Биогеоценотический уровень жизни  </w:t>
            </w:r>
          </w:p>
        </w:tc>
        <w:tc>
          <w:tcPr>
            <w:tcW w:w="983" w:type="dxa"/>
          </w:tcPr>
          <w:p w:rsidR="001C6797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2153" w:type="dxa"/>
          </w:tcPr>
          <w:p w:rsidR="001C6797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0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1C6797" w:rsidRPr="00C108C9" w:rsidTr="001C6797">
        <w:tc>
          <w:tcPr>
            <w:tcW w:w="675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60" w:type="dxa"/>
          </w:tcPr>
          <w:p w:rsidR="001C6797" w:rsidRPr="001C6797" w:rsidRDefault="001C6797" w:rsidP="001C6797">
            <w:pPr>
              <w:rPr>
                <w:rFonts w:ascii="Times New Roman" w:hAnsi="Times New Roman"/>
                <w:sz w:val="24"/>
                <w:szCs w:val="24"/>
              </w:rPr>
            </w:pPr>
            <w:r w:rsidRPr="001C6797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Популяционно-видовой уровень жизни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.</w:t>
            </w:r>
            <w:r w:rsidRPr="001C6797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</w:p>
        </w:tc>
        <w:tc>
          <w:tcPr>
            <w:tcW w:w="983" w:type="dxa"/>
          </w:tcPr>
          <w:p w:rsidR="001C6797" w:rsidRPr="00C108C9" w:rsidRDefault="00FD43F8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C6797" w:rsidRPr="00C108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153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0" w:type="dxa"/>
          </w:tcPr>
          <w:p w:rsidR="001C6797" w:rsidRPr="00C108C9" w:rsidRDefault="001C6797" w:rsidP="001C67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1C6797" w:rsidRPr="00C108C9" w:rsidTr="001C6797">
        <w:tc>
          <w:tcPr>
            <w:tcW w:w="675" w:type="dxa"/>
          </w:tcPr>
          <w:p w:rsidR="001C6797" w:rsidRPr="00C108C9" w:rsidRDefault="001C6797" w:rsidP="001C6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C6797" w:rsidRPr="00C108C9" w:rsidRDefault="001C6797" w:rsidP="001C6797">
            <w:pPr>
              <w:rPr>
                <w:rFonts w:ascii="Times New Roman" w:hAnsi="Times New Roman"/>
                <w:sz w:val="24"/>
                <w:szCs w:val="24"/>
              </w:rPr>
            </w:pPr>
            <w:r w:rsidRPr="00C108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1C6797" w:rsidRPr="00C108C9" w:rsidRDefault="00FD43F8" w:rsidP="001C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C679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153" w:type="dxa"/>
          </w:tcPr>
          <w:p w:rsidR="001C6797" w:rsidRPr="00C108C9" w:rsidRDefault="001C6797" w:rsidP="001C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C6797" w:rsidRPr="00C108C9" w:rsidRDefault="001C6797" w:rsidP="001C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8152E" w:rsidRPr="00FD43F8" w:rsidRDefault="001C6797" w:rsidP="00FD43F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  <w:bookmarkStart w:id="0" w:name="_GoBack"/>
      <w:bookmarkEnd w:id="0"/>
    </w:p>
    <w:p w:rsidR="00E044E3" w:rsidRPr="00FD43F8" w:rsidRDefault="00E044E3" w:rsidP="00FD43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3F8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E044E3" w:rsidRDefault="00E044E3" w:rsidP="00E044E3">
      <w:pPr>
        <w:pStyle w:val="aa"/>
        <w:numPr>
          <w:ilvl w:val="0"/>
          <w:numId w:val="4"/>
        </w:numPr>
        <w:rPr>
          <w:b/>
        </w:rPr>
      </w:pPr>
      <w:r w:rsidRPr="00E044E3">
        <w:rPr>
          <w:b/>
        </w:rPr>
        <w:t>Введение в курс общебиологических явлений (</w:t>
      </w:r>
      <w:r w:rsidR="0018152E">
        <w:rPr>
          <w:b/>
        </w:rPr>
        <w:t>6</w:t>
      </w:r>
      <w:r w:rsidRPr="00E044E3">
        <w:rPr>
          <w:b/>
        </w:rPr>
        <w:t xml:space="preserve"> часов) </w:t>
      </w:r>
    </w:p>
    <w:p w:rsidR="00E044E3" w:rsidRPr="00E044E3" w:rsidRDefault="00E044E3" w:rsidP="00E044E3">
      <w:pPr>
        <w:pStyle w:val="aa"/>
        <w:ind w:left="405"/>
        <w:rPr>
          <w:b/>
        </w:rPr>
      </w:pP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 (наблюдение, измерение, описание и эксперимент). Значение практической биологии.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Экскурсия №1. Многообразие видов в родной природе. Сезонные изменения в живой природе.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lang w:eastAsia="en-US"/>
        </w:rPr>
        <w:t xml:space="preserve">Знать/понимать: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Уровни организации живого. Критерии живых систем. Содержание и построение курса общей биологии. Основные свойства живой материи. Понятие «биосистема».</w:t>
      </w:r>
    </w:p>
    <w:p w:rsidR="002F0BDD" w:rsidRPr="002F0BDD" w:rsidRDefault="0018152E" w:rsidP="0018152E">
      <w:pPr>
        <w:pStyle w:val="aa"/>
        <w:ind w:left="405"/>
      </w:pPr>
      <w:r w:rsidRPr="0018152E">
        <w:rPr>
          <w:rFonts w:eastAsia="Calibri"/>
          <w:b/>
          <w:sz w:val="22"/>
          <w:szCs w:val="22"/>
          <w:lang w:eastAsia="en-US"/>
        </w:rPr>
        <w:t xml:space="preserve">Уметь: </w:t>
      </w:r>
      <w:r w:rsidRPr="0018152E">
        <w:rPr>
          <w:rFonts w:eastAsia="Calibri"/>
          <w:lang w:eastAsia="en-US"/>
        </w:rPr>
        <w:t>Объяснять свойства живых организмов, давать характеристику уровням организации живой природы</w:t>
      </w:r>
    </w:p>
    <w:p w:rsidR="002F0BDD" w:rsidRDefault="00E044E3" w:rsidP="002F0BDD">
      <w:pPr>
        <w:pStyle w:val="aa"/>
        <w:numPr>
          <w:ilvl w:val="0"/>
          <w:numId w:val="4"/>
        </w:numPr>
      </w:pPr>
      <w:r w:rsidRPr="002F0BDD">
        <w:rPr>
          <w:b/>
        </w:rPr>
        <w:t>Биосферный уровень организации жизни (</w:t>
      </w:r>
      <w:r w:rsidR="0018152E">
        <w:rPr>
          <w:b/>
        </w:rPr>
        <w:t xml:space="preserve">9 </w:t>
      </w:r>
      <w:r w:rsidRPr="002F0BDD">
        <w:rPr>
          <w:b/>
        </w:rPr>
        <w:t>часов)</w:t>
      </w:r>
      <w:r>
        <w:t xml:space="preserve"> </w:t>
      </w:r>
    </w:p>
    <w:p w:rsidR="002F0BDD" w:rsidRDefault="002F0BDD" w:rsidP="002F0BDD">
      <w:pPr>
        <w:pStyle w:val="aa"/>
        <w:ind w:left="405"/>
      </w:pP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Учение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В.И.Вернадского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биосфере. Функции живого вещества в биосфере.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Гипотезы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А.И.Опарина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Дж.Холдейна</w:t>
      </w:r>
      <w:proofErr w:type="spellEnd"/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возникновении жизни (живого вещества) на Земле. Этапы биологической эволюции в развитии биосферы.  Круговороты веществ и потоки энергии в биосфере. Биологический круговорот. Биосфера как глобальная биосистема и экосистема.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биосферного уровня организации живой материи.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Среды жизни организмов на Земле. Экологические факторы: абиотические, биотические, антропогенные. Значение экологических факторов в жизни организмов.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Л/р №1. Определение загрязнённости атмосферного воздуха с помощью биоиндикаторов.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8152E">
        <w:rPr>
          <w:rFonts w:ascii="Times New Roman" w:eastAsia="Calibri" w:hAnsi="Times New Roman" w:cs="Times New Roman"/>
          <w:b/>
          <w:lang w:eastAsia="en-US"/>
        </w:rPr>
        <w:t xml:space="preserve">Знать/понимать: </w:t>
      </w:r>
      <w:r w:rsidRPr="0018152E">
        <w:rPr>
          <w:rFonts w:ascii="Times New Roman" w:eastAsia="Calibri" w:hAnsi="Times New Roman" w:cs="Times New Roman"/>
          <w:sz w:val="24"/>
          <w:lang w:eastAsia="en-US"/>
        </w:rPr>
        <w:t>Что такое биосфера. Границы биосферы. Биомассу поверхности суши и Мирового океана. Функции живого вещества. Роль человека в биосфере.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8152E">
        <w:rPr>
          <w:rFonts w:ascii="Times New Roman" w:eastAsia="Calibri" w:hAnsi="Times New Roman" w:cs="Times New Roman"/>
          <w:b/>
          <w:lang w:eastAsia="en-US"/>
        </w:rPr>
        <w:t xml:space="preserve">Уметь: </w:t>
      </w:r>
      <w:r w:rsidRPr="0018152E">
        <w:rPr>
          <w:rFonts w:ascii="Times New Roman" w:eastAsia="Calibri" w:hAnsi="Times New Roman" w:cs="Times New Roman"/>
          <w:lang w:eastAsia="en-US"/>
        </w:rPr>
        <w:t>П</w:t>
      </w:r>
      <w:r w:rsidRPr="0018152E">
        <w:rPr>
          <w:rFonts w:ascii="Times New Roman" w:eastAsia="Calibri" w:hAnsi="Times New Roman" w:cs="Times New Roman"/>
          <w:sz w:val="24"/>
          <w:lang w:eastAsia="en-US"/>
        </w:rPr>
        <w:t>ользоваться научной терминологией. Определять границы биосферы. Характеризовать функции живого вещества. Приводить положительные и отрицательные примеры влияния деятельности человека на биосферу.</w:t>
      </w:r>
    </w:p>
    <w:p w:rsidR="002F0BDD" w:rsidRDefault="002F0BDD" w:rsidP="002F0BDD">
      <w:pPr>
        <w:pStyle w:val="aa"/>
        <w:ind w:left="405"/>
      </w:pPr>
    </w:p>
    <w:p w:rsidR="002F0BDD" w:rsidRDefault="00E044E3" w:rsidP="002F0BDD">
      <w:pPr>
        <w:pStyle w:val="aa"/>
        <w:numPr>
          <w:ilvl w:val="0"/>
          <w:numId w:val="4"/>
        </w:numPr>
      </w:pPr>
      <w:r w:rsidRPr="002F0BDD">
        <w:rPr>
          <w:b/>
        </w:rPr>
        <w:t>Биогеоценотический уровень организации жизни (</w:t>
      </w:r>
      <w:r w:rsidR="00921B7C" w:rsidRPr="0018152E">
        <w:rPr>
          <w:b/>
        </w:rPr>
        <w:t>8</w:t>
      </w:r>
      <w:r w:rsidR="00921B7C">
        <w:rPr>
          <w:b/>
          <w:i/>
        </w:rPr>
        <w:t xml:space="preserve"> </w:t>
      </w:r>
      <w:r w:rsidR="00921B7C" w:rsidRPr="002F0BDD">
        <w:rPr>
          <w:b/>
        </w:rPr>
        <w:t>часов</w:t>
      </w:r>
      <w:r w:rsidRPr="002F0BDD">
        <w:rPr>
          <w:b/>
        </w:rPr>
        <w:t>)</w:t>
      </w:r>
      <w:r>
        <w:t xml:space="preserve"> </w:t>
      </w:r>
    </w:p>
    <w:p w:rsidR="002F0BDD" w:rsidRDefault="002F0BDD" w:rsidP="002F0BDD">
      <w:pPr>
        <w:pStyle w:val="aa"/>
        <w:ind w:left="405"/>
      </w:pPr>
    </w:p>
    <w:p w:rsidR="0018152E" w:rsidRPr="0018152E" w:rsidRDefault="0018152E" w:rsidP="0018152E">
      <w:pPr>
        <w:pStyle w:val="aa"/>
        <w:ind w:left="405"/>
        <w:jc w:val="both"/>
        <w:rPr>
          <w:i/>
        </w:rPr>
      </w:pPr>
      <w:r w:rsidRPr="0018152E">
        <w:t>Биогеоценоз как биосистема и особый уровень организации жизни. Биогеоценоз, биоценоз и экосистема</w:t>
      </w:r>
      <w:r w:rsidRPr="0018152E">
        <w:rPr>
          <w:i/>
        </w:rPr>
        <w:t>.</w:t>
      </w:r>
    </w:p>
    <w:p w:rsidR="0018152E" w:rsidRPr="0018152E" w:rsidRDefault="0018152E" w:rsidP="0018152E">
      <w:pPr>
        <w:pStyle w:val="aa"/>
        <w:ind w:left="405"/>
        <w:jc w:val="both"/>
      </w:pPr>
      <w:r w:rsidRPr="0018152E">
        <w:lastRenderedPageBreak/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</w:t>
      </w:r>
    </w:p>
    <w:p w:rsidR="0018152E" w:rsidRPr="001C6797" w:rsidRDefault="0018152E" w:rsidP="0018152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C6797">
        <w:rPr>
          <w:rFonts w:ascii="Times New Roman" w:hAnsi="Times New Roman" w:cs="Times New Roman"/>
          <w:sz w:val="24"/>
          <w:szCs w:val="24"/>
        </w:rPr>
        <w:t>Устойчивость и динамика экосистем</w:t>
      </w:r>
      <w:r w:rsidRPr="001C67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C6797">
        <w:rPr>
          <w:rFonts w:ascii="Times New Roman" w:hAnsi="Times New Roman" w:cs="Times New Roman"/>
          <w:sz w:val="24"/>
          <w:szCs w:val="24"/>
        </w:rPr>
        <w:t>Зарождение и смена биогеоценозов. Сохранение разнообразия экосистем. Экологические законы природопользования.</w:t>
      </w:r>
    </w:p>
    <w:p w:rsidR="0018152E" w:rsidRPr="0018152E" w:rsidRDefault="0018152E" w:rsidP="0018152E">
      <w:pPr>
        <w:pStyle w:val="aa"/>
        <w:ind w:left="405"/>
        <w:jc w:val="both"/>
      </w:pPr>
      <w:r w:rsidRPr="0018152E">
        <w:t>Л/</w:t>
      </w:r>
      <w:proofErr w:type="gramStart"/>
      <w:r w:rsidRPr="0018152E">
        <w:t>р</w:t>
      </w:r>
      <w:proofErr w:type="gramEnd"/>
      <w:r w:rsidRPr="0018152E">
        <w:t xml:space="preserve"> №2. Исследование черт приспособленности растений и животных к условиям жизни в лесном биогеоценозе.</w:t>
      </w:r>
    </w:p>
    <w:p w:rsidR="002F0BDD" w:rsidRPr="002F0BDD" w:rsidRDefault="00E044E3" w:rsidP="002F0BDD">
      <w:pPr>
        <w:pStyle w:val="aa"/>
        <w:numPr>
          <w:ilvl w:val="0"/>
          <w:numId w:val="4"/>
        </w:numPr>
        <w:rPr>
          <w:b/>
        </w:rPr>
      </w:pPr>
      <w:r w:rsidRPr="002F0BDD">
        <w:rPr>
          <w:b/>
        </w:rPr>
        <w:t>Популяционно-видовой уровень организации жизни (</w:t>
      </w:r>
      <w:r w:rsidR="0018152E">
        <w:rPr>
          <w:b/>
        </w:rPr>
        <w:t>11 часов</w:t>
      </w:r>
      <w:r w:rsidRPr="002F0BDD">
        <w:rPr>
          <w:b/>
        </w:rPr>
        <w:t xml:space="preserve">) </w:t>
      </w:r>
    </w:p>
    <w:p w:rsidR="002F0BDD" w:rsidRDefault="002F0BDD" w:rsidP="002F0BDD">
      <w:pPr>
        <w:pStyle w:val="aa"/>
        <w:ind w:left="405"/>
      </w:pPr>
    </w:p>
    <w:p w:rsidR="002F0BDD" w:rsidRDefault="002F0BDD" w:rsidP="002F0BDD">
      <w:pPr>
        <w:pStyle w:val="aa"/>
        <w:ind w:left="405"/>
      </w:pPr>
      <w:r>
        <w:t xml:space="preserve">                       </w:t>
      </w:r>
      <w:r w:rsidR="00E044E3">
        <w:t xml:space="preserve">Вид, его критерии и структура. Популяция как форма существования вида и как особая генетическая система. Популяция – структурная единица вида. Популяция как основная единица эволюции. </w:t>
      </w:r>
    </w:p>
    <w:p w:rsidR="002F0BDD" w:rsidRDefault="002F0BDD" w:rsidP="002F0BDD">
      <w:pPr>
        <w:pStyle w:val="aa"/>
        <w:ind w:left="405"/>
      </w:pPr>
      <w:r>
        <w:t xml:space="preserve">                       </w:t>
      </w:r>
      <w:r w:rsidR="00E044E3">
        <w:t xml:space="preserve">История эволюционных идей. Роль </w:t>
      </w:r>
      <w:proofErr w:type="spellStart"/>
      <w:r w:rsidR="00E044E3">
        <w:t>Ч.Дарвина</w:t>
      </w:r>
      <w:proofErr w:type="spellEnd"/>
      <w:r w:rsidR="00E044E3">
        <w:t xml:space="preserve"> в учении об эволюции. Популяция как основная единица эволюции. Движущие силы и факторы эволюции. Результаты эволюции. Система живых организмов на Земле. Приспособленность организмов к среде обитания. </w:t>
      </w:r>
      <w:r>
        <w:t xml:space="preserve">                   </w:t>
      </w:r>
      <w:r w:rsidR="00E044E3">
        <w:t xml:space="preserve">Видообразование как процесс увеличения видов на Земле. Система живых организмов на земле. </w:t>
      </w:r>
    </w:p>
    <w:p w:rsidR="002F0BDD" w:rsidRDefault="002F0BDD" w:rsidP="002F0BDD">
      <w:pPr>
        <w:pStyle w:val="aa"/>
        <w:ind w:left="405"/>
      </w:pPr>
      <w:r>
        <w:t xml:space="preserve">                      </w:t>
      </w:r>
      <w:r w:rsidR="00E044E3">
        <w:t xml:space="preserve">Сохранение биоразнообразия – насущная проблема человечества. Усложнение живых организмов в процессе эволюции. Современное учение об эволюции – синтетическая теория эволюции (СТЭ). </w:t>
      </w:r>
    </w:p>
    <w:p w:rsidR="002F0BDD" w:rsidRDefault="002F0BDD" w:rsidP="002F0BDD">
      <w:pPr>
        <w:pStyle w:val="aa"/>
        <w:ind w:left="405"/>
      </w:pPr>
      <w:r>
        <w:t xml:space="preserve">                     </w:t>
      </w:r>
      <w:r w:rsidR="00E044E3">
        <w:t xml:space="preserve">Человек как уникальный вид живой природы. Гипотезы происхождения человека. Доказательства родства человека с млекопитающими животными. Этапы происхождения и эволюции человека. Происхождение человеческих рас. </w:t>
      </w:r>
    </w:p>
    <w:p w:rsidR="002F0BDD" w:rsidRDefault="002F0BDD" w:rsidP="002F0BDD">
      <w:pPr>
        <w:pStyle w:val="aa"/>
        <w:ind w:left="405"/>
      </w:pPr>
      <w:r>
        <w:t xml:space="preserve">                      </w:t>
      </w:r>
      <w:r w:rsidR="00E044E3">
        <w:t xml:space="preserve">История развития эволюционных идей. Значение работ К. Линнея, учения </w:t>
      </w:r>
      <w:proofErr w:type="spellStart"/>
      <w:r w:rsidR="00E044E3">
        <w:t>Ж.Б.Ламарка</w:t>
      </w:r>
      <w:proofErr w:type="spellEnd"/>
      <w:r w:rsidR="00E044E3">
        <w:t xml:space="preserve">, эволюционной теории Ч. Дарвина. Естественный отбор и его формы. Искусственный отбор и его роль в увеличении биологического разнообразия. Основные закономерности эволюции. </w:t>
      </w:r>
    </w:p>
    <w:p w:rsidR="002F0BDD" w:rsidRDefault="002F0BDD" w:rsidP="002F0BDD">
      <w:pPr>
        <w:pStyle w:val="aa"/>
        <w:ind w:left="405"/>
      </w:pPr>
      <w:r>
        <w:t xml:space="preserve">                         </w:t>
      </w:r>
      <w:r w:rsidR="00E044E3">
        <w:t>Основные направления эволюции: ароморфоз, идиоадаптация и дегенерация. Биологический прогресс и биологический регресс. Роль эволюционной теории в формировании современной естественнонаучной картины мира.</w:t>
      </w:r>
    </w:p>
    <w:p w:rsidR="002F0BDD" w:rsidRDefault="002F0BDD" w:rsidP="002F0BDD">
      <w:pPr>
        <w:pStyle w:val="aa"/>
        <w:ind w:left="405"/>
      </w:pPr>
      <w:r>
        <w:t xml:space="preserve">                          </w:t>
      </w:r>
      <w:r w:rsidR="00E044E3">
        <w:t xml:space="preserve"> Биоразнообразие – современная проблема науки и общества. Проблема сохранения биологического разнообразия как основа устойчивого развития биосферы. Всемирная стратегия сохранения природных видов. Редкие виды растений и животных Тульской области, их охрана. </w:t>
      </w:r>
    </w:p>
    <w:p w:rsidR="002F0BDD" w:rsidRDefault="002F0BDD" w:rsidP="002F0BDD">
      <w:pPr>
        <w:pStyle w:val="aa"/>
        <w:ind w:left="405"/>
      </w:pPr>
      <w:r>
        <w:t xml:space="preserve">                         </w:t>
      </w:r>
      <w:r w:rsidR="00E044E3">
        <w:t xml:space="preserve">Особенности популяционно-видового уровня жизни. Значение изучения популяций и видов. </w:t>
      </w:r>
    </w:p>
    <w:p w:rsidR="002F0BDD" w:rsidRDefault="002F0BDD" w:rsidP="002F0BDD">
      <w:pPr>
        <w:pStyle w:val="aa"/>
        <w:ind w:left="405"/>
      </w:pPr>
      <w:r>
        <w:t xml:space="preserve">                        </w:t>
      </w:r>
      <w:r w:rsidR="00E044E3">
        <w:t xml:space="preserve">Генофонд и причины гибели видов. Движущие силы эволюции, их влияние на генофонд популяции. 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Л/р №3. Обнаружение признаков ароморфоза у растений и животных.</w:t>
      </w:r>
    </w:p>
    <w:p w:rsidR="0018152E" w:rsidRP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lang w:eastAsia="en-US"/>
        </w:rPr>
        <w:t xml:space="preserve">Знать/понимать: </w:t>
      </w:r>
      <w:r w:rsidRPr="0018152E">
        <w:rPr>
          <w:rFonts w:ascii="Times New Roman" w:eastAsia="Calibri" w:hAnsi="Times New Roman" w:cs="Times New Roman"/>
          <w:lang w:eastAsia="en-US"/>
        </w:rPr>
        <w:t>Э</w:t>
      </w:r>
      <w:r w:rsidRPr="0018152E">
        <w:rPr>
          <w:rFonts w:ascii="Times New Roman" w:eastAsia="Calibri" w:hAnsi="Times New Roman" w:cs="Times New Roman"/>
          <w:sz w:val="24"/>
          <w:lang w:eastAsia="en-US"/>
        </w:rPr>
        <w:t xml:space="preserve">волюционную </w:t>
      </w:r>
      <w:r w:rsidR="00921B7C" w:rsidRPr="0018152E">
        <w:rPr>
          <w:rFonts w:ascii="Times New Roman" w:eastAsia="Calibri" w:hAnsi="Times New Roman" w:cs="Times New Roman"/>
          <w:sz w:val="24"/>
          <w:lang w:eastAsia="en-US"/>
        </w:rPr>
        <w:t>теорию Ч.</w:t>
      </w:r>
      <w:r w:rsidRPr="0018152E">
        <w:rPr>
          <w:rFonts w:ascii="Times New Roman" w:eastAsia="Calibri" w:hAnsi="Times New Roman" w:cs="Times New Roman"/>
          <w:sz w:val="24"/>
          <w:lang w:eastAsia="en-US"/>
        </w:rPr>
        <w:t xml:space="preserve"> Дарвина. Движущие силы эволюции: наследственная изменчивость, борьба за существование, естественный отбор. Доказательства эволюции органического мира: сравнительно-анатомические, эмбриологические и палеонтологические. Вид, его критерии. Популяция как структурная единица вида и элементарная единица эволюции. Формирование приспособлений в процессе эволюции. Видообразование: географическое и экологическое. Главные направления эволюции: прогресс и регресс. Пути достижения биологического прогресса: ароморфоз, идиоадаптация, дегенерация.</w:t>
      </w:r>
    </w:p>
    <w:p w:rsid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152E">
        <w:rPr>
          <w:rFonts w:ascii="Times New Roman" w:eastAsia="Calibri" w:hAnsi="Times New Roman" w:cs="Times New Roman"/>
          <w:b/>
          <w:lang w:eastAsia="en-US"/>
        </w:rPr>
        <w:t xml:space="preserve">Уметь: </w:t>
      </w:r>
      <w:r w:rsidRPr="0018152E">
        <w:rPr>
          <w:rFonts w:ascii="Times New Roman" w:eastAsia="Calibri" w:hAnsi="Times New Roman" w:cs="Times New Roman"/>
          <w:lang w:eastAsia="en-US"/>
        </w:rPr>
        <w:t>П</w:t>
      </w:r>
      <w:r w:rsidRPr="0018152E">
        <w:rPr>
          <w:rFonts w:ascii="Times New Roman" w:eastAsia="Calibri" w:hAnsi="Times New Roman" w:cs="Times New Roman"/>
          <w:sz w:val="24"/>
          <w:lang w:eastAsia="en-US"/>
        </w:rPr>
        <w:t xml:space="preserve">ользоваться научной терминологией. Характеризовать учение Ч. Дарвина об эволюции, движущие силы эволюции, критерии вида. Иллюстрировать примерами главные направления эволюции. Выявлять ароморфозы у растений, идиоадаптации и дегенерации у животных. </w:t>
      </w:r>
      <w:r w:rsidRPr="0018152E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знаний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</w:t>
      </w:r>
    </w:p>
    <w:p w:rsidR="0018152E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152E" w:rsidRPr="00FD43F8" w:rsidRDefault="001C6797" w:rsidP="001C67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43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Календарно тематическое планирование</w:t>
      </w:r>
    </w:p>
    <w:p w:rsidR="0018152E" w:rsidRPr="00FD43F8" w:rsidRDefault="0018152E" w:rsidP="001815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8"/>
        <w:gridCol w:w="4819"/>
        <w:gridCol w:w="1276"/>
        <w:gridCol w:w="850"/>
        <w:gridCol w:w="851"/>
      </w:tblGrid>
      <w:tr w:rsidR="004A2942" w:rsidTr="00101439">
        <w:trPr>
          <w:trHeight w:val="138"/>
        </w:trPr>
        <w:tc>
          <w:tcPr>
            <w:tcW w:w="851" w:type="dxa"/>
            <w:vMerge w:val="restart"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  <w:r w:rsidRPr="006B1892">
              <w:t xml:space="preserve">№ </w:t>
            </w:r>
            <w:proofErr w:type="gramStart"/>
            <w:r w:rsidRPr="006B1892">
              <w:t>п</w:t>
            </w:r>
            <w:proofErr w:type="gramEnd"/>
            <w:r w:rsidRPr="006B1892">
              <w:t>/п</w:t>
            </w:r>
          </w:p>
        </w:tc>
        <w:tc>
          <w:tcPr>
            <w:tcW w:w="2552" w:type="dxa"/>
            <w:vMerge w:val="restart"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  <w:r w:rsidRPr="006B1892">
              <w:t>Тема урока</w:t>
            </w:r>
          </w:p>
        </w:tc>
        <w:tc>
          <w:tcPr>
            <w:tcW w:w="4678" w:type="dxa"/>
            <w:vMerge w:val="restart"/>
          </w:tcPr>
          <w:p w:rsidR="00DC513C" w:rsidRPr="00921B7C" w:rsidRDefault="00DC513C" w:rsidP="00DC513C">
            <w:pPr>
              <w:pStyle w:val="1"/>
              <w:ind w:left="0"/>
              <w:jc w:val="center"/>
            </w:pPr>
            <w:r w:rsidRPr="00921B7C">
              <w:t xml:space="preserve">Тип урока </w:t>
            </w:r>
          </w:p>
          <w:p w:rsidR="00DC513C" w:rsidRPr="00BA2705" w:rsidRDefault="00DC513C" w:rsidP="00DC513C">
            <w:pPr>
              <w:pStyle w:val="1"/>
              <w:ind w:left="0"/>
              <w:jc w:val="center"/>
            </w:pPr>
            <w:r>
              <w:t xml:space="preserve">Характеристика </w:t>
            </w:r>
            <w:r w:rsidRPr="00BA2705">
              <w:t xml:space="preserve">деятельности </w:t>
            </w:r>
          </w:p>
          <w:p w:rsidR="00DC513C" w:rsidRPr="00BA2705" w:rsidRDefault="00DC513C" w:rsidP="00DC513C">
            <w:pPr>
              <w:pStyle w:val="1"/>
              <w:ind w:left="0"/>
              <w:jc w:val="center"/>
            </w:pPr>
            <w:r>
              <w:t>у</w:t>
            </w:r>
            <w:r w:rsidRPr="00BA2705">
              <w:t>чащихся</w:t>
            </w:r>
          </w:p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4819" w:type="dxa"/>
            <w:vMerge w:val="restart"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  <w:r w:rsidRPr="006B1892">
              <w:t>Планируемые результаты. Базовые требования к уровню подготовки учащихся</w:t>
            </w:r>
          </w:p>
        </w:tc>
        <w:tc>
          <w:tcPr>
            <w:tcW w:w="1276" w:type="dxa"/>
            <w:vMerge w:val="restart"/>
          </w:tcPr>
          <w:p w:rsidR="00DC513C" w:rsidRPr="00BA2705" w:rsidRDefault="00DC513C" w:rsidP="00DC513C">
            <w:pPr>
              <w:pStyle w:val="1"/>
              <w:ind w:left="0"/>
              <w:jc w:val="center"/>
            </w:pPr>
            <w:r w:rsidRPr="00BA2705">
              <w:t>Форма контроля</w:t>
            </w:r>
          </w:p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C513C" w:rsidRDefault="00DC513C" w:rsidP="00DC513C">
            <w:pPr>
              <w:pStyle w:val="aa"/>
              <w:ind w:left="0"/>
              <w:jc w:val="center"/>
              <w:rPr>
                <w:b/>
              </w:rPr>
            </w:pPr>
            <w:r>
              <w:t>Дата</w:t>
            </w:r>
          </w:p>
        </w:tc>
      </w:tr>
      <w:tr w:rsidR="004A2942" w:rsidTr="00101439">
        <w:trPr>
          <w:trHeight w:val="138"/>
        </w:trPr>
        <w:tc>
          <w:tcPr>
            <w:tcW w:w="851" w:type="dxa"/>
            <w:vMerge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2552" w:type="dxa"/>
            <w:vMerge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4678" w:type="dxa"/>
            <w:vMerge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4819" w:type="dxa"/>
            <w:vMerge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1276" w:type="dxa"/>
            <w:vMerge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  <w:r>
              <w:t>План</w:t>
            </w:r>
          </w:p>
        </w:tc>
        <w:tc>
          <w:tcPr>
            <w:tcW w:w="851" w:type="dxa"/>
          </w:tcPr>
          <w:p w:rsidR="00DC513C" w:rsidRDefault="00DC513C" w:rsidP="0018152E">
            <w:pPr>
              <w:pStyle w:val="aa"/>
              <w:ind w:left="0"/>
              <w:rPr>
                <w:b/>
              </w:rPr>
            </w:pPr>
            <w:r>
              <w:t>Факт</w:t>
            </w:r>
          </w:p>
        </w:tc>
      </w:tr>
      <w:tr w:rsidR="0018152E" w:rsidTr="00101439">
        <w:tc>
          <w:tcPr>
            <w:tcW w:w="15877" w:type="dxa"/>
            <w:gridSpan w:val="7"/>
          </w:tcPr>
          <w:p w:rsidR="0018152E" w:rsidRDefault="008E34EC" w:rsidP="00ED67C5">
            <w:pPr>
              <w:pStyle w:val="aa"/>
              <w:ind w:left="0"/>
              <w:jc w:val="center"/>
              <w:rPr>
                <w:b/>
              </w:rPr>
            </w:pPr>
            <w:r>
              <w:rPr>
                <w:rFonts w:eastAsia="MS Mincho"/>
                <w:b/>
                <w:shd w:val="clear" w:color="auto" w:fill="FFFFFF"/>
                <w:lang w:eastAsia="ja-JP"/>
              </w:rPr>
              <w:t>Тема 1.</w:t>
            </w:r>
            <w:r w:rsidRPr="00D050D6">
              <w:rPr>
                <w:rFonts w:eastAsia="MS Mincho"/>
                <w:b/>
                <w:shd w:val="clear" w:color="auto" w:fill="FFFFFF"/>
                <w:lang w:eastAsia="ja-JP"/>
              </w:rPr>
              <w:t>Введение в курс общей биологии   (</w:t>
            </w:r>
            <w:r>
              <w:rPr>
                <w:rFonts w:eastAsia="MS Mincho"/>
                <w:b/>
                <w:shd w:val="clear" w:color="auto" w:fill="FFFFFF"/>
                <w:lang w:eastAsia="ja-JP"/>
              </w:rPr>
              <w:t>12</w:t>
            </w:r>
            <w:r w:rsidRPr="00D050D6">
              <w:rPr>
                <w:rFonts w:eastAsia="MS Mincho"/>
                <w:b/>
                <w:shd w:val="clear" w:color="auto" w:fill="FFFFFF"/>
                <w:lang w:eastAsia="ja-JP"/>
              </w:rPr>
              <w:t>часов)</w:t>
            </w:r>
          </w:p>
        </w:tc>
      </w:tr>
      <w:tr w:rsidR="00005928" w:rsidTr="00101439">
        <w:tc>
          <w:tcPr>
            <w:tcW w:w="851" w:type="dxa"/>
          </w:tcPr>
          <w:p w:rsidR="00005928" w:rsidRPr="005E1704" w:rsidRDefault="00005928" w:rsidP="0018152E">
            <w:pPr>
              <w:pStyle w:val="aa"/>
              <w:ind w:left="0"/>
            </w:pPr>
            <w:r w:rsidRPr="005E1704">
              <w:t>1.</w:t>
            </w:r>
          </w:p>
        </w:tc>
        <w:tc>
          <w:tcPr>
            <w:tcW w:w="2552" w:type="dxa"/>
          </w:tcPr>
          <w:p w:rsidR="00005928" w:rsidRDefault="00005928" w:rsidP="0018152E">
            <w:pPr>
              <w:pStyle w:val="aa"/>
              <w:ind w:left="0"/>
              <w:rPr>
                <w:b/>
              </w:rPr>
            </w:pPr>
            <w:r w:rsidRPr="00D050D6">
              <w:t>Объект изучения биологии – живая природа. Содержание и структура курса общей биологии.</w:t>
            </w:r>
          </w:p>
        </w:tc>
        <w:tc>
          <w:tcPr>
            <w:tcW w:w="4678" w:type="dxa"/>
          </w:tcPr>
          <w:p w:rsidR="00490C76" w:rsidRPr="00490C76" w:rsidRDefault="00490C76" w:rsidP="00490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90C76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490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005928" w:rsidRPr="00B8200F" w:rsidRDefault="00005928" w:rsidP="00B820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«Общую биологию» как учебный предмет об основных</w:t>
            </w:r>
          </w:p>
          <w:p w:rsidR="00005928" w:rsidRPr="00B8200F" w:rsidRDefault="00005928" w:rsidP="00B8200F">
            <w:pPr>
              <w:pStyle w:val="aa"/>
              <w:ind w:left="0"/>
              <w:rPr>
                <w:b/>
              </w:rPr>
            </w:pPr>
            <w:r w:rsidRPr="00DC0CCF">
              <w:rPr>
                <w:rFonts w:eastAsiaTheme="minorHAnsi"/>
                <w:lang w:eastAsia="en-US"/>
              </w:rPr>
              <w:t>законах жизни на всех уровнях ее организации; объясня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роль биологии в формировании научного мировоззрения и вклад биологических теорий в формирование современной естественнонаучной картины мира; называ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науки, пограничные с биологией; формулир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задачи общей биологии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005928" w:rsidRPr="00B8200F" w:rsidRDefault="00005928" w:rsidP="001F0437">
            <w:pPr>
              <w:pStyle w:val="aa"/>
              <w:ind w:left="0"/>
              <w:rPr>
                <w:b/>
              </w:rPr>
            </w:pPr>
            <w:r w:rsidRPr="00B8200F">
              <w:rPr>
                <w:i/>
                <w:u w:val="single"/>
              </w:rPr>
              <w:t>Знать</w:t>
            </w:r>
            <w:r w:rsidRPr="00B8200F">
              <w:t xml:space="preserve"> комплексные науки с биологией; что такое научное исследование и его этапы. </w:t>
            </w:r>
            <w:r w:rsidRPr="00B8200F">
              <w:rPr>
                <w:i/>
                <w:u w:val="single"/>
              </w:rPr>
              <w:t>Уметь</w:t>
            </w:r>
            <w:r w:rsidRPr="00B8200F">
              <w:t xml:space="preserve"> самостоятельно проводить научное исследование.</w:t>
            </w:r>
            <w:r w:rsidRPr="00DE00A6">
              <w:t xml:space="preserve"> Характериз</w:t>
            </w:r>
            <w:r>
              <w:t xml:space="preserve">овать </w:t>
            </w:r>
            <w:r w:rsidRPr="00DE00A6">
              <w:t>основные методы научного познания, этапы научного исследования. Самостоятельно формулир</w:t>
            </w:r>
            <w:r>
              <w:t xml:space="preserve">овать </w:t>
            </w:r>
            <w:r w:rsidRPr="00DE00A6">
              <w:t>проблемы исследования. Составля</w:t>
            </w:r>
            <w:r>
              <w:t xml:space="preserve">ть </w:t>
            </w:r>
            <w:r w:rsidRPr="00DE00A6">
              <w:t>поэтапную  структуру будущего самостоятельного исследования</w:t>
            </w:r>
            <w:r>
              <w:t>.</w:t>
            </w:r>
          </w:p>
        </w:tc>
        <w:tc>
          <w:tcPr>
            <w:tcW w:w="1276" w:type="dxa"/>
          </w:tcPr>
          <w:p w:rsidR="00005928" w:rsidRDefault="00005928" w:rsidP="0018152E">
            <w:pPr>
              <w:pStyle w:val="aa"/>
              <w:ind w:left="0"/>
              <w:rPr>
                <w:b/>
              </w:rPr>
            </w:pPr>
            <w:r w:rsidRPr="00B8200F">
              <w:t>Входной</w:t>
            </w:r>
          </w:p>
        </w:tc>
        <w:tc>
          <w:tcPr>
            <w:tcW w:w="850" w:type="dxa"/>
          </w:tcPr>
          <w:p w:rsidR="00005928" w:rsidRPr="00005928" w:rsidRDefault="00005928" w:rsidP="007D00A9">
            <w:pPr>
              <w:pStyle w:val="aa"/>
              <w:ind w:left="0"/>
            </w:pPr>
            <w:r w:rsidRPr="00005928">
              <w:t>0</w:t>
            </w:r>
            <w:r w:rsidR="007D00A9">
              <w:t>2</w:t>
            </w:r>
            <w:r w:rsidRPr="00005928">
              <w:t>.09</w:t>
            </w:r>
          </w:p>
        </w:tc>
        <w:tc>
          <w:tcPr>
            <w:tcW w:w="851" w:type="dxa"/>
          </w:tcPr>
          <w:p w:rsidR="00005928" w:rsidRPr="00005928" w:rsidRDefault="00005928" w:rsidP="007D00A9">
            <w:pPr>
              <w:pStyle w:val="aa"/>
              <w:ind w:left="0"/>
            </w:pPr>
            <w:r>
              <w:t>0</w:t>
            </w:r>
            <w:r w:rsidR="007D00A9">
              <w:t>2</w:t>
            </w:r>
            <w:r>
              <w:t>.09</w:t>
            </w:r>
          </w:p>
        </w:tc>
      </w:tr>
      <w:tr w:rsidR="004A2942" w:rsidTr="00101439">
        <w:tc>
          <w:tcPr>
            <w:tcW w:w="851" w:type="dxa"/>
          </w:tcPr>
          <w:p w:rsidR="0018152E" w:rsidRPr="005E1704" w:rsidRDefault="005E1704" w:rsidP="0018152E">
            <w:pPr>
              <w:pStyle w:val="aa"/>
              <w:ind w:left="0"/>
            </w:pPr>
            <w:r>
              <w:t>2.</w:t>
            </w:r>
          </w:p>
        </w:tc>
        <w:tc>
          <w:tcPr>
            <w:tcW w:w="2552" w:type="dxa"/>
          </w:tcPr>
          <w:p w:rsidR="0018152E" w:rsidRDefault="008E34EC" w:rsidP="0018152E">
            <w:pPr>
              <w:pStyle w:val="aa"/>
              <w:ind w:left="0"/>
              <w:rPr>
                <w:b/>
              </w:rPr>
            </w:pPr>
            <w:r w:rsidRPr="00D050D6">
              <w:t>Основные свойства жизни.</w:t>
            </w:r>
            <w:r>
              <w:t xml:space="preserve">  Входное тестирование.</w:t>
            </w:r>
          </w:p>
        </w:tc>
        <w:tc>
          <w:tcPr>
            <w:tcW w:w="4678" w:type="dxa"/>
          </w:tcPr>
          <w:p w:rsidR="00FD43F8" w:rsidRDefault="00490C76" w:rsidP="00921B7C">
            <w:pPr>
              <w:spacing w:after="0" w:line="240" w:lineRule="auto"/>
            </w:pPr>
            <w:r w:rsidRPr="00766D88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18369F" w:rsidRPr="00921B7C" w:rsidRDefault="0018369F" w:rsidP="00921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B7C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наследственность», «изменчивость», «развитие», «уровни организации живого».</w:t>
            </w:r>
            <w:proofErr w:type="gramEnd"/>
            <w:r w:rsidRPr="00921B7C">
              <w:rPr>
                <w:rFonts w:ascii="Times New Roman" w:hAnsi="Times New Roman"/>
                <w:sz w:val="24"/>
                <w:szCs w:val="24"/>
              </w:rPr>
              <w:t xml:space="preserve"> Дают характеристику основных свойств живого. Объясняют причины затруднений, связанных с определением понятия «жизнь». Приводят примеры биологических систем разного уровня организации. Сравнивают свойства, проявляющиеся у объектов живой и </w:t>
            </w:r>
          </w:p>
          <w:p w:rsidR="0018152E" w:rsidRPr="00B8200F" w:rsidRDefault="0018369F" w:rsidP="00921B7C">
            <w:pPr>
              <w:pStyle w:val="aa"/>
              <w:ind w:left="0"/>
              <w:rPr>
                <w:b/>
              </w:rPr>
            </w:pPr>
            <w:r w:rsidRPr="00921B7C">
              <w:t>неживой природы</w:t>
            </w:r>
            <w:r w:rsidR="00FD43F8">
              <w:t>.</w:t>
            </w:r>
          </w:p>
        </w:tc>
        <w:tc>
          <w:tcPr>
            <w:tcW w:w="4819" w:type="dxa"/>
          </w:tcPr>
          <w:p w:rsidR="00DC513C" w:rsidRPr="00B8200F" w:rsidRDefault="00DC513C" w:rsidP="00DC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200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Знать</w:t>
            </w:r>
            <w:r w:rsidRPr="00B8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живого.</w:t>
            </w:r>
          </w:p>
          <w:p w:rsidR="0018152E" w:rsidRPr="00B8200F" w:rsidRDefault="00DC513C" w:rsidP="00DC513C">
            <w:pPr>
              <w:pStyle w:val="aa"/>
              <w:ind w:left="0"/>
              <w:rPr>
                <w:b/>
              </w:rPr>
            </w:pPr>
            <w:r w:rsidRPr="00B8200F">
              <w:rPr>
                <w:rFonts w:eastAsia="Calibri"/>
                <w:i/>
                <w:u w:val="single"/>
                <w:lang w:eastAsia="en-US"/>
              </w:rPr>
              <w:t>Уметь</w:t>
            </w:r>
            <w:r w:rsidRPr="00B8200F">
              <w:rPr>
                <w:rFonts w:eastAsia="Calibri"/>
                <w:lang w:eastAsia="en-US"/>
              </w:rPr>
              <w:t xml:space="preserve"> выделять особенности развития живых организмов.</w:t>
            </w:r>
          </w:p>
        </w:tc>
        <w:tc>
          <w:tcPr>
            <w:tcW w:w="1276" w:type="dxa"/>
          </w:tcPr>
          <w:p w:rsidR="0018152E" w:rsidRPr="00B8200F" w:rsidRDefault="00B8200F" w:rsidP="0018152E">
            <w:pPr>
              <w:pStyle w:val="aa"/>
              <w:ind w:left="0"/>
            </w:pPr>
            <w:r w:rsidRPr="00B8200F">
              <w:t xml:space="preserve">Входной </w:t>
            </w:r>
          </w:p>
        </w:tc>
        <w:tc>
          <w:tcPr>
            <w:tcW w:w="850" w:type="dxa"/>
          </w:tcPr>
          <w:p w:rsidR="0018152E" w:rsidRPr="00005928" w:rsidRDefault="00005928" w:rsidP="007D00A9">
            <w:pPr>
              <w:pStyle w:val="aa"/>
              <w:ind w:left="0"/>
            </w:pPr>
            <w:r>
              <w:t>0</w:t>
            </w:r>
            <w:r w:rsidR="007D00A9">
              <w:t>4</w:t>
            </w:r>
            <w:r>
              <w:t>.09</w:t>
            </w:r>
          </w:p>
        </w:tc>
        <w:tc>
          <w:tcPr>
            <w:tcW w:w="851" w:type="dxa"/>
          </w:tcPr>
          <w:p w:rsidR="0018152E" w:rsidRPr="00005928" w:rsidRDefault="00005928" w:rsidP="007D00A9">
            <w:pPr>
              <w:pStyle w:val="aa"/>
              <w:ind w:left="0"/>
            </w:pPr>
            <w:r w:rsidRPr="00005928">
              <w:t>0</w:t>
            </w:r>
            <w:r w:rsidR="007D00A9">
              <w:t>4</w:t>
            </w:r>
            <w:r w:rsidRPr="00005928">
              <w:t>.09</w:t>
            </w:r>
          </w:p>
        </w:tc>
      </w:tr>
      <w:tr w:rsidR="004A2942" w:rsidTr="00101439">
        <w:tc>
          <w:tcPr>
            <w:tcW w:w="851" w:type="dxa"/>
          </w:tcPr>
          <w:p w:rsidR="0018152E" w:rsidRPr="005E1704" w:rsidRDefault="005E1704" w:rsidP="0018152E">
            <w:pPr>
              <w:pStyle w:val="aa"/>
              <w:ind w:left="0"/>
            </w:pPr>
            <w:r>
              <w:lastRenderedPageBreak/>
              <w:t>3.</w:t>
            </w:r>
          </w:p>
        </w:tc>
        <w:tc>
          <w:tcPr>
            <w:tcW w:w="2552" w:type="dxa"/>
          </w:tcPr>
          <w:p w:rsidR="0018152E" w:rsidRDefault="005E1704" w:rsidP="0018152E">
            <w:pPr>
              <w:pStyle w:val="aa"/>
              <w:ind w:left="0"/>
              <w:rPr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Отличительные признаки живого, понятие жизнь.</w:t>
            </w:r>
          </w:p>
        </w:tc>
        <w:tc>
          <w:tcPr>
            <w:tcW w:w="4678" w:type="dxa"/>
          </w:tcPr>
          <w:p w:rsidR="00FD43F8" w:rsidRDefault="00490C76" w:rsidP="00B8200F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18152E" w:rsidRDefault="00B8200F" w:rsidP="00B8200F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Х</w:t>
            </w:r>
            <w:r w:rsidRPr="00DC0CCF">
              <w:rPr>
                <w:rFonts w:eastAsiaTheme="minorHAnsi"/>
                <w:lang w:eastAsia="en-US"/>
              </w:rPr>
              <w:t>арактериз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различные виды живых организмов; обосновывать значение биологического разнообразия для устойчивого развития природы и общества на Земле; определя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основные свойства живого; определя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универсальные признаки живых объектов, отлича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их от тел неживой природы; называ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отличительные при</w:t>
            </w:r>
            <w:r>
              <w:rPr>
                <w:rFonts w:eastAsiaTheme="minorHAnsi"/>
                <w:lang w:eastAsia="en-US"/>
              </w:rPr>
              <w:t xml:space="preserve">знаки живых объектов </w:t>
            </w:r>
            <w:proofErr w:type="gramStart"/>
            <w:r>
              <w:rPr>
                <w:rFonts w:eastAsiaTheme="minorHAnsi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lang w:eastAsia="en-US"/>
              </w:rPr>
              <w:t xml:space="preserve"> неживых.</w:t>
            </w:r>
          </w:p>
        </w:tc>
        <w:tc>
          <w:tcPr>
            <w:tcW w:w="4819" w:type="dxa"/>
          </w:tcPr>
          <w:p w:rsidR="0018152E" w:rsidRPr="00B8200F" w:rsidRDefault="00DC513C" w:rsidP="00E65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Знать</w:t>
            </w:r>
            <w:r w:rsidRPr="00B8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живого.</w:t>
            </w:r>
            <w:r w:rsidR="00E65C6D" w:rsidRPr="00B8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00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</w:t>
            </w:r>
            <w:r w:rsidRPr="00B8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выделять особенности развития живых организмов, давать определения понятию жизнь.</w:t>
            </w:r>
          </w:p>
        </w:tc>
        <w:tc>
          <w:tcPr>
            <w:tcW w:w="1276" w:type="dxa"/>
          </w:tcPr>
          <w:p w:rsidR="0018152E" w:rsidRPr="00B8200F" w:rsidRDefault="00B8200F" w:rsidP="0018152E">
            <w:pPr>
              <w:pStyle w:val="aa"/>
              <w:ind w:left="0"/>
            </w:pPr>
            <w:r w:rsidRPr="00B8200F">
              <w:t>Текущий</w:t>
            </w:r>
          </w:p>
        </w:tc>
        <w:tc>
          <w:tcPr>
            <w:tcW w:w="850" w:type="dxa"/>
          </w:tcPr>
          <w:p w:rsidR="0018152E" w:rsidRPr="006F63BE" w:rsidRDefault="007D00A9" w:rsidP="007D00A9">
            <w:pPr>
              <w:pStyle w:val="aa"/>
              <w:ind w:left="0"/>
            </w:pPr>
            <w:r>
              <w:t>11</w:t>
            </w:r>
            <w:r w:rsidR="00005928" w:rsidRPr="006F63BE">
              <w:t>.09</w:t>
            </w:r>
          </w:p>
        </w:tc>
        <w:tc>
          <w:tcPr>
            <w:tcW w:w="851" w:type="dxa"/>
          </w:tcPr>
          <w:p w:rsidR="0018152E" w:rsidRPr="006F63BE" w:rsidRDefault="007D00A9" w:rsidP="007D00A9">
            <w:pPr>
              <w:pStyle w:val="aa"/>
              <w:ind w:left="0"/>
            </w:pPr>
            <w:r>
              <w:t>11</w:t>
            </w:r>
            <w:r w:rsidR="00005928" w:rsidRPr="006F63BE">
              <w:t>.09</w:t>
            </w:r>
          </w:p>
        </w:tc>
      </w:tr>
      <w:tr w:rsidR="004A2942" w:rsidTr="00101439">
        <w:tc>
          <w:tcPr>
            <w:tcW w:w="851" w:type="dxa"/>
          </w:tcPr>
          <w:p w:rsidR="008E34EC" w:rsidRPr="005E1704" w:rsidRDefault="005E1704" w:rsidP="008E34EC">
            <w:pPr>
              <w:pStyle w:val="aa"/>
              <w:ind w:left="0"/>
            </w:pPr>
            <w:r>
              <w:t>4.</w:t>
            </w:r>
          </w:p>
        </w:tc>
        <w:tc>
          <w:tcPr>
            <w:tcW w:w="2552" w:type="dxa"/>
          </w:tcPr>
          <w:p w:rsidR="008E34EC" w:rsidRPr="008771E1" w:rsidRDefault="008E34EC" w:rsidP="008E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E1">
              <w:rPr>
                <w:rFonts w:ascii="Times New Roman" w:hAnsi="Times New Roman" w:cs="Times New Roman"/>
                <w:sz w:val="24"/>
                <w:szCs w:val="24"/>
              </w:rPr>
              <w:t>Биосистема как структурная единица живой материи.</w:t>
            </w:r>
          </w:p>
        </w:tc>
        <w:tc>
          <w:tcPr>
            <w:tcW w:w="4678" w:type="dxa"/>
          </w:tcPr>
          <w:p w:rsidR="00FD43F8" w:rsidRDefault="00490C76" w:rsidP="008E34EC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8E34EC" w:rsidRDefault="00B8200F" w:rsidP="008E34EC">
            <w:pPr>
              <w:pStyle w:val="aa"/>
              <w:ind w:left="0"/>
              <w:rPr>
                <w:b/>
              </w:rPr>
            </w:pPr>
            <w:r>
              <w:t>Дают определение биосистемы, выделяют свойства живой материи.</w:t>
            </w:r>
          </w:p>
        </w:tc>
        <w:tc>
          <w:tcPr>
            <w:tcW w:w="4819" w:type="dxa"/>
          </w:tcPr>
          <w:p w:rsidR="008E34EC" w:rsidRDefault="00E65C6D" w:rsidP="008E34EC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>Знать</w:t>
            </w:r>
            <w:r>
              <w:t xml:space="preserve"> понятие биосистемы как структурной единицы жизни, свойства живой материи. </w:t>
            </w:r>
            <w:r w:rsidRPr="00E65C6D">
              <w:rPr>
                <w:i/>
                <w:u w:val="single"/>
              </w:rPr>
              <w:t xml:space="preserve">Уметь </w:t>
            </w:r>
            <w:r>
              <w:t>различать и сравнивать биосистемы разного уровня сложности, определять особенности природных биосистем.</w:t>
            </w:r>
          </w:p>
        </w:tc>
        <w:tc>
          <w:tcPr>
            <w:tcW w:w="1276" w:type="dxa"/>
          </w:tcPr>
          <w:p w:rsidR="008E34EC" w:rsidRDefault="00B8200F" w:rsidP="008E34EC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6</w:t>
            </w:r>
            <w:r w:rsidRPr="006F63BE">
              <w:t>.09</w:t>
            </w:r>
          </w:p>
        </w:tc>
        <w:tc>
          <w:tcPr>
            <w:tcW w:w="851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6</w:t>
            </w:r>
            <w:r w:rsidRPr="006F63BE">
              <w:t>.09</w:t>
            </w:r>
          </w:p>
        </w:tc>
      </w:tr>
      <w:tr w:rsidR="004A2942" w:rsidTr="00101439">
        <w:tc>
          <w:tcPr>
            <w:tcW w:w="851" w:type="dxa"/>
          </w:tcPr>
          <w:p w:rsidR="008E34EC" w:rsidRPr="005E1704" w:rsidRDefault="005E1704" w:rsidP="008E34EC">
            <w:pPr>
              <w:pStyle w:val="aa"/>
              <w:ind w:left="0"/>
            </w:pPr>
            <w:r>
              <w:t>5.</w:t>
            </w:r>
          </w:p>
        </w:tc>
        <w:tc>
          <w:tcPr>
            <w:tcW w:w="2552" w:type="dxa"/>
          </w:tcPr>
          <w:p w:rsidR="005E1704" w:rsidRPr="005E1704" w:rsidRDefault="005E1704" w:rsidP="005E170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5E1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ровни организации живой природы</w:t>
            </w:r>
          </w:p>
          <w:p w:rsidR="008E34EC" w:rsidRDefault="008E34EC" w:rsidP="008E34EC">
            <w:pPr>
              <w:pStyle w:val="aa"/>
              <w:ind w:left="0"/>
              <w:rPr>
                <w:b/>
              </w:rPr>
            </w:pPr>
          </w:p>
        </w:tc>
        <w:tc>
          <w:tcPr>
            <w:tcW w:w="4678" w:type="dxa"/>
          </w:tcPr>
          <w:p w:rsidR="00FD43F8" w:rsidRDefault="00490C76" w:rsidP="00B8200F">
            <w:pPr>
              <w:spacing w:after="0" w:line="240" w:lineRule="auto"/>
            </w:pPr>
            <w:r w:rsidRPr="00766D88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B8200F" w:rsidRPr="00B8200F" w:rsidRDefault="00FD43F8" w:rsidP="00B820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490C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пределяют</w:t>
            </w:r>
            <w:r w:rsidR="00B8200F"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существенные признаки природных биологических систем,</w:t>
            </w:r>
          </w:p>
          <w:p w:rsidR="008E34EC" w:rsidRPr="00B8200F" w:rsidRDefault="00B8200F" w:rsidP="00B8200F">
            <w:pPr>
              <w:pStyle w:val="aa"/>
              <w:ind w:left="0"/>
              <w:rPr>
                <w:b/>
              </w:rPr>
            </w:pPr>
            <w:r w:rsidRPr="00DC0CCF">
              <w:rPr>
                <w:rFonts w:eastAsiaTheme="minorHAnsi"/>
                <w:lang w:eastAsia="en-US"/>
              </w:rPr>
              <w:t>их процессы, зависимость от внешней среды, способность к эволюции; определя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и сравнива</w:t>
            </w:r>
            <w:r>
              <w:rPr>
                <w:rFonts w:eastAsiaTheme="minorHAnsi"/>
                <w:lang w:eastAsia="en-US"/>
              </w:rPr>
              <w:t xml:space="preserve">ют </w:t>
            </w:r>
            <w:r w:rsidRPr="00DC0CCF">
              <w:rPr>
                <w:rFonts w:eastAsiaTheme="minorHAnsi"/>
                <w:lang w:eastAsia="en-US"/>
              </w:rPr>
              <w:t>между собой существенные признаки биологических объектов и процессов, совершающихся в живой природе на разных уровнях организации жизни</w:t>
            </w:r>
            <w:r>
              <w:rPr>
                <w:rFonts w:eastAsiaTheme="minorHAnsi"/>
                <w:lang w:eastAsia="en-US"/>
              </w:rPr>
              <w:t>. Х</w:t>
            </w:r>
            <w:r w:rsidRPr="00DC0CCF">
              <w:rPr>
                <w:rFonts w:eastAsiaTheme="minorHAnsi"/>
                <w:lang w:eastAsia="en-US"/>
              </w:rPr>
              <w:t>арактериз</w:t>
            </w:r>
            <w:r>
              <w:rPr>
                <w:rFonts w:eastAsiaTheme="minorHAnsi"/>
                <w:lang w:eastAsia="en-US"/>
              </w:rPr>
              <w:t xml:space="preserve">уют </w:t>
            </w:r>
            <w:r w:rsidRPr="00DC0CCF">
              <w:rPr>
                <w:rFonts w:eastAsiaTheme="minorHAnsi"/>
                <w:lang w:eastAsia="en-US"/>
              </w:rPr>
              <w:t>биосистемы разных структ</w:t>
            </w:r>
            <w:r>
              <w:rPr>
                <w:rFonts w:eastAsiaTheme="minorHAnsi"/>
                <w:lang w:eastAsia="en-US"/>
              </w:rPr>
              <w:t>урных уровней организации жизни.</w:t>
            </w:r>
          </w:p>
        </w:tc>
        <w:tc>
          <w:tcPr>
            <w:tcW w:w="4819" w:type="dxa"/>
          </w:tcPr>
          <w:p w:rsidR="008E34EC" w:rsidRDefault="00E65C6D" w:rsidP="008E34EC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>Знать</w:t>
            </w:r>
            <w:r>
              <w:t xml:space="preserve"> уровни организации жизни. </w:t>
            </w:r>
            <w:r w:rsidRPr="00E65C6D">
              <w:rPr>
                <w:i/>
                <w:u w:val="single"/>
              </w:rPr>
              <w:t>Уметь</w:t>
            </w:r>
            <w:r>
              <w:t xml:space="preserve"> характеризовать свойства уровней организации живой материи. Выявлять иерархию структурных уровней биосистем.</w:t>
            </w:r>
          </w:p>
        </w:tc>
        <w:tc>
          <w:tcPr>
            <w:tcW w:w="1276" w:type="dxa"/>
          </w:tcPr>
          <w:p w:rsidR="008E34EC" w:rsidRDefault="00B8200F" w:rsidP="008E34EC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8</w:t>
            </w:r>
            <w:r w:rsidRPr="006F63BE">
              <w:t>.09</w:t>
            </w:r>
          </w:p>
        </w:tc>
        <w:tc>
          <w:tcPr>
            <w:tcW w:w="851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8</w:t>
            </w:r>
            <w:r w:rsidRPr="006F63BE">
              <w:t>.09</w:t>
            </w:r>
          </w:p>
        </w:tc>
      </w:tr>
      <w:tr w:rsidR="004A2942" w:rsidTr="00101439">
        <w:tc>
          <w:tcPr>
            <w:tcW w:w="851" w:type="dxa"/>
          </w:tcPr>
          <w:p w:rsidR="008E34EC" w:rsidRPr="005E1704" w:rsidRDefault="005E1704" w:rsidP="008E34EC">
            <w:pPr>
              <w:pStyle w:val="aa"/>
              <w:ind w:left="0"/>
            </w:pPr>
            <w:r>
              <w:t>6.</w:t>
            </w:r>
          </w:p>
        </w:tc>
        <w:tc>
          <w:tcPr>
            <w:tcW w:w="2552" w:type="dxa"/>
          </w:tcPr>
          <w:p w:rsidR="008E34EC" w:rsidRDefault="005E1704" w:rsidP="008E34EC">
            <w:pPr>
              <w:pStyle w:val="aa"/>
              <w:ind w:left="0"/>
              <w:rPr>
                <w:b/>
              </w:rPr>
            </w:pPr>
            <w:r w:rsidRPr="008771E1">
              <w:t>О</w:t>
            </w:r>
            <w:r>
              <w:t xml:space="preserve">сенние явления в живой природе. </w:t>
            </w:r>
            <w:r w:rsidRPr="007949E7">
              <w:t>Экскурсия.</w:t>
            </w:r>
            <w:r w:rsidRPr="008771E1">
              <w:rPr>
                <w:i/>
              </w:rPr>
              <w:t xml:space="preserve"> </w:t>
            </w:r>
            <w:r w:rsidRPr="008771E1">
              <w:t>«Многообразие видов. Сезонные изменения в природе».</w:t>
            </w:r>
          </w:p>
        </w:tc>
        <w:tc>
          <w:tcPr>
            <w:tcW w:w="4678" w:type="dxa"/>
          </w:tcPr>
          <w:p w:rsidR="00490C76" w:rsidRPr="00490C76" w:rsidRDefault="00490C76" w:rsidP="00490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90C76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490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8E34EC" w:rsidRPr="004A2942" w:rsidRDefault="008F771F" w:rsidP="008E34EC">
            <w:pPr>
              <w:pStyle w:val="aa"/>
              <w:ind w:left="0"/>
            </w:pPr>
            <w:r>
              <w:t>Выделяют осенние</w:t>
            </w:r>
            <w:r w:rsidR="004A2942">
              <w:t xml:space="preserve"> изменения в живой природе, наблюдают их в ходе экскурсии. Объясняют эти изменения с научных позиций.</w:t>
            </w:r>
          </w:p>
        </w:tc>
        <w:tc>
          <w:tcPr>
            <w:tcW w:w="4819" w:type="dxa"/>
          </w:tcPr>
          <w:p w:rsidR="008E34EC" w:rsidRPr="00B8200F" w:rsidRDefault="00E65C6D" w:rsidP="008E34EC">
            <w:pPr>
              <w:pStyle w:val="aa"/>
              <w:ind w:left="0"/>
              <w:rPr>
                <w:b/>
              </w:rPr>
            </w:pPr>
            <w:r w:rsidRPr="00B8200F">
              <w:rPr>
                <w:i/>
                <w:u w:val="single"/>
              </w:rPr>
              <w:t>Уметь</w:t>
            </w:r>
            <w:r w:rsidRPr="00B8200F">
              <w:t xml:space="preserve"> наблюдать представителей разных царств в природе своей местности. Объяснять осенние изменения в живой природе.</w:t>
            </w:r>
          </w:p>
        </w:tc>
        <w:tc>
          <w:tcPr>
            <w:tcW w:w="1276" w:type="dxa"/>
          </w:tcPr>
          <w:p w:rsidR="008E34EC" w:rsidRDefault="00B8200F" w:rsidP="008E34EC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3</w:t>
            </w:r>
            <w:r w:rsidRPr="006F63BE">
              <w:t>.09</w:t>
            </w:r>
          </w:p>
        </w:tc>
        <w:tc>
          <w:tcPr>
            <w:tcW w:w="851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3</w:t>
            </w:r>
            <w:r w:rsidRPr="006F63BE">
              <w:t>.09</w:t>
            </w:r>
          </w:p>
        </w:tc>
      </w:tr>
      <w:tr w:rsidR="004A2942" w:rsidTr="00101439">
        <w:tc>
          <w:tcPr>
            <w:tcW w:w="851" w:type="dxa"/>
          </w:tcPr>
          <w:p w:rsidR="008E34EC" w:rsidRPr="005E1704" w:rsidRDefault="005E1704" w:rsidP="008E34EC">
            <w:pPr>
              <w:pStyle w:val="aa"/>
              <w:ind w:left="0"/>
            </w:pPr>
            <w:r>
              <w:t>7.</w:t>
            </w:r>
          </w:p>
        </w:tc>
        <w:tc>
          <w:tcPr>
            <w:tcW w:w="2552" w:type="dxa"/>
          </w:tcPr>
          <w:p w:rsidR="008E34EC" w:rsidRDefault="005E1704" w:rsidP="008E34EC">
            <w:pPr>
              <w:pStyle w:val="aa"/>
              <w:ind w:left="0"/>
              <w:rPr>
                <w:b/>
              </w:rPr>
            </w:pPr>
            <w:r w:rsidRPr="007949E7">
              <w:t>Практические аспекты биологии.</w:t>
            </w:r>
          </w:p>
        </w:tc>
        <w:tc>
          <w:tcPr>
            <w:tcW w:w="4678" w:type="dxa"/>
          </w:tcPr>
          <w:p w:rsidR="00FD43F8" w:rsidRDefault="00766D88" w:rsidP="00B8200F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8E34EC" w:rsidRDefault="00FD43F8" w:rsidP="00B8200F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490C76">
              <w:rPr>
                <w:rFonts w:eastAsiaTheme="minorHAnsi"/>
                <w:lang w:eastAsia="en-US"/>
              </w:rPr>
              <w:t>риводят</w:t>
            </w:r>
            <w:r w:rsidR="00B8200F" w:rsidRPr="00DC0CCF">
              <w:rPr>
                <w:rFonts w:eastAsiaTheme="minorHAnsi"/>
                <w:lang w:eastAsia="en-US"/>
              </w:rPr>
              <w:t xml:space="preserve"> примеры биологических объекто</w:t>
            </w:r>
            <w:r w:rsidR="00B8200F">
              <w:rPr>
                <w:rFonts w:eastAsiaTheme="minorHAnsi"/>
                <w:lang w:eastAsia="en-US"/>
              </w:rPr>
              <w:t xml:space="preserve">в на разных уровнях организации. </w:t>
            </w:r>
            <w:r w:rsidR="00B8200F">
              <w:rPr>
                <w:rFonts w:eastAsiaTheme="minorHAnsi"/>
                <w:lang w:eastAsia="en-US"/>
              </w:rPr>
              <w:lastRenderedPageBreak/>
              <w:t>А</w:t>
            </w:r>
            <w:r w:rsidR="00B8200F" w:rsidRPr="00DC0CCF">
              <w:rPr>
                <w:rFonts w:eastAsiaTheme="minorHAnsi"/>
                <w:lang w:eastAsia="en-US"/>
              </w:rPr>
              <w:t>нализир</w:t>
            </w:r>
            <w:r w:rsidR="00B8200F">
              <w:rPr>
                <w:rFonts w:eastAsiaTheme="minorHAnsi"/>
                <w:lang w:eastAsia="en-US"/>
              </w:rPr>
              <w:t>уют</w:t>
            </w:r>
            <w:r w:rsidR="00B8200F" w:rsidRPr="00DC0CCF">
              <w:rPr>
                <w:rFonts w:eastAsiaTheme="minorHAnsi"/>
                <w:lang w:eastAsia="en-US"/>
              </w:rPr>
              <w:t xml:space="preserve"> взаимосвязь уровней организации материи; рассматрива</w:t>
            </w:r>
            <w:r w:rsidR="00B8200F">
              <w:rPr>
                <w:rFonts w:eastAsiaTheme="minorHAnsi"/>
                <w:lang w:eastAsia="en-US"/>
              </w:rPr>
              <w:t>ют</w:t>
            </w:r>
            <w:r w:rsidR="00B8200F" w:rsidRPr="00DC0CCF">
              <w:rPr>
                <w:rFonts w:eastAsiaTheme="minorHAnsi"/>
                <w:lang w:eastAsia="en-US"/>
              </w:rPr>
              <w:t xml:space="preserve"> примеры зн</w:t>
            </w:r>
            <w:r w:rsidR="00B8200F">
              <w:rPr>
                <w:rFonts w:eastAsiaTheme="minorHAnsi"/>
                <w:lang w:eastAsia="en-US"/>
              </w:rPr>
              <w:t>ачения биологии в современном об</w:t>
            </w:r>
            <w:r w:rsidR="00B8200F" w:rsidRPr="00DC0CCF">
              <w:rPr>
                <w:rFonts w:eastAsiaTheme="minorHAnsi"/>
                <w:lang w:eastAsia="en-US"/>
              </w:rPr>
              <w:t>ществ</w:t>
            </w:r>
            <w:r w:rsidR="00B8200F">
              <w:rPr>
                <w:rFonts w:eastAsiaTheme="minorHAnsi"/>
                <w:lang w:eastAsia="en-US"/>
              </w:rPr>
              <w:t>е.</w:t>
            </w:r>
          </w:p>
        </w:tc>
        <w:tc>
          <w:tcPr>
            <w:tcW w:w="4819" w:type="dxa"/>
          </w:tcPr>
          <w:p w:rsidR="008E34EC" w:rsidRDefault="00921B7C" w:rsidP="00DC513C">
            <w:pPr>
              <w:pStyle w:val="aa"/>
              <w:ind w:left="0"/>
            </w:pPr>
            <w:r w:rsidRPr="00B237A7">
              <w:rPr>
                <w:i/>
                <w:u w:val="single"/>
              </w:rPr>
              <w:lastRenderedPageBreak/>
              <w:t>Знать</w:t>
            </w:r>
            <w:r w:rsidRPr="00B237A7">
              <w:t xml:space="preserve"> </w:t>
            </w:r>
            <w:r w:rsidR="00B237A7" w:rsidRPr="00B237A7">
              <w:t>разные уровни организации живой материи</w:t>
            </w:r>
            <w:r w:rsidR="00B237A7">
              <w:t xml:space="preserve">. </w:t>
            </w:r>
            <w:r w:rsidR="00B237A7" w:rsidRPr="00B237A7">
              <w:rPr>
                <w:i/>
                <w:u w:val="single"/>
              </w:rPr>
              <w:t xml:space="preserve">Уметь </w:t>
            </w:r>
            <w:r w:rsidR="00B237A7">
              <w:t xml:space="preserve">характеризовать уровни организации живой материи, анализировать </w:t>
            </w:r>
            <w:r w:rsidR="00B237A7">
              <w:lastRenderedPageBreak/>
              <w:t>их.</w:t>
            </w:r>
          </w:p>
          <w:p w:rsidR="00B237A7" w:rsidRPr="00B237A7" w:rsidRDefault="00B237A7" w:rsidP="00DC513C">
            <w:pPr>
              <w:pStyle w:val="aa"/>
              <w:ind w:left="0"/>
            </w:pPr>
            <w:r>
              <w:t>Приводить примеры значения биологии в современном обществе.</w:t>
            </w:r>
          </w:p>
        </w:tc>
        <w:tc>
          <w:tcPr>
            <w:tcW w:w="1276" w:type="dxa"/>
          </w:tcPr>
          <w:p w:rsidR="008E34EC" w:rsidRDefault="00B8200F" w:rsidP="008E34EC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5</w:t>
            </w:r>
            <w:r w:rsidRPr="006F63BE">
              <w:t>.09</w:t>
            </w:r>
          </w:p>
        </w:tc>
        <w:tc>
          <w:tcPr>
            <w:tcW w:w="851" w:type="dxa"/>
          </w:tcPr>
          <w:p w:rsidR="008E34EC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5</w:t>
            </w:r>
            <w:r w:rsidRPr="006F63BE">
              <w:t>.09</w:t>
            </w:r>
          </w:p>
        </w:tc>
      </w:tr>
      <w:tr w:rsidR="004A2942" w:rsidTr="00101439">
        <w:tc>
          <w:tcPr>
            <w:tcW w:w="851" w:type="dxa"/>
          </w:tcPr>
          <w:p w:rsidR="008E34EC" w:rsidRPr="005E1704" w:rsidRDefault="005E1704" w:rsidP="008E34EC">
            <w:pPr>
              <w:pStyle w:val="aa"/>
              <w:ind w:left="0"/>
            </w:pPr>
            <w:r>
              <w:lastRenderedPageBreak/>
              <w:t>8.</w:t>
            </w:r>
          </w:p>
        </w:tc>
        <w:tc>
          <w:tcPr>
            <w:tcW w:w="2552" w:type="dxa"/>
          </w:tcPr>
          <w:p w:rsidR="008E34EC" w:rsidRDefault="005E1704" w:rsidP="008E34EC">
            <w:pPr>
              <w:pStyle w:val="aa"/>
              <w:ind w:left="0"/>
              <w:rPr>
                <w:b/>
              </w:rPr>
            </w:pPr>
            <w:r w:rsidRPr="007949E7">
              <w:t>Методы биологических исследований.</w:t>
            </w:r>
          </w:p>
        </w:tc>
        <w:tc>
          <w:tcPr>
            <w:tcW w:w="4678" w:type="dxa"/>
          </w:tcPr>
          <w:p w:rsidR="00FD43F8" w:rsidRDefault="00766D88" w:rsidP="008E34E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</w:p>
          <w:p w:rsidR="008E34EC" w:rsidRPr="004A2942" w:rsidRDefault="00766D88" w:rsidP="008E34EC">
            <w:pPr>
              <w:pStyle w:val="aa"/>
              <w:ind w:left="0"/>
            </w:pPr>
            <w:r>
              <w:t xml:space="preserve"> </w:t>
            </w:r>
            <w:r w:rsidR="00FD43F8">
              <w:t>Д</w:t>
            </w:r>
            <w:r w:rsidR="00490C76" w:rsidRPr="004A2942">
              <w:t>ают</w:t>
            </w:r>
            <w:r w:rsidR="004A2942" w:rsidRPr="004A2942">
              <w:t xml:space="preserve"> определение понятию «метод», выявляют раз</w:t>
            </w:r>
            <w:r w:rsidR="004A2942">
              <w:t>ницу между понятиями теория и гипоте</w:t>
            </w:r>
            <w:r w:rsidR="004A2942" w:rsidRPr="004A2942">
              <w:t>за.</w:t>
            </w:r>
            <w:r w:rsidR="004A2942">
              <w:t xml:space="preserve"> Характеризуют сущность метода.</w:t>
            </w:r>
          </w:p>
        </w:tc>
        <w:tc>
          <w:tcPr>
            <w:tcW w:w="4819" w:type="dxa"/>
          </w:tcPr>
          <w:p w:rsidR="008E34EC" w:rsidRPr="00B8200F" w:rsidRDefault="00DC513C" w:rsidP="008E34EC">
            <w:pPr>
              <w:pStyle w:val="aa"/>
              <w:ind w:left="0"/>
              <w:rPr>
                <w:b/>
              </w:rPr>
            </w:pPr>
            <w:r w:rsidRPr="00B8200F">
              <w:rPr>
                <w:i/>
                <w:u w:val="single"/>
              </w:rPr>
              <w:t xml:space="preserve">Знать </w:t>
            </w:r>
            <w:r w:rsidRPr="00B8200F">
              <w:t>методы изучения окружающей действительности (наблюдение, эксперимент, измерение); приборы, используемые для познания природы (увеличительные, измерительные, лабораторное оборудование).</w:t>
            </w:r>
            <w:r w:rsidRPr="00B8200F">
              <w:rPr>
                <w:i/>
                <w:u w:val="single"/>
              </w:rPr>
              <w:t xml:space="preserve"> Уметь</w:t>
            </w:r>
            <w:r w:rsidRPr="00B8200F">
              <w:t xml:space="preserve"> выполнять не сложные наблюдения; составлять рассказы природоведческого содержания, используя результаты наблюдений.  </w:t>
            </w:r>
          </w:p>
        </w:tc>
        <w:tc>
          <w:tcPr>
            <w:tcW w:w="1276" w:type="dxa"/>
          </w:tcPr>
          <w:p w:rsidR="008E34EC" w:rsidRDefault="00B8200F" w:rsidP="008E34EC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8E34EC" w:rsidRPr="006F63BE" w:rsidRDefault="007D00A9" w:rsidP="008E34EC">
            <w:pPr>
              <w:pStyle w:val="aa"/>
              <w:ind w:left="0"/>
            </w:pPr>
            <w:r>
              <w:t>30</w:t>
            </w:r>
            <w:r w:rsidR="00005928" w:rsidRPr="006F63BE">
              <w:t>.09</w:t>
            </w:r>
          </w:p>
        </w:tc>
        <w:tc>
          <w:tcPr>
            <w:tcW w:w="851" w:type="dxa"/>
          </w:tcPr>
          <w:p w:rsidR="008E34EC" w:rsidRPr="006F63BE" w:rsidRDefault="007D00A9" w:rsidP="008E34EC">
            <w:pPr>
              <w:pStyle w:val="aa"/>
              <w:ind w:left="0"/>
            </w:pPr>
            <w:r>
              <w:t>30</w:t>
            </w:r>
            <w:r w:rsidR="00005928" w:rsidRPr="006F63BE">
              <w:t>.09</w:t>
            </w:r>
          </w:p>
        </w:tc>
      </w:tr>
      <w:tr w:rsidR="004A2942" w:rsidTr="00101439">
        <w:tc>
          <w:tcPr>
            <w:tcW w:w="851" w:type="dxa"/>
          </w:tcPr>
          <w:p w:rsidR="005E1704" w:rsidRPr="005E1704" w:rsidRDefault="005E1704" w:rsidP="005E1704">
            <w:pPr>
              <w:pStyle w:val="aa"/>
              <w:ind w:left="0"/>
            </w:pPr>
            <w:r w:rsidRPr="005E1704">
              <w:t>9.</w:t>
            </w:r>
          </w:p>
        </w:tc>
        <w:tc>
          <w:tcPr>
            <w:tcW w:w="2552" w:type="dxa"/>
          </w:tcPr>
          <w:p w:rsidR="005E1704" w:rsidRDefault="005E1704" w:rsidP="00B8200F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определения видов растений и животных. </w:t>
            </w:r>
          </w:p>
          <w:p w:rsidR="005E1704" w:rsidRPr="007949E7" w:rsidRDefault="005E1704" w:rsidP="00B8200F">
            <w:pPr>
              <w:tabs>
                <w:tab w:val="left" w:pos="-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9E7">
              <w:rPr>
                <w:rFonts w:ascii="Times New Roman" w:eastAsia="Calibri" w:hAnsi="Times New Roman" w:cs="Times New Roman"/>
                <w:sz w:val="24"/>
                <w:szCs w:val="24"/>
              </w:rPr>
              <w:t>Л/р.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 </w:t>
            </w:r>
            <w:r w:rsidRPr="007949E7">
              <w:rPr>
                <w:rFonts w:ascii="Times New Roman" w:eastAsia="Times New Roman" w:hAnsi="Times New Roman" w:cs="Times New Roman"/>
                <w:sz w:val="24"/>
                <w:szCs w:val="24"/>
              </w:rPr>
              <w:t>« Определение видов растений и животных».</w:t>
            </w:r>
          </w:p>
        </w:tc>
        <w:tc>
          <w:tcPr>
            <w:tcW w:w="4678" w:type="dxa"/>
          </w:tcPr>
          <w:p w:rsidR="00343BDC" w:rsidRPr="00343BDC" w:rsidRDefault="00343BDC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5E1704" w:rsidRDefault="00B8200F" w:rsidP="00B8200F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C0CCF">
              <w:rPr>
                <w:rFonts w:eastAsiaTheme="minorHAnsi"/>
                <w:lang w:eastAsia="en-US"/>
              </w:rPr>
              <w:t>ланир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и провод</w:t>
            </w:r>
            <w:r>
              <w:rPr>
                <w:rFonts w:eastAsiaTheme="minorHAnsi"/>
                <w:lang w:eastAsia="en-US"/>
              </w:rPr>
              <w:t>ят работу</w:t>
            </w:r>
            <w:r w:rsidRPr="00DC0CCF">
              <w:rPr>
                <w:rFonts w:eastAsiaTheme="minorHAnsi"/>
                <w:lang w:eastAsia="en-US"/>
              </w:rPr>
              <w:t>, объясня</w:t>
            </w:r>
            <w:r>
              <w:rPr>
                <w:rFonts w:eastAsiaTheme="minorHAnsi"/>
                <w:lang w:eastAsia="en-US"/>
              </w:rPr>
              <w:t xml:space="preserve">ют </w:t>
            </w:r>
            <w:r w:rsidRPr="00DC0CCF">
              <w:rPr>
                <w:rFonts w:eastAsiaTheme="minorHAnsi"/>
                <w:lang w:eastAsia="en-US"/>
              </w:rPr>
              <w:t>результаты</w:t>
            </w:r>
            <w:r>
              <w:rPr>
                <w:rFonts w:eastAsiaTheme="minorHAnsi"/>
                <w:lang w:eastAsia="en-US"/>
              </w:rPr>
              <w:t>. О</w:t>
            </w:r>
            <w:r w:rsidRPr="00DC0CCF">
              <w:rPr>
                <w:rFonts w:eastAsiaTheme="minorHAnsi"/>
                <w:lang w:eastAsia="en-US"/>
              </w:rPr>
              <w:t>пределя</w:t>
            </w:r>
            <w:r>
              <w:rPr>
                <w:rFonts w:eastAsiaTheme="minorHAnsi"/>
                <w:lang w:eastAsia="en-US"/>
              </w:rPr>
              <w:t>ют виды растений и животных.</w:t>
            </w:r>
          </w:p>
        </w:tc>
        <w:tc>
          <w:tcPr>
            <w:tcW w:w="4819" w:type="dxa"/>
          </w:tcPr>
          <w:p w:rsidR="005E1704" w:rsidRDefault="00E65C6D" w:rsidP="005E1704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>Знать</w:t>
            </w:r>
            <w:r>
              <w:t xml:space="preserve"> понятия основных таксонов, что такое определители. </w:t>
            </w:r>
            <w:r w:rsidRPr="00E65C6D">
              <w:rPr>
                <w:i/>
                <w:u w:val="single"/>
              </w:rPr>
              <w:t xml:space="preserve">Уметь </w:t>
            </w:r>
            <w:r>
              <w:t>определять виды растений и животных.</w:t>
            </w:r>
          </w:p>
        </w:tc>
        <w:tc>
          <w:tcPr>
            <w:tcW w:w="1276" w:type="dxa"/>
          </w:tcPr>
          <w:p w:rsidR="005E1704" w:rsidRDefault="00B8200F" w:rsidP="005E1704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5E1704" w:rsidRPr="006F63BE" w:rsidRDefault="007D00A9" w:rsidP="005E1704">
            <w:pPr>
              <w:pStyle w:val="aa"/>
              <w:ind w:left="0"/>
            </w:pPr>
            <w:r>
              <w:t>02.10</w:t>
            </w:r>
          </w:p>
        </w:tc>
        <w:tc>
          <w:tcPr>
            <w:tcW w:w="851" w:type="dxa"/>
          </w:tcPr>
          <w:p w:rsidR="005E1704" w:rsidRPr="006F63BE" w:rsidRDefault="007D00A9" w:rsidP="005E1704">
            <w:pPr>
              <w:pStyle w:val="aa"/>
              <w:ind w:left="0"/>
            </w:pPr>
            <w:r>
              <w:t>02.10</w:t>
            </w:r>
          </w:p>
        </w:tc>
      </w:tr>
      <w:tr w:rsidR="004A2942" w:rsidTr="00101439">
        <w:tc>
          <w:tcPr>
            <w:tcW w:w="851" w:type="dxa"/>
          </w:tcPr>
          <w:p w:rsidR="005E1704" w:rsidRPr="005E1704" w:rsidRDefault="005E1704" w:rsidP="005E1704">
            <w:pPr>
              <w:pStyle w:val="aa"/>
              <w:ind w:left="0"/>
            </w:pPr>
            <w:r w:rsidRPr="005E1704">
              <w:t>10.</w:t>
            </w:r>
          </w:p>
        </w:tc>
        <w:tc>
          <w:tcPr>
            <w:tcW w:w="2552" w:type="dxa"/>
          </w:tcPr>
          <w:p w:rsidR="005E1704" w:rsidRDefault="005E1704" w:rsidP="005E1704">
            <w:pPr>
              <w:pStyle w:val="aa"/>
              <w:ind w:left="0"/>
              <w:rPr>
                <w:b/>
              </w:rPr>
            </w:pPr>
            <w:r w:rsidRPr="007949E7">
              <w:t>Определение и морфологическое описание вида. Л/р.</w:t>
            </w:r>
            <w:r>
              <w:t xml:space="preserve">№2 </w:t>
            </w:r>
            <w:r w:rsidRPr="007949E7">
              <w:t>«Морфологическое описание вида».</w:t>
            </w:r>
          </w:p>
        </w:tc>
        <w:tc>
          <w:tcPr>
            <w:tcW w:w="4678" w:type="dxa"/>
          </w:tcPr>
          <w:p w:rsidR="00343BDC" w:rsidRPr="00343BDC" w:rsidRDefault="00343BDC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5E1704" w:rsidRDefault="00F03B24" w:rsidP="00F03B24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C0CCF">
              <w:rPr>
                <w:rFonts w:eastAsiaTheme="minorHAnsi"/>
                <w:lang w:eastAsia="en-US"/>
              </w:rPr>
              <w:t>ланир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и провод</w:t>
            </w:r>
            <w:r>
              <w:rPr>
                <w:rFonts w:eastAsiaTheme="minorHAnsi"/>
                <w:lang w:eastAsia="en-US"/>
              </w:rPr>
              <w:t>ят работу</w:t>
            </w:r>
            <w:r w:rsidRPr="00DC0CCF">
              <w:rPr>
                <w:rFonts w:eastAsiaTheme="minorHAnsi"/>
                <w:lang w:eastAsia="en-US"/>
              </w:rPr>
              <w:t>, о</w:t>
            </w:r>
            <w:r>
              <w:rPr>
                <w:rFonts w:eastAsiaTheme="minorHAnsi"/>
                <w:lang w:eastAsia="en-US"/>
              </w:rPr>
              <w:t>писывают внешние признаки растения и животного.</w:t>
            </w:r>
          </w:p>
        </w:tc>
        <w:tc>
          <w:tcPr>
            <w:tcW w:w="4819" w:type="dxa"/>
          </w:tcPr>
          <w:p w:rsidR="005E1704" w:rsidRDefault="00E65C6D" w:rsidP="00E65C6D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>Уметь</w:t>
            </w:r>
            <w:r>
              <w:t xml:space="preserve"> составлять морфологическое описание вида растения, определять виды растений по определительным карточкам.</w:t>
            </w:r>
          </w:p>
        </w:tc>
        <w:tc>
          <w:tcPr>
            <w:tcW w:w="1276" w:type="dxa"/>
          </w:tcPr>
          <w:p w:rsidR="005E1704" w:rsidRDefault="00B8200F" w:rsidP="005E1704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5E1704" w:rsidRPr="006F63BE" w:rsidRDefault="00005928" w:rsidP="007D00A9">
            <w:pPr>
              <w:pStyle w:val="aa"/>
              <w:ind w:left="0"/>
            </w:pPr>
            <w:r w:rsidRPr="006F63BE">
              <w:t>0</w:t>
            </w:r>
            <w:r w:rsidR="007D00A9">
              <w:t>7</w:t>
            </w:r>
            <w:r w:rsidRPr="006F63BE">
              <w:t>.10</w:t>
            </w:r>
          </w:p>
        </w:tc>
        <w:tc>
          <w:tcPr>
            <w:tcW w:w="851" w:type="dxa"/>
          </w:tcPr>
          <w:p w:rsidR="005E1704" w:rsidRPr="006F63BE" w:rsidRDefault="00005928" w:rsidP="007D00A9">
            <w:pPr>
              <w:pStyle w:val="aa"/>
              <w:ind w:left="0"/>
            </w:pPr>
            <w:r w:rsidRPr="006F63BE">
              <w:t>0</w:t>
            </w:r>
            <w:r w:rsidR="007D00A9">
              <w:t>7</w:t>
            </w:r>
            <w:r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5E1704" w:rsidRPr="005E1704" w:rsidRDefault="005E1704" w:rsidP="005E1704">
            <w:pPr>
              <w:pStyle w:val="aa"/>
              <w:ind w:left="0"/>
            </w:pPr>
            <w:r w:rsidRPr="005E1704">
              <w:t>11.</w:t>
            </w:r>
          </w:p>
        </w:tc>
        <w:tc>
          <w:tcPr>
            <w:tcW w:w="2552" w:type="dxa"/>
          </w:tcPr>
          <w:p w:rsidR="005E1704" w:rsidRDefault="005E1704" w:rsidP="005E1704">
            <w:pPr>
              <w:pStyle w:val="aa"/>
              <w:ind w:left="0"/>
              <w:rPr>
                <w:b/>
              </w:rPr>
            </w:pPr>
            <w:r w:rsidRPr="005E1704">
              <w:t>Значение биологических знаний.</w:t>
            </w:r>
          </w:p>
        </w:tc>
        <w:tc>
          <w:tcPr>
            <w:tcW w:w="4678" w:type="dxa"/>
          </w:tcPr>
          <w:p w:rsidR="00FD43F8" w:rsidRDefault="00766D88" w:rsidP="005E1704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5E1704" w:rsidRPr="00B8200F" w:rsidRDefault="00B8200F" w:rsidP="005E1704">
            <w:pPr>
              <w:pStyle w:val="aa"/>
              <w:ind w:left="0"/>
              <w:rPr>
                <w:b/>
              </w:rPr>
            </w:pPr>
            <w:r w:rsidRPr="00B8200F">
              <w:t>Описывают  основные области применения биологических знаний.</w:t>
            </w:r>
          </w:p>
        </w:tc>
        <w:tc>
          <w:tcPr>
            <w:tcW w:w="4819" w:type="dxa"/>
          </w:tcPr>
          <w:p w:rsidR="005E1704" w:rsidRDefault="00E65C6D" w:rsidP="005E1704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>Знать</w:t>
            </w:r>
            <w:r>
              <w:t xml:space="preserve"> применение биологических знаний в разных отраслях народного хозяйства. </w:t>
            </w:r>
            <w:r w:rsidRPr="00E65C6D">
              <w:rPr>
                <w:i/>
                <w:u w:val="single"/>
              </w:rPr>
              <w:t xml:space="preserve">Уметь </w:t>
            </w:r>
            <w:r>
              <w:t>работать с дополнительной литературой.</w:t>
            </w:r>
          </w:p>
        </w:tc>
        <w:tc>
          <w:tcPr>
            <w:tcW w:w="1276" w:type="dxa"/>
          </w:tcPr>
          <w:p w:rsidR="005E1704" w:rsidRDefault="00B8200F" w:rsidP="005E1704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5E1704" w:rsidRPr="006F63BE" w:rsidRDefault="00005928" w:rsidP="007D00A9">
            <w:pPr>
              <w:pStyle w:val="aa"/>
              <w:ind w:left="0"/>
            </w:pPr>
            <w:r w:rsidRPr="006F63BE">
              <w:t>0</w:t>
            </w:r>
            <w:r w:rsidR="007D00A9">
              <w:t>9</w:t>
            </w:r>
            <w:r w:rsidRPr="006F63BE">
              <w:t>.10</w:t>
            </w:r>
          </w:p>
        </w:tc>
        <w:tc>
          <w:tcPr>
            <w:tcW w:w="851" w:type="dxa"/>
          </w:tcPr>
          <w:p w:rsidR="005E1704" w:rsidRPr="006F63BE" w:rsidRDefault="00005928" w:rsidP="007D00A9">
            <w:pPr>
              <w:pStyle w:val="aa"/>
              <w:ind w:left="0"/>
            </w:pPr>
            <w:r w:rsidRPr="006F63BE">
              <w:t>0</w:t>
            </w:r>
            <w:r w:rsidR="007D00A9">
              <w:t>9</w:t>
            </w:r>
            <w:r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5E1704" w:rsidRPr="005E1704" w:rsidRDefault="005E1704" w:rsidP="005E1704">
            <w:pPr>
              <w:pStyle w:val="aa"/>
              <w:ind w:left="0"/>
            </w:pPr>
            <w:r w:rsidRPr="005E1704">
              <w:t>12.</w:t>
            </w:r>
          </w:p>
        </w:tc>
        <w:tc>
          <w:tcPr>
            <w:tcW w:w="2552" w:type="dxa"/>
          </w:tcPr>
          <w:p w:rsidR="005E1704" w:rsidRDefault="005E1704" w:rsidP="005E1704">
            <w:pPr>
              <w:pStyle w:val="aa"/>
              <w:ind w:left="0"/>
              <w:rPr>
                <w:b/>
              </w:rPr>
            </w:pPr>
            <w:r>
              <w:t xml:space="preserve">Контрольно – обобщающий урок по теме </w:t>
            </w:r>
            <w:r w:rsidRPr="00B21A25">
              <w:t>«Введение в курс общебиологических явлений».</w:t>
            </w:r>
          </w:p>
        </w:tc>
        <w:tc>
          <w:tcPr>
            <w:tcW w:w="4678" w:type="dxa"/>
          </w:tcPr>
          <w:p w:rsidR="00490C76" w:rsidRPr="00490C76" w:rsidRDefault="00101439" w:rsidP="005E1704">
            <w:pPr>
              <w:pStyle w:val="aa"/>
              <w:ind w:left="0"/>
              <w:rPr>
                <w:rStyle w:val="af"/>
                <w:b w:val="0"/>
                <w:u w:val="single"/>
                <w:shd w:val="clear" w:color="auto" w:fill="FFFFFF"/>
              </w:rPr>
            </w:pPr>
            <w:hyperlink r:id="rId7" w:tgtFrame="_blank" w:history="1">
              <w:r w:rsidR="00490C76" w:rsidRPr="00490C76">
                <w:rPr>
                  <w:rStyle w:val="af"/>
                  <w:b w:val="0"/>
                  <w:u w:val="single"/>
                  <w:shd w:val="clear" w:color="auto" w:fill="FFFFFF"/>
                </w:rPr>
                <w:t>Урок контроля ЗУН и коррекции знаний</w:t>
              </w:r>
            </w:hyperlink>
            <w:r w:rsidR="00490C76" w:rsidRPr="00490C76">
              <w:rPr>
                <w:rStyle w:val="af"/>
                <w:b w:val="0"/>
                <w:u w:val="single"/>
                <w:shd w:val="clear" w:color="auto" w:fill="FFFFFF"/>
              </w:rPr>
              <w:t>.</w:t>
            </w:r>
          </w:p>
          <w:p w:rsidR="005E1704" w:rsidRPr="00F03B24" w:rsidRDefault="00F03B24" w:rsidP="005E1704">
            <w:pPr>
              <w:pStyle w:val="aa"/>
              <w:ind w:left="0"/>
            </w:pPr>
            <w:r>
              <w:t>Выполняют тестовые и другие виды заданий.</w:t>
            </w:r>
          </w:p>
        </w:tc>
        <w:tc>
          <w:tcPr>
            <w:tcW w:w="4819" w:type="dxa"/>
          </w:tcPr>
          <w:p w:rsidR="005E1704" w:rsidRPr="00E65C6D" w:rsidRDefault="00E65C6D" w:rsidP="005E1704">
            <w:pPr>
              <w:pStyle w:val="aa"/>
              <w:ind w:left="0"/>
            </w:pPr>
            <w:r w:rsidRPr="00E65C6D">
              <w:rPr>
                <w:i/>
                <w:u w:val="single"/>
              </w:rPr>
              <w:t xml:space="preserve">Знать </w:t>
            </w:r>
            <w:r>
              <w:t xml:space="preserve">основные понятия темы. </w:t>
            </w:r>
            <w:r w:rsidRPr="00E65C6D">
              <w:rPr>
                <w:i/>
                <w:u w:val="single"/>
              </w:rPr>
              <w:t>Уметь</w:t>
            </w:r>
            <w:r>
              <w:t xml:space="preserve"> применять полученные знания при выполнении тестовых заданий.</w:t>
            </w:r>
          </w:p>
        </w:tc>
        <w:tc>
          <w:tcPr>
            <w:tcW w:w="1276" w:type="dxa"/>
          </w:tcPr>
          <w:p w:rsidR="005E1704" w:rsidRPr="00B8200F" w:rsidRDefault="00B8200F" w:rsidP="005E1704">
            <w:pPr>
              <w:pStyle w:val="aa"/>
              <w:ind w:left="0"/>
            </w:pPr>
            <w:r w:rsidRPr="00B8200F">
              <w:t>Тематический</w:t>
            </w:r>
          </w:p>
        </w:tc>
        <w:tc>
          <w:tcPr>
            <w:tcW w:w="850" w:type="dxa"/>
          </w:tcPr>
          <w:p w:rsidR="005E1704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4</w:t>
            </w:r>
            <w:r w:rsidRPr="006F63BE">
              <w:t>.10</w:t>
            </w:r>
          </w:p>
        </w:tc>
        <w:tc>
          <w:tcPr>
            <w:tcW w:w="851" w:type="dxa"/>
          </w:tcPr>
          <w:p w:rsidR="005E1704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4</w:t>
            </w:r>
            <w:r w:rsidRPr="006F63BE">
              <w:t>.10</w:t>
            </w:r>
          </w:p>
        </w:tc>
      </w:tr>
      <w:tr w:rsidR="005E1704" w:rsidTr="00101439">
        <w:tc>
          <w:tcPr>
            <w:tcW w:w="15877" w:type="dxa"/>
            <w:gridSpan w:val="7"/>
          </w:tcPr>
          <w:p w:rsidR="005E1704" w:rsidRDefault="005E1704" w:rsidP="00ED67C5">
            <w:pPr>
              <w:pStyle w:val="aa"/>
              <w:ind w:left="0"/>
              <w:jc w:val="center"/>
              <w:rPr>
                <w:b/>
              </w:rPr>
            </w:pPr>
            <w:r w:rsidRPr="00B21A25">
              <w:rPr>
                <w:rFonts w:eastAsia="MS Mincho"/>
                <w:b/>
                <w:shd w:val="clear" w:color="auto" w:fill="FFFFFF"/>
                <w:lang w:eastAsia="ja-JP"/>
              </w:rPr>
              <w:t>Тема 2. Биосферный уровень жизни</w:t>
            </w:r>
            <w:r>
              <w:rPr>
                <w:rFonts w:eastAsia="MS Mincho"/>
                <w:b/>
                <w:shd w:val="clear" w:color="auto" w:fill="FFFFFF"/>
                <w:lang w:eastAsia="ja-JP"/>
              </w:rPr>
              <w:t xml:space="preserve"> </w:t>
            </w:r>
            <w:r w:rsidRPr="00B21A25">
              <w:rPr>
                <w:rFonts w:eastAsia="MS Mincho"/>
                <w:b/>
                <w:lang w:eastAsia="ja-JP"/>
              </w:rPr>
              <w:t>(1</w:t>
            </w:r>
            <w:r w:rsidR="006F63BE">
              <w:rPr>
                <w:rFonts w:eastAsia="MS Mincho"/>
                <w:b/>
                <w:lang w:eastAsia="ja-JP"/>
              </w:rPr>
              <w:t xml:space="preserve">6 </w:t>
            </w:r>
            <w:r w:rsidRPr="00B21A25">
              <w:rPr>
                <w:rFonts w:eastAsia="MS Mincho"/>
                <w:b/>
                <w:lang w:eastAsia="ja-JP"/>
              </w:rPr>
              <w:t>часов)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E21816" w:rsidP="00D14E60">
            <w:pPr>
              <w:pStyle w:val="aa"/>
              <w:ind w:left="0"/>
            </w:pPr>
            <w:r w:rsidRPr="00E21816">
              <w:lastRenderedPageBreak/>
              <w:t>1.13</w:t>
            </w:r>
          </w:p>
        </w:tc>
        <w:tc>
          <w:tcPr>
            <w:tcW w:w="2552" w:type="dxa"/>
          </w:tcPr>
          <w:p w:rsidR="00D14E60" w:rsidRPr="00B21A25" w:rsidRDefault="00D14E60" w:rsidP="00D1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25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биосфере.</w:t>
            </w:r>
          </w:p>
        </w:tc>
        <w:tc>
          <w:tcPr>
            <w:tcW w:w="4678" w:type="dxa"/>
          </w:tcPr>
          <w:p w:rsidR="00490C76" w:rsidRPr="00490C76" w:rsidRDefault="00490C76" w:rsidP="00490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90C76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490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D14E60" w:rsidRPr="00B8200F" w:rsidRDefault="00B8200F" w:rsidP="00B8200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уют</w:t>
            </w: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биосферу как биосистему и экосистему; рассматрива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биосферу как особый структурный уровень организации</w:t>
            </w:r>
            <w:r w:rsidR="00F03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изни. Называ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B82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становления и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звития биосферы в истории Земли.</w:t>
            </w:r>
          </w:p>
        </w:tc>
        <w:tc>
          <w:tcPr>
            <w:tcW w:w="4819" w:type="dxa"/>
          </w:tcPr>
          <w:p w:rsidR="00D14E60" w:rsidRDefault="00E65C6D" w:rsidP="00E65C6D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>Знать</w:t>
            </w:r>
            <w:r>
              <w:t xml:space="preserve"> понятие биосфера, понятие биосфера в учении Вернадского. </w:t>
            </w:r>
            <w:r w:rsidRPr="00E65C6D">
              <w:rPr>
                <w:i/>
                <w:u w:val="single"/>
              </w:rPr>
              <w:t>Уметь</w:t>
            </w:r>
            <w:r>
              <w:t xml:space="preserve">  определять границы биосферы, сравнивать функции живого и </w:t>
            </w:r>
            <w:proofErr w:type="spellStart"/>
            <w:r>
              <w:t>биокостного</w:t>
            </w:r>
            <w:proofErr w:type="spellEnd"/>
            <w:r>
              <w:t xml:space="preserve"> вещества.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6</w:t>
            </w:r>
            <w:r w:rsidRPr="006F63BE">
              <w:t>.10</w:t>
            </w:r>
          </w:p>
        </w:tc>
        <w:tc>
          <w:tcPr>
            <w:tcW w:w="851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6</w:t>
            </w:r>
            <w:r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E21816" w:rsidP="00D14E60">
            <w:pPr>
              <w:pStyle w:val="aa"/>
              <w:ind w:left="0"/>
            </w:pPr>
            <w:r w:rsidRPr="00E21816">
              <w:t>2.14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Роль живого вещества в биосфере.</w:t>
            </w:r>
          </w:p>
        </w:tc>
        <w:tc>
          <w:tcPr>
            <w:tcW w:w="4678" w:type="dxa"/>
          </w:tcPr>
          <w:p w:rsidR="00FD43F8" w:rsidRDefault="00766D88" w:rsidP="00B8200F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B8200F" w:rsidP="00B8200F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DC0CCF">
              <w:rPr>
                <w:rFonts w:eastAsiaTheme="minorHAnsi"/>
                <w:lang w:eastAsia="en-US"/>
              </w:rPr>
              <w:t>бъясня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происхождение и роль живого вещества в существовании биосферы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C513C" w:rsidRDefault="00E21816" w:rsidP="00DC513C">
            <w:pPr>
              <w:pStyle w:val="aa"/>
              <w:ind w:left="0"/>
              <w:rPr>
                <w:b/>
              </w:rPr>
            </w:pPr>
            <w:r w:rsidRPr="00E21816">
              <w:rPr>
                <w:i/>
                <w:u w:val="single"/>
              </w:rPr>
              <w:t>Знать</w:t>
            </w:r>
            <w:r>
              <w:t xml:space="preserve"> понятие живого вещества, его роль и функции в биосфере. </w:t>
            </w:r>
            <w:r w:rsidRPr="00E21816">
              <w:rPr>
                <w:i/>
                <w:u w:val="single"/>
              </w:rPr>
              <w:t>Уметь</w:t>
            </w:r>
            <w:r>
              <w:t xml:space="preserve"> характеризовать особенности живого вещества, приводить примеры.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21</w:t>
            </w:r>
            <w:r w:rsidR="00005928" w:rsidRPr="006F63BE">
              <w:t>.10</w:t>
            </w:r>
          </w:p>
        </w:tc>
        <w:tc>
          <w:tcPr>
            <w:tcW w:w="851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21</w:t>
            </w:r>
            <w:r w:rsidR="00005928"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E21816" w:rsidP="00D14E60">
            <w:pPr>
              <w:pStyle w:val="aa"/>
              <w:ind w:left="0"/>
            </w:pPr>
            <w:r w:rsidRPr="00E21816">
              <w:t>3.15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Теории биогенеза и абиогенеза о происхождении живого вещества.</w:t>
            </w:r>
          </w:p>
        </w:tc>
        <w:tc>
          <w:tcPr>
            <w:tcW w:w="4678" w:type="dxa"/>
          </w:tcPr>
          <w:p w:rsidR="00D14E60" w:rsidRPr="00B01DD2" w:rsidRDefault="004A2942" w:rsidP="00D14E60">
            <w:pPr>
              <w:pStyle w:val="aa"/>
              <w:ind w:left="0"/>
            </w:pPr>
            <w:r w:rsidRPr="00B01DD2">
              <w:t xml:space="preserve"> </w:t>
            </w:r>
            <w:r w:rsidR="00766D88"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 w:rsidR="00766D88">
              <w:t xml:space="preserve"> </w:t>
            </w:r>
            <w:r w:rsidRPr="00B01DD2">
              <w:t xml:space="preserve">Характеризуют анализируют и оценивают </w:t>
            </w:r>
            <w:r w:rsidR="00B01DD2" w:rsidRPr="00B01DD2">
              <w:t>гипотезы происхождения жизни на Земле.</w:t>
            </w:r>
          </w:p>
        </w:tc>
        <w:tc>
          <w:tcPr>
            <w:tcW w:w="4819" w:type="dxa"/>
          </w:tcPr>
          <w:p w:rsidR="00D14E60" w:rsidRDefault="00E65C6D" w:rsidP="00E65C6D">
            <w:pPr>
              <w:pStyle w:val="aa"/>
              <w:ind w:left="0"/>
              <w:rPr>
                <w:b/>
              </w:rPr>
            </w:pPr>
            <w:r w:rsidRPr="00E21816">
              <w:rPr>
                <w:i/>
                <w:sz w:val="20"/>
                <w:szCs w:val="20"/>
                <w:u w:val="single"/>
              </w:rPr>
              <w:t xml:space="preserve"> </w:t>
            </w:r>
            <w:r w:rsidR="00E21816" w:rsidRPr="00E21816">
              <w:rPr>
                <w:i/>
                <w:u w:val="single"/>
              </w:rPr>
              <w:t>Знать</w:t>
            </w:r>
            <w:r w:rsidR="00E21816">
              <w:t xml:space="preserve"> ранние гипотезы происхождения жизни (креационизм, теория вечности жизни), идеалистические и материалистические позиции. </w:t>
            </w:r>
            <w:r w:rsidR="00E21816" w:rsidRPr="00E21816">
              <w:rPr>
                <w:i/>
                <w:u w:val="single"/>
              </w:rPr>
              <w:t>Уметь</w:t>
            </w:r>
            <w:r w:rsidR="00E21816">
              <w:t xml:space="preserve"> анализировать и оценивать гипотезы происхождения жизни.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3</w:t>
            </w:r>
            <w:r w:rsidRPr="006F63BE">
              <w:t>.10</w:t>
            </w:r>
          </w:p>
        </w:tc>
        <w:tc>
          <w:tcPr>
            <w:tcW w:w="851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3</w:t>
            </w:r>
            <w:r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E21816" w:rsidP="00D14E60">
            <w:pPr>
              <w:pStyle w:val="aa"/>
              <w:ind w:left="0"/>
            </w:pPr>
            <w:r w:rsidRPr="00E21816">
              <w:t>4.16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Теории А.И. Опарина и С. Миллера о происхождении жизни на Земле.</w:t>
            </w:r>
          </w:p>
        </w:tc>
        <w:tc>
          <w:tcPr>
            <w:tcW w:w="4678" w:type="dxa"/>
          </w:tcPr>
          <w:p w:rsidR="00FD43F8" w:rsidRDefault="00766D88" w:rsidP="00B01DD2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FD43F8" w:rsidRDefault="00FD43F8" w:rsidP="00B01DD2">
            <w:pPr>
              <w:pStyle w:val="aa"/>
              <w:ind w:left="0"/>
            </w:pPr>
            <w:r>
              <w:t>С</w:t>
            </w:r>
          </w:p>
          <w:p w:rsidR="00D14E60" w:rsidRDefault="00766D88" w:rsidP="00B01DD2">
            <w:pPr>
              <w:pStyle w:val="aa"/>
              <w:ind w:left="0"/>
              <w:rPr>
                <w:b/>
              </w:rPr>
            </w:pPr>
            <w:r>
              <w:t>оставляют</w:t>
            </w:r>
            <w:r w:rsidR="00B01DD2">
              <w:t xml:space="preserve"> рассказ и дают </w:t>
            </w:r>
            <w:r w:rsidR="00921B7C">
              <w:t xml:space="preserve">оценку </w:t>
            </w:r>
            <w:proofErr w:type="spellStart"/>
            <w:r w:rsidR="00921B7C">
              <w:t>белково</w:t>
            </w:r>
            <w:r w:rsidR="00B01DD2">
              <w:t>-коацерватной</w:t>
            </w:r>
            <w:proofErr w:type="spellEnd"/>
            <w:r w:rsidR="00B01DD2">
              <w:t xml:space="preserve"> гипотезе Опарина, генетической гипотезе </w:t>
            </w:r>
            <w:proofErr w:type="spellStart"/>
            <w:r w:rsidR="00B01DD2">
              <w:t>Холдейна</w:t>
            </w:r>
            <w:proofErr w:type="spellEnd"/>
            <w:r w:rsidR="00B01DD2">
              <w:t xml:space="preserve">. 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</w:t>
            </w:r>
            <w:proofErr w:type="spellStart"/>
            <w:r>
              <w:t>белково-коацерватную</w:t>
            </w:r>
            <w:proofErr w:type="spellEnd"/>
            <w:r>
              <w:t xml:space="preserve"> гипотезу Опарина, генетическую гипотезу </w:t>
            </w:r>
            <w:proofErr w:type="spellStart"/>
            <w:r>
              <w:t>Холдейна</w:t>
            </w:r>
            <w:proofErr w:type="spellEnd"/>
            <w:r>
              <w:t xml:space="preserve">, роль Мюллера. </w:t>
            </w:r>
            <w:r w:rsidRPr="00B01DD2">
              <w:rPr>
                <w:i/>
                <w:u w:val="single"/>
              </w:rPr>
              <w:t xml:space="preserve">Уметь </w:t>
            </w:r>
            <w:r>
              <w:t xml:space="preserve">объяснять вклад ученых в формирования представлений о происхождении жизни на Земле. </w:t>
            </w:r>
            <w:r w:rsidRPr="00B01DD2">
              <w:rPr>
                <w:u w:val="single"/>
              </w:rPr>
              <w:t>Уметь</w:t>
            </w:r>
            <w:r>
              <w:t xml:space="preserve"> работать с литературой.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8</w:t>
            </w:r>
            <w:r w:rsidRPr="006F63BE">
              <w:t>.10</w:t>
            </w:r>
          </w:p>
        </w:tc>
        <w:tc>
          <w:tcPr>
            <w:tcW w:w="851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8</w:t>
            </w:r>
            <w:r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E21816" w:rsidP="00D14E60">
            <w:pPr>
              <w:pStyle w:val="aa"/>
              <w:ind w:left="0"/>
            </w:pPr>
            <w:r w:rsidRPr="00E21816">
              <w:t>5.17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Физико-химическая эволюция в развитии Земли.</w:t>
            </w:r>
          </w:p>
        </w:tc>
        <w:tc>
          <w:tcPr>
            <w:tcW w:w="4678" w:type="dxa"/>
          </w:tcPr>
          <w:p w:rsidR="00FD43F8" w:rsidRDefault="00FD43F8" w:rsidP="00FD43F8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EA5378" w:rsidRDefault="00EA5378" w:rsidP="00D14E60">
            <w:pPr>
              <w:pStyle w:val="aa"/>
              <w:ind w:left="0"/>
            </w:pPr>
            <w:r w:rsidRPr="00EA5378">
              <w:t xml:space="preserve">Выделяют этапы </w:t>
            </w:r>
            <w:r>
              <w:t xml:space="preserve"> ранней Земли. Определяют роль углерода в создании живой материи. Составляют рассказ о процессах, происходящих на начальном этапе формирования Земли.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химические процессы ранней Земли, уникальную роль углерода в создании живой материи.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>анализировать факты для доказательства сути природного явления.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30</w:t>
            </w:r>
            <w:r w:rsidR="00005928" w:rsidRPr="006F63BE">
              <w:t>.10</w:t>
            </w:r>
          </w:p>
        </w:tc>
        <w:tc>
          <w:tcPr>
            <w:tcW w:w="851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30</w:t>
            </w:r>
            <w:r w:rsidR="00005928" w:rsidRPr="006F63BE">
              <w:t>.10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E21816" w:rsidP="00D14E60">
            <w:pPr>
              <w:pStyle w:val="aa"/>
              <w:ind w:left="0"/>
            </w:pPr>
            <w:r w:rsidRPr="00E21816">
              <w:t>6.18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D14E60">
              <w:t>Появление и усложнение первоначальных форм жизни в биосфере.</w:t>
            </w:r>
          </w:p>
        </w:tc>
        <w:tc>
          <w:tcPr>
            <w:tcW w:w="4678" w:type="dxa"/>
          </w:tcPr>
          <w:p w:rsidR="00FD43F8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B237A7" w:rsidRDefault="00FD43F8" w:rsidP="00D14E60">
            <w:pPr>
              <w:pStyle w:val="aa"/>
              <w:ind w:left="0"/>
            </w:pPr>
            <w:r>
              <w:t>В</w:t>
            </w:r>
            <w:r w:rsidR="00766D88">
              <w:t>ыделяют</w:t>
            </w:r>
            <w:r w:rsidR="00B237A7">
              <w:t xml:space="preserve"> основные этапы биологической эволюции. Определяют роль автотрофов и гетеротрофов в развитии жизни на Земле. На примерах доказывают эволюцию биосферы.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этапы биологической эволюции, роль гетеротрофов и автотрофов в развитии жизни на Земле. Знать важнейшие ароморфозы </w:t>
            </w:r>
            <w:r w:rsidRPr="00961449">
              <w:rPr>
                <w:i/>
                <w:u w:val="single"/>
              </w:rPr>
              <w:t>Уметь</w:t>
            </w:r>
            <w:r>
              <w:t xml:space="preserve"> использовать сведения о явлениях в живом мире для доказательства эволюции биосферы.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11</w:t>
            </w:r>
            <w:r w:rsidR="00005928" w:rsidRPr="006F63BE">
              <w:t>.11</w:t>
            </w:r>
          </w:p>
        </w:tc>
        <w:tc>
          <w:tcPr>
            <w:tcW w:w="851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11</w:t>
            </w:r>
            <w:r w:rsidR="00005928" w:rsidRPr="006F63BE">
              <w:t>.11</w:t>
            </w:r>
          </w:p>
        </w:tc>
      </w:tr>
      <w:tr w:rsidR="004A2942" w:rsidTr="00101439">
        <w:tc>
          <w:tcPr>
            <w:tcW w:w="851" w:type="dxa"/>
          </w:tcPr>
          <w:p w:rsidR="000600EB" w:rsidRDefault="00E21816" w:rsidP="00D14E60">
            <w:pPr>
              <w:pStyle w:val="aa"/>
              <w:ind w:left="0"/>
            </w:pPr>
            <w:r w:rsidRPr="00E21816">
              <w:t>7</w:t>
            </w:r>
            <w:r w:rsidR="000600EB">
              <w:t>-8</w:t>
            </w:r>
            <w:r w:rsidRPr="00E21816">
              <w:t>.</w:t>
            </w:r>
          </w:p>
          <w:p w:rsidR="00D14E60" w:rsidRPr="00E21816" w:rsidRDefault="00E21816" w:rsidP="00D14E60">
            <w:pPr>
              <w:pStyle w:val="aa"/>
              <w:ind w:left="0"/>
            </w:pPr>
            <w:r w:rsidRPr="00E21816">
              <w:t>19</w:t>
            </w:r>
            <w:r w:rsidR="000600EB">
              <w:t>- 20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История развития жизни на Земле.</w:t>
            </w:r>
          </w:p>
        </w:tc>
        <w:tc>
          <w:tcPr>
            <w:tcW w:w="4678" w:type="dxa"/>
          </w:tcPr>
          <w:p w:rsidR="00FD43F8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 w:rsidR="00FD43F8">
              <w:t xml:space="preserve"> </w:t>
            </w:r>
          </w:p>
          <w:p w:rsidR="00D14E60" w:rsidRPr="00B237A7" w:rsidRDefault="00FD43F8" w:rsidP="00D14E60">
            <w:pPr>
              <w:pStyle w:val="aa"/>
              <w:ind w:left="0"/>
            </w:pPr>
            <w:r>
              <w:t>А</w:t>
            </w:r>
            <w:r w:rsidR="00766D88">
              <w:t>нализируют</w:t>
            </w:r>
            <w:r w:rsidR="00B237A7">
              <w:t xml:space="preserve"> геохронологическую </w:t>
            </w:r>
            <w:r w:rsidR="00B237A7">
              <w:lastRenderedPageBreak/>
              <w:t>таблицу.</w:t>
            </w:r>
            <w:r w:rsidR="00892376">
              <w:t xml:space="preserve"> </w:t>
            </w:r>
            <w:r w:rsidR="00B237A7" w:rsidRPr="00B237A7">
              <w:t>Изучают основные этапы развития</w:t>
            </w:r>
            <w:r w:rsidR="00B237A7">
              <w:t xml:space="preserve"> жизни по эрам. Определяют особенности флоры и фауны разных эр. 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lastRenderedPageBreak/>
              <w:t>Знать</w:t>
            </w:r>
            <w:r>
              <w:t xml:space="preserve"> основные этапы развития по эрам, особенности флоры и фауны разных эр. </w:t>
            </w:r>
            <w:r w:rsidRPr="00961449">
              <w:rPr>
                <w:i/>
                <w:u w:val="single"/>
              </w:rPr>
              <w:lastRenderedPageBreak/>
              <w:t>Уметь</w:t>
            </w:r>
            <w:r>
              <w:t xml:space="preserve"> анализировать геохронологические данные.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D14E60">
            <w:pPr>
              <w:pStyle w:val="aa"/>
              <w:ind w:left="0"/>
            </w:pPr>
            <w:r w:rsidRPr="006F63BE">
              <w:t>1</w:t>
            </w:r>
            <w:r w:rsidR="007D00A9">
              <w:t>3</w:t>
            </w:r>
            <w:r w:rsidRPr="006F63BE">
              <w:t>.11</w:t>
            </w:r>
          </w:p>
          <w:p w:rsidR="000600EB" w:rsidRPr="006F63BE" w:rsidRDefault="000600EB" w:rsidP="007D00A9">
            <w:pPr>
              <w:pStyle w:val="aa"/>
              <w:ind w:left="0"/>
            </w:pPr>
            <w:r w:rsidRPr="006F63BE">
              <w:t>1</w:t>
            </w:r>
            <w:r w:rsidR="007D00A9">
              <w:t>8</w:t>
            </w:r>
            <w:r w:rsidRPr="006F63BE">
              <w:t>.11</w:t>
            </w:r>
          </w:p>
        </w:tc>
        <w:tc>
          <w:tcPr>
            <w:tcW w:w="851" w:type="dxa"/>
          </w:tcPr>
          <w:p w:rsidR="00D14E60" w:rsidRPr="006F63BE" w:rsidRDefault="00005928" w:rsidP="00D14E60">
            <w:pPr>
              <w:pStyle w:val="aa"/>
              <w:ind w:left="0"/>
            </w:pPr>
            <w:r w:rsidRPr="006F63BE">
              <w:t>1</w:t>
            </w:r>
            <w:r w:rsidR="007D00A9">
              <w:t>3</w:t>
            </w:r>
            <w:r w:rsidRPr="006F63BE">
              <w:t>.11</w:t>
            </w:r>
          </w:p>
          <w:p w:rsidR="000600EB" w:rsidRPr="006F63BE" w:rsidRDefault="000600EB" w:rsidP="007D00A9">
            <w:pPr>
              <w:pStyle w:val="aa"/>
              <w:ind w:left="0"/>
            </w:pPr>
            <w:r w:rsidRPr="006F63BE">
              <w:t>1</w:t>
            </w:r>
            <w:r w:rsidR="007D00A9">
              <w:t>8</w:t>
            </w:r>
            <w:r w:rsidRPr="006F63BE">
              <w:t>.11</w:t>
            </w:r>
          </w:p>
        </w:tc>
      </w:tr>
      <w:tr w:rsidR="004A2942" w:rsidTr="00101439">
        <w:tc>
          <w:tcPr>
            <w:tcW w:w="851" w:type="dxa"/>
          </w:tcPr>
          <w:p w:rsidR="00D14E60" w:rsidRPr="00E21816" w:rsidRDefault="000600EB" w:rsidP="00D14E60">
            <w:pPr>
              <w:pStyle w:val="aa"/>
              <w:ind w:left="0"/>
            </w:pPr>
            <w:r>
              <w:lastRenderedPageBreak/>
              <w:t>9.21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Биосфера как глобальная экосистема.</w:t>
            </w:r>
          </w:p>
        </w:tc>
        <w:tc>
          <w:tcPr>
            <w:tcW w:w="4678" w:type="dxa"/>
          </w:tcPr>
          <w:p w:rsidR="00FD43F8" w:rsidRDefault="00766D88" w:rsidP="00B300EA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B300EA" w:rsidP="00B300EA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DC0CCF">
              <w:rPr>
                <w:rFonts w:eastAsiaTheme="minorHAnsi"/>
                <w:lang w:eastAsia="en-US"/>
              </w:rPr>
              <w:t>бъясня</w:t>
            </w:r>
            <w:r>
              <w:rPr>
                <w:rFonts w:eastAsiaTheme="minorHAnsi"/>
                <w:lang w:eastAsia="en-US"/>
              </w:rPr>
              <w:t xml:space="preserve">ют </w:t>
            </w:r>
            <w:r w:rsidRPr="00DC0CCF">
              <w:rPr>
                <w:rFonts w:eastAsiaTheme="minorHAnsi"/>
                <w:lang w:eastAsia="en-US"/>
              </w:rPr>
              <w:t>сущность круговорота веществ и потока энергии в биосфере; характериз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и сравнива</w:t>
            </w:r>
            <w:r>
              <w:rPr>
                <w:rFonts w:eastAsiaTheme="minorHAnsi"/>
                <w:lang w:eastAsia="en-US"/>
              </w:rPr>
              <w:t>ю</w:t>
            </w:r>
            <w:r w:rsidRPr="00DC0CCF">
              <w:rPr>
                <w:rFonts w:eastAsiaTheme="minorHAnsi"/>
                <w:lang w:eastAsia="en-US"/>
              </w:rPr>
              <w:t>т гипотезы происхождения жизни на Земле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понятие о биосфере как экосистеме, уметь характеризовать ее. Знать основные группы живых организмов (продуценты,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 xml:space="preserve">).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>характеризовать функции живых организмов в природе, приводить примеры организмов.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7D00A9" w:rsidP="000600EB">
            <w:pPr>
              <w:pStyle w:val="aa"/>
              <w:ind w:left="0"/>
            </w:pPr>
            <w:r>
              <w:t>20</w:t>
            </w:r>
            <w:r w:rsidR="00005928" w:rsidRPr="006F63BE">
              <w:t>.11</w:t>
            </w:r>
          </w:p>
        </w:tc>
        <w:tc>
          <w:tcPr>
            <w:tcW w:w="851" w:type="dxa"/>
          </w:tcPr>
          <w:p w:rsidR="00D14E60" w:rsidRPr="006F63BE" w:rsidRDefault="007D00A9" w:rsidP="000600EB">
            <w:pPr>
              <w:pStyle w:val="aa"/>
              <w:ind w:left="0"/>
            </w:pPr>
            <w:r>
              <w:t>20</w:t>
            </w:r>
            <w:r w:rsidR="00005928" w:rsidRPr="006F63BE">
              <w:t>.11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0600EB" w:rsidP="00D14E60">
            <w:pPr>
              <w:pStyle w:val="aa"/>
              <w:ind w:left="0"/>
            </w:pPr>
            <w:r>
              <w:t>10.22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Роль биологического круговорота веществ в биосфере.</w:t>
            </w:r>
          </w:p>
        </w:tc>
        <w:tc>
          <w:tcPr>
            <w:tcW w:w="4678" w:type="dxa"/>
          </w:tcPr>
          <w:p w:rsidR="00FD43F8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921B7C" w:rsidRDefault="00FD43F8" w:rsidP="00FD43F8">
            <w:pPr>
              <w:pStyle w:val="aa"/>
              <w:ind w:left="0"/>
              <w:rPr>
                <w:b/>
              </w:rPr>
            </w:pPr>
            <w:proofErr w:type="gramStart"/>
            <w:r>
              <w:t>О</w:t>
            </w:r>
            <w:r w:rsidR="00766D88" w:rsidRPr="00921B7C">
              <w:t>пределяют</w:t>
            </w:r>
            <w:r w:rsidR="00136C24" w:rsidRPr="00921B7C">
              <w:t xml:space="preserve"> понятия: «биогеохимический цикл», «биогенные (питательные) вещества», «</w:t>
            </w:r>
            <w:proofErr w:type="spellStart"/>
            <w:r w:rsidR="00136C24" w:rsidRPr="00921B7C">
              <w:t>микротрофные</w:t>
            </w:r>
            <w:proofErr w:type="spellEnd"/>
            <w:r w:rsidR="00136C24" w:rsidRPr="00921B7C">
              <w:t xml:space="preserve"> вещества», «</w:t>
            </w:r>
            <w:proofErr w:type="spellStart"/>
            <w:r w:rsidR="00136C24" w:rsidRPr="00921B7C">
              <w:t>макротрофные</w:t>
            </w:r>
            <w:proofErr w:type="spellEnd"/>
            <w:r w:rsidR="00136C24" w:rsidRPr="00921B7C">
              <w:t xml:space="preserve"> вещества», «микроэлементы»</w:t>
            </w:r>
            <w:r w:rsidR="00921B7C">
              <w:t>,</w:t>
            </w:r>
            <w:r w:rsidR="00136C24" w:rsidRPr="00921B7C">
              <w:t xml:space="preserve"> </w:t>
            </w:r>
            <w:proofErr w:type="spellStart"/>
            <w:r w:rsidR="00136C24" w:rsidRPr="00921B7C">
              <w:t>средообразующая</w:t>
            </w:r>
            <w:proofErr w:type="spellEnd"/>
            <w:r w:rsidR="00136C24" w:rsidRPr="00921B7C">
              <w:t xml:space="preserve"> деятельность», «круговорот веществ».</w:t>
            </w:r>
            <w:proofErr w:type="gramEnd"/>
            <w:r w:rsidR="00136C24" w:rsidRPr="00921B7C">
              <w:t xml:space="preserve"> Характеризуют основные биогеохимические циклы на Земле, используя иллюстрации учебника. Устанавливают причинно</w:t>
            </w:r>
            <w:r w:rsidR="00136C24" w:rsidRPr="00921B7C">
              <w:noBreakHyphen/>
              <w:t>следственные связи между биомассой вида и его значением в поддержании функционирования сообщества.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о взаимосвязи живого и неживого вещества, о биохимических циклах.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>анализировать и оценивать роль компонентов круговорота веществ, составлять упрощенные схемы биохимических циклов.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2</w:t>
            </w:r>
            <w:r w:rsidR="007D00A9">
              <w:t>5</w:t>
            </w:r>
            <w:r w:rsidR="00005928" w:rsidRPr="006F63BE">
              <w:t>.11</w:t>
            </w:r>
          </w:p>
        </w:tc>
        <w:tc>
          <w:tcPr>
            <w:tcW w:w="851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2</w:t>
            </w:r>
            <w:r w:rsidR="007D00A9">
              <w:t>5</w:t>
            </w:r>
            <w:r w:rsidR="00005928" w:rsidRPr="006F63BE">
              <w:t>.11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1</w:t>
            </w:r>
            <w:r w:rsidRPr="00B8200F">
              <w:t>.2</w:t>
            </w:r>
            <w:r w:rsidR="000600EB">
              <w:t>3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21A25">
              <w:t>Механизмы устойчивости биосферы.</w:t>
            </w:r>
          </w:p>
        </w:tc>
        <w:tc>
          <w:tcPr>
            <w:tcW w:w="4678" w:type="dxa"/>
          </w:tcPr>
          <w:p w:rsidR="00FD43F8" w:rsidRDefault="00766D88" w:rsidP="00B300EA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B300EA" w:rsidP="00B300EA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Х</w:t>
            </w:r>
            <w:r w:rsidRPr="00DC0CCF">
              <w:rPr>
                <w:rFonts w:eastAsiaTheme="minorHAnsi"/>
                <w:lang w:eastAsia="en-US"/>
              </w:rPr>
              <w:t>арактериз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признаки устойчивости биосферы, объясня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механизмы устойчивости биосферы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14E60" w:rsidRDefault="00961449" w:rsidP="00961449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признаки устойчивости биосферы, основные механизмы устойчивости, влияние антропогенного воздействия на устойчивость биосферы.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>характеризовать признаки устойчивости биосферы, механизмы устойчивости.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7</w:t>
            </w:r>
            <w:r w:rsidRPr="006F63BE">
              <w:t>.11</w:t>
            </w:r>
          </w:p>
        </w:tc>
        <w:tc>
          <w:tcPr>
            <w:tcW w:w="851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2</w:t>
            </w:r>
            <w:r w:rsidR="007D00A9">
              <w:t>7</w:t>
            </w:r>
            <w:r w:rsidRPr="006F63BE">
              <w:t>.11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2.24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A41D03">
              <w:t>Понятие о ноосфере как новом состоянии биосферы.</w:t>
            </w:r>
          </w:p>
        </w:tc>
        <w:tc>
          <w:tcPr>
            <w:tcW w:w="4678" w:type="dxa"/>
          </w:tcPr>
          <w:p w:rsidR="00FD43F8" w:rsidRDefault="00766D88" w:rsidP="00B300EA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B300EA" w:rsidP="00B300EA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C0CCF">
              <w:rPr>
                <w:rFonts w:eastAsiaTheme="minorHAnsi"/>
                <w:lang w:eastAsia="en-US"/>
              </w:rPr>
              <w:t>ровод</w:t>
            </w:r>
            <w:r>
              <w:rPr>
                <w:rFonts w:eastAsiaTheme="minorHAnsi"/>
                <w:lang w:eastAsia="en-US"/>
              </w:rPr>
              <w:t>ят</w:t>
            </w:r>
            <w:r w:rsidRPr="00DC0CCF">
              <w:rPr>
                <w:rFonts w:eastAsiaTheme="minorHAnsi"/>
                <w:lang w:eastAsia="en-US"/>
              </w:rPr>
              <w:t xml:space="preserve"> анализ и оценку глобальных экологических проблем и путей их решения; последствий антропогенной деятельности в окружающей среде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 xml:space="preserve">Знать </w:t>
            </w:r>
            <w:r>
              <w:t xml:space="preserve">понятие ноосферы как новом состоянии биосферы.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>выявлять этапы воздействия человека на биосферу, Анализировать и оценивать причины воздействия человека на биосферу, оценивать значение биоразнообразия для биосферы..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02.12</w:t>
            </w:r>
          </w:p>
        </w:tc>
        <w:tc>
          <w:tcPr>
            <w:tcW w:w="851" w:type="dxa"/>
          </w:tcPr>
          <w:p w:rsidR="00D14E60" w:rsidRPr="006F63BE" w:rsidRDefault="007D00A9" w:rsidP="00D14E60">
            <w:pPr>
              <w:pStyle w:val="aa"/>
              <w:ind w:left="0"/>
            </w:pPr>
            <w:r>
              <w:t>02.12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lastRenderedPageBreak/>
              <w:t>1</w:t>
            </w:r>
            <w:r w:rsidR="000600EB">
              <w:t>3</w:t>
            </w:r>
            <w:r w:rsidRPr="00B8200F">
              <w:t>.2</w:t>
            </w:r>
            <w:r w:rsidR="000600EB">
              <w:t>5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A41D03">
              <w:t>Оценка состояния условий окружающей среды. Л/р. №3 «Оценка состояния условий окружающей среды».</w:t>
            </w:r>
          </w:p>
        </w:tc>
        <w:tc>
          <w:tcPr>
            <w:tcW w:w="4678" w:type="dxa"/>
          </w:tcPr>
          <w:p w:rsidR="00343BDC" w:rsidRPr="00343BDC" w:rsidRDefault="00343BDC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D14E60" w:rsidRPr="00B237A7" w:rsidRDefault="00B237A7" w:rsidP="00D14E60">
            <w:pPr>
              <w:pStyle w:val="aa"/>
              <w:ind w:left="0"/>
            </w:pPr>
            <w:r w:rsidRPr="00B237A7">
              <w:t>Выполняют лабораторную работу.</w:t>
            </w:r>
          </w:p>
        </w:tc>
        <w:tc>
          <w:tcPr>
            <w:tcW w:w="4819" w:type="dxa"/>
          </w:tcPr>
          <w:p w:rsidR="00D14E60" w:rsidRPr="00B237A7" w:rsidRDefault="00B237A7" w:rsidP="00D14E60">
            <w:pPr>
              <w:pStyle w:val="aa"/>
              <w:ind w:left="0"/>
            </w:pPr>
            <w:r w:rsidRPr="00B237A7">
              <w:rPr>
                <w:i/>
                <w:u w:val="single"/>
              </w:rPr>
              <w:t>Уметь</w:t>
            </w:r>
            <w:r>
              <w:t xml:space="preserve"> анализировать и оценивать условия состояния окружающей среды.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0</w:t>
            </w:r>
            <w:r w:rsidR="007D00A9">
              <w:t>4</w:t>
            </w:r>
            <w:r w:rsidRPr="006F63BE">
              <w:t>.12</w:t>
            </w:r>
          </w:p>
        </w:tc>
        <w:tc>
          <w:tcPr>
            <w:tcW w:w="851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0</w:t>
            </w:r>
            <w:r w:rsidR="007D00A9">
              <w:t>4</w:t>
            </w:r>
            <w:r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4</w:t>
            </w:r>
            <w:r w:rsidRPr="00B8200F">
              <w:t>.2</w:t>
            </w:r>
            <w:r w:rsidR="000600EB">
              <w:t>6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A41D03">
              <w:t>Взаимоотношения человека и природы как фактор развития биосферы</w:t>
            </w:r>
            <w:r>
              <w:t>.</w:t>
            </w:r>
          </w:p>
        </w:tc>
        <w:tc>
          <w:tcPr>
            <w:tcW w:w="4678" w:type="dxa"/>
          </w:tcPr>
          <w:p w:rsidR="00FD43F8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B237A7" w:rsidRDefault="00FD43F8" w:rsidP="00D14E60">
            <w:pPr>
              <w:pStyle w:val="aa"/>
              <w:ind w:left="0"/>
            </w:pPr>
            <w:r>
              <w:t>О</w:t>
            </w:r>
            <w:r w:rsidR="00766D88" w:rsidRPr="00B237A7">
              <w:t>пределяют</w:t>
            </w:r>
            <w:r w:rsidR="00B237A7" w:rsidRPr="00B237A7">
              <w:t xml:space="preserve"> условия сохранения биосферы.</w:t>
            </w:r>
            <w:r w:rsidR="0051489B">
              <w:t xml:space="preserve"> Доказывают, что человек – это экологический фактор биосферы. Анализируют и оценивают роль человека в биосфере.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понятие о человеке как экологическом факторе биосферы, о необходимости сохранения биосферы, поддержании ее устойчивости. </w:t>
            </w:r>
            <w:r w:rsidRPr="00961449">
              <w:rPr>
                <w:i/>
                <w:u w:val="single"/>
              </w:rPr>
              <w:t>Уметь</w:t>
            </w:r>
            <w:r>
              <w:t xml:space="preserve"> анализировать и оценивать роль человека в биосфере..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0</w:t>
            </w:r>
            <w:r w:rsidR="007D00A9">
              <w:t>9</w:t>
            </w:r>
            <w:r w:rsidRPr="006F63BE">
              <w:t>.12</w:t>
            </w:r>
          </w:p>
        </w:tc>
        <w:tc>
          <w:tcPr>
            <w:tcW w:w="851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0</w:t>
            </w:r>
            <w:r w:rsidR="007D00A9">
              <w:t>9</w:t>
            </w:r>
            <w:r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5.27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>
              <w:t xml:space="preserve">Обобщающий урок по теме </w:t>
            </w:r>
            <w:r w:rsidRPr="00776FDE">
              <w:t>«Биосферный уровень организации жизни».</w:t>
            </w:r>
          </w:p>
        </w:tc>
        <w:tc>
          <w:tcPr>
            <w:tcW w:w="4678" w:type="dxa"/>
          </w:tcPr>
          <w:p w:rsidR="00D14E60" w:rsidRPr="0051489B" w:rsidRDefault="0051489B" w:rsidP="00D14E60">
            <w:pPr>
              <w:pStyle w:val="aa"/>
              <w:ind w:left="0"/>
            </w:pPr>
            <w:r>
              <w:t>Обобщают и систематизируют знания по теме.</w:t>
            </w:r>
          </w:p>
        </w:tc>
        <w:tc>
          <w:tcPr>
            <w:tcW w:w="4819" w:type="dxa"/>
          </w:tcPr>
          <w:p w:rsidR="00D14E60" w:rsidRDefault="00961449" w:rsidP="00961449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 xml:space="preserve">Знать </w:t>
            </w:r>
            <w:r>
              <w:t xml:space="preserve">основные понятия темы. </w:t>
            </w:r>
            <w:r w:rsidRPr="00E65C6D">
              <w:rPr>
                <w:i/>
                <w:u w:val="single"/>
              </w:rPr>
              <w:t>Уметь</w:t>
            </w:r>
            <w:r>
              <w:t xml:space="preserve"> применять полученные знания при выполнении тестовых заданий.</w:t>
            </w:r>
          </w:p>
        </w:tc>
        <w:tc>
          <w:tcPr>
            <w:tcW w:w="1276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Тематический</w:t>
            </w:r>
          </w:p>
        </w:tc>
        <w:tc>
          <w:tcPr>
            <w:tcW w:w="850" w:type="dxa"/>
          </w:tcPr>
          <w:p w:rsidR="00D14E60" w:rsidRPr="006F63BE" w:rsidRDefault="007D00A9" w:rsidP="000600EB">
            <w:pPr>
              <w:pStyle w:val="aa"/>
              <w:ind w:left="0"/>
            </w:pPr>
            <w:r>
              <w:t>11</w:t>
            </w:r>
            <w:r w:rsidR="00005928" w:rsidRPr="006F63BE">
              <w:t>.12</w:t>
            </w:r>
          </w:p>
        </w:tc>
        <w:tc>
          <w:tcPr>
            <w:tcW w:w="851" w:type="dxa"/>
          </w:tcPr>
          <w:p w:rsidR="00D14E60" w:rsidRPr="006F63BE" w:rsidRDefault="007D00A9" w:rsidP="000600EB">
            <w:pPr>
              <w:pStyle w:val="aa"/>
              <w:ind w:left="0"/>
            </w:pPr>
            <w:r>
              <w:t>11</w:t>
            </w:r>
            <w:r w:rsidR="00005928"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6</w:t>
            </w:r>
            <w:r w:rsidRPr="00B8200F">
              <w:t>.2</w:t>
            </w:r>
            <w:r w:rsidR="000600EB">
              <w:t>8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>
              <w:t xml:space="preserve">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</w:tc>
        <w:tc>
          <w:tcPr>
            <w:tcW w:w="4678" w:type="dxa"/>
          </w:tcPr>
          <w:p w:rsidR="00490C76" w:rsidRPr="00490C76" w:rsidRDefault="00101439" w:rsidP="00490C76">
            <w:pPr>
              <w:pStyle w:val="aa"/>
              <w:ind w:left="0"/>
              <w:rPr>
                <w:rStyle w:val="af"/>
                <w:b w:val="0"/>
                <w:u w:val="single"/>
                <w:shd w:val="clear" w:color="auto" w:fill="FFFFFF"/>
              </w:rPr>
            </w:pPr>
            <w:hyperlink r:id="rId8" w:tgtFrame="_blank" w:history="1">
              <w:r w:rsidR="00490C76" w:rsidRPr="00490C76">
                <w:rPr>
                  <w:rStyle w:val="af"/>
                  <w:b w:val="0"/>
                  <w:u w:val="single"/>
                  <w:shd w:val="clear" w:color="auto" w:fill="FFFFFF"/>
                </w:rPr>
                <w:t>Урок контроля ЗУН и коррекции знаний</w:t>
              </w:r>
            </w:hyperlink>
            <w:r w:rsidR="00490C76" w:rsidRPr="00490C76">
              <w:rPr>
                <w:rStyle w:val="af"/>
                <w:b w:val="0"/>
                <w:u w:val="single"/>
                <w:shd w:val="clear" w:color="auto" w:fill="FFFFFF"/>
              </w:rPr>
              <w:t>.</w:t>
            </w:r>
          </w:p>
          <w:p w:rsidR="00D14E60" w:rsidRPr="0051489B" w:rsidRDefault="0051489B" w:rsidP="00D14E60">
            <w:pPr>
              <w:pStyle w:val="aa"/>
              <w:ind w:left="0"/>
            </w:pPr>
            <w:r w:rsidRPr="0051489B">
              <w:t>Выполняют задания контрольной работы.</w:t>
            </w:r>
          </w:p>
        </w:tc>
        <w:tc>
          <w:tcPr>
            <w:tcW w:w="4819" w:type="dxa"/>
          </w:tcPr>
          <w:p w:rsidR="00D14E60" w:rsidRDefault="0051489B" w:rsidP="00D14E60">
            <w:pPr>
              <w:pStyle w:val="aa"/>
              <w:ind w:left="0"/>
              <w:rPr>
                <w:b/>
              </w:rPr>
            </w:pPr>
            <w:r w:rsidRPr="00863457">
              <w:rPr>
                <w:i/>
                <w:u w:val="single"/>
              </w:rPr>
              <w:t>Уметь</w:t>
            </w:r>
            <w:r w:rsidRPr="00863457">
              <w:t xml:space="preserve"> применять полученные знания на практике.</w:t>
            </w:r>
          </w:p>
        </w:tc>
        <w:tc>
          <w:tcPr>
            <w:tcW w:w="1276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Итоговый</w:t>
            </w:r>
          </w:p>
        </w:tc>
        <w:tc>
          <w:tcPr>
            <w:tcW w:w="850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1</w:t>
            </w:r>
            <w:r w:rsidR="007D00A9">
              <w:t>6</w:t>
            </w:r>
            <w:r w:rsidR="00005928" w:rsidRPr="006F63BE">
              <w:t>.12</w:t>
            </w:r>
          </w:p>
        </w:tc>
        <w:tc>
          <w:tcPr>
            <w:tcW w:w="851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1</w:t>
            </w:r>
            <w:r w:rsidR="007D00A9">
              <w:t>6</w:t>
            </w:r>
            <w:r w:rsidR="00005928" w:rsidRPr="006F63BE">
              <w:t>.12</w:t>
            </w:r>
          </w:p>
        </w:tc>
      </w:tr>
      <w:tr w:rsidR="00D14E60" w:rsidTr="00101439">
        <w:tc>
          <w:tcPr>
            <w:tcW w:w="15877" w:type="dxa"/>
            <w:gridSpan w:val="7"/>
          </w:tcPr>
          <w:p w:rsidR="00D14E60" w:rsidRPr="00776FDE" w:rsidRDefault="00D14E60" w:rsidP="00ED67C5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</w:pPr>
            <w:r w:rsidRPr="00776FDE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  <w:t>Тема 3. Биогеоценотический уровень жизни  (1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  <w:t>6</w:t>
            </w:r>
            <w:r w:rsidRPr="00776FDE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  <w:t>часов)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1.2</w:t>
            </w:r>
            <w:r w:rsidR="000600EB">
              <w:t>9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776FDE">
              <w:t xml:space="preserve">Биогеоценоз </w:t>
            </w:r>
            <w:hyperlink r:id="rId9" w:history="1">
              <w:r w:rsidRPr="00776FDE">
                <w:t xml:space="preserve"> как особый уровень организации жизни</w:t>
              </w:r>
            </w:hyperlink>
            <w:r w:rsidRPr="00776FDE">
              <w:t>.</w:t>
            </w:r>
          </w:p>
        </w:tc>
        <w:tc>
          <w:tcPr>
            <w:tcW w:w="4678" w:type="dxa"/>
          </w:tcPr>
          <w:p w:rsidR="00490C76" w:rsidRPr="00490C76" w:rsidRDefault="00490C76" w:rsidP="00490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90C76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490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D14E60" w:rsidRDefault="00733731" w:rsidP="00733731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Дают определение биогеоценоза.  </w:t>
            </w:r>
            <w:r w:rsidR="00170254" w:rsidRPr="00DC0CCF">
              <w:rPr>
                <w:rFonts w:eastAsiaTheme="minorHAnsi"/>
                <w:lang w:eastAsia="en-US"/>
              </w:rPr>
              <w:t>Характериз</w:t>
            </w:r>
            <w:r>
              <w:rPr>
                <w:rFonts w:eastAsiaTheme="minorHAnsi"/>
                <w:lang w:eastAsia="en-US"/>
              </w:rPr>
              <w:t xml:space="preserve">уют </w:t>
            </w:r>
            <w:r w:rsidR="00170254" w:rsidRPr="00DC0CCF">
              <w:rPr>
                <w:rFonts w:eastAsiaTheme="minorHAnsi"/>
                <w:lang w:eastAsia="en-US"/>
              </w:rPr>
              <w:t xml:space="preserve"> строение и свойства биогеоценоза как природного </w:t>
            </w:r>
            <w:r>
              <w:rPr>
                <w:rFonts w:eastAsiaTheme="minorHAnsi"/>
                <w:lang w:eastAsia="en-US"/>
              </w:rPr>
              <w:t>сообщества.</w:t>
            </w:r>
          </w:p>
        </w:tc>
        <w:tc>
          <w:tcPr>
            <w:tcW w:w="4819" w:type="dxa"/>
          </w:tcPr>
          <w:p w:rsidR="00D14E60" w:rsidRDefault="00961449" w:rsidP="00961449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понятия «биоценоз», «биогеоценоз», «биотоп», структуру биогеоценотического уровня. </w:t>
            </w:r>
            <w:r w:rsidRPr="00961449">
              <w:rPr>
                <w:i/>
                <w:u w:val="single"/>
              </w:rPr>
              <w:t>Уметь</w:t>
            </w:r>
            <w:r>
              <w:t xml:space="preserve"> характеризовать отличие биогеоценотического уровня организации от биосферного уровня.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8</w:t>
            </w:r>
            <w:r w:rsidRPr="006F63BE">
              <w:t>.12</w:t>
            </w:r>
          </w:p>
        </w:tc>
        <w:tc>
          <w:tcPr>
            <w:tcW w:w="851" w:type="dxa"/>
          </w:tcPr>
          <w:p w:rsidR="00D14E60" w:rsidRPr="006F63BE" w:rsidRDefault="00005928" w:rsidP="007D00A9">
            <w:pPr>
              <w:pStyle w:val="aa"/>
              <w:ind w:left="0"/>
            </w:pPr>
            <w:r w:rsidRPr="006F63BE">
              <w:t>1</w:t>
            </w:r>
            <w:r w:rsidR="007D00A9">
              <w:t>8</w:t>
            </w:r>
            <w:r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2.</w:t>
            </w:r>
            <w:r w:rsidR="000600EB">
              <w:t>30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776FDE">
              <w:t>Биогеоценоз как многовидовая биосистема и экосистема.</w:t>
            </w:r>
          </w:p>
        </w:tc>
        <w:tc>
          <w:tcPr>
            <w:tcW w:w="4678" w:type="dxa"/>
          </w:tcPr>
          <w:p w:rsidR="00101439" w:rsidRDefault="00766D88" w:rsidP="00733731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733731" w:rsidP="00733731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Выделяют признаки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биогео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ценоза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DC0CCF">
              <w:rPr>
                <w:rFonts w:eastAsiaTheme="minorHAnsi"/>
                <w:lang w:eastAsia="en-US"/>
              </w:rPr>
              <w:t>определя</w:t>
            </w:r>
            <w:r>
              <w:rPr>
                <w:rFonts w:eastAsiaTheme="minorHAnsi"/>
                <w:lang w:eastAsia="en-US"/>
              </w:rPr>
              <w:t xml:space="preserve">ют </w:t>
            </w:r>
            <w:r w:rsidRPr="00DC0CCF">
              <w:rPr>
                <w:rFonts w:eastAsiaTheme="minorHAnsi"/>
                <w:lang w:eastAsia="en-US"/>
              </w:rPr>
              <w:t>биогеоценоз как б</w:t>
            </w:r>
            <w:r>
              <w:rPr>
                <w:rFonts w:eastAsiaTheme="minorHAnsi"/>
                <w:lang w:eastAsia="en-US"/>
              </w:rPr>
              <w:t xml:space="preserve">иосистему и экосистему; </w:t>
            </w:r>
            <w:r w:rsidRPr="00DC0CC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анализируют основные положения </w:t>
            </w:r>
            <w:r w:rsidRPr="00DC0CCF">
              <w:rPr>
                <w:rFonts w:eastAsiaTheme="minorHAnsi"/>
                <w:lang w:eastAsia="en-US"/>
              </w:rPr>
              <w:t>учени</w:t>
            </w:r>
            <w:r>
              <w:rPr>
                <w:rFonts w:eastAsiaTheme="minorHAnsi"/>
                <w:lang w:eastAsia="en-US"/>
              </w:rPr>
              <w:t>я</w:t>
            </w:r>
            <w:r w:rsidRPr="00DC0CCF">
              <w:rPr>
                <w:rFonts w:eastAsiaTheme="minorHAnsi"/>
                <w:lang w:eastAsia="en-US"/>
              </w:rPr>
              <w:t xml:space="preserve"> о биогеоценозе и экосистеме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14E60" w:rsidRDefault="00961449" w:rsidP="00961449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 xml:space="preserve">Знать </w:t>
            </w:r>
            <w:r>
              <w:t xml:space="preserve">сущность учения </w:t>
            </w:r>
            <w:proofErr w:type="spellStart"/>
            <w:r>
              <w:t>В.Н.Сукачева</w:t>
            </w:r>
            <w:proofErr w:type="spellEnd"/>
            <w:r>
              <w:t xml:space="preserve"> о биогеоценозе и </w:t>
            </w:r>
            <w:proofErr w:type="spellStart"/>
            <w:r>
              <w:t>А.Тенсли</w:t>
            </w:r>
            <w:proofErr w:type="spellEnd"/>
            <w:r>
              <w:t xml:space="preserve"> об экосистеме, о функциональной роли популяций видов в биогеоценозе. </w:t>
            </w:r>
            <w:r w:rsidRPr="00961449">
              <w:rPr>
                <w:i/>
                <w:u w:val="single"/>
              </w:rPr>
              <w:t>Уметь</w:t>
            </w:r>
            <w:r>
              <w:t xml:space="preserve"> сравнивать понятия биогеоценоз, экосистема, биосистема, характеризовать биоценоз и биотоп.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2</w:t>
            </w:r>
            <w:r w:rsidR="007D00A9">
              <w:t>3</w:t>
            </w:r>
            <w:r w:rsidR="00005928" w:rsidRPr="006F63BE">
              <w:t>.12</w:t>
            </w:r>
          </w:p>
        </w:tc>
        <w:tc>
          <w:tcPr>
            <w:tcW w:w="851" w:type="dxa"/>
          </w:tcPr>
          <w:p w:rsidR="00D14E60" w:rsidRPr="006F63BE" w:rsidRDefault="000600EB" w:rsidP="007D00A9">
            <w:pPr>
              <w:pStyle w:val="aa"/>
              <w:ind w:left="0"/>
            </w:pPr>
            <w:r w:rsidRPr="006F63BE">
              <w:t>2</w:t>
            </w:r>
            <w:r w:rsidR="007D00A9">
              <w:t>3</w:t>
            </w:r>
            <w:r w:rsidR="00005928"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3.3</w:t>
            </w:r>
            <w:r w:rsidR="000600EB">
              <w:t>1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776FDE">
              <w:t>Строение и свойства биогеоценоза.</w:t>
            </w:r>
            <w:r w:rsidRPr="00776FDE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776FDE">
              <w:t>Л.р</w:t>
            </w:r>
            <w:proofErr w:type="spellEnd"/>
            <w:r w:rsidRPr="00776FDE">
              <w:t xml:space="preserve">. № </w:t>
            </w:r>
            <w:r>
              <w:t>4</w:t>
            </w:r>
            <w:r w:rsidRPr="00776FDE">
              <w:t>.</w:t>
            </w:r>
            <w:r>
              <w:t xml:space="preserve"> «</w:t>
            </w:r>
            <w:r w:rsidRPr="00776FDE">
              <w:t>Составление схем передачи веществ и энергии</w:t>
            </w:r>
            <w:r>
              <w:t xml:space="preserve"> в экосистемах</w:t>
            </w:r>
            <w:r w:rsidRPr="00776FDE">
              <w:t xml:space="preserve"> (цепей питания)</w:t>
            </w:r>
            <w:r>
              <w:t>».</w:t>
            </w:r>
          </w:p>
        </w:tc>
        <w:tc>
          <w:tcPr>
            <w:tcW w:w="4678" w:type="dxa"/>
          </w:tcPr>
          <w:p w:rsidR="00343BDC" w:rsidRPr="00343BDC" w:rsidRDefault="00343BDC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D14E60" w:rsidRDefault="00733731" w:rsidP="00733731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DC0CCF">
              <w:rPr>
                <w:rFonts w:eastAsiaTheme="minorHAnsi"/>
                <w:lang w:eastAsia="en-US"/>
              </w:rPr>
              <w:t>аскрыва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структуру и строение биогеоценоза; характериз</w:t>
            </w:r>
            <w:r>
              <w:rPr>
                <w:rFonts w:eastAsiaTheme="minorHAnsi"/>
                <w:lang w:eastAsia="en-US"/>
              </w:rPr>
              <w:t>уют</w:t>
            </w:r>
            <w:r w:rsidRPr="00DC0CCF">
              <w:rPr>
                <w:rFonts w:eastAsiaTheme="minorHAnsi"/>
                <w:lang w:eastAsia="en-US"/>
              </w:rPr>
              <w:t xml:space="preserve"> значение</w:t>
            </w:r>
            <w:r>
              <w:rPr>
                <w:rFonts w:eastAsiaTheme="minorHAnsi"/>
                <w:lang w:eastAsia="en-US"/>
              </w:rPr>
              <w:t xml:space="preserve"> ярусного строения биогеоценоза, пищевых связей в биогеоценозе. Составляют цепи </w:t>
            </w:r>
            <w:r>
              <w:rPr>
                <w:rFonts w:eastAsiaTheme="minorHAnsi"/>
                <w:lang w:eastAsia="en-US"/>
              </w:rPr>
              <w:lastRenderedPageBreak/>
              <w:t>питания и пищевые пирамиды.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lastRenderedPageBreak/>
              <w:t>Знать</w:t>
            </w:r>
            <w:r>
              <w:t xml:space="preserve"> понятие о пищевых связях в биогеоценозе (о пищевой цепи, пищевой сети), о правиле 10 процентов, о правиле экологических пирамид.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>сравнивать понятия «пастбищная цепь» и «</w:t>
            </w:r>
            <w:proofErr w:type="spellStart"/>
            <w:r>
              <w:t>детритная</w:t>
            </w:r>
            <w:proofErr w:type="spellEnd"/>
            <w:r>
              <w:t xml:space="preserve"> цепь», выявлять роль вида в трофическом </w:t>
            </w:r>
            <w:r>
              <w:lastRenderedPageBreak/>
              <w:t>уровне. Уметь анализировать и оценивать значение ярусного строения биогеоценоза, характеризовать приспособленность организмов к ярусному размещению.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005928" w:rsidP="001503F8">
            <w:pPr>
              <w:pStyle w:val="aa"/>
              <w:ind w:left="0"/>
            </w:pPr>
            <w:r w:rsidRPr="006F63BE">
              <w:t>2</w:t>
            </w:r>
            <w:r w:rsidR="001503F8">
              <w:t>5</w:t>
            </w:r>
            <w:r w:rsidRPr="006F63BE">
              <w:t>.12</w:t>
            </w:r>
          </w:p>
        </w:tc>
        <w:tc>
          <w:tcPr>
            <w:tcW w:w="851" w:type="dxa"/>
          </w:tcPr>
          <w:p w:rsidR="00D14E60" w:rsidRPr="006F63BE" w:rsidRDefault="00005928" w:rsidP="001503F8">
            <w:pPr>
              <w:pStyle w:val="aa"/>
              <w:ind w:left="0"/>
            </w:pPr>
            <w:r w:rsidRPr="006F63BE">
              <w:t>2</w:t>
            </w:r>
            <w:r w:rsidR="001503F8">
              <w:t>5</w:t>
            </w:r>
            <w:r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lastRenderedPageBreak/>
              <w:t>4.3</w:t>
            </w:r>
            <w:r w:rsidR="000600EB">
              <w:t>2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776FDE">
              <w:t>Типы связей и зависимостей в биогеоценозе.</w:t>
            </w:r>
          </w:p>
        </w:tc>
        <w:tc>
          <w:tcPr>
            <w:tcW w:w="4678" w:type="dxa"/>
          </w:tcPr>
          <w:p w:rsidR="00101439" w:rsidRDefault="00766D88" w:rsidP="00892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67C5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  <w:r w:rsidRPr="00ED67C5">
              <w:rPr>
                <w:sz w:val="24"/>
                <w:szCs w:val="24"/>
              </w:rPr>
              <w:t xml:space="preserve"> </w:t>
            </w:r>
          </w:p>
          <w:p w:rsidR="00892376" w:rsidRPr="00ED67C5" w:rsidRDefault="00101439" w:rsidP="00892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</w:t>
            </w:r>
            <w:r w:rsidR="00490C76"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азывают</w:t>
            </w:r>
            <w:r w:rsidR="00892376" w:rsidRPr="00ED67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типы взаимодействия </w:t>
            </w:r>
          </w:p>
          <w:p w:rsidR="00892376" w:rsidRPr="00ED67C5" w:rsidRDefault="00892376" w:rsidP="00892376">
            <w:pPr>
              <w:spacing w:after="0" w:line="240" w:lineRule="auto"/>
              <w:ind w:right="-92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разных видов, дают им определения.</w:t>
            </w:r>
          </w:p>
          <w:p w:rsidR="00892376" w:rsidRPr="00ED67C5" w:rsidRDefault="00892376" w:rsidP="00892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Приводят примеры</w:t>
            </w:r>
            <w:r w:rsidRPr="00ED67C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</w:t>
            </w: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взаимодействий </w:t>
            </w:r>
          </w:p>
          <w:p w:rsidR="00892376" w:rsidRPr="00ED67C5" w:rsidRDefault="00892376" w:rsidP="00892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конкуренция, хищничество,</w:t>
            </w:r>
          </w:p>
          <w:p w:rsidR="00D14E60" w:rsidRPr="00101439" w:rsidRDefault="00892376" w:rsidP="00101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симбиоз, паразитизм, мутуализм, </w:t>
            </w:r>
            <w:proofErr w:type="spellStart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протокооперация</w:t>
            </w:r>
            <w:proofErr w:type="spellEnd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="001014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комменсализм, </w:t>
            </w:r>
            <w:proofErr w:type="spellStart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аменсализм</w:t>
            </w:r>
            <w:proofErr w:type="spellEnd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="001014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1014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нейтрализм.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типы связей и зависимостей в биогеоценозе. Роль </w:t>
            </w:r>
            <w:proofErr w:type="spellStart"/>
            <w:r>
              <w:t>коэволюции</w:t>
            </w:r>
            <w:proofErr w:type="spellEnd"/>
            <w:r>
              <w:t xml:space="preserve"> и </w:t>
            </w:r>
            <w:proofErr w:type="spellStart"/>
            <w:r>
              <w:t>коадаптации</w:t>
            </w:r>
            <w:proofErr w:type="spellEnd"/>
            <w:r>
              <w:t xml:space="preserve"> у организмов, о системах «хищник- жертва», «паразит-хозяин». </w:t>
            </w:r>
            <w:r w:rsidRPr="00961449">
              <w:rPr>
                <w:i/>
                <w:u w:val="single"/>
              </w:rPr>
              <w:t xml:space="preserve">Уметь </w:t>
            </w:r>
            <w:r>
              <w:t xml:space="preserve">анализировать и оценивать типы взаимоотношений, сравнивать понятия </w:t>
            </w:r>
            <w:proofErr w:type="spellStart"/>
            <w:r>
              <w:t>коэволюция</w:t>
            </w:r>
            <w:proofErr w:type="spellEnd"/>
            <w:r>
              <w:t xml:space="preserve"> и </w:t>
            </w:r>
            <w:proofErr w:type="spellStart"/>
            <w:r>
              <w:t>коадаптация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1503F8" w:rsidP="000600EB">
            <w:pPr>
              <w:pStyle w:val="aa"/>
              <w:ind w:left="0"/>
            </w:pPr>
            <w:r>
              <w:t>30.</w:t>
            </w:r>
            <w:r w:rsidR="00005928" w:rsidRPr="006F63BE">
              <w:t>12</w:t>
            </w:r>
          </w:p>
        </w:tc>
        <w:tc>
          <w:tcPr>
            <w:tcW w:w="851" w:type="dxa"/>
          </w:tcPr>
          <w:p w:rsidR="00D14E60" w:rsidRPr="006F63BE" w:rsidRDefault="001503F8" w:rsidP="000600EB">
            <w:pPr>
              <w:pStyle w:val="aa"/>
              <w:ind w:left="0"/>
            </w:pPr>
            <w:r>
              <w:t>30</w:t>
            </w:r>
            <w:r w:rsidR="00005928" w:rsidRPr="006F63BE">
              <w:t>.12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5.3</w:t>
            </w:r>
            <w:r w:rsidR="000600EB">
              <w:t>3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Совместная жизнь видов в биогеоценозе.</w:t>
            </w:r>
          </w:p>
        </w:tc>
        <w:tc>
          <w:tcPr>
            <w:tcW w:w="4678" w:type="dxa"/>
          </w:tcPr>
          <w:p w:rsidR="00101439" w:rsidRDefault="00766D88" w:rsidP="005148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67C5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  <w:r w:rsidRPr="00ED67C5">
              <w:rPr>
                <w:sz w:val="24"/>
                <w:szCs w:val="24"/>
              </w:rPr>
              <w:t xml:space="preserve"> </w:t>
            </w:r>
          </w:p>
          <w:p w:rsidR="0051489B" w:rsidRPr="00ED67C5" w:rsidRDefault="00101439" w:rsidP="005148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</w:t>
            </w:r>
            <w:r w:rsidR="00766D88"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азывают</w:t>
            </w:r>
            <w:r w:rsidR="0051489B" w:rsidRPr="00ED67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типы взаимодействия </w:t>
            </w:r>
          </w:p>
          <w:p w:rsidR="0051489B" w:rsidRPr="00ED67C5" w:rsidRDefault="0051489B" w:rsidP="0051489B">
            <w:pPr>
              <w:spacing w:after="0" w:line="240" w:lineRule="auto"/>
              <w:ind w:right="-92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разных видов, дают им определения.</w:t>
            </w:r>
          </w:p>
          <w:p w:rsidR="0051489B" w:rsidRPr="00ED67C5" w:rsidRDefault="0051489B" w:rsidP="005148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Приводят примеры</w:t>
            </w:r>
            <w:r w:rsidRPr="00ED67C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</w:t>
            </w: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взаимодействий </w:t>
            </w:r>
          </w:p>
          <w:p w:rsidR="0051489B" w:rsidRPr="00ED67C5" w:rsidRDefault="0051489B" w:rsidP="005148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конкуренция, хищничество,</w:t>
            </w:r>
          </w:p>
          <w:p w:rsidR="00D14E60" w:rsidRPr="00101439" w:rsidRDefault="0051489B" w:rsidP="001014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симбиоз, паразитизм, мутуализм, </w:t>
            </w:r>
            <w:proofErr w:type="spellStart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протокооперация</w:t>
            </w:r>
            <w:proofErr w:type="spellEnd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="001014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комменсализм, </w:t>
            </w:r>
            <w:proofErr w:type="spellStart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аменсализм</w:t>
            </w:r>
            <w:proofErr w:type="spellEnd"/>
            <w:r w:rsidRPr="00ED67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="001014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10143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нейтрализм.</w:t>
            </w:r>
          </w:p>
        </w:tc>
        <w:tc>
          <w:tcPr>
            <w:tcW w:w="4819" w:type="dxa"/>
          </w:tcPr>
          <w:p w:rsidR="00D14E60" w:rsidRDefault="00D52C1D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разнообразие типов биоценотических связей, их роль в поддержании устойчивости биогеоценоза. </w:t>
            </w:r>
            <w:r w:rsidRPr="00961449">
              <w:rPr>
                <w:i/>
                <w:u w:val="single"/>
              </w:rPr>
              <w:t>Уметь</w:t>
            </w:r>
            <w:r>
              <w:t xml:space="preserve"> приводить конкретные примеры взаимоотношений организмов в биогеоценозе, сравнивать мутуализм и симбиоз.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600EB" w:rsidP="00D14E60">
            <w:pPr>
              <w:pStyle w:val="aa"/>
              <w:ind w:left="0"/>
            </w:pPr>
            <w:r w:rsidRPr="006F63BE">
              <w:t>11.01</w:t>
            </w:r>
          </w:p>
        </w:tc>
        <w:tc>
          <w:tcPr>
            <w:tcW w:w="851" w:type="dxa"/>
          </w:tcPr>
          <w:p w:rsidR="00D14E60" w:rsidRPr="006F63BE" w:rsidRDefault="000600EB" w:rsidP="00D14E60">
            <w:pPr>
              <w:pStyle w:val="aa"/>
              <w:ind w:left="0"/>
            </w:pPr>
            <w:r w:rsidRPr="006F63BE">
              <w:t>11.01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6.3</w:t>
            </w:r>
            <w:r w:rsidR="000600EB">
              <w:t>4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 xml:space="preserve">Приспособленность видов к совместной жизни в биогеоценозе. </w:t>
            </w:r>
            <w:r w:rsidRPr="008F2DC4">
              <w:rPr>
                <w:rFonts w:eastAsia="Calibri"/>
              </w:rPr>
              <w:t>Л/р. №5 «Выявление черт приспособленности организмов к среде</w:t>
            </w:r>
            <w:r>
              <w:rPr>
                <w:rFonts w:eastAsia="Calibri"/>
              </w:rPr>
              <w:t xml:space="preserve"> обитания».</w:t>
            </w:r>
          </w:p>
        </w:tc>
        <w:tc>
          <w:tcPr>
            <w:tcW w:w="4678" w:type="dxa"/>
          </w:tcPr>
          <w:p w:rsidR="00343BDC" w:rsidRDefault="00343BDC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D14E60" w:rsidRPr="00343BDC" w:rsidRDefault="00343BDC" w:rsidP="00D14E60">
            <w:pPr>
              <w:pStyle w:val="aa"/>
              <w:ind w:left="0"/>
              <w:rPr>
                <w:bCs/>
                <w:color w:val="000000"/>
                <w:u w:val="single"/>
                <w:shd w:val="clear" w:color="auto" w:fill="FFFFFF"/>
              </w:rPr>
            </w:pPr>
            <w:r>
              <w:t>Изучают разнообразие типов биоценотических связей. Объясняют их роль в поддержании устойчивости биогеоценоза. Приводят конкретные примеры взаимоотношений организмов в биогеоценозе, сравнивают мутуализм и симбиоз.</w:t>
            </w:r>
          </w:p>
        </w:tc>
        <w:tc>
          <w:tcPr>
            <w:tcW w:w="4819" w:type="dxa"/>
          </w:tcPr>
          <w:p w:rsidR="00D14E60" w:rsidRDefault="00961449" w:rsidP="00D14E60">
            <w:pPr>
              <w:pStyle w:val="aa"/>
              <w:ind w:left="0"/>
              <w:rPr>
                <w:b/>
              </w:rPr>
            </w:pPr>
            <w:r w:rsidRPr="00961449">
              <w:rPr>
                <w:i/>
                <w:u w:val="single"/>
              </w:rPr>
              <w:t>Знать</w:t>
            </w:r>
            <w:r>
              <w:t xml:space="preserve"> разнообразие типов биоценотических связей, их роль в поддержании устойчивости биогеоценоза. </w:t>
            </w:r>
            <w:r w:rsidRPr="00961449">
              <w:rPr>
                <w:i/>
                <w:u w:val="single"/>
              </w:rPr>
              <w:t>Уметь</w:t>
            </w:r>
            <w:r>
              <w:t xml:space="preserve"> приводить конкретные примеры взаимоотношений организмов в биогеоценозе, сравнивать мутуализм и симбиоз.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2</w:t>
            </w:r>
            <w:r w:rsidRPr="006F63BE">
              <w:t>.01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2</w:t>
            </w:r>
            <w:r w:rsidRPr="006F63BE">
              <w:t>.01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7.3</w:t>
            </w:r>
            <w:r w:rsidR="000600EB">
              <w:t>5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Условия сохранения устойчивости биогеоценозов</w:t>
            </w:r>
          </w:p>
        </w:tc>
        <w:tc>
          <w:tcPr>
            <w:tcW w:w="4678" w:type="dxa"/>
          </w:tcPr>
          <w:p w:rsidR="00101439" w:rsidRDefault="00766D88" w:rsidP="000E5819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0E5819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766D88">
              <w:rPr>
                <w:rFonts w:eastAsiaTheme="minorHAnsi"/>
                <w:lang w:eastAsia="en-US"/>
              </w:rPr>
              <w:t>бъясняют</w:t>
            </w:r>
            <w:r w:rsidR="000E5819" w:rsidRPr="00DC0CCF">
              <w:rPr>
                <w:rFonts w:eastAsiaTheme="minorHAnsi"/>
                <w:lang w:eastAsia="en-US"/>
              </w:rPr>
              <w:t xml:space="preserve"> основные механизмы устойчивости биогеоценоза; сравнива</w:t>
            </w:r>
            <w:r w:rsidR="000E5819">
              <w:rPr>
                <w:rFonts w:eastAsiaTheme="minorHAnsi"/>
                <w:lang w:eastAsia="en-US"/>
              </w:rPr>
              <w:t xml:space="preserve">ют </w:t>
            </w:r>
            <w:r w:rsidR="000E5819" w:rsidRPr="00DC0CCF">
              <w:rPr>
                <w:rFonts w:eastAsiaTheme="minorHAnsi"/>
                <w:lang w:eastAsia="en-US"/>
              </w:rPr>
              <w:t>устойчивость естественны</w:t>
            </w:r>
            <w:r w:rsidR="000E5819">
              <w:rPr>
                <w:rFonts w:eastAsiaTheme="minorHAnsi"/>
                <w:lang w:eastAsia="en-US"/>
              </w:rPr>
              <w:t xml:space="preserve">х экосистем с </w:t>
            </w:r>
            <w:proofErr w:type="spellStart"/>
            <w:r w:rsidR="000E5819">
              <w:rPr>
                <w:rFonts w:eastAsiaTheme="minorHAnsi"/>
                <w:lang w:eastAsia="en-US"/>
              </w:rPr>
              <w:t>агроэкосистемами</w:t>
            </w:r>
            <w:proofErr w:type="spellEnd"/>
            <w:r w:rsidR="000E5819">
              <w:rPr>
                <w:rFonts w:eastAsiaTheme="minorHAnsi"/>
                <w:lang w:eastAsia="en-US"/>
              </w:rPr>
              <w:t>. О</w:t>
            </w:r>
            <w:r w:rsidR="000E5819" w:rsidRPr="00DC0CCF">
              <w:rPr>
                <w:rFonts w:eastAsiaTheme="minorHAnsi"/>
                <w:lang w:eastAsia="en-US"/>
              </w:rPr>
              <w:t>бъясня</w:t>
            </w:r>
            <w:r w:rsidR="000E5819">
              <w:rPr>
                <w:rFonts w:eastAsiaTheme="minorHAnsi"/>
                <w:lang w:eastAsia="en-US"/>
              </w:rPr>
              <w:t>ют</w:t>
            </w:r>
            <w:r w:rsidR="000E5819" w:rsidRPr="00DC0CCF">
              <w:rPr>
                <w:rFonts w:eastAsiaTheme="minorHAnsi"/>
                <w:lang w:eastAsia="en-US"/>
              </w:rPr>
              <w:t xml:space="preserve"> роль биогеоценоз</w:t>
            </w:r>
            <w:r w:rsidR="000E5819">
              <w:rPr>
                <w:rFonts w:eastAsiaTheme="minorHAnsi"/>
                <w:lang w:eastAsia="en-US"/>
              </w:rPr>
              <w:t xml:space="preserve">ов в эволюции живых организмов. </w:t>
            </w:r>
            <w:r w:rsidR="000E5819" w:rsidRPr="00DC0CCF">
              <w:rPr>
                <w:rFonts w:eastAsiaTheme="minorHAnsi"/>
                <w:lang w:eastAsia="en-US"/>
              </w:rPr>
              <w:t xml:space="preserve">составлять схемы цепей питания в экосистемах; описывать процесс </w:t>
            </w:r>
            <w:r w:rsidR="000E5819" w:rsidRPr="00DC0CCF">
              <w:rPr>
                <w:rFonts w:eastAsiaTheme="minorHAnsi"/>
                <w:lang w:eastAsia="en-US"/>
              </w:rPr>
              <w:lastRenderedPageBreak/>
              <w:t>смены биогеоценозов; приводить примеры сукцессий; выявлять антропогенные изменения в биогеоценозах</w:t>
            </w:r>
            <w:r w:rsidR="00921B7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14E60" w:rsidRDefault="00D52C1D" w:rsidP="00D52C1D">
            <w:pPr>
              <w:pStyle w:val="aa"/>
              <w:ind w:left="0"/>
              <w:rPr>
                <w:b/>
              </w:rPr>
            </w:pPr>
            <w:r w:rsidRPr="00D52C1D">
              <w:rPr>
                <w:i/>
                <w:u w:val="single"/>
              </w:rPr>
              <w:lastRenderedPageBreak/>
              <w:t>Знать</w:t>
            </w:r>
            <w:r>
              <w:t xml:space="preserve"> понятия устойчивости экосистемы, факторы, определяющие устойчивость. </w:t>
            </w:r>
            <w:r w:rsidRPr="00D52C1D">
              <w:rPr>
                <w:i/>
                <w:u w:val="single"/>
              </w:rPr>
              <w:t>Уметь</w:t>
            </w:r>
            <w:r>
              <w:t xml:space="preserve"> характеризовать условия, необходимые для устойчивого развития биогеоценоза, анализировать и оценивать роль видов в биогеоценозах.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8</w:t>
            </w:r>
            <w:r w:rsidRPr="006F63BE">
              <w:t>.01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8</w:t>
            </w:r>
            <w:r w:rsidRPr="006F63BE">
              <w:t>.01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lastRenderedPageBreak/>
              <w:t>8.3</w:t>
            </w:r>
            <w:r w:rsidR="000600EB">
              <w:t>6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Смена биогеоценозов и их причины.</w:t>
            </w:r>
          </w:p>
        </w:tc>
        <w:tc>
          <w:tcPr>
            <w:tcW w:w="4678" w:type="dxa"/>
          </w:tcPr>
          <w:p w:rsidR="00101439" w:rsidRDefault="00766D88" w:rsidP="000E5819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0E5819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490C76">
              <w:rPr>
                <w:rFonts w:eastAsiaTheme="minorHAnsi"/>
                <w:lang w:eastAsia="en-US"/>
              </w:rPr>
              <w:t>ают</w:t>
            </w:r>
            <w:r w:rsidR="000E5819">
              <w:rPr>
                <w:rFonts w:eastAsiaTheme="minorHAnsi"/>
                <w:lang w:eastAsia="en-US"/>
              </w:rPr>
              <w:t xml:space="preserve"> определение понятию сукцессия. О</w:t>
            </w:r>
            <w:r w:rsidR="000E5819" w:rsidRPr="00DC0CCF">
              <w:rPr>
                <w:rFonts w:eastAsiaTheme="minorHAnsi"/>
                <w:lang w:eastAsia="en-US"/>
              </w:rPr>
              <w:t>бъясня</w:t>
            </w:r>
            <w:r w:rsidR="000E5819">
              <w:rPr>
                <w:rFonts w:eastAsiaTheme="minorHAnsi"/>
                <w:lang w:eastAsia="en-US"/>
              </w:rPr>
              <w:t>ют</w:t>
            </w:r>
            <w:r w:rsidR="000E5819" w:rsidRPr="00DC0CCF">
              <w:rPr>
                <w:rFonts w:eastAsiaTheme="minorHAnsi"/>
                <w:lang w:eastAsia="en-US"/>
              </w:rPr>
              <w:t xml:space="preserve"> роль биогеоценоз</w:t>
            </w:r>
            <w:r w:rsidR="000E5819">
              <w:rPr>
                <w:rFonts w:eastAsiaTheme="minorHAnsi"/>
                <w:lang w:eastAsia="en-US"/>
              </w:rPr>
              <w:t xml:space="preserve">ов в эволюции живых организмов. </w:t>
            </w:r>
            <w:r w:rsidR="000E5819" w:rsidRPr="00DC0CCF">
              <w:rPr>
                <w:rFonts w:eastAsiaTheme="minorHAnsi"/>
                <w:lang w:eastAsia="en-US"/>
              </w:rPr>
              <w:t>составля</w:t>
            </w:r>
            <w:r w:rsidR="000E5819">
              <w:rPr>
                <w:rFonts w:eastAsiaTheme="minorHAnsi"/>
                <w:lang w:eastAsia="en-US"/>
              </w:rPr>
              <w:t>ют</w:t>
            </w:r>
            <w:r w:rsidR="000E5819" w:rsidRPr="00DC0CCF">
              <w:rPr>
                <w:rFonts w:eastAsiaTheme="minorHAnsi"/>
                <w:lang w:eastAsia="en-US"/>
              </w:rPr>
              <w:t xml:space="preserve"> схе</w:t>
            </w:r>
            <w:r w:rsidR="000E5819">
              <w:rPr>
                <w:rFonts w:eastAsiaTheme="minorHAnsi"/>
                <w:lang w:eastAsia="en-US"/>
              </w:rPr>
              <w:t>мы цепей питания в экосистемах. О</w:t>
            </w:r>
            <w:r w:rsidR="000E5819" w:rsidRPr="00DC0CCF">
              <w:rPr>
                <w:rFonts w:eastAsiaTheme="minorHAnsi"/>
                <w:lang w:eastAsia="en-US"/>
              </w:rPr>
              <w:t>писыва</w:t>
            </w:r>
            <w:r w:rsidR="000E5819">
              <w:rPr>
                <w:rFonts w:eastAsiaTheme="minorHAnsi"/>
                <w:lang w:eastAsia="en-US"/>
              </w:rPr>
              <w:t xml:space="preserve">ют </w:t>
            </w:r>
            <w:r w:rsidR="000E5819" w:rsidRPr="00DC0CCF">
              <w:rPr>
                <w:rFonts w:eastAsiaTheme="minorHAnsi"/>
                <w:lang w:eastAsia="en-US"/>
              </w:rPr>
              <w:t>процесс смены биоге</w:t>
            </w:r>
            <w:r w:rsidR="000E5819">
              <w:rPr>
                <w:rFonts w:eastAsiaTheme="minorHAnsi"/>
                <w:lang w:eastAsia="en-US"/>
              </w:rPr>
              <w:t>оценозов. П</w:t>
            </w:r>
            <w:r w:rsidR="000E5819" w:rsidRPr="00DC0CCF">
              <w:rPr>
                <w:rFonts w:eastAsiaTheme="minorHAnsi"/>
                <w:lang w:eastAsia="en-US"/>
              </w:rPr>
              <w:t>ривод</w:t>
            </w:r>
            <w:r w:rsidR="000E5819">
              <w:rPr>
                <w:rFonts w:eastAsiaTheme="minorHAnsi"/>
                <w:lang w:eastAsia="en-US"/>
              </w:rPr>
              <w:t>ят примеры сукцессий.</w:t>
            </w:r>
          </w:p>
        </w:tc>
        <w:tc>
          <w:tcPr>
            <w:tcW w:w="4819" w:type="dxa"/>
          </w:tcPr>
          <w:p w:rsidR="00D14E60" w:rsidRDefault="00D52C1D" w:rsidP="00D14E60">
            <w:pPr>
              <w:pStyle w:val="aa"/>
              <w:ind w:left="0"/>
              <w:rPr>
                <w:b/>
              </w:rPr>
            </w:pPr>
            <w:r w:rsidRPr="00D52C1D">
              <w:rPr>
                <w:u w:val="single"/>
              </w:rPr>
              <w:t xml:space="preserve"> Знать</w:t>
            </w:r>
            <w:r>
              <w:t xml:space="preserve"> </w:t>
            </w:r>
            <w:r w:rsidRPr="00D52C1D">
              <w:t>причины</w:t>
            </w:r>
            <w:r>
              <w:t xml:space="preserve"> сукцессий.  </w:t>
            </w:r>
            <w:r w:rsidRPr="00D52C1D">
              <w:rPr>
                <w:i/>
                <w:u w:val="single"/>
              </w:rPr>
              <w:t xml:space="preserve">Уметь </w:t>
            </w:r>
            <w:r>
              <w:t>приводить примеры видов, участвующих в сукцессионных процессах.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9</w:t>
            </w:r>
            <w:r w:rsidRPr="006F63BE">
              <w:t>.01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9</w:t>
            </w:r>
            <w:r w:rsidRPr="006F63BE">
              <w:t>.01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9.3</w:t>
            </w:r>
            <w:r w:rsidR="000600EB">
              <w:t>7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rPr>
                <w:rFonts w:eastAsia="MS Mincho"/>
                <w:lang w:eastAsia="ja-JP"/>
              </w:rPr>
              <w:t>Суточные и сезонные изменения биогеоценозов.</w:t>
            </w:r>
          </w:p>
        </w:tc>
        <w:tc>
          <w:tcPr>
            <w:tcW w:w="4678" w:type="dxa"/>
          </w:tcPr>
          <w:p w:rsidR="00101439" w:rsidRDefault="00766D88" w:rsidP="00D14E60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</w:p>
          <w:p w:rsidR="00D14E60" w:rsidRPr="00892376" w:rsidRDefault="00101439" w:rsidP="00D14E60">
            <w:pPr>
              <w:pStyle w:val="aa"/>
              <w:ind w:left="0"/>
            </w:pPr>
            <w:r>
              <w:t xml:space="preserve"> В</w:t>
            </w:r>
            <w:r w:rsidR="00766D88">
              <w:t>ыявляют</w:t>
            </w:r>
            <w:r w:rsidR="00892376">
              <w:t xml:space="preserve"> цикличность изменений в биогеоценозах. Характеризуют суточные и сезонные изменения. Составляют схемы.</w:t>
            </w:r>
          </w:p>
        </w:tc>
        <w:tc>
          <w:tcPr>
            <w:tcW w:w="4819" w:type="dxa"/>
          </w:tcPr>
          <w:p w:rsidR="00D14E60" w:rsidRPr="00D52C1D" w:rsidRDefault="00D52C1D" w:rsidP="00D52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Знать </w:t>
            </w:r>
            <w:r w:rsidRPr="00D52C1D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изменения в биогеоценозах, причины </w:t>
            </w:r>
            <w:r w:rsidR="00892376" w:rsidRPr="00D52C1D">
              <w:rPr>
                <w:rFonts w:ascii="Times New Roman" w:hAnsi="Times New Roman" w:cs="Times New Roman"/>
                <w:sz w:val="24"/>
                <w:szCs w:val="24"/>
              </w:rPr>
              <w:t>суточных,</w:t>
            </w:r>
            <w:r w:rsidRPr="00D52C1D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сезонных, годичных ритмов. </w:t>
            </w:r>
            <w:r w:rsidRPr="00D52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Уметь </w:t>
            </w:r>
            <w:r w:rsidRPr="00D52C1D">
              <w:rPr>
                <w:rFonts w:ascii="Times New Roman" w:hAnsi="Times New Roman" w:cs="Times New Roman"/>
                <w:sz w:val="24"/>
                <w:szCs w:val="24"/>
              </w:rPr>
              <w:t>сравнивать причины суточных и годичных ритмов развития биогеоценозов,  приводить примеры видов, участвующих в сукцессионных процессах.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25</w:t>
            </w:r>
            <w:r w:rsidR="0086011B" w:rsidRPr="006F63BE">
              <w:t>.01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25</w:t>
            </w:r>
            <w:r w:rsidR="0086011B" w:rsidRPr="006F63BE">
              <w:t>.01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10.3</w:t>
            </w:r>
            <w:r w:rsidR="000600EB">
              <w:t>8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Многообразие водных биогеоценозов.</w:t>
            </w:r>
          </w:p>
        </w:tc>
        <w:tc>
          <w:tcPr>
            <w:tcW w:w="4678" w:type="dxa"/>
          </w:tcPr>
          <w:p w:rsidR="00101439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892376" w:rsidRDefault="00101439" w:rsidP="00D14E60">
            <w:pPr>
              <w:pStyle w:val="aa"/>
              <w:ind w:left="0"/>
            </w:pPr>
            <w:r>
              <w:t>О</w:t>
            </w:r>
            <w:r w:rsidR="00766D88">
              <w:t>пределяют</w:t>
            </w:r>
            <w:r w:rsidR="00892376">
              <w:t xml:space="preserve"> состав водных биогеоценозов. Дают характеристику разнообразным водным биогеоценозам, сравнивают их.</w:t>
            </w:r>
          </w:p>
        </w:tc>
        <w:tc>
          <w:tcPr>
            <w:tcW w:w="4819" w:type="dxa"/>
          </w:tcPr>
          <w:p w:rsidR="00D14E60" w:rsidRPr="00D52C1D" w:rsidRDefault="00D52C1D" w:rsidP="00D52C1D">
            <w:pPr>
              <w:pStyle w:val="aa"/>
              <w:ind w:left="0"/>
            </w:pPr>
            <w:r w:rsidRPr="00D52C1D">
              <w:rPr>
                <w:i/>
                <w:u w:val="single"/>
              </w:rPr>
              <w:t>Знать</w:t>
            </w:r>
            <w:r>
              <w:t xml:space="preserve"> состав водных экосистем, условиях обитания их населения. </w:t>
            </w:r>
            <w:r w:rsidRPr="00D52C1D">
              <w:rPr>
                <w:i/>
                <w:u w:val="single"/>
              </w:rPr>
              <w:t>Уметь</w:t>
            </w:r>
            <w:r>
              <w:t xml:space="preserve"> характеризовать особенности водных экосистем, сравнивать морские о пресноводные экосистемы, объяснять роль планктона в </w:t>
            </w:r>
            <w:proofErr w:type="spellStart"/>
            <w:r>
              <w:t>гидроэкосистеме</w:t>
            </w:r>
            <w:proofErr w:type="spellEnd"/>
            <w:r>
              <w:t xml:space="preserve">, оценивать состояние озерных экосистем по биоиндикаторам, объяснять роль </w:t>
            </w:r>
            <w:proofErr w:type="spellStart"/>
            <w:r>
              <w:t>эвтофикации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6</w:t>
            </w:r>
            <w:r w:rsidRPr="006F63BE">
              <w:t>.01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6</w:t>
            </w:r>
            <w:r w:rsidRPr="006F63BE">
              <w:t>.01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11.3</w:t>
            </w:r>
            <w:r w:rsidR="000600EB">
              <w:t>9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Многообразие естественных биогеоценозов суши.</w:t>
            </w:r>
          </w:p>
        </w:tc>
        <w:tc>
          <w:tcPr>
            <w:tcW w:w="4678" w:type="dxa"/>
          </w:tcPr>
          <w:p w:rsidR="00101439" w:rsidRDefault="00766D88" w:rsidP="00892376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892376">
            <w:pPr>
              <w:pStyle w:val="aa"/>
              <w:ind w:left="0"/>
              <w:rPr>
                <w:b/>
              </w:rPr>
            </w:pPr>
            <w:r>
              <w:t>О</w:t>
            </w:r>
            <w:r w:rsidR="00766D88">
              <w:t>пределяют</w:t>
            </w:r>
            <w:r w:rsidR="00892376">
              <w:t xml:space="preserve"> состав сухопутных биогеоценозов. Дают характеристику разнообразным сухопутным биогеоценозам, сравнивают их.</w:t>
            </w:r>
          </w:p>
        </w:tc>
        <w:tc>
          <w:tcPr>
            <w:tcW w:w="4819" w:type="dxa"/>
          </w:tcPr>
          <w:p w:rsidR="00D14E60" w:rsidRDefault="00D52C1D" w:rsidP="00D14E60">
            <w:pPr>
              <w:pStyle w:val="aa"/>
              <w:ind w:left="0"/>
              <w:rPr>
                <w:b/>
              </w:rPr>
            </w:pPr>
            <w:r w:rsidRPr="00D52C1D">
              <w:rPr>
                <w:i/>
                <w:u w:val="single"/>
              </w:rPr>
              <w:t>Знать</w:t>
            </w:r>
            <w:r>
              <w:t xml:space="preserve"> о многообразии сухопутных биогеоценозов, их типах, об особенностях древесных, кустарниковых систем. </w:t>
            </w:r>
            <w:r w:rsidRPr="00D52C1D">
              <w:rPr>
                <w:i/>
                <w:u w:val="single"/>
              </w:rPr>
              <w:t xml:space="preserve">Уметь </w:t>
            </w:r>
            <w:r>
              <w:t>сравнивать древесные  и травянистые биогеоценозы, характеризовать особенности лесных, луговых, болотных биогеоценозов.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01.02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01.02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12.</w:t>
            </w:r>
            <w:r w:rsidR="000600EB">
              <w:t>40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proofErr w:type="spellStart"/>
            <w:r w:rsidRPr="008F2DC4">
              <w:t>Агроценозы</w:t>
            </w:r>
            <w:proofErr w:type="spellEnd"/>
            <w:r w:rsidRPr="008F2DC4">
              <w:t>, их свойства и значение.</w:t>
            </w:r>
          </w:p>
        </w:tc>
        <w:tc>
          <w:tcPr>
            <w:tcW w:w="4678" w:type="dxa"/>
          </w:tcPr>
          <w:p w:rsidR="00101439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921B7C" w:rsidRDefault="00101439" w:rsidP="00D14E60">
            <w:pPr>
              <w:pStyle w:val="aa"/>
              <w:ind w:left="0"/>
            </w:pPr>
            <w:r>
              <w:t>Д</w:t>
            </w:r>
            <w:r w:rsidR="00490C76">
              <w:t>ают</w:t>
            </w:r>
            <w:r w:rsidR="00921B7C">
              <w:t xml:space="preserve"> определение </w:t>
            </w:r>
            <w:proofErr w:type="spellStart"/>
            <w:r w:rsidR="00921B7C">
              <w:t>агроценоза</w:t>
            </w:r>
            <w:proofErr w:type="spellEnd"/>
            <w:r w:rsidR="00921B7C" w:rsidRPr="00921B7C">
              <w:t xml:space="preserve">. </w:t>
            </w:r>
            <w:r w:rsidR="00921B7C">
              <w:t xml:space="preserve">Выделяют признаки агроценоза, определяют причины неустойчивости </w:t>
            </w:r>
            <w:proofErr w:type="spellStart"/>
            <w:r w:rsidR="00921B7C">
              <w:t>агроценозов</w:t>
            </w:r>
            <w:proofErr w:type="spellEnd"/>
            <w:r w:rsidR="00921B7C">
              <w:t>, сравнива</w:t>
            </w:r>
            <w:r>
              <w:t xml:space="preserve">ют </w:t>
            </w:r>
            <w:proofErr w:type="spellStart"/>
            <w:r>
              <w:t>агроценозы</w:t>
            </w:r>
            <w:proofErr w:type="spellEnd"/>
            <w:r>
              <w:t xml:space="preserve"> с биогеоценозами. </w:t>
            </w:r>
            <w:r w:rsidR="00921B7C">
              <w:lastRenderedPageBreak/>
              <w:t xml:space="preserve">Определяют роль человека в создании и поддержании существования </w:t>
            </w:r>
            <w:proofErr w:type="spellStart"/>
            <w:r w:rsidR="00921B7C">
              <w:t>агроценозов</w:t>
            </w:r>
            <w:proofErr w:type="spellEnd"/>
            <w:r w:rsidR="00921B7C">
              <w:t>.</w:t>
            </w:r>
          </w:p>
        </w:tc>
        <w:tc>
          <w:tcPr>
            <w:tcW w:w="4819" w:type="dxa"/>
          </w:tcPr>
          <w:p w:rsidR="00D14E60" w:rsidRDefault="00D52C1D" w:rsidP="00D52C1D">
            <w:pPr>
              <w:pStyle w:val="aa"/>
              <w:ind w:left="0"/>
              <w:rPr>
                <w:b/>
              </w:rPr>
            </w:pPr>
            <w:r w:rsidRPr="00D52C1D">
              <w:rPr>
                <w:i/>
                <w:u w:val="single"/>
              </w:rPr>
              <w:lastRenderedPageBreak/>
              <w:t>Знать</w:t>
            </w:r>
            <w:r>
              <w:t xml:space="preserve"> понятие </w:t>
            </w:r>
            <w:proofErr w:type="spellStart"/>
            <w:r>
              <w:t>агроценоза</w:t>
            </w:r>
            <w:proofErr w:type="spellEnd"/>
            <w:r>
              <w:t xml:space="preserve"> (</w:t>
            </w:r>
            <w:proofErr w:type="spellStart"/>
            <w:r>
              <w:t>агроэкосистемы</w:t>
            </w:r>
            <w:proofErr w:type="spellEnd"/>
            <w:r>
              <w:t xml:space="preserve">), отличительные особенности </w:t>
            </w:r>
            <w:proofErr w:type="spellStart"/>
            <w:r>
              <w:t>агроценозов</w:t>
            </w:r>
            <w:proofErr w:type="spellEnd"/>
            <w:r>
              <w:t xml:space="preserve">, причины их неустойчивости. </w:t>
            </w:r>
            <w:r w:rsidRPr="00D52C1D">
              <w:rPr>
                <w:i/>
                <w:u w:val="single"/>
              </w:rPr>
              <w:t xml:space="preserve">Уметь </w:t>
            </w:r>
            <w:r>
              <w:t xml:space="preserve">характеризовать агробиоценоз, объяснять причины </w:t>
            </w:r>
            <w:r>
              <w:lastRenderedPageBreak/>
              <w:t xml:space="preserve">неустойчивости, давать оценку роли человека в поддержании существования </w:t>
            </w:r>
            <w:proofErr w:type="spellStart"/>
            <w:r>
              <w:t>агроценозов</w:t>
            </w:r>
            <w:proofErr w:type="spellEnd"/>
            <w:r>
              <w:t>, сравнивать их с естественными биогеоценозами.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2</w:t>
            </w:r>
            <w:r w:rsidRPr="006F63BE">
              <w:t>.02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2</w:t>
            </w:r>
            <w:r w:rsidRPr="006F63BE">
              <w:t>.02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lastRenderedPageBreak/>
              <w:t>13.4</w:t>
            </w:r>
            <w:r w:rsidR="000600EB">
              <w:t>1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Необходимость сохранения разнообразных биогеоценозов.</w:t>
            </w:r>
          </w:p>
        </w:tc>
        <w:tc>
          <w:tcPr>
            <w:tcW w:w="4678" w:type="dxa"/>
          </w:tcPr>
          <w:p w:rsidR="00101439" w:rsidRDefault="00766D88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D14E60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490C76">
              <w:rPr>
                <w:rFonts w:eastAsiaTheme="minorHAnsi"/>
                <w:lang w:eastAsia="en-US"/>
              </w:rPr>
              <w:t>азывают</w:t>
            </w:r>
            <w:r w:rsidR="000E5819">
              <w:rPr>
                <w:rFonts w:eastAsiaTheme="minorHAnsi"/>
                <w:lang w:eastAsia="en-US"/>
              </w:rPr>
              <w:t xml:space="preserve"> и характеризуют</w:t>
            </w:r>
            <w:r w:rsidR="000E5819" w:rsidRPr="00DC0CCF">
              <w:rPr>
                <w:rFonts w:eastAsiaTheme="minorHAnsi"/>
                <w:lang w:eastAsia="en-US"/>
              </w:rPr>
              <w:t xml:space="preserve"> пути сохранения уст</w:t>
            </w:r>
            <w:r w:rsidR="000E5819">
              <w:rPr>
                <w:rFonts w:eastAsiaTheme="minorHAnsi"/>
                <w:lang w:eastAsia="en-US"/>
              </w:rPr>
              <w:t>ойчивости биогеоценозов. Решают практические задачи.</w:t>
            </w:r>
          </w:p>
        </w:tc>
        <w:tc>
          <w:tcPr>
            <w:tcW w:w="4819" w:type="dxa"/>
          </w:tcPr>
          <w:p w:rsidR="00D14E60" w:rsidRDefault="007D5E99" w:rsidP="00D14E60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об антропогенном влиянии на биогеоценоз, о кризисном состоянии большинства биогеоценозов Земли, о задачах сохранения биогеоценозов, о формах охраны. </w:t>
            </w:r>
            <w:r w:rsidRPr="007D5E99">
              <w:rPr>
                <w:i/>
                <w:u w:val="single"/>
              </w:rPr>
              <w:t xml:space="preserve">Уметь </w:t>
            </w:r>
            <w:r>
              <w:t>анализировать и оценивать роль антропогенных факторов в устойчивости биогеоценозов, объяснять понятие «рекультивация».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8</w:t>
            </w:r>
            <w:r w:rsidRPr="006F63BE">
              <w:t>.02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8</w:t>
            </w:r>
            <w:r w:rsidRPr="006F63BE">
              <w:t>.02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14.4</w:t>
            </w:r>
            <w:r w:rsidR="000600EB">
              <w:t>2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Природопользование в истории человечества.</w:t>
            </w:r>
          </w:p>
        </w:tc>
        <w:tc>
          <w:tcPr>
            <w:tcW w:w="4678" w:type="dxa"/>
          </w:tcPr>
          <w:p w:rsidR="00101439" w:rsidRDefault="00766D88" w:rsidP="00E672F7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E672F7" w:rsidRDefault="00101439" w:rsidP="00E672F7">
            <w:pPr>
              <w:pStyle w:val="aa"/>
              <w:ind w:left="0"/>
            </w:pPr>
            <w:r>
              <w:t>Х</w:t>
            </w:r>
            <w:r w:rsidR="00490C76" w:rsidRPr="00E672F7">
              <w:t>арактеризуют</w:t>
            </w:r>
            <w:r w:rsidR="00E672F7" w:rsidRPr="00E672F7">
              <w:t xml:space="preserve"> влияние </w:t>
            </w:r>
            <w:r w:rsidR="00E672F7">
              <w:t xml:space="preserve">человека на природу в разные периоды развития человечества. </w:t>
            </w:r>
            <w:r w:rsidR="00E672F7" w:rsidRPr="00E672F7">
              <w:t xml:space="preserve">Выявляют </w:t>
            </w:r>
            <w:r w:rsidR="00E672F7">
              <w:t>особенности прямого и косвенного воздействия человека на природу</w:t>
            </w:r>
            <w:r w:rsidR="004A2942">
              <w:t>.</w:t>
            </w:r>
          </w:p>
        </w:tc>
        <w:tc>
          <w:tcPr>
            <w:tcW w:w="4819" w:type="dxa"/>
          </w:tcPr>
          <w:p w:rsidR="00D14E60" w:rsidRDefault="007D5E99" w:rsidP="00D14E60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о влиянии человека на природу в разные периоды развития человечества, о необходимости развития у людей экологической культуры.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определять собственную позицию по решению экологических проблем, анализировать и оценивать свою деятельность и поведение в природе.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9</w:t>
            </w:r>
            <w:r w:rsidRPr="006F63BE">
              <w:t>.02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9</w:t>
            </w:r>
            <w:r w:rsidRPr="006F63BE">
              <w:t>.02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15.4</w:t>
            </w:r>
            <w:r w:rsidR="000600EB">
              <w:t>3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8F2DC4">
              <w:t>Экологические законы природопользования</w:t>
            </w:r>
            <w:r>
              <w:t>.</w:t>
            </w:r>
          </w:p>
        </w:tc>
        <w:tc>
          <w:tcPr>
            <w:tcW w:w="4678" w:type="dxa"/>
          </w:tcPr>
          <w:p w:rsidR="00101439" w:rsidRDefault="00766D88" w:rsidP="00D14E60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</w:p>
          <w:p w:rsidR="00D14E60" w:rsidRPr="00921B7C" w:rsidRDefault="00766D88" w:rsidP="00D14E60">
            <w:pPr>
              <w:pStyle w:val="aa"/>
              <w:ind w:left="0"/>
            </w:pPr>
            <w:r>
              <w:t xml:space="preserve"> </w:t>
            </w:r>
            <w:r w:rsidR="00101439">
              <w:t>О</w:t>
            </w:r>
            <w:r w:rsidR="00490C76">
              <w:t>пределяют</w:t>
            </w:r>
            <w:r w:rsidR="00921B7C">
              <w:t xml:space="preserve"> биогеоценоз как источник существования людей. Выделяют основные законы природопользования, характеризуют их сущность.</w:t>
            </w:r>
          </w:p>
        </w:tc>
        <w:tc>
          <w:tcPr>
            <w:tcW w:w="4819" w:type="dxa"/>
          </w:tcPr>
          <w:p w:rsidR="00D14E60" w:rsidRDefault="007D5E99" w:rsidP="00D14E60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о биогеоценозе как источнике существования людей, </w:t>
            </w:r>
            <w:r w:rsidR="00921B7C">
              <w:t>о причинах,</w:t>
            </w:r>
            <w:r>
              <w:t xml:space="preserve"> мешающих </w:t>
            </w:r>
            <w:proofErr w:type="spellStart"/>
            <w:r>
              <w:t>природосообразному</w:t>
            </w:r>
            <w:proofErr w:type="spellEnd"/>
            <w:r>
              <w:t xml:space="preserve"> поведению человека в биосфере. Об экологических законах природопользования. </w:t>
            </w:r>
            <w:r w:rsidRPr="007D5E99">
              <w:rPr>
                <w:i/>
                <w:u w:val="single"/>
              </w:rPr>
              <w:t xml:space="preserve">Уметь </w:t>
            </w:r>
            <w:r>
              <w:t>характеризовать сущность экологических законов, оценивать противоречия, возникающие между потребностями человека и ресурсами природы.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15</w:t>
            </w:r>
            <w:r w:rsidR="0086011B" w:rsidRPr="006F63BE">
              <w:t>.02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15</w:t>
            </w:r>
            <w:r w:rsidR="0086011B" w:rsidRPr="006F63BE">
              <w:t>.02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16.4</w:t>
            </w:r>
            <w:r w:rsidR="000600EB">
              <w:t>4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>
              <w:t xml:space="preserve">Контрольно – обобщающий урок по теме </w:t>
            </w:r>
            <w:r w:rsidRPr="00B41FB0">
              <w:t>«</w:t>
            </w:r>
            <w:r w:rsidRPr="00B41FB0">
              <w:rPr>
                <w:shd w:val="clear" w:color="auto" w:fill="FFFFFF"/>
              </w:rPr>
              <w:t>Биогеоценотический уровень жизни»</w:t>
            </w:r>
            <w:r w:rsidRPr="00B41FB0">
              <w:t>.</w:t>
            </w:r>
          </w:p>
        </w:tc>
        <w:tc>
          <w:tcPr>
            <w:tcW w:w="4678" w:type="dxa"/>
          </w:tcPr>
          <w:p w:rsidR="00490C76" w:rsidRPr="00490C76" w:rsidRDefault="00101439" w:rsidP="00490C76">
            <w:pPr>
              <w:pStyle w:val="aa"/>
              <w:ind w:left="0"/>
              <w:rPr>
                <w:rStyle w:val="af"/>
                <w:b w:val="0"/>
                <w:u w:val="single"/>
                <w:shd w:val="clear" w:color="auto" w:fill="FFFFFF"/>
              </w:rPr>
            </w:pPr>
            <w:hyperlink r:id="rId10" w:tgtFrame="_blank" w:history="1">
              <w:r w:rsidR="00490C76" w:rsidRPr="00490C76">
                <w:rPr>
                  <w:rStyle w:val="af"/>
                  <w:b w:val="0"/>
                  <w:u w:val="single"/>
                  <w:shd w:val="clear" w:color="auto" w:fill="FFFFFF"/>
                </w:rPr>
                <w:t>Урок контроля ЗУН и коррекции знаний</w:t>
              </w:r>
            </w:hyperlink>
            <w:r w:rsidR="00490C76" w:rsidRPr="00490C76">
              <w:rPr>
                <w:rStyle w:val="af"/>
                <w:b w:val="0"/>
                <w:u w:val="single"/>
                <w:shd w:val="clear" w:color="auto" w:fill="FFFFFF"/>
              </w:rPr>
              <w:t>.</w:t>
            </w:r>
          </w:p>
          <w:p w:rsidR="00D14E60" w:rsidRPr="00892376" w:rsidRDefault="00892376" w:rsidP="00D14E60">
            <w:pPr>
              <w:pStyle w:val="aa"/>
              <w:ind w:left="0"/>
            </w:pPr>
            <w:r>
              <w:t>Выполняют задания.</w:t>
            </w:r>
          </w:p>
        </w:tc>
        <w:tc>
          <w:tcPr>
            <w:tcW w:w="4819" w:type="dxa"/>
          </w:tcPr>
          <w:p w:rsidR="00D14E60" w:rsidRDefault="007D5E99" w:rsidP="00D14E60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 xml:space="preserve">Знать </w:t>
            </w:r>
            <w:r>
              <w:t xml:space="preserve">основные понятия темы. </w:t>
            </w:r>
            <w:r w:rsidRPr="00E65C6D">
              <w:rPr>
                <w:i/>
                <w:u w:val="single"/>
              </w:rPr>
              <w:t>Уметь</w:t>
            </w:r>
            <w:r>
              <w:t xml:space="preserve"> применять полученные знания при выполнении тестовых заданий.</w:t>
            </w:r>
          </w:p>
        </w:tc>
        <w:tc>
          <w:tcPr>
            <w:tcW w:w="1276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Тематический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6</w:t>
            </w:r>
            <w:r w:rsidRPr="006F63BE">
              <w:t>.02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6</w:t>
            </w:r>
            <w:r w:rsidRPr="006F63BE">
              <w:t>.02</w:t>
            </w:r>
          </w:p>
        </w:tc>
      </w:tr>
      <w:tr w:rsidR="00D14E60" w:rsidTr="00101439">
        <w:tc>
          <w:tcPr>
            <w:tcW w:w="15877" w:type="dxa"/>
            <w:gridSpan w:val="7"/>
          </w:tcPr>
          <w:p w:rsidR="00D14E60" w:rsidRPr="006F63BE" w:rsidRDefault="00D14E60" w:rsidP="006F63B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</w:pPr>
            <w:r w:rsidRPr="006F63BE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  <w:t>Тема 4. Популяционно-видовой уровень жизни (</w:t>
            </w:r>
            <w:r w:rsidRPr="006F63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="006F63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6 </w:t>
            </w:r>
            <w:r w:rsidRPr="006F63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час</w:t>
            </w:r>
            <w:r w:rsidR="006F63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ов</w:t>
            </w:r>
            <w:r w:rsidRPr="006F63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1.4</w:t>
            </w:r>
            <w:r w:rsidR="000600EB">
              <w:t>5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41FB0">
              <w:rPr>
                <w:rFonts w:eastAsia="MS Mincho"/>
                <w:lang w:eastAsia="ja-JP"/>
              </w:rPr>
              <w:t>Вид,  критерии  вида.</w:t>
            </w:r>
          </w:p>
        </w:tc>
        <w:tc>
          <w:tcPr>
            <w:tcW w:w="4678" w:type="dxa"/>
          </w:tcPr>
          <w:p w:rsidR="00490C76" w:rsidRPr="00490C76" w:rsidRDefault="00490C76" w:rsidP="00490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90C76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490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D14E60" w:rsidRPr="00101439" w:rsidRDefault="000E5819" w:rsidP="0010143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Дают о</w:t>
            </w:r>
            <w:r w:rsidRPr="000E58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ение понятию «вид». Выделяют и </w:t>
            </w:r>
            <w:r w:rsidRPr="001014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критерии вида и его свойства как биосистемы.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lastRenderedPageBreak/>
              <w:t>Знать</w:t>
            </w:r>
            <w:r>
              <w:t xml:space="preserve"> понятие вида как структурной </w:t>
            </w:r>
            <w:r>
              <w:lastRenderedPageBreak/>
              <w:t xml:space="preserve">единице в системе организмов, о популяционной структуре, критериях вида, об эволюции понятия «вид» в истории биологии.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давать характеристику вида с использованием основных критериев, доказывать важность репродуктивного критерия, описывать вид по морфологическому критерию.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22</w:t>
            </w:r>
            <w:r w:rsidR="0086011B" w:rsidRPr="006F63BE">
              <w:t>.02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22</w:t>
            </w:r>
            <w:r w:rsidR="0086011B" w:rsidRPr="006F63BE">
              <w:t>.02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lastRenderedPageBreak/>
              <w:t>2.4</w:t>
            </w:r>
            <w:r w:rsidR="000600EB">
              <w:t>6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41FB0">
              <w:rPr>
                <w:rFonts w:eastAsia="MS Mincho"/>
                <w:lang w:eastAsia="ja-JP"/>
              </w:rPr>
              <w:t>Структура вида.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B41FB0">
              <w:rPr>
                <w:rFonts w:eastAsia="MS Mincho"/>
                <w:lang w:eastAsia="ja-JP"/>
              </w:rPr>
              <w:t xml:space="preserve">Л. Р. № </w:t>
            </w:r>
            <w:r>
              <w:rPr>
                <w:rFonts w:eastAsia="MS Mincho"/>
                <w:lang w:eastAsia="ja-JP"/>
              </w:rPr>
              <w:t>6</w:t>
            </w:r>
            <w:r w:rsidRPr="00B41FB0">
              <w:rPr>
                <w:rFonts w:eastAsia="MS Mincho"/>
                <w:lang w:eastAsia="ja-JP"/>
              </w:rPr>
              <w:t xml:space="preserve">. </w:t>
            </w:r>
            <w:r w:rsidRPr="002B3CF7">
              <w:t>«Изучение морфологических критериев вида на гербарии и коллекциях животных».</w:t>
            </w:r>
          </w:p>
        </w:tc>
        <w:tc>
          <w:tcPr>
            <w:tcW w:w="4678" w:type="dxa"/>
          </w:tcPr>
          <w:p w:rsidR="00343BDC" w:rsidRPr="00343BDC" w:rsidRDefault="00343BDC" w:rsidP="000E5819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D14E60" w:rsidRPr="008C71FD" w:rsidRDefault="008C71FD" w:rsidP="000E5819">
            <w:pPr>
              <w:pStyle w:val="aa"/>
              <w:ind w:left="0"/>
            </w:pPr>
            <w:r w:rsidRPr="008C71FD">
              <w:t>Выполняют лабораторную работу.</w:t>
            </w:r>
          </w:p>
        </w:tc>
        <w:tc>
          <w:tcPr>
            <w:tcW w:w="4819" w:type="dxa"/>
          </w:tcPr>
          <w:p w:rsidR="00D14E60" w:rsidRDefault="008C71FD" w:rsidP="008C71FD">
            <w:pPr>
              <w:pStyle w:val="aa"/>
              <w:ind w:left="0"/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понятие вида как структурной единице в системе организмов, о популяционной структуре.</w:t>
            </w:r>
          </w:p>
          <w:p w:rsidR="008C71FD" w:rsidRDefault="008C71FD" w:rsidP="008C71FD">
            <w:pPr>
              <w:pStyle w:val="aa"/>
              <w:ind w:left="0"/>
              <w:rPr>
                <w:b/>
              </w:rPr>
            </w:pPr>
            <w:r w:rsidRPr="008C71FD">
              <w:rPr>
                <w:i/>
                <w:u w:val="single"/>
              </w:rPr>
              <w:t>Уметь</w:t>
            </w:r>
            <w:r>
              <w:t xml:space="preserve"> выделять морфологические черты, определяющие данный критерий. 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01.03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01.03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3.47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1E703F">
              <w:t>Популяция как форма существования вида.</w:t>
            </w:r>
          </w:p>
        </w:tc>
        <w:tc>
          <w:tcPr>
            <w:tcW w:w="4678" w:type="dxa"/>
          </w:tcPr>
          <w:p w:rsidR="00101439" w:rsidRDefault="00490C76" w:rsidP="00094905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094905">
            <w:pPr>
              <w:pStyle w:val="aa"/>
              <w:ind w:left="0"/>
              <w:rPr>
                <w:b/>
              </w:rPr>
            </w:pPr>
            <w:r>
              <w:t>О</w:t>
            </w:r>
            <w:r w:rsidR="00490C76">
              <w:t>пределяют</w:t>
            </w:r>
            <w:r w:rsidR="00094905">
              <w:t xml:space="preserve"> понятие популяции как формы существования вида, о составе и структуре популяции, о значении пространственной и функциональной структурированности популяции. Характеризуют и  сравнивают между собой свойства особей и популяций, понятия плотность популяции и численность популяции</w:t>
            </w:r>
            <w:r>
              <w:t>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понятие популяции как формы существования вида, о составе и структуре популяции, о значении пространственной и функциональной структурированности популяции.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характеризовать структуру популяции, сравнивать между собой свойства особей и популяций, сравнивать понятия плотность популяции и численность популяции.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2</w:t>
            </w:r>
            <w:r w:rsidRPr="006F63BE">
              <w:t>.03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2</w:t>
            </w:r>
            <w:r w:rsidRPr="006F63BE">
              <w:t>.03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4.48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2B3CF7">
              <w:t>Популяция как структурно-функцио</w:t>
            </w:r>
            <w:r w:rsidRPr="002B3CF7">
              <w:softHyphen/>
              <w:t>нальный компонент биогеоценоза.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D14E60">
            <w:pPr>
              <w:pStyle w:val="aa"/>
              <w:ind w:left="0"/>
            </w:pPr>
            <w:r>
              <w:t>О</w:t>
            </w:r>
            <w:r w:rsidR="00490C76">
              <w:t>пределяют</w:t>
            </w:r>
            <w:r w:rsidR="00094905">
              <w:t xml:space="preserve"> понятие популяции как структурной и функциональной единице биогеоценоза, о закономерностях существования популяций в биогеоценозе, о колебаниях численности популяций и их причинах, об участии популяций в круговороте веществ и потоке энергии.</w:t>
            </w:r>
          </w:p>
          <w:p w:rsidR="00094905" w:rsidRDefault="00094905" w:rsidP="00094905">
            <w:pPr>
              <w:pStyle w:val="aa"/>
              <w:ind w:left="0"/>
              <w:rPr>
                <w:b/>
              </w:rPr>
            </w:pPr>
            <w:r>
              <w:t xml:space="preserve">Анализируют популяцию как функционально-энергетическую единицу биогеоценоза. Характеризуют динамику численности популяции, объясняют </w:t>
            </w:r>
            <w:r>
              <w:lastRenderedPageBreak/>
              <w:t>понятие волны жизни.</w:t>
            </w:r>
          </w:p>
        </w:tc>
        <w:tc>
          <w:tcPr>
            <w:tcW w:w="4819" w:type="dxa"/>
          </w:tcPr>
          <w:p w:rsidR="00D14E60" w:rsidRDefault="007D5E99" w:rsidP="00D14E60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lastRenderedPageBreak/>
              <w:t xml:space="preserve">Знать </w:t>
            </w:r>
            <w:r>
              <w:t xml:space="preserve">о популяции как структурной и функциональной единице биогеоценоза, о закономерностях существования популяций в биогеоценозе, о колебаниях численности популяций и их причинах, об участии популяций в круговороте веществ и потоке энергии.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анализировать популяцию как функционально-энергетическую единицу биогеоценоза, характеризовать динамику численности популяции, объяснять понятие волны жизни, называть причины изменения численности </w:t>
            </w:r>
            <w:r>
              <w:lastRenderedPageBreak/>
              <w:t>популяций.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9</w:t>
            </w:r>
            <w:r w:rsidRPr="006F63BE">
              <w:t>.03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9</w:t>
            </w:r>
            <w:r w:rsidRPr="006F63BE">
              <w:t>.03</w:t>
            </w:r>
          </w:p>
        </w:tc>
      </w:tr>
      <w:tr w:rsidR="00E672F7" w:rsidTr="00101439">
        <w:trPr>
          <w:trHeight w:val="2648"/>
        </w:trPr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lastRenderedPageBreak/>
              <w:t>5.49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B41FB0">
              <w:rPr>
                <w:rFonts w:eastAsia="MS Mincho"/>
                <w:lang w:eastAsia="ja-JP"/>
              </w:rPr>
              <w:t>Популяция как основная единица эволюции.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0E5819" w:rsidP="00D14E60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DC0CCF">
              <w:rPr>
                <w:rFonts w:eastAsiaTheme="minorHAnsi"/>
                <w:lang w:eastAsia="en-US"/>
              </w:rPr>
              <w:t>аскрыва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особенности популяции как генетической системы; объясня</w:t>
            </w:r>
            <w:r>
              <w:rPr>
                <w:rFonts w:eastAsiaTheme="minorHAnsi"/>
                <w:lang w:eastAsia="en-US"/>
              </w:rPr>
              <w:t>ют</w:t>
            </w:r>
            <w:r w:rsidRPr="00DC0CCF">
              <w:rPr>
                <w:rFonts w:eastAsiaTheme="minorHAnsi"/>
                <w:lang w:eastAsia="en-US"/>
              </w:rPr>
              <w:t xml:space="preserve"> термины</w:t>
            </w:r>
            <w:r>
              <w:rPr>
                <w:rFonts w:eastAsiaTheme="minorHAnsi"/>
                <w:lang w:eastAsia="en-US"/>
              </w:rPr>
              <w:t xml:space="preserve"> «особь», «генотип», «генофонд».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понятие популяции как основной единице эволюции, о реальности существования вида, о популяционных основах эволюции.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характеризовать популяцию как генетическую систему, сравнивать понятия генотип, генофонд, дивергенция и изоляция.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15</w:t>
            </w:r>
            <w:r w:rsidR="0086011B" w:rsidRPr="006F63BE">
              <w:t>.03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15</w:t>
            </w:r>
            <w:r w:rsidR="0086011B" w:rsidRPr="006F63BE">
              <w:t>.03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6.50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1E703F">
              <w:t xml:space="preserve">Понятие о </w:t>
            </w:r>
            <w:proofErr w:type="spellStart"/>
            <w:r w:rsidRPr="001E703F">
              <w:t>микроэволюции</w:t>
            </w:r>
            <w:proofErr w:type="spellEnd"/>
            <w:r w:rsidRPr="001E703F">
              <w:t>.</w:t>
            </w:r>
            <w:r w:rsidRPr="008E3411">
              <w:t xml:space="preserve"> </w:t>
            </w:r>
            <w:r>
              <w:t xml:space="preserve">Л. Р. </w:t>
            </w:r>
            <w:r w:rsidRPr="002B3CF7">
              <w:t>№</w:t>
            </w:r>
            <w:r>
              <w:t xml:space="preserve">7 </w:t>
            </w:r>
            <w:r w:rsidRPr="002B3CF7">
              <w:t xml:space="preserve"> «Выявление идиоадаптаций у насекомых (из коллекции)»</w:t>
            </w:r>
            <w:r>
              <w:t>.</w:t>
            </w:r>
          </w:p>
        </w:tc>
        <w:tc>
          <w:tcPr>
            <w:tcW w:w="4678" w:type="dxa"/>
          </w:tcPr>
          <w:p w:rsidR="00343BDC" w:rsidRPr="00343BDC" w:rsidRDefault="00E672F7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43BDC"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D14E60" w:rsidRDefault="00101439" w:rsidP="00E672F7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490C76">
              <w:rPr>
                <w:rFonts w:eastAsiaTheme="minorHAnsi"/>
                <w:lang w:eastAsia="en-US"/>
              </w:rPr>
              <w:t>ают</w:t>
            </w:r>
            <w:r w:rsidR="00E672F7">
              <w:rPr>
                <w:rFonts w:eastAsiaTheme="minorHAnsi"/>
                <w:lang w:eastAsia="en-US"/>
              </w:rPr>
              <w:t xml:space="preserve"> определение понятию «</w:t>
            </w:r>
            <w:proofErr w:type="spellStart"/>
            <w:r w:rsidR="00E672F7">
              <w:rPr>
                <w:rFonts w:eastAsiaTheme="minorHAnsi"/>
                <w:lang w:eastAsia="en-US"/>
              </w:rPr>
              <w:t>микроэволюция</w:t>
            </w:r>
            <w:proofErr w:type="spellEnd"/>
            <w:r w:rsidR="00E672F7">
              <w:rPr>
                <w:rFonts w:eastAsiaTheme="minorHAnsi"/>
                <w:lang w:eastAsia="en-US"/>
              </w:rPr>
              <w:t xml:space="preserve">». </w:t>
            </w:r>
            <w:r w:rsidR="000E5819">
              <w:rPr>
                <w:rFonts w:eastAsiaTheme="minorHAnsi"/>
                <w:lang w:eastAsia="en-US"/>
              </w:rPr>
              <w:t>Описывают черты приспособлен</w:t>
            </w:r>
            <w:r w:rsidR="00E672F7">
              <w:rPr>
                <w:rFonts w:eastAsiaTheme="minorHAnsi"/>
                <w:lang w:eastAsia="en-US"/>
              </w:rPr>
              <w:t>ий к местам обитания на примере насекомых.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понятие микро- и макроэволюции, факторы </w:t>
            </w:r>
            <w:proofErr w:type="spellStart"/>
            <w:r>
              <w:t>микроэволюции</w:t>
            </w:r>
            <w:proofErr w:type="spellEnd"/>
            <w:r>
              <w:t xml:space="preserve">, о значении мутаций и изоляции, о роли дрейфа генов и колебаний численности в </w:t>
            </w:r>
            <w:proofErr w:type="spellStart"/>
            <w:r>
              <w:t>микроэволюции</w:t>
            </w:r>
            <w:proofErr w:type="spellEnd"/>
            <w:r>
              <w:t xml:space="preserve">. </w:t>
            </w:r>
            <w:r w:rsidRPr="007D5E99">
              <w:rPr>
                <w:i/>
                <w:u w:val="single"/>
              </w:rPr>
              <w:t xml:space="preserve">Уметь </w:t>
            </w:r>
            <w:r>
              <w:t xml:space="preserve">характеризовать процесс </w:t>
            </w:r>
            <w:proofErr w:type="spellStart"/>
            <w:r>
              <w:t>микроэволюции</w:t>
            </w:r>
            <w:proofErr w:type="spellEnd"/>
            <w:r>
              <w:t xml:space="preserve"> сравнивать понятия элементарная структура эволюции и элементарное явление эволюции, объяснять изменение генофонда популяции, объяснять действие движущих сил эволюции.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6</w:t>
            </w:r>
            <w:r w:rsidRPr="006F63BE">
              <w:t>.03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6</w:t>
            </w:r>
            <w:r w:rsidRPr="006F63BE">
              <w:t>.03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7.51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1E703F">
              <w:t>Понятие о макроэволюции.</w:t>
            </w:r>
          </w:p>
        </w:tc>
        <w:tc>
          <w:tcPr>
            <w:tcW w:w="4678" w:type="dxa"/>
          </w:tcPr>
          <w:p w:rsidR="001D657A" w:rsidRPr="001D657A" w:rsidRDefault="00490C76" w:rsidP="001D6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6D88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  <w:r w:rsidRPr="001D6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приводят</w:t>
            </w:r>
            <w:r w:rsidR="001D657A" w:rsidRPr="001D6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примеры различных видов изоляции.</w:t>
            </w:r>
          </w:p>
          <w:p w:rsidR="001D657A" w:rsidRPr="001D657A" w:rsidRDefault="001D657A" w:rsidP="001D6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6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Описывают</w:t>
            </w:r>
            <w:r w:rsidRPr="001D6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D6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и этапы географического видообразования;</w:t>
            </w:r>
          </w:p>
          <w:p w:rsidR="00D14E60" w:rsidRPr="00101439" w:rsidRDefault="001D657A" w:rsidP="0010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65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сущность экологического видообразования.</w:t>
            </w:r>
            <w:r w:rsidR="00101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1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Анализируют содержание определений понятий </w:t>
            </w:r>
            <w:proofErr w:type="spellStart"/>
            <w:r w:rsidRPr="00101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микроэволюция</w:t>
            </w:r>
            <w:proofErr w:type="spellEnd"/>
            <w:r w:rsidRPr="001014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Доказывают зависимость видового разнообразия от условий жизни.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понятие видообразования как результат </w:t>
            </w:r>
            <w:proofErr w:type="spellStart"/>
            <w:r>
              <w:t>микроэволюции</w:t>
            </w:r>
            <w:proofErr w:type="spellEnd"/>
            <w:r>
              <w:t xml:space="preserve">. </w:t>
            </w:r>
            <w:r w:rsidR="001D657A">
              <w:t>Причины образования</w:t>
            </w:r>
            <w:r>
              <w:t xml:space="preserve"> новых видов организмов, географическое и биологическое водообразование, причины вымирания видов. </w:t>
            </w:r>
            <w:r w:rsidRPr="007D5E99">
              <w:rPr>
                <w:i/>
                <w:u w:val="single"/>
              </w:rPr>
              <w:t xml:space="preserve">Уметь </w:t>
            </w:r>
            <w:r>
              <w:t>характеризовать процесс и результат видообразования, объяснять способы видообразования, сравнивать причины и способы образования видов.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22</w:t>
            </w:r>
            <w:r w:rsidR="0086011B" w:rsidRPr="006F63BE">
              <w:t>.03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22</w:t>
            </w:r>
            <w:r w:rsidR="0086011B" w:rsidRPr="006F63BE">
              <w:t>.03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8.52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1E703F">
              <w:t>Видообразование и его способы</w:t>
            </w:r>
            <w:r>
              <w:t>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B8200F" w:rsidRDefault="00101439" w:rsidP="00D14E60">
            <w:pPr>
              <w:pStyle w:val="aa"/>
              <w:ind w:left="0"/>
            </w:pPr>
            <w:r>
              <w:rPr>
                <w:rFonts w:eastAsiaTheme="minorHAnsi"/>
                <w:lang w:eastAsia="en-US"/>
              </w:rPr>
              <w:t>С</w:t>
            </w:r>
            <w:r w:rsidR="00490C76">
              <w:rPr>
                <w:rFonts w:eastAsiaTheme="minorHAnsi"/>
                <w:lang w:eastAsia="en-US"/>
              </w:rPr>
              <w:t>равнивают</w:t>
            </w:r>
            <w:r w:rsidR="00E672F7" w:rsidRPr="00DC0CCF">
              <w:rPr>
                <w:rFonts w:eastAsiaTheme="minorHAnsi"/>
                <w:lang w:eastAsia="en-US"/>
              </w:rPr>
              <w:t xml:space="preserve"> формы естественного отбора, способы </w:t>
            </w:r>
            <w:r w:rsidR="00E672F7">
              <w:rPr>
                <w:rFonts w:eastAsiaTheme="minorHAnsi"/>
                <w:lang w:eastAsia="en-US"/>
              </w:rPr>
              <w:t>видообразования. О</w:t>
            </w:r>
            <w:r w:rsidR="00E672F7" w:rsidRPr="00DC0CCF">
              <w:rPr>
                <w:rFonts w:eastAsiaTheme="minorHAnsi"/>
                <w:lang w:eastAsia="en-US"/>
              </w:rPr>
              <w:t>бъясня</w:t>
            </w:r>
            <w:r w:rsidR="00E672F7">
              <w:rPr>
                <w:rFonts w:eastAsiaTheme="minorHAnsi"/>
                <w:lang w:eastAsia="en-US"/>
              </w:rPr>
              <w:t>ют процесс появления новых видов.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о традиционной системе живых организмов, о значении понятия вид в систематике, о многообразии групп живых организмов в системе живого мира, о распределении организмов по таксономическим группам, о трудности в систематике. </w:t>
            </w:r>
            <w:r w:rsidRPr="007D5E99">
              <w:rPr>
                <w:i/>
                <w:u w:val="single"/>
              </w:rPr>
              <w:t xml:space="preserve">Уметь </w:t>
            </w:r>
            <w:r>
              <w:t xml:space="preserve">объяснять особенности крупных таксонов, анализировать и </w:t>
            </w:r>
            <w:r>
              <w:lastRenderedPageBreak/>
              <w:t>оценивать морфофизиологические свойства организмов для их принадлежности к растениям и животным.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3</w:t>
            </w:r>
            <w:r w:rsidRPr="006F63BE">
              <w:t>.03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3</w:t>
            </w:r>
            <w:r w:rsidRPr="006F63BE">
              <w:t>.03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lastRenderedPageBreak/>
              <w:t>9.53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1E703F">
              <w:t>Филогенетические основы системы многообразия видов</w:t>
            </w:r>
            <w:r>
              <w:t>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</w:p>
          <w:p w:rsidR="00D14E60" w:rsidRDefault="00101439" w:rsidP="00D14E60">
            <w:pPr>
              <w:pStyle w:val="aa"/>
              <w:ind w:left="0"/>
            </w:pPr>
            <w:r>
              <w:t xml:space="preserve"> О</w:t>
            </w:r>
            <w:r w:rsidR="00490C76">
              <w:t>пределяют</w:t>
            </w:r>
            <w:r w:rsidR="00F60DC6">
              <w:t xml:space="preserve"> значение термина биоразнообразие.</w:t>
            </w:r>
          </w:p>
          <w:p w:rsidR="00F60DC6" w:rsidRPr="00F60DC6" w:rsidRDefault="00F60DC6" w:rsidP="00F60DC6">
            <w:pPr>
              <w:pStyle w:val="aa"/>
              <w:ind w:left="0"/>
            </w:pPr>
            <w:r>
              <w:t>Характеризуют значение биологического разнообразия для жизни человека.</w:t>
            </w:r>
          </w:p>
        </w:tc>
        <w:tc>
          <w:tcPr>
            <w:tcW w:w="4819" w:type="dxa"/>
          </w:tcPr>
          <w:p w:rsidR="00D14E60" w:rsidRDefault="007D5E99" w:rsidP="00D14E60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понятие биоразнообразие.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характеризовать значение биологического разнообразия для жизни человека 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05.04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05.04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D14E60">
            <w:pPr>
              <w:pStyle w:val="aa"/>
              <w:ind w:left="0"/>
            </w:pPr>
            <w:r w:rsidRPr="00B8200F">
              <w:t>10.54</w:t>
            </w:r>
          </w:p>
        </w:tc>
        <w:tc>
          <w:tcPr>
            <w:tcW w:w="2552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  <w:r w:rsidRPr="002B3CF7">
              <w:t>Человек как уникальный вид живой природы.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4A2942" w:rsidRDefault="00101439" w:rsidP="00D14E60">
            <w:pPr>
              <w:pStyle w:val="aa"/>
              <w:ind w:left="0"/>
            </w:pPr>
            <w:r>
              <w:t>В</w:t>
            </w:r>
            <w:r w:rsidR="00490C76">
              <w:t>ыделяют</w:t>
            </w:r>
            <w:r w:rsidR="004A2942">
              <w:t xml:space="preserve"> черты человека как биологического вида и социального существа. Характеризуют влияние социальных факторов на формирование вида Человек разумный.</w:t>
            </w:r>
          </w:p>
        </w:tc>
        <w:tc>
          <w:tcPr>
            <w:tcW w:w="4819" w:type="dxa"/>
          </w:tcPr>
          <w:p w:rsidR="00D14E60" w:rsidRDefault="007D5E99" w:rsidP="007D5E99">
            <w:pPr>
              <w:pStyle w:val="aa"/>
              <w:ind w:left="0"/>
              <w:rPr>
                <w:b/>
              </w:rPr>
            </w:pPr>
            <w:r w:rsidRPr="007D5E99">
              <w:rPr>
                <w:i/>
                <w:u w:val="single"/>
              </w:rPr>
              <w:t>Знать</w:t>
            </w:r>
            <w:r>
              <w:t xml:space="preserve"> о биосоциальной сущности человека и её становлении, роли социальных факторов, о </w:t>
            </w:r>
            <w:proofErr w:type="spellStart"/>
            <w:r>
              <w:t>полиморфности</w:t>
            </w:r>
            <w:proofErr w:type="spellEnd"/>
            <w:r>
              <w:t xml:space="preserve"> вида Человек разумный. </w:t>
            </w:r>
            <w:r w:rsidRPr="007D5E99">
              <w:rPr>
                <w:i/>
                <w:u w:val="single"/>
              </w:rPr>
              <w:t>Уметь</w:t>
            </w:r>
            <w:r>
              <w:t xml:space="preserve"> анализировать содержание схем и рисунков иллюстрирующих антропогенез для конструирования новых знаний.</w:t>
            </w:r>
          </w:p>
        </w:tc>
        <w:tc>
          <w:tcPr>
            <w:tcW w:w="1276" w:type="dxa"/>
          </w:tcPr>
          <w:p w:rsidR="00D14E60" w:rsidRDefault="00D14E60" w:rsidP="00D14E60">
            <w:pPr>
              <w:pStyle w:val="aa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6</w:t>
            </w:r>
            <w:r w:rsidRPr="006F63BE">
              <w:t>.04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6</w:t>
            </w:r>
            <w:r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0600EB" w:rsidRDefault="00B8200F" w:rsidP="00D14E60">
            <w:pPr>
              <w:pStyle w:val="aa"/>
              <w:ind w:left="0"/>
            </w:pPr>
            <w:r w:rsidRPr="00B8200F">
              <w:t>11</w:t>
            </w:r>
            <w:r w:rsidR="000600EB">
              <w:t xml:space="preserve"> – 12.</w:t>
            </w:r>
          </w:p>
          <w:p w:rsidR="00D14E60" w:rsidRPr="00B8200F" w:rsidRDefault="00B8200F" w:rsidP="00D14E60">
            <w:pPr>
              <w:pStyle w:val="aa"/>
              <w:ind w:left="0"/>
            </w:pPr>
            <w:r w:rsidRPr="00B8200F">
              <w:t>55</w:t>
            </w:r>
            <w:r w:rsidR="000600EB">
              <w:t>- 56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2B3CF7">
              <w:t>Этапы эволюции человека.</w:t>
            </w:r>
          </w:p>
        </w:tc>
        <w:tc>
          <w:tcPr>
            <w:tcW w:w="4678" w:type="dxa"/>
          </w:tcPr>
          <w:p w:rsidR="00101439" w:rsidRDefault="00490C76" w:rsidP="00E672F7">
            <w:pPr>
              <w:spacing w:after="0" w:line="240" w:lineRule="auto"/>
            </w:pPr>
            <w:r w:rsidRPr="00766D88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E672F7" w:rsidRPr="00E672F7" w:rsidRDefault="00101439" w:rsidP="00E672F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490C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азывают</w:t>
            </w:r>
            <w:r w:rsidR="00E672F7"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предков человека,</w:t>
            </w:r>
            <w:r w:rsidR="00E672F7"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выявляют сходство и различия чело</w:t>
            </w:r>
            <w:r w:rsid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века и животных. Х</w:t>
            </w:r>
            <w:r w:rsidR="00E672F7"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арактериз</w:t>
            </w:r>
            <w:r w:rsid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уют </w:t>
            </w:r>
            <w:r w:rsidR="00E672F7"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и этапы происхождения уникального вида</w:t>
            </w:r>
          </w:p>
          <w:p w:rsidR="00D14E60" w:rsidRPr="00101439" w:rsidRDefault="00E672F7" w:rsidP="001014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Земле — Человек разумный. </w:t>
            </w:r>
            <w:r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ют </w:t>
            </w:r>
            <w:r w:rsidRPr="00E672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человека в системе живого мира</w:t>
            </w:r>
            <w:r w:rsidRPr="001014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01439" w:rsidRPr="001014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14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Анализируют и сравнивают гипотезы о происхождении человека современного мира.</w:t>
            </w:r>
          </w:p>
        </w:tc>
        <w:tc>
          <w:tcPr>
            <w:tcW w:w="4819" w:type="dxa"/>
          </w:tcPr>
          <w:p w:rsidR="00D14E60" w:rsidRDefault="007D5E99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>Знать</w:t>
            </w:r>
            <w:r>
              <w:t xml:space="preserve"> понятие антропогенез, стадии антропогенеза, п</w:t>
            </w:r>
            <w:r w:rsidR="006D3256">
              <w:t xml:space="preserve">редшественников рода Человек, </w:t>
            </w:r>
            <w:r>
              <w:t>вид</w:t>
            </w:r>
            <w:r w:rsidR="006D3256">
              <w:t>ы австралопитеков, образ</w:t>
            </w:r>
            <w:r>
              <w:t xml:space="preserve"> жизни </w:t>
            </w:r>
            <w:r w:rsidR="00094905">
              <w:t>древнейших,</w:t>
            </w:r>
            <w:r>
              <w:t xml:space="preserve"> древних, современных людей. </w:t>
            </w:r>
            <w:r w:rsidRPr="006D3256">
              <w:rPr>
                <w:i/>
                <w:u w:val="single"/>
              </w:rPr>
              <w:t xml:space="preserve">Уметь </w:t>
            </w:r>
            <w:r>
              <w:t>сравнивать предков человека между собой, объяснять причины эволюции гоминид, характеризовать стадии антропогенеза.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12</w:t>
            </w:r>
            <w:r w:rsidR="0086011B" w:rsidRPr="006F63BE">
              <w:t>.04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12</w:t>
            </w:r>
            <w:r w:rsidR="0086011B"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0600EB" w:rsidP="00D14E60">
            <w:pPr>
              <w:pStyle w:val="aa"/>
              <w:ind w:left="0"/>
            </w:pPr>
            <w:r>
              <w:t>13.57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2B3CF7">
              <w:t>Расы человека, их происхождение и родство.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4A2942" w:rsidRDefault="00101439" w:rsidP="00D14E60">
            <w:pPr>
              <w:pStyle w:val="aa"/>
              <w:ind w:left="0"/>
            </w:pPr>
            <w:r>
              <w:t>Д</w:t>
            </w:r>
            <w:r w:rsidR="00490C76">
              <w:t>ают</w:t>
            </w:r>
            <w:r w:rsidR="004A2942">
              <w:t xml:space="preserve"> определение понятию раса. Выделяют признаки основных рас. Анализируют и обосновывают свое отношение к различным теориям расизма.</w:t>
            </w:r>
          </w:p>
        </w:tc>
        <w:tc>
          <w:tcPr>
            <w:tcW w:w="4819" w:type="dxa"/>
          </w:tcPr>
          <w:p w:rsidR="00D14E60" w:rsidRDefault="006D3256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>Знать</w:t>
            </w:r>
            <w:r>
              <w:t xml:space="preserve"> понятие раса, особенности рас человека, их происхождение, о генетическом единстве рас. </w:t>
            </w:r>
            <w:r w:rsidRPr="006D3256">
              <w:rPr>
                <w:i/>
                <w:u w:val="single"/>
              </w:rPr>
              <w:t xml:space="preserve">Уметь </w:t>
            </w:r>
            <w:r>
              <w:t>доказывать единство рас человека, объяснять равноценность рас, характеризовать признаки основных рас человека.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3</w:t>
            </w:r>
            <w:r w:rsidRPr="006F63BE">
              <w:t>.04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3</w:t>
            </w:r>
            <w:r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4</w:t>
            </w:r>
            <w:r w:rsidRPr="00B8200F">
              <w:t>.5</w:t>
            </w:r>
            <w:r w:rsidR="000600EB">
              <w:t>8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3611E3">
              <w:t>История развития эволюционных идей. Значение работ К. Линнея, учения Ж.</w:t>
            </w:r>
            <w:r>
              <w:t xml:space="preserve"> </w:t>
            </w:r>
            <w:r w:rsidRPr="003611E3">
              <w:t>Б.</w:t>
            </w:r>
            <w:r>
              <w:t xml:space="preserve"> </w:t>
            </w:r>
            <w:r w:rsidRPr="003611E3">
              <w:t xml:space="preserve">Ламарка, </w:t>
            </w:r>
            <w:r w:rsidRPr="003611E3">
              <w:lastRenderedPageBreak/>
              <w:t>эволюционной теории Ч. Дарвина.</w:t>
            </w:r>
          </w:p>
        </w:tc>
        <w:tc>
          <w:tcPr>
            <w:tcW w:w="4678" w:type="dxa"/>
          </w:tcPr>
          <w:p w:rsidR="00D14E60" w:rsidRPr="00F420DF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lastRenderedPageBreak/>
              <w:t>Комбинированный урок</w:t>
            </w:r>
            <w:r>
              <w:t xml:space="preserve"> </w:t>
            </w:r>
            <w:r w:rsidRPr="0003246D">
              <w:t>определяют</w:t>
            </w:r>
            <w:r w:rsidR="00F420DF" w:rsidRPr="0003246D">
              <w:t xml:space="preserve"> понятия, формируемые в ходе изучения темы: «эволюция», «теория Дарвина», «движущие силы эволюции», «изменчивость», «борьба за </w:t>
            </w:r>
            <w:r w:rsidR="00F420DF" w:rsidRPr="0003246D">
              <w:lastRenderedPageBreak/>
              <w:t>существование», «естественный отбор», «синтетическая теория эволюции». Дают характеристику и сравнивают эволюционные представления Ж. Б. Ламарка и основные положения учения Ч. Дарвина. Объясняют закономерности эволюционных процессов с позиций учения Ч. Дарвина.</w:t>
            </w:r>
          </w:p>
        </w:tc>
        <w:tc>
          <w:tcPr>
            <w:tcW w:w="4819" w:type="dxa"/>
          </w:tcPr>
          <w:p w:rsidR="00D14E60" w:rsidRDefault="006D3256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lastRenderedPageBreak/>
              <w:t>Знать</w:t>
            </w:r>
            <w:r>
              <w:t xml:space="preserve"> основные закономерности эволюции, о необратимости и непредсказуемости процессов эволюции, о прогрессивном усложнении форм жизни, роли естественного отбора. </w:t>
            </w:r>
            <w:r w:rsidRPr="006D3256">
              <w:rPr>
                <w:i/>
                <w:u w:val="single"/>
              </w:rPr>
              <w:t xml:space="preserve">Уметь </w:t>
            </w:r>
            <w:r>
              <w:lastRenderedPageBreak/>
              <w:t>характеризовать закономерности эволюции, объяснять роль естественного отбора, приводить примеры прогрессивного усложнения форм жизни, характеризовать явление приспособленности.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9</w:t>
            </w:r>
            <w:r w:rsidRPr="006F63BE">
              <w:t>.04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9</w:t>
            </w:r>
            <w:r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lastRenderedPageBreak/>
              <w:t>1</w:t>
            </w:r>
            <w:r w:rsidR="000600EB">
              <w:t>5</w:t>
            </w:r>
            <w:r w:rsidRPr="00B8200F">
              <w:t>.5</w:t>
            </w:r>
            <w:r w:rsidR="000600EB">
              <w:t>9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3611E3">
              <w:t>Естественный отбор и его формы.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F420DF" w:rsidRDefault="00101439" w:rsidP="00D14E60">
            <w:pPr>
              <w:pStyle w:val="aa"/>
              <w:ind w:left="0"/>
            </w:pPr>
            <w:r>
              <w:t>Д</w:t>
            </w:r>
            <w:r w:rsidR="00490C76" w:rsidRPr="00F420DF">
              <w:t>ают</w:t>
            </w:r>
            <w:r w:rsidR="00F420DF" w:rsidRPr="00F420DF">
              <w:t xml:space="preserve"> определения понятия естественный отбор</w:t>
            </w:r>
            <w:r w:rsidR="00F420DF">
              <w:t>. Выявляют сущность отбора. Выделяют формы отбора, характеризуют их. Приводят примеры видов отбора.</w:t>
            </w:r>
          </w:p>
        </w:tc>
        <w:tc>
          <w:tcPr>
            <w:tcW w:w="4819" w:type="dxa"/>
          </w:tcPr>
          <w:p w:rsidR="00D14E60" w:rsidRDefault="006D3256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>Знать</w:t>
            </w:r>
            <w:r>
              <w:t xml:space="preserve"> формы отбора. </w:t>
            </w:r>
            <w:r w:rsidRPr="006D3256">
              <w:rPr>
                <w:i/>
                <w:u w:val="single"/>
              </w:rPr>
              <w:t xml:space="preserve">Уметь </w:t>
            </w:r>
            <w:r>
              <w:t xml:space="preserve">характеризовать формы отбора, объяснять условия проявления в природе стабилизирующей формы, сравнивать проявление в природе движущей и </w:t>
            </w:r>
            <w:proofErr w:type="spellStart"/>
            <w:r>
              <w:t>дизруптивной</w:t>
            </w:r>
            <w:proofErr w:type="spellEnd"/>
            <w:r>
              <w:t xml:space="preserve"> форм отбора, приводить примеры иллюстрирующие действие форм отбора.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20</w:t>
            </w:r>
            <w:r w:rsidR="0086011B" w:rsidRPr="006F63BE">
              <w:t>.04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20</w:t>
            </w:r>
            <w:r w:rsidR="0086011B"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6</w:t>
            </w:r>
            <w:r w:rsidRPr="00B8200F">
              <w:t>.</w:t>
            </w:r>
            <w:r w:rsidR="000600EB">
              <w:t>60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FB2092">
              <w:t>Искусственный отбор и его роль в увеличении биологического разнообразия.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F420DF" w:rsidRDefault="00101439" w:rsidP="00D14E60">
            <w:pPr>
              <w:pStyle w:val="aa"/>
              <w:ind w:left="0"/>
            </w:pPr>
            <w:r>
              <w:t>Д</w:t>
            </w:r>
            <w:r w:rsidR="00490C76" w:rsidRPr="00F420DF">
              <w:t>ают</w:t>
            </w:r>
            <w:r w:rsidR="00F420DF" w:rsidRPr="00F420DF">
              <w:t xml:space="preserve"> определение понятию искусственный отбор</w:t>
            </w:r>
            <w:r w:rsidR="00094905">
              <w:t>. Выявляют сущность отбора. Выделяют формы отбора, характеризуют их. Сравнивают естественный и искусственный отбор.</w:t>
            </w:r>
          </w:p>
        </w:tc>
        <w:tc>
          <w:tcPr>
            <w:tcW w:w="4819" w:type="dxa"/>
          </w:tcPr>
          <w:p w:rsidR="00D14E60" w:rsidRDefault="006D3256" w:rsidP="00D14E60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>Знать</w:t>
            </w:r>
            <w:r>
              <w:t xml:space="preserve"> понятие «искусственный отбор», его формы и значение. </w:t>
            </w:r>
            <w:r w:rsidRPr="006D3256">
              <w:rPr>
                <w:i/>
                <w:u w:val="single"/>
              </w:rPr>
              <w:t xml:space="preserve">Уметь </w:t>
            </w:r>
            <w:r>
              <w:t>характеризовать значение работ Ч.</w:t>
            </w:r>
            <w:r w:rsidR="00C13195">
              <w:t xml:space="preserve"> </w:t>
            </w:r>
            <w:r>
              <w:t>Дарвина об искусственном отборе, объяснять роль дивергенции. Различать формы искусственного отбора. Сравнивать действие искусственного и естественного отбора.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6</w:t>
            </w:r>
            <w:r w:rsidRPr="006F63BE">
              <w:t>.04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6</w:t>
            </w:r>
            <w:r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7.61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3611E3">
              <w:t>Синтетическая теория эволюции. Роль эволюционной теории в формировании современной естественнонаучной картины мира.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101439" w:rsidP="00D14E60">
            <w:pPr>
              <w:pStyle w:val="aa"/>
              <w:ind w:left="0"/>
              <w:rPr>
                <w:b/>
              </w:rPr>
            </w:pPr>
            <w:r>
              <w:t>В</w:t>
            </w:r>
            <w:r w:rsidR="00490C76" w:rsidRPr="008C71FD">
              <w:t>ыявляют</w:t>
            </w:r>
            <w:r w:rsidR="008C71FD" w:rsidRPr="008C71FD">
              <w:t xml:space="preserve"> </w:t>
            </w:r>
            <w:r w:rsidR="008C71FD">
              <w:t>с</w:t>
            </w:r>
            <w:r w:rsidR="008C71FD" w:rsidRPr="00863457">
              <w:t>ущность биологического процесса эволюции на современном уровне</w:t>
            </w:r>
            <w:r w:rsidR="008C71FD">
              <w:t>.</w:t>
            </w:r>
            <w:r w:rsidR="008C71FD" w:rsidRPr="00863457">
              <w:t xml:space="preserve"> </w:t>
            </w:r>
            <w:r w:rsidR="008C71FD">
              <w:t>О</w:t>
            </w:r>
            <w:r w:rsidR="008C71FD" w:rsidRPr="00863457">
              <w:t>бъясня</w:t>
            </w:r>
            <w:r w:rsidR="00C13195">
              <w:t>ют</w:t>
            </w:r>
            <w:r w:rsidR="008C71FD" w:rsidRPr="00863457">
              <w:t xml:space="preserve"> роль биологии в формировании современной естественно – научной картины мира.</w:t>
            </w:r>
          </w:p>
        </w:tc>
        <w:tc>
          <w:tcPr>
            <w:tcW w:w="4819" w:type="dxa"/>
          </w:tcPr>
          <w:p w:rsidR="00D14E60" w:rsidRDefault="00F420DF" w:rsidP="00D14E60">
            <w:pPr>
              <w:pStyle w:val="aa"/>
              <w:ind w:left="0"/>
              <w:rPr>
                <w:b/>
              </w:rPr>
            </w:pPr>
            <w:r w:rsidRPr="00863457">
              <w:rPr>
                <w:i/>
                <w:u w:val="single"/>
              </w:rPr>
              <w:t>Знать</w:t>
            </w:r>
            <w:r w:rsidRPr="00863457">
              <w:t xml:space="preserve"> сущность биологического процесса эволюции на современном уровне. </w:t>
            </w:r>
            <w:r w:rsidRPr="00863457">
              <w:rPr>
                <w:i/>
                <w:u w:val="single"/>
              </w:rPr>
              <w:t xml:space="preserve">Уметь </w:t>
            </w:r>
            <w:r w:rsidRPr="00863457">
              <w:t>объяснять роль биологии в формировании современной естественно – научной картины мира.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7</w:t>
            </w:r>
            <w:r w:rsidRPr="006F63BE">
              <w:t>.04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2</w:t>
            </w:r>
            <w:r w:rsidR="006F63BE" w:rsidRPr="006F63BE">
              <w:t>7</w:t>
            </w:r>
            <w:r w:rsidRPr="006F63BE">
              <w:t>.04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8</w:t>
            </w:r>
            <w:r w:rsidRPr="00B8200F">
              <w:t>.6</w:t>
            </w:r>
            <w:r w:rsidR="000600EB">
              <w:t>2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3611E3">
              <w:rPr>
                <w:rFonts w:eastAsia="MS Mincho"/>
                <w:lang w:eastAsia="ja-JP"/>
              </w:rPr>
              <w:t>Результаты эволюции и ее основные закономерности.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C13195" w:rsidRDefault="00C13195" w:rsidP="00D14E60">
            <w:pPr>
              <w:pStyle w:val="aa"/>
              <w:ind w:left="0"/>
            </w:pPr>
            <w:r w:rsidRPr="00C13195">
              <w:t>Определяют основные закономерности эволюционного процесса</w:t>
            </w:r>
            <w:r>
              <w:t xml:space="preserve"> и основные результаты эволюции.</w:t>
            </w:r>
          </w:p>
        </w:tc>
        <w:tc>
          <w:tcPr>
            <w:tcW w:w="4819" w:type="dxa"/>
          </w:tcPr>
          <w:p w:rsidR="00D14E60" w:rsidRPr="008C71FD" w:rsidRDefault="008C71FD" w:rsidP="00D14E60">
            <w:pPr>
              <w:pStyle w:val="aa"/>
              <w:ind w:left="0"/>
            </w:pPr>
            <w:r w:rsidRPr="00C13195">
              <w:rPr>
                <w:i/>
                <w:u w:val="single"/>
              </w:rPr>
              <w:t>Знать</w:t>
            </w:r>
            <w:r w:rsidRPr="008C71FD">
              <w:t xml:space="preserve"> </w:t>
            </w:r>
            <w:r w:rsidR="00C13195">
              <w:t xml:space="preserve">закономерности эволюционного процесса. </w:t>
            </w:r>
            <w:r w:rsidR="00C13195" w:rsidRPr="00C13195">
              <w:rPr>
                <w:i/>
                <w:u w:val="single"/>
              </w:rPr>
              <w:t>Уметь</w:t>
            </w:r>
            <w:r w:rsidR="00C13195">
              <w:t xml:space="preserve"> выявлять основные результаты эволюции.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03.05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03.05</w:t>
            </w:r>
          </w:p>
        </w:tc>
      </w:tr>
      <w:tr w:rsidR="004A2942" w:rsidTr="00101439">
        <w:tc>
          <w:tcPr>
            <w:tcW w:w="851" w:type="dxa"/>
          </w:tcPr>
          <w:p w:rsidR="00D6610D" w:rsidRPr="00B8200F" w:rsidRDefault="00B8200F" w:rsidP="000600EB">
            <w:pPr>
              <w:pStyle w:val="aa"/>
              <w:ind w:left="0"/>
            </w:pPr>
            <w:r w:rsidRPr="00B8200F">
              <w:t>1</w:t>
            </w:r>
            <w:r w:rsidR="000600EB">
              <w:t>9</w:t>
            </w:r>
            <w:r w:rsidRPr="00B8200F">
              <w:t>.6</w:t>
            </w:r>
            <w:r w:rsidR="000600EB">
              <w:t>3</w:t>
            </w:r>
          </w:p>
        </w:tc>
        <w:tc>
          <w:tcPr>
            <w:tcW w:w="2552" w:type="dxa"/>
          </w:tcPr>
          <w:p w:rsidR="00D14E60" w:rsidRDefault="00D6610D" w:rsidP="00B8200F">
            <w:pPr>
              <w:pStyle w:val="aa"/>
              <w:ind w:left="0"/>
              <w:rPr>
                <w:b/>
              </w:rPr>
            </w:pPr>
            <w:r w:rsidRPr="003611E3">
              <w:t xml:space="preserve">Основные направления </w:t>
            </w:r>
            <w:r w:rsidRPr="003611E3">
              <w:lastRenderedPageBreak/>
              <w:t>эволюции</w:t>
            </w:r>
            <w:r w:rsidR="00E672F7">
              <w:t>.</w:t>
            </w:r>
            <w:r w:rsidRPr="003611E3">
              <w:t xml:space="preserve"> Прогресс и регрес</w:t>
            </w:r>
            <w:r w:rsidR="00B8200F">
              <w:t xml:space="preserve">с в эволюции живой природы. </w:t>
            </w:r>
          </w:p>
        </w:tc>
        <w:tc>
          <w:tcPr>
            <w:tcW w:w="4678" w:type="dxa"/>
          </w:tcPr>
          <w:p w:rsidR="00D14E60" w:rsidRDefault="00490C76" w:rsidP="00D14E60">
            <w:pPr>
              <w:pStyle w:val="aa"/>
              <w:ind w:left="0"/>
              <w:rPr>
                <w:b/>
              </w:rPr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lastRenderedPageBreak/>
              <w:t>Комбинированный урок</w:t>
            </w:r>
            <w:r>
              <w:t xml:space="preserve"> </w:t>
            </w:r>
            <w:r w:rsidRPr="006C0BD0">
              <w:t>определяют</w:t>
            </w:r>
            <w:r w:rsidR="008C71FD" w:rsidRPr="006C0BD0">
              <w:t xml:space="preserve"> понятия, формируемые в ходе изучения </w:t>
            </w:r>
            <w:r w:rsidR="008C71FD" w:rsidRPr="006C0BD0">
              <w:lastRenderedPageBreak/>
              <w:t>темы: «макроэволюция», «направления эволюции», «биологический прогресс», «биологический регресс», «ароморфоз», «идиоадаптация», «дегенерация». Характеризуют главные направления эволюции. Сравнивают микро</w:t>
            </w:r>
            <w:r w:rsidR="008C71FD" w:rsidRPr="006C0BD0">
              <w:noBreakHyphen/>
              <w:t xml:space="preserve"> и макроэволюцию. Обсуждают проблемы макроэволюции</w:t>
            </w:r>
          </w:p>
        </w:tc>
        <w:tc>
          <w:tcPr>
            <w:tcW w:w="4819" w:type="dxa"/>
          </w:tcPr>
          <w:p w:rsidR="00D14E60" w:rsidRDefault="006D3256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lastRenderedPageBreak/>
              <w:t>Знать</w:t>
            </w:r>
            <w:r>
              <w:t xml:space="preserve"> понятия биологический прогресс, биологический регресс, три направления </w:t>
            </w:r>
            <w:r>
              <w:lastRenderedPageBreak/>
              <w:t xml:space="preserve">эволюции, о взаимосвязи эволюционных преобразований. </w:t>
            </w:r>
            <w:r w:rsidRPr="006D3256">
              <w:rPr>
                <w:i/>
                <w:u w:val="single"/>
              </w:rPr>
              <w:t>Уметь</w:t>
            </w:r>
            <w:r>
              <w:t xml:space="preserve"> объяснять различие между понятиями ароморфоз, идиоадаптация, дегенерация. Называть основные ароморфозы разных групп живых организмов и объяснять их значение.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4</w:t>
            </w:r>
            <w:r w:rsidRPr="006F63BE">
              <w:t>.05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0</w:t>
            </w:r>
            <w:r w:rsidR="006F63BE" w:rsidRPr="006F63BE">
              <w:t>4</w:t>
            </w:r>
            <w:r w:rsidRPr="006F63BE">
              <w:t>.05</w:t>
            </w:r>
          </w:p>
        </w:tc>
      </w:tr>
      <w:tr w:rsidR="004A2942" w:rsidTr="00101439">
        <w:tc>
          <w:tcPr>
            <w:tcW w:w="851" w:type="dxa"/>
          </w:tcPr>
          <w:p w:rsidR="00B8200F" w:rsidRPr="00B8200F" w:rsidRDefault="000600EB" w:rsidP="000600EB">
            <w:pPr>
              <w:pStyle w:val="aa"/>
              <w:ind w:left="0"/>
            </w:pPr>
            <w:r>
              <w:lastRenderedPageBreak/>
              <w:t>20</w:t>
            </w:r>
            <w:r w:rsidR="00B8200F" w:rsidRPr="00B8200F">
              <w:t>.6</w:t>
            </w:r>
            <w:r>
              <w:t>4</w:t>
            </w:r>
          </w:p>
        </w:tc>
        <w:tc>
          <w:tcPr>
            <w:tcW w:w="2552" w:type="dxa"/>
          </w:tcPr>
          <w:p w:rsidR="00B8200F" w:rsidRPr="003611E3" w:rsidRDefault="00B8200F" w:rsidP="00D6610D">
            <w:pPr>
              <w:pStyle w:val="aa"/>
              <w:ind w:left="0"/>
            </w:pPr>
            <w:r w:rsidRPr="003611E3">
              <w:t xml:space="preserve"> </w:t>
            </w:r>
            <w:proofErr w:type="spellStart"/>
            <w:r w:rsidRPr="003611E3">
              <w:t>Л.р</w:t>
            </w:r>
            <w:proofErr w:type="spellEnd"/>
            <w:r>
              <w:t>.</w:t>
            </w:r>
            <w:r w:rsidRPr="003611E3">
              <w:t xml:space="preserve"> № </w:t>
            </w:r>
            <w:r>
              <w:t>8, 9</w:t>
            </w:r>
            <w:r w:rsidRPr="003611E3">
              <w:t xml:space="preserve">.  Выявление идиоадаптаций у </w:t>
            </w:r>
            <w:r>
              <w:t xml:space="preserve">животных и </w:t>
            </w:r>
            <w:r w:rsidRPr="003611E3">
              <w:t>растений</w:t>
            </w:r>
            <w:r>
              <w:t>»</w:t>
            </w:r>
            <w:r w:rsidRPr="003611E3">
              <w:t xml:space="preserve">. </w:t>
            </w:r>
            <w:r>
              <w:t>«</w:t>
            </w:r>
            <w:r w:rsidRPr="003611E3">
              <w:t>Обнаружение</w:t>
            </w:r>
            <w:r>
              <w:t xml:space="preserve"> </w:t>
            </w:r>
            <w:r w:rsidRPr="003611E3">
              <w:t>признаков ароморфоза у растений и животных».</w:t>
            </w:r>
          </w:p>
        </w:tc>
        <w:tc>
          <w:tcPr>
            <w:tcW w:w="4678" w:type="dxa"/>
          </w:tcPr>
          <w:p w:rsidR="00343BDC" w:rsidRPr="00343BDC" w:rsidRDefault="00343BDC" w:rsidP="00343BDC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закрепления знаний и формирования ЗУН</w:t>
            </w:r>
          </w:p>
          <w:p w:rsidR="00B8200F" w:rsidRPr="00094905" w:rsidRDefault="00094905" w:rsidP="00D14E60">
            <w:pPr>
              <w:pStyle w:val="aa"/>
              <w:ind w:left="0"/>
            </w:pPr>
            <w:r>
              <w:t>Выполняют практическую работу.</w:t>
            </w:r>
          </w:p>
        </w:tc>
        <w:tc>
          <w:tcPr>
            <w:tcW w:w="4819" w:type="dxa"/>
          </w:tcPr>
          <w:p w:rsidR="00B8200F" w:rsidRPr="008C71FD" w:rsidRDefault="008C71FD" w:rsidP="006D3256">
            <w:pPr>
              <w:pStyle w:val="aa"/>
              <w:ind w:left="0"/>
            </w:pPr>
            <w:r>
              <w:rPr>
                <w:i/>
                <w:u w:val="single"/>
              </w:rPr>
              <w:t xml:space="preserve">Знать </w:t>
            </w:r>
            <w:r>
              <w:t xml:space="preserve">понятие идиоадаптация, ароморфоз. </w:t>
            </w:r>
            <w:r w:rsidRPr="008C71FD">
              <w:rPr>
                <w:i/>
                <w:u w:val="single"/>
              </w:rPr>
              <w:t>Уметь</w:t>
            </w:r>
            <w:r>
              <w:t xml:space="preserve"> обнаруживать признаки ароморфозов и идиоадаптаций у растений и животных</w:t>
            </w:r>
          </w:p>
        </w:tc>
        <w:tc>
          <w:tcPr>
            <w:tcW w:w="1276" w:type="dxa"/>
          </w:tcPr>
          <w:p w:rsidR="00B8200F" w:rsidRPr="00B8200F" w:rsidRDefault="00B8200F" w:rsidP="00D14E60">
            <w:pPr>
              <w:pStyle w:val="aa"/>
              <w:ind w:left="0"/>
            </w:pPr>
          </w:p>
        </w:tc>
        <w:tc>
          <w:tcPr>
            <w:tcW w:w="850" w:type="dxa"/>
          </w:tcPr>
          <w:p w:rsidR="00B8200F" w:rsidRPr="006F63BE" w:rsidRDefault="006F63BE" w:rsidP="00D14E60">
            <w:pPr>
              <w:pStyle w:val="aa"/>
              <w:ind w:left="0"/>
            </w:pPr>
            <w:r w:rsidRPr="006F63BE">
              <w:t>05</w:t>
            </w:r>
            <w:r w:rsidR="0086011B" w:rsidRPr="006F63BE">
              <w:t>.05</w:t>
            </w:r>
          </w:p>
        </w:tc>
        <w:tc>
          <w:tcPr>
            <w:tcW w:w="851" w:type="dxa"/>
          </w:tcPr>
          <w:p w:rsidR="00B8200F" w:rsidRPr="006F63BE" w:rsidRDefault="006F63BE" w:rsidP="00D14E60">
            <w:pPr>
              <w:pStyle w:val="aa"/>
              <w:ind w:left="0"/>
            </w:pPr>
            <w:r w:rsidRPr="006F63BE">
              <w:t>05</w:t>
            </w:r>
            <w:r w:rsidR="0086011B" w:rsidRPr="006F63BE">
              <w:t>.05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D6610D" w:rsidP="000600EB">
            <w:pPr>
              <w:pStyle w:val="aa"/>
              <w:ind w:left="0"/>
            </w:pPr>
            <w:r w:rsidRPr="00B8200F">
              <w:t>2</w:t>
            </w:r>
            <w:r w:rsidR="000600EB">
              <w:t>1</w:t>
            </w:r>
            <w:r w:rsidRPr="00B8200F">
              <w:t>.6</w:t>
            </w:r>
            <w:r w:rsidR="000600EB">
              <w:t>5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3611E3">
              <w:rPr>
                <w:rFonts w:eastAsia="MS Mincho"/>
                <w:lang w:eastAsia="ja-JP"/>
              </w:rPr>
              <w:t>Особенности популяционно-видового уровня жизни.</w:t>
            </w:r>
            <w:r w:rsidRPr="008D0E1E">
              <w:rPr>
                <w:rFonts w:eastAsia="MS Mincho"/>
                <w:lang w:eastAsia="ja-JP"/>
              </w:rPr>
              <w:t xml:space="preserve"> Значение изучения популяций и видов.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094905" w:rsidRDefault="00101439" w:rsidP="00D14E60">
            <w:pPr>
              <w:pStyle w:val="aa"/>
              <w:ind w:left="0"/>
            </w:pPr>
            <w:r>
              <w:t>В</w:t>
            </w:r>
            <w:r w:rsidR="00490C76">
              <w:t>ыявляют</w:t>
            </w:r>
            <w:r w:rsidR="00094905">
              <w:t xml:space="preserve"> особенности популяционно – видового уровня жизни. Оценивают необходимость изучения популяций и видов.</w:t>
            </w:r>
          </w:p>
        </w:tc>
        <w:tc>
          <w:tcPr>
            <w:tcW w:w="4819" w:type="dxa"/>
          </w:tcPr>
          <w:p w:rsidR="00D14E60" w:rsidRDefault="006D3256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 xml:space="preserve">Знать </w:t>
            </w:r>
            <w:r>
              <w:t xml:space="preserve">о необходимости изучения популяций и видов. </w:t>
            </w:r>
            <w:r w:rsidRPr="006D3256">
              <w:rPr>
                <w:i/>
                <w:u w:val="single"/>
              </w:rPr>
              <w:t xml:space="preserve">Уметь </w:t>
            </w:r>
            <w:r>
              <w:t>анализировать и оценивать роль видов в природе и для человека.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10</w:t>
            </w:r>
            <w:r w:rsidR="0086011B" w:rsidRPr="006F63BE">
              <w:t>.05</w:t>
            </w:r>
          </w:p>
        </w:tc>
        <w:tc>
          <w:tcPr>
            <w:tcW w:w="851" w:type="dxa"/>
          </w:tcPr>
          <w:p w:rsidR="00D14E60" w:rsidRPr="006F63BE" w:rsidRDefault="006F63BE" w:rsidP="00D14E60">
            <w:pPr>
              <w:pStyle w:val="aa"/>
              <w:ind w:left="0"/>
            </w:pPr>
            <w:r w:rsidRPr="006F63BE">
              <w:t>10</w:t>
            </w:r>
            <w:r w:rsidR="0086011B" w:rsidRPr="006F63BE">
              <w:t>.05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B8200F" w:rsidP="000600EB">
            <w:pPr>
              <w:pStyle w:val="aa"/>
              <w:ind w:left="0"/>
            </w:pPr>
            <w:r w:rsidRPr="00B8200F">
              <w:t>2</w:t>
            </w:r>
            <w:r w:rsidR="000600EB">
              <w:t>2</w:t>
            </w:r>
            <w:r w:rsidR="00D6610D" w:rsidRPr="00B8200F">
              <w:t>.6</w:t>
            </w:r>
            <w:r w:rsidR="00ED67C5">
              <w:t>6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 w:rsidRPr="003611E3">
              <w:t>Генофонд и причины гибели видов. Движущие силы эволюции, их влияние на генофонд популяции.</w:t>
            </w:r>
          </w:p>
        </w:tc>
        <w:tc>
          <w:tcPr>
            <w:tcW w:w="4678" w:type="dxa"/>
          </w:tcPr>
          <w:p w:rsidR="00101439" w:rsidRDefault="00490C76" w:rsidP="00D14E60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Pr="008C71FD" w:rsidRDefault="00101439" w:rsidP="00D14E60">
            <w:pPr>
              <w:pStyle w:val="aa"/>
              <w:ind w:left="0"/>
            </w:pPr>
            <w:r>
              <w:t>Д</w:t>
            </w:r>
            <w:r w:rsidR="00490C76">
              <w:t>ают</w:t>
            </w:r>
            <w:r w:rsidR="008C71FD">
              <w:t xml:space="preserve"> определения понятию генофонд. Выявляют генетические свойств природных популяций.</w:t>
            </w:r>
          </w:p>
        </w:tc>
        <w:tc>
          <w:tcPr>
            <w:tcW w:w="4819" w:type="dxa"/>
          </w:tcPr>
          <w:p w:rsidR="00D14E60" w:rsidRDefault="006D3256" w:rsidP="006D3256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>Знать</w:t>
            </w:r>
            <w:r>
              <w:t xml:space="preserve"> генетические свойства природных популяций и видов. О значении изучения генофонда диких видов растений, животных. Грибов, бактерий. </w:t>
            </w:r>
            <w:r w:rsidRPr="006D3256">
              <w:rPr>
                <w:i/>
                <w:u w:val="single"/>
              </w:rPr>
              <w:t>Уметь</w:t>
            </w:r>
            <w:r>
              <w:t xml:space="preserve"> использовать приобретенные знания и умения для практической деятельности в повседневной жизни.</w:t>
            </w:r>
          </w:p>
        </w:tc>
        <w:tc>
          <w:tcPr>
            <w:tcW w:w="1276" w:type="dxa"/>
          </w:tcPr>
          <w:p w:rsidR="00D14E60" w:rsidRDefault="00B8200F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1</w:t>
            </w:r>
            <w:r w:rsidRPr="006F63BE">
              <w:t>.05</w:t>
            </w:r>
          </w:p>
        </w:tc>
        <w:tc>
          <w:tcPr>
            <w:tcW w:w="851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1</w:t>
            </w:r>
            <w:r w:rsidRPr="006F63BE">
              <w:t>.05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D6610D" w:rsidP="00ED67C5">
            <w:pPr>
              <w:pStyle w:val="aa"/>
              <w:ind w:left="0"/>
            </w:pPr>
            <w:r w:rsidRPr="00B8200F">
              <w:t>2</w:t>
            </w:r>
            <w:r w:rsidR="000600EB">
              <w:t>3</w:t>
            </w:r>
            <w:r w:rsidRPr="00B8200F">
              <w:t>.6</w:t>
            </w:r>
            <w:r w:rsidR="00ED67C5">
              <w:t>7</w:t>
            </w:r>
          </w:p>
        </w:tc>
        <w:tc>
          <w:tcPr>
            <w:tcW w:w="2552" w:type="dxa"/>
          </w:tcPr>
          <w:p w:rsidR="00D6610D" w:rsidRPr="008C71FD" w:rsidRDefault="00D6610D" w:rsidP="008C71F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71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Всемирная стратегия охраны природных видов.</w:t>
            </w:r>
          </w:p>
          <w:p w:rsidR="00D14E60" w:rsidRDefault="00D6610D" w:rsidP="008C71FD">
            <w:pPr>
              <w:pStyle w:val="aa"/>
              <w:ind w:left="0"/>
              <w:rPr>
                <w:b/>
              </w:rPr>
            </w:pPr>
            <w:r w:rsidRPr="008C71FD">
              <w:rPr>
                <w:rFonts w:eastAsia="MS Mincho"/>
                <w:lang w:eastAsia="ja-JP"/>
              </w:rPr>
              <w:t>Редкие виды растений и животных Красноярского края, их охрана.</w:t>
            </w:r>
          </w:p>
        </w:tc>
        <w:tc>
          <w:tcPr>
            <w:tcW w:w="4678" w:type="dxa"/>
          </w:tcPr>
          <w:p w:rsidR="00101439" w:rsidRDefault="00490C76" w:rsidP="00E672F7">
            <w:pPr>
              <w:pStyle w:val="aa"/>
              <w:ind w:left="0"/>
            </w:pPr>
            <w:r w:rsidRPr="00766D88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Комбинированный урок</w:t>
            </w:r>
            <w:r>
              <w:t xml:space="preserve"> </w:t>
            </w:r>
          </w:p>
          <w:p w:rsidR="00D14E60" w:rsidRDefault="00892376" w:rsidP="00E672F7">
            <w:pPr>
              <w:pStyle w:val="aa"/>
              <w:ind w:left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Определяют </w:t>
            </w:r>
            <w:r w:rsidRPr="00DC0CCF">
              <w:rPr>
                <w:rFonts w:eastAsiaTheme="minorHAnsi"/>
                <w:lang w:eastAsia="en-US"/>
              </w:rPr>
              <w:t>задачи</w:t>
            </w:r>
            <w:r w:rsidR="00E672F7" w:rsidRPr="00DC0CCF">
              <w:rPr>
                <w:rFonts w:eastAsiaTheme="minorHAnsi"/>
                <w:lang w:eastAsia="en-US"/>
              </w:rPr>
              <w:t xml:space="preserve"> охраны природы п</w:t>
            </w:r>
            <w:r w:rsidR="00E672F7">
              <w:rPr>
                <w:rFonts w:eastAsiaTheme="minorHAnsi"/>
                <w:lang w:eastAsia="en-US"/>
              </w:rPr>
              <w:t>ри общении с окружающей средой. Х</w:t>
            </w:r>
            <w:r w:rsidR="00E672F7" w:rsidRPr="00DC0CCF">
              <w:rPr>
                <w:rFonts w:eastAsiaTheme="minorHAnsi"/>
                <w:lang w:eastAsia="en-US"/>
              </w:rPr>
              <w:t>арактериз</w:t>
            </w:r>
            <w:r w:rsidR="00E672F7">
              <w:rPr>
                <w:rFonts w:eastAsiaTheme="minorHAnsi"/>
                <w:lang w:eastAsia="en-US"/>
              </w:rPr>
              <w:t xml:space="preserve">уют </w:t>
            </w:r>
            <w:r w:rsidR="00E672F7" w:rsidRPr="00DC0CCF">
              <w:rPr>
                <w:rFonts w:eastAsiaTheme="minorHAnsi"/>
                <w:lang w:eastAsia="en-US"/>
              </w:rPr>
              <w:t>понятие «устойчивое развитие», сравнива</w:t>
            </w:r>
            <w:r w:rsidR="00E672F7">
              <w:rPr>
                <w:rFonts w:eastAsiaTheme="minorHAnsi"/>
                <w:lang w:eastAsia="en-US"/>
              </w:rPr>
              <w:t xml:space="preserve">ют </w:t>
            </w:r>
            <w:r w:rsidR="00E672F7" w:rsidRPr="00DC0CCF">
              <w:rPr>
                <w:rFonts w:eastAsiaTheme="minorHAnsi"/>
                <w:lang w:eastAsia="en-US"/>
              </w:rPr>
              <w:t xml:space="preserve"> понятия «ред</w:t>
            </w:r>
            <w:r w:rsidR="00E672F7">
              <w:rPr>
                <w:rFonts w:eastAsiaTheme="minorHAnsi"/>
                <w:lang w:eastAsia="en-US"/>
              </w:rPr>
              <w:t>кие виды» и «исчезающие виды», О</w:t>
            </w:r>
            <w:r w:rsidR="00E672F7" w:rsidRPr="00DC0CCF">
              <w:rPr>
                <w:rFonts w:eastAsiaTheme="minorHAnsi"/>
                <w:lang w:eastAsia="en-US"/>
              </w:rPr>
              <w:t>бъясня</w:t>
            </w:r>
            <w:r w:rsidR="00E672F7">
              <w:rPr>
                <w:rFonts w:eastAsiaTheme="minorHAnsi"/>
                <w:lang w:eastAsia="en-US"/>
              </w:rPr>
              <w:t>ют</w:t>
            </w:r>
            <w:r w:rsidR="00E672F7" w:rsidRPr="00DC0CCF">
              <w:rPr>
                <w:rFonts w:eastAsiaTheme="minorHAnsi"/>
                <w:lang w:eastAsia="en-US"/>
              </w:rPr>
              <w:t xml:space="preserve"> значение Красной книги</w:t>
            </w:r>
            <w:r w:rsidR="00E672F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</w:tcPr>
          <w:p w:rsidR="00D14E60" w:rsidRDefault="006D3256" w:rsidP="00D14E60">
            <w:pPr>
              <w:pStyle w:val="aa"/>
              <w:ind w:left="0"/>
              <w:rPr>
                <w:b/>
              </w:rPr>
            </w:pPr>
            <w:r w:rsidRPr="006D3256">
              <w:rPr>
                <w:i/>
                <w:u w:val="single"/>
              </w:rPr>
              <w:t>Знать</w:t>
            </w:r>
            <w:r>
              <w:t xml:space="preserve"> о проблеме сохранения видов, стоящей перед человечеством на протяжении всей его истории, о редких и исчезающих видах. О Красной книге, о международной программе сохранения биоразнообразия.</w:t>
            </w:r>
            <w:r w:rsidRPr="006D3256">
              <w:rPr>
                <w:i/>
                <w:u w:val="single"/>
              </w:rPr>
              <w:t xml:space="preserve"> Уметь</w:t>
            </w:r>
            <w:r>
              <w:t xml:space="preserve"> характеризовать понятие «устойчивое развитие», сравнивать </w:t>
            </w:r>
            <w:r>
              <w:lastRenderedPageBreak/>
              <w:t xml:space="preserve">понятие редкие и исчезающие виды. </w:t>
            </w:r>
            <w:r w:rsidRPr="00B8200F">
              <w:t xml:space="preserve">Объяснять </w:t>
            </w:r>
            <w:r w:rsidR="008C71FD">
              <w:t>содержание Конвен</w:t>
            </w:r>
            <w:r>
              <w:t>ции о биоразнообразии.</w:t>
            </w:r>
          </w:p>
        </w:tc>
        <w:tc>
          <w:tcPr>
            <w:tcW w:w="1276" w:type="dxa"/>
          </w:tcPr>
          <w:p w:rsidR="00D14E60" w:rsidRDefault="00C13195" w:rsidP="00D14E60">
            <w:pPr>
              <w:pStyle w:val="aa"/>
              <w:ind w:left="0"/>
              <w:rPr>
                <w:b/>
              </w:rPr>
            </w:pPr>
            <w:r w:rsidRPr="00B8200F">
              <w:lastRenderedPageBreak/>
              <w:t>Текущий</w:t>
            </w:r>
          </w:p>
        </w:tc>
        <w:tc>
          <w:tcPr>
            <w:tcW w:w="850" w:type="dxa"/>
          </w:tcPr>
          <w:p w:rsidR="00D14E60" w:rsidRPr="006F63BE" w:rsidRDefault="0086011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7</w:t>
            </w:r>
            <w:r w:rsidRPr="006F63BE">
              <w:t>.05</w:t>
            </w:r>
          </w:p>
        </w:tc>
        <w:tc>
          <w:tcPr>
            <w:tcW w:w="851" w:type="dxa"/>
          </w:tcPr>
          <w:p w:rsidR="00D14E60" w:rsidRPr="006F63BE" w:rsidRDefault="000600E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7</w:t>
            </w:r>
            <w:r w:rsidRPr="006F63BE">
              <w:t>.05</w:t>
            </w:r>
          </w:p>
        </w:tc>
      </w:tr>
      <w:tr w:rsidR="004A2942" w:rsidTr="00101439">
        <w:tc>
          <w:tcPr>
            <w:tcW w:w="851" w:type="dxa"/>
          </w:tcPr>
          <w:p w:rsidR="00D14E60" w:rsidRPr="00B8200F" w:rsidRDefault="00D6610D" w:rsidP="00ED67C5">
            <w:pPr>
              <w:pStyle w:val="aa"/>
              <w:ind w:left="0"/>
            </w:pPr>
            <w:r w:rsidRPr="00B8200F">
              <w:lastRenderedPageBreak/>
              <w:t>2</w:t>
            </w:r>
            <w:r w:rsidR="000600EB">
              <w:t>4</w:t>
            </w:r>
            <w:r w:rsidRPr="00B8200F">
              <w:t>.6</w:t>
            </w:r>
            <w:r w:rsidR="00ED67C5">
              <w:t>8</w:t>
            </w:r>
          </w:p>
        </w:tc>
        <w:tc>
          <w:tcPr>
            <w:tcW w:w="2552" w:type="dxa"/>
          </w:tcPr>
          <w:p w:rsidR="00D14E60" w:rsidRDefault="00D6610D" w:rsidP="00D14E60">
            <w:pPr>
              <w:pStyle w:val="aa"/>
              <w:ind w:left="0"/>
              <w:rPr>
                <w:b/>
              </w:rPr>
            </w:pPr>
            <w:r>
              <w:rPr>
                <w:rFonts w:eastAsia="MS Mincho"/>
                <w:lang w:eastAsia="ja-JP"/>
              </w:rPr>
              <w:t>Обобщающий урок по теме «Биогеоценотический уровень жизни».</w:t>
            </w:r>
          </w:p>
        </w:tc>
        <w:tc>
          <w:tcPr>
            <w:tcW w:w="4678" w:type="dxa"/>
          </w:tcPr>
          <w:p w:rsidR="00343BDC" w:rsidRPr="00343BDC" w:rsidRDefault="00343BDC" w:rsidP="00D14E60">
            <w:pPr>
              <w:pStyle w:val="aa"/>
              <w:ind w:left="0"/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</w:pPr>
            <w:r w:rsidRPr="00343BDC">
              <w:rPr>
                <w:rStyle w:val="af"/>
                <w:b w:val="0"/>
                <w:color w:val="000000"/>
                <w:u w:val="single"/>
                <w:shd w:val="clear" w:color="auto" w:fill="FFFFFF"/>
              </w:rPr>
              <w:t>Урок обобщения и систематизации</w:t>
            </w:r>
          </w:p>
          <w:p w:rsidR="00D14E60" w:rsidRPr="00892376" w:rsidRDefault="008C71FD" w:rsidP="00D14E60">
            <w:pPr>
              <w:pStyle w:val="aa"/>
              <w:ind w:left="0"/>
            </w:pPr>
            <w:r>
              <w:t>Выполняют задания.</w:t>
            </w:r>
          </w:p>
        </w:tc>
        <w:tc>
          <w:tcPr>
            <w:tcW w:w="4819" w:type="dxa"/>
          </w:tcPr>
          <w:p w:rsidR="00D14E60" w:rsidRDefault="006D3256" w:rsidP="00D14E60">
            <w:pPr>
              <w:pStyle w:val="aa"/>
              <w:ind w:left="0"/>
              <w:rPr>
                <w:b/>
              </w:rPr>
            </w:pPr>
            <w:r w:rsidRPr="00E65C6D">
              <w:rPr>
                <w:i/>
                <w:u w:val="single"/>
              </w:rPr>
              <w:t xml:space="preserve">Знать </w:t>
            </w:r>
            <w:r>
              <w:t xml:space="preserve">основные понятия темы. </w:t>
            </w:r>
            <w:r w:rsidRPr="00E65C6D">
              <w:rPr>
                <w:i/>
                <w:u w:val="single"/>
              </w:rPr>
              <w:t>Уметь</w:t>
            </w:r>
            <w:r>
              <w:t xml:space="preserve"> применять полученные знания при выполнении тестовых  и других видов заданий.</w:t>
            </w:r>
          </w:p>
        </w:tc>
        <w:tc>
          <w:tcPr>
            <w:tcW w:w="1276" w:type="dxa"/>
          </w:tcPr>
          <w:p w:rsidR="00D14E60" w:rsidRDefault="00C13195" w:rsidP="00D14E60">
            <w:pPr>
              <w:pStyle w:val="aa"/>
              <w:ind w:left="0"/>
              <w:rPr>
                <w:b/>
              </w:rPr>
            </w:pPr>
            <w:r w:rsidRPr="00B8200F">
              <w:t>Текущий</w:t>
            </w:r>
          </w:p>
        </w:tc>
        <w:tc>
          <w:tcPr>
            <w:tcW w:w="850" w:type="dxa"/>
          </w:tcPr>
          <w:p w:rsidR="00D14E60" w:rsidRPr="006F63BE" w:rsidRDefault="000600E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8</w:t>
            </w:r>
            <w:r w:rsidRPr="006F63BE">
              <w:t>.05</w:t>
            </w:r>
          </w:p>
        </w:tc>
        <w:tc>
          <w:tcPr>
            <w:tcW w:w="851" w:type="dxa"/>
          </w:tcPr>
          <w:p w:rsidR="00D14E60" w:rsidRPr="006F63BE" w:rsidRDefault="000600EB" w:rsidP="006F63BE">
            <w:pPr>
              <w:pStyle w:val="aa"/>
              <w:ind w:left="0"/>
            </w:pPr>
            <w:r w:rsidRPr="006F63BE">
              <w:t>1</w:t>
            </w:r>
            <w:r w:rsidR="006F63BE" w:rsidRPr="006F63BE">
              <w:t>8</w:t>
            </w:r>
            <w:r w:rsidRPr="006F63BE">
              <w:t>.05</w:t>
            </w:r>
          </w:p>
        </w:tc>
      </w:tr>
      <w:tr w:rsidR="004A2942" w:rsidRPr="00101439" w:rsidTr="00101439">
        <w:tc>
          <w:tcPr>
            <w:tcW w:w="851" w:type="dxa"/>
          </w:tcPr>
          <w:p w:rsidR="00D14E60" w:rsidRPr="00101439" w:rsidRDefault="00B8200F" w:rsidP="000600EB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2</w:t>
            </w:r>
            <w:r w:rsidR="000600EB" w:rsidRPr="00101439">
              <w:rPr>
                <w:highlight w:val="yellow"/>
              </w:rPr>
              <w:t>5</w:t>
            </w:r>
            <w:r w:rsidR="00D6610D" w:rsidRPr="00101439">
              <w:rPr>
                <w:highlight w:val="yellow"/>
              </w:rPr>
              <w:t>.6</w:t>
            </w:r>
            <w:r w:rsidR="00ED67C5" w:rsidRPr="00101439">
              <w:rPr>
                <w:highlight w:val="yellow"/>
              </w:rPr>
              <w:t>9</w:t>
            </w:r>
          </w:p>
        </w:tc>
        <w:tc>
          <w:tcPr>
            <w:tcW w:w="2552" w:type="dxa"/>
          </w:tcPr>
          <w:p w:rsidR="00D14E60" w:rsidRPr="00101439" w:rsidRDefault="00D6610D" w:rsidP="00D14E60">
            <w:pPr>
              <w:pStyle w:val="aa"/>
              <w:ind w:left="0"/>
              <w:rPr>
                <w:b/>
                <w:highlight w:val="yellow"/>
              </w:rPr>
            </w:pPr>
            <w:r w:rsidRPr="00101439">
              <w:rPr>
                <w:highlight w:val="yellow"/>
              </w:rPr>
              <w:t>Итоговое тестирование.</w:t>
            </w:r>
          </w:p>
        </w:tc>
        <w:tc>
          <w:tcPr>
            <w:tcW w:w="4678" w:type="dxa"/>
          </w:tcPr>
          <w:p w:rsidR="00490C76" w:rsidRPr="00101439" w:rsidRDefault="00490C76" w:rsidP="00D14E60">
            <w:pPr>
              <w:pStyle w:val="aa"/>
              <w:ind w:left="0"/>
              <w:rPr>
                <w:b/>
                <w:highlight w:val="yellow"/>
                <w:u w:val="single"/>
              </w:rPr>
            </w:pPr>
            <w:r w:rsidRPr="00101439">
              <w:rPr>
                <w:highlight w:val="yellow"/>
                <w:u w:val="single"/>
              </w:rPr>
              <w:t>У</w:t>
            </w:r>
            <w:hyperlink r:id="rId11" w:tgtFrame="_blank" w:history="1">
              <w:r w:rsidRPr="00101439">
                <w:rPr>
                  <w:rStyle w:val="af"/>
                  <w:b w:val="0"/>
                  <w:highlight w:val="yellow"/>
                  <w:u w:val="single"/>
                  <w:shd w:val="clear" w:color="auto" w:fill="FFFFFF"/>
                </w:rPr>
                <w:t>рок контроля ЗУН и коррекции знаний</w:t>
              </w:r>
            </w:hyperlink>
          </w:p>
          <w:p w:rsidR="00D14E60" w:rsidRPr="00101439" w:rsidRDefault="00094905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Применяют полученные знания на практике.</w:t>
            </w:r>
          </w:p>
        </w:tc>
        <w:tc>
          <w:tcPr>
            <w:tcW w:w="4819" w:type="dxa"/>
          </w:tcPr>
          <w:p w:rsidR="00D14E60" w:rsidRPr="00101439" w:rsidRDefault="00094905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i/>
                <w:highlight w:val="yellow"/>
                <w:u w:val="single"/>
              </w:rPr>
              <w:t>Знать</w:t>
            </w:r>
            <w:r w:rsidRPr="00101439">
              <w:rPr>
                <w:highlight w:val="yellow"/>
              </w:rPr>
              <w:t xml:space="preserve"> основные понятия и биологические законы.</w:t>
            </w:r>
          </w:p>
        </w:tc>
        <w:tc>
          <w:tcPr>
            <w:tcW w:w="1276" w:type="dxa"/>
          </w:tcPr>
          <w:p w:rsidR="00D14E60" w:rsidRPr="00101439" w:rsidRDefault="00C13195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Итоговый</w:t>
            </w:r>
          </w:p>
        </w:tc>
        <w:tc>
          <w:tcPr>
            <w:tcW w:w="850" w:type="dxa"/>
          </w:tcPr>
          <w:p w:rsidR="00D14E60" w:rsidRPr="00101439" w:rsidRDefault="006F63BE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24</w:t>
            </w:r>
            <w:r w:rsidR="000600EB" w:rsidRPr="00101439">
              <w:rPr>
                <w:highlight w:val="yellow"/>
              </w:rPr>
              <w:t>.05</w:t>
            </w:r>
          </w:p>
        </w:tc>
        <w:tc>
          <w:tcPr>
            <w:tcW w:w="851" w:type="dxa"/>
          </w:tcPr>
          <w:p w:rsidR="00D14E60" w:rsidRPr="00101439" w:rsidRDefault="006F63BE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24.05</w:t>
            </w:r>
          </w:p>
        </w:tc>
      </w:tr>
      <w:tr w:rsidR="00C13195" w:rsidTr="00101439">
        <w:tc>
          <w:tcPr>
            <w:tcW w:w="851" w:type="dxa"/>
          </w:tcPr>
          <w:p w:rsidR="00C13195" w:rsidRPr="00101439" w:rsidRDefault="00C13195" w:rsidP="000600EB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2</w:t>
            </w:r>
            <w:r w:rsidR="000600EB" w:rsidRPr="00101439">
              <w:rPr>
                <w:highlight w:val="yellow"/>
              </w:rPr>
              <w:t>6</w:t>
            </w:r>
            <w:r w:rsidR="00ED67C5" w:rsidRPr="00101439">
              <w:rPr>
                <w:highlight w:val="yellow"/>
              </w:rPr>
              <w:t>.</w:t>
            </w:r>
            <w:r w:rsidR="000600EB" w:rsidRPr="00101439">
              <w:rPr>
                <w:highlight w:val="yellow"/>
              </w:rPr>
              <w:t>70</w:t>
            </w:r>
          </w:p>
        </w:tc>
        <w:tc>
          <w:tcPr>
            <w:tcW w:w="2552" w:type="dxa"/>
          </w:tcPr>
          <w:p w:rsidR="00C13195" w:rsidRPr="00101439" w:rsidRDefault="00C13195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Повторение.</w:t>
            </w:r>
          </w:p>
        </w:tc>
        <w:tc>
          <w:tcPr>
            <w:tcW w:w="4678" w:type="dxa"/>
          </w:tcPr>
          <w:p w:rsidR="00C13195" w:rsidRPr="00101439" w:rsidRDefault="00343BDC" w:rsidP="00D14E60">
            <w:pPr>
              <w:pStyle w:val="aa"/>
              <w:ind w:left="0"/>
              <w:rPr>
                <w:b/>
                <w:highlight w:val="yellow"/>
                <w:u w:val="single"/>
              </w:rPr>
            </w:pPr>
            <w:r w:rsidRPr="00101439">
              <w:rPr>
                <w:rStyle w:val="af"/>
                <w:b w:val="0"/>
                <w:color w:val="000000"/>
                <w:highlight w:val="yellow"/>
                <w:u w:val="single"/>
                <w:shd w:val="clear" w:color="auto" w:fill="FFFFFF"/>
              </w:rPr>
              <w:t>Урок обобщения и систематизации</w:t>
            </w:r>
          </w:p>
        </w:tc>
        <w:tc>
          <w:tcPr>
            <w:tcW w:w="4819" w:type="dxa"/>
          </w:tcPr>
          <w:p w:rsidR="00C13195" w:rsidRPr="00101439" w:rsidRDefault="00C13195" w:rsidP="00D14E60">
            <w:pPr>
              <w:pStyle w:val="aa"/>
              <w:ind w:left="0"/>
              <w:rPr>
                <w:i/>
                <w:highlight w:val="yellow"/>
                <w:u w:val="single"/>
              </w:rPr>
            </w:pPr>
            <w:r w:rsidRPr="00101439">
              <w:rPr>
                <w:i/>
                <w:highlight w:val="yellow"/>
                <w:u w:val="single"/>
              </w:rPr>
              <w:t>Знать</w:t>
            </w:r>
            <w:r w:rsidRPr="00101439">
              <w:rPr>
                <w:highlight w:val="yellow"/>
              </w:rPr>
              <w:t xml:space="preserve"> основные понятия и биологические законы.</w:t>
            </w:r>
          </w:p>
        </w:tc>
        <w:tc>
          <w:tcPr>
            <w:tcW w:w="1276" w:type="dxa"/>
          </w:tcPr>
          <w:p w:rsidR="00C13195" w:rsidRPr="00101439" w:rsidRDefault="00C13195" w:rsidP="00D14E60">
            <w:pPr>
              <w:pStyle w:val="aa"/>
              <w:ind w:left="0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C13195" w:rsidRPr="00101439" w:rsidRDefault="006F63BE" w:rsidP="00D14E60">
            <w:pPr>
              <w:pStyle w:val="aa"/>
              <w:ind w:left="0"/>
              <w:rPr>
                <w:highlight w:val="yellow"/>
              </w:rPr>
            </w:pPr>
            <w:r w:rsidRPr="00101439">
              <w:rPr>
                <w:highlight w:val="yellow"/>
              </w:rPr>
              <w:t>25.05</w:t>
            </w:r>
          </w:p>
          <w:p w:rsidR="006F63BE" w:rsidRPr="00101439" w:rsidRDefault="006F63BE" w:rsidP="00D14E60">
            <w:pPr>
              <w:pStyle w:val="aa"/>
              <w:ind w:left="0"/>
              <w:rPr>
                <w:highlight w:val="yellow"/>
              </w:rPr>
            </w:pPr>
          </w:p>
        </w:tc>
        <w:tc>
          <w:tcPr>
            <w:tcW w:w="851" w:type="dxa"/>
          </w:tcPr>
          <w:p w:rsidR="00C13195" w:rsidRPr="006F63BE" w:rsidRDefault="006F63BE" w:rsidP="00D14E60">
            <w:pPr>
              <w:pStyle w:val="aa"/>
              <w:ind w:left="0"/>
            </w:pPr>
            <w:r w:rsidRPr="00101439">
              <w:rPr>
                <w:highlight w:val="yellow"/>
              </w:rPr>
              <w:t>25.05</w:t>
            </w:r>
          </w:p>
          <w:p w:rsidR="006F63BE" w:rsidRPr="006F63BE" w:rsidRDefault="006F63BE" w:rsidP="00D14E60">
            <w:pPr>
              <w:pStyle w:val="aa"/>
              <w:ind w:left="0"/>
            </w:pPr>
          </w:p>
        </w:tc>
      </w:tr>
    </w:tbl>
    <w:p w:rsidR="00E044E3" w:rsidRPr="002F0BDD" w:rsidRDefault="00E044E3" w:rsidP="0018152E">
      <w:pPr>
        <w:pStyle w:val="aa"/>
        <w:ind w:left="405"/>
        <w:rPr>
          <w:b/>
        </w:rPr>
      </w:pPr>
    </w:p>
    <w:sectPr w:rsidR="00E044E3" w:rsidRPr="002F0BDD" w:rsidSect="00790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21622B4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E372E"/>
    <w:multiLevelType w:val="hybridMultilevel"/>
    <w:tmpl w:val="3612BC24"/>
    <w:lvl w:ilvl="0" w:tplc="3E20B9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7B7ACC"/>
    <w:multiLevelType w:val="hybridMultilevel"/>
    <w:tmpl w:val="682251D6"/>
    <w:lvl w:ilvl="0" w:tplc="83943B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707FDC"/>
    <w:multiLevelType w:val="hybridMultilevel"/>
    <w:tmpl w:val="EF00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038D8"/>
    <w:multiLevelType w:val="hybridMultilevel"/>
    <w:tmpl w:val="D6A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3415"/>
    <w:multiLevelType w:val="hybridMultilevel"/>
    <w:tmpl w:val="90D0FD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F27F8"/>
    <w:multiLevelType w:val="hybridMultilevel"/>
    <w:tmpl w:val="F90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CA"/>
    <w:rsid w:val="00005928"/>
    <w:rsid w:val="000600EB"/>
    <w:rsid w:val="00094905"/>
    <w:rsid w:val="000E5819"/>
    <w:rsid w:val="00101439"/>
    <w:rsid w:val="00136C24"/>
    <w:rsid w:val="001503F8"/>
    <w:rsid w:val="00170254"/>
    <w:rsid w:val="0018152E"/>
    <w:rsid w:val="0018369F"/>
    <w:rsid w:val="001C6797"/>
    <w:rsid w:val="001D657A"/>
    <w:rsid w:val="001F0437"/>
    <w:rsid w:val="002F0BDD"/>
    <w:rsid w:val="00343BDC"/>
    <w:rsid w:val="00447B8C"/>
    <w:rsid w:val="00490C76"/>
    <w:rsid w:val="004A2942"/>
    <w:rsid w:val="0051489B"/>
    <w:rsid w:val="005E1704"/>
    <w:rsid w:val="006D3256"/>
    <w:rsid w:val="006F63BE"/>
    <w:rsid w:val="0071163F"/>
    <w:rsid w:val="00733731"/>
    <w:rsid w:val="00766D88"/>
    <w:rsid w:val="00790A04"/>
    <w:rsid w:val="007D00A9"/>
    <w:rsid w:val="007D5E99"/>
    <w:rsid w:val="0086011B"/>
    <w:rsid w:val="00892376"/>
    <w:rsid w:val="008C0419"/>
    <w:rsid w:val="008C71FD"/>
    <w:rsid w:val="008E34EC"/>
    <w:rsid w:val="008F771F"/>
    <w:rsid w:val="00921B7C"/>
    <w:rsid w:val="00961449"/>
    <w:rsid w:val="00A86707"/>
    <w:rsid w:val="00B01DD2"/>
    <w:rsid w:val="00B237A7"/>
    <w:rsid w:val="00B300EA"/>
    <w:rsid w:val="00B65B2B"/>
    <w:rsid w:val="00B8200F"/>
    <w:rsid w:val="00C13195"/>
    <w:rsid w:val="00C24B2A"/>
    <w:rsid w:val="00D14E60"/>
    <w:rsid w:val="00D52C1D"/>
    <w:rsid w:val="00D6610D"/>
    <w:rsid w:val="00DC513C"/>
    <w:rsid w:val="00DE48CA"/>
    <w:rsid w:val="00E044E3"/>
    <w:rsid w:val="00E12EF0"/>
    <w:rsid w:val="00E21816"/>
    <w:rsid w:val="00E65C6D"/>
    <w:rsid w:val="00E672F7"/>
    <w:rsid w:val="00EA5378"/>
    <w:rsid w:val="00ED67C5"/>
    <w:rsid w:val="00F03B24"/>
    <w:rsid w:val="00F420DF"/>
    <w:rsid w:val="00F60DC6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0A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0A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0A04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0A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0A04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0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90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790A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790A04"/>
    <w:rPr>
      <w:rFonts w:ascii="Consolas" w:eastAsiaTheme="minorEastAsia" w:hAnsi="Consolas" w:cs="Consolas"/>
      <w:sz w:val="21"/>
      <w:szCs w:val="21"/>
      <w:lang w:eastAsia="ru-RU"/>
    </w:rPr>
  </w:style>
  <w:style w:type="table" w:styleId="ad">
    <w:name w:val="Table Grid"/>
    <w:basedOn w:val="a1"/>
    <w:uiPriority w:val="59"/>
    <w:rsid w:val="0018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C5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8369F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766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0A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0A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0A04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0A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0A04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0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90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790A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790A04"/>
    <w:rPr>
      <w:rFonts w:ascii="Consolas" w:eastAsiaTheme="minorEastAsia" w:hAnsi="Consolas" w:cs="Consolas"/>
      <w:sz w:val="21"/>
      <w:szCs w:val="21"/>
      <w:lang w:eastAsia="ru-RU"/>
    </w:rPr>
  </w:style>
  <w:style w:type="table" w:styleId="ad">
    <w:name w:val="Table Grid"/>
    <w:basedOn w:val="a1"/>
    <w:uiPriority w:val="59"/>
    <w:rsid w:val="0018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C5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8369F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766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fgos/6456_urok_korrekcii_znani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edsovet.su/fgos/6456_urok_korrekcii_znan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nesen-soh@mail.ru" TargetMode="External"/><Relationship Id="rId11" Type="http://schemas.openxmlformats.org/officeDocument/2006/relationships/hyperlink" Target="http://pedsovet.su/fgos/6456_urok_korrekcii_znani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fgos/6456_urok_korrekcii_zna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e49d5e33-1caf-4faf-89d0-45e7e83716b8/86674/?&amp;subject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21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</cp:lastModifiedBy>
  <cp:revision>16</cp:revision>
  <dcterms:created xsi:type="dcterms:W3CDTF">2017-10-08T04:03:00Z</dcterms:created>
  <dcterms:modified xsi:type="dcterms:W3CDTF">2019-09-15T06:34:00Z</dcterms:modified>
</cp:coreProperties>
</file>