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F7" w:rsidRDefault="002A17F7" w:rsidP="002A17F7">
      <w:pPr>
        <w:jc w:val="center"/>
      </w:pPr>
    </w:p>
    <w:p w:rsidR="002A17F7" w:rsidRPr="0052177F" w:rsidRDefault="002A17F7" w:rsidP="002A17F7">
      <w:pPr>
        <w:rPr>
          <w:b/>
          <w:caps/>
          <w:sz w:val="24"/>
          <w:szCs w:val="24"/>
          <w:u w:val="single"/>
        </w:rPr>
      </w:pPr>
      <w:r>
        <w:t xml:space="preserve">                       </w:t>
      </w:r>
      <w:r w:rsidRPr="0052177F">
        <w:rPr>
          <w:b/>
          <w:caps/>
          <w:sz w:val="24"/>
          <w:szCs w:val="24"/>
        </w:rPr>
        <w:t>Протокол кодирования ШКОЛЬНОГО этапа ВсОШ</w:t>
      </w:r>
    </w:p>
    <w:p w:rsidR="002A17F7" w:rsidRPr="0052177F" w:rsidRDefault="002A17F7" w:rsidP="002A17F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 xml:space="preserve">           по ___Истории</w:t>
      </w:r>
      <w:r w:rsidRPr="0052177F">
        <w:rPr>
          <w:b/>
          <w:caps/>
          <w:sz w:val="24"/>
          <w:szCs w:val="24"/>
          <w:u w:val="single"/>
        </w:rPr>
        <w:t>____</w:t>
      </w:r>
    </w:p>
    <w:p w:rsidR="002A17F7" w:rsidRPr="0052177F" w:rsidRDefault="002A17F7" w:rsidP="002A17F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2A17F7" w:rsidRPr="00B05C64" w:rsidRDefault="002A17F7" w:rsidP="002A17F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__7  класс</w:t>
      </w:r>
    </w:p>
    <w:tbl>
      <w:tblPr>
        <w:tblW w:w="7533" w:type="dxa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777"/>
        <w:gridCol w:w="2410"/>
        <w:gridCol w:w="1117"/>
        <w:gridCol w:w="1270"/>
        <w:gridCol w:w="1959"/>
      </w:tblGrid>
      <w:tr w:rsidR="002A17F7" w:rsidRPr="003B17DE" w:rsidTr="002A17F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 xml:space="preserve">№ </w:t>
            </w:r>
            <w:proofErr w:type="gramStart"/>
            <w:r w:rsidRPr="00DF7B10">
              <w:rPr>
                <w:b/>
                <w:szCs w:val="28"/>
              </w:rPr>
              <w:t>п</w:t>
            </w:r>
            <w:proofErr w:type="gramEnd"/>
            <w:r w:rsidRPr="00DF7B10">
              <w:rPr>
                <w:b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Код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Баллы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7F7" w:rsidRPr="003B17DE" w:rsidRDefault="002A17F7" w:rsidP="006A77FE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Статус</w:t>
            </w:r>
          </w:p>
        </w:tc>
      </w:tr>
      <w:tr w:rsidR="002A17F7" w:rsidRPr="003B17DE" w:rsidTr="002A17F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A17F7" w:rsidRPr="00DF7B10" w:rsidRDefault="002A17F7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И-1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16,75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7F7" w:rsidRPr="00E146AA" w:rsidRDefault="002A17F7" w:rsidP="006A77FE">
            <w:pPr>
              <w:jc w:val="center"/>
              <w:rPr>
                <w:sz w:val="32"/>
                <w:szCs w:val="32"/>
              </w:rPr>
            </w:pPr>
            <w:r w:rsidRPr="00E146AA">
              <w:rPr>
                <w:sz w:val="32"/>
                <w:szCs w:val="32"/>
              </w:rPr>
              <w:t>участник</w:t>
            </w:r>
          </w:p>
        </w:tc>
      </w:tr>
      <w:tr w:rsidR="002A17F7" w:rsidRPr="003B17DE" w:rsidTr="002A17F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И-2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7F7" w:rsidRPr="00E146AA" w:rsidRDefault="002A17F7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2A17F7" w:rsidRPr="003B17DE" w:rsidTr="002A17F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И-3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2A17F7" w:rsidRPr="003B17DE" w:rsidTr="002A17F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И-4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2A17F7" w:rsidRPr="003B17DE" w:rsidTr="002A17F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И-5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</w:tbl>
    <w:p w:rsidR="002A17F7" w:rsidRDefault="002A17F7" w:rsidP="002A17F7">
      <w:pPr>
        <w:jc w:val="center"/>
      </w:pPr>
    </w:p>
    <w:p w:rsidR="002A17F7" w:rsidRDefault="002A17F7" w:rsidP="002A17F7"/>
    <w:p w:rsidR="002A17F7" w:rsidRPr="0052177F" w:rsidRDefault="002A17F7" w:rsidP="002A17F7">
      <w:pPr>
        <w:rPr>
          <w:b/>
          <w:caps/>
          <w:sz w:val="24"/>
          <w:szCs w:val="24"/>
          <w:u w:val="single"/>
        </w:rPr>
      </w:pPr>
      <w:r>
        <w:t xml:space="preserve">                       </w:t>
      </w:r>
      <w:r w:rsidRPr="0052177F">
        <w:rPr>
          <w:b/>
          <w:caps/>
          <w:sz w:val="24"/>
          <w:szCs w:val="24"/>
        </w:rPr>
        <w:t>Протокол кодирования ШКОЛЬНОГО этапа ВсОШ</w:t>
      </w:r>
    </w:p>
    <w:p w:rsidR="002A17F7" w:rsidRPr="0052177F" w:rsidRDefault="002A17F7" w:rsidP="002A17F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u w:val="single"/>
        </w:rPr>
        <w:t xml:space="preserve">           по ___Истории</w:t>
      </w:r>
      <w:r w:rsidRPr="0052177F">
        <w:rPr>
          <w:b/>
          <w:caps/>
          <w:sz w:val="24"/>
          <w:szCs w:val="24"/>
          <w:u w:val="single"/>
        </w:rPr>
        <w:t>____</w:t>
      </w:r>
    </w:p>
    <w:p w:rsidR="002A17F7" w:rsidRPr="0052177F" w:rsidRDefault="002A17F7" w:rsidP="002A17F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2018 – 2019 учебного</w:t>
      </w:r>
      <w:r w:rsidRPr="0052177F">
        <w:rPr>
          <w:b/>
          <w:caps/>
          <w:sz w:val="24"/>
          <w:szCs w:val="24"/>
        </w:rPr>
        <w:t xml:space="preserve"> года</w:t>
      </w:r>
    </w:p>
    <w:p w:rsidR="002A17F7" w:rsidRPr="00B05C64" w:rsidRDefault="002A17F7" w:rsidP="002A17F7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__9  класс</w:t>
      </w:r>
    </w:p>
    <w:tbl>
      <w:tblPr>
        <w:tblW w:w="7533" w:type="dxa"/>
        <w:jc w:val="center"/>
        <w:tblInd w:w="-176" w:type="dxa"/>
        <w:tblLayout w:type="fixed"/>
        <w:tblLook w:val="0000" w:firstRow="0" w:lastRow="0" w:firstColumn="0" w:lastColumn="0" w:noHBand="0" w:noVBand="0"/>
      </w:tblPr>
      <w:tblGrid>
        <w:gridCol w:w="777"/>
        <w:gridCol w:w="2410"/>
        <w:gridCol w:w="1117"/>
        <w:gridCol w:w="1270"/>
        <w:gridCol w:w="1959"/>
      </w:tblGrid>
      <w:tr w:rsidR="002A17F7" w:rsidRPr="003B17DE" w:rsidTr="002A17F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 xml:space="preserve">№ </w:t>
            </w:r>
            <w:proofErr w:type="gramStart"/>
            <w:r w:rsidRPr="00DF7B10">
              <w:rPr>
                <w:b/>
                <w:szCs w:val="28"/>
              </w:rPr>
              <w:t>п</w:t>
            </w:r>
            <w:proofErr w:type="gramEnd"/>
            <w:r w:rsidRPr="00DF7B10">
              <w:rPr>
                <w:b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b/>
                <w:szCs w:val="28"/>
              </w:rPr>
            </w:pPr>
            <w:bookmarkStart w:id="0" w:name="_GoBack"/>
            <w:bookmarkEnd w:id="0"/>
            <w:r w:rsidRPr="00DF7B10">
              <w:rPr>
                <w:b/>
                <w:szCs w:val="28"/>
              </w:rPr>
              <w:t>Учреждение образования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Код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b/>
                <w:szCs w:val="28"/>
              </w:rPr>
              <w:t>Баллы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7F7" w:rsidRPr="003B17DE" w:rsidRDefault="002A17F7" w:rsidP="006A77FE">
            <w:pPr>
              <w:jc w:val="center"/>
              <w:rPr>
                <w:b/>
                <w:sz w:val="32"/>
                <w:szCs w:val="32"/>
              </w:rPr>
            </w:pPr>
            <w:r w:rsidRPr="003B17DE">
              <w:rPr>
                <w:b/>
                <w:sz w:val="32"/>
                <w:szCs w:val="32"/>
              </w:rPr>
              <w:t>Статус</w:t>
            </w:r>
          </w:p>
        </w:tc>
      </w:tr>
      <w:tr w:rsidR="002A17F7" w:rsidRPr="003B17DE" w:rsidTr="002A17F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A17F7" w:rsidRPr="00DF7B10" w:rsidRDefault="002A17F7" w:rsidP="006A77FE">
            <w:pPr>
              <w:jc w:val="center"/>
              <w:rPr>
                <w:b/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И-6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7F7" w:rsidRPr="00E146AA" w:rsidRDefault="002A17F7" w:rsidP="006A77FE">
            <w:pPr>
              <w:jc w:val="center"/>
              <w:rPr>
                <w:sz w:val="32"/>
                <w:szCs w:val="32"/>
              </w:rPr>
            </w:pPr>
            <w:r w:rsidRPr="00E146AA">
              <w:rPr>
                <w:sz w:val="32"/>
                <w:szCs w:val="32"/>
              </w:rPr>
              <w:t>участник</w:t>
            </w:r>
          </w:p>
        </w:tc>
      </w:tr>
      <w:tr w:rsidR="002A17F7" w:rsidRPr="003B17DE" w:rsidTr="002A17F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И-7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7F7" w:rsidRPr="00E146AA" w:rsidRDefault="002A17F7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2A17F7" w:rsidRPr="003B17DE" w:rsidTr="002A17F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И-8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2A17F7" w:rsidRPr="003B17DE" w:rsidTr="002A17F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И-9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2A17F7" w:rsidRPr="003B17DE" w:rsidTr="002A17F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И-10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2A17F7" w:rsidRPr="003B17DE" w:rsidTr="002A17F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И-11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2A17F7" w:rsidRPr="003B17DE" w:rsidTr="002A17F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И-11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23,5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  <w:tr w:rsidR="002A17F7" w:rsidRPr="003B17DE" w:rsidTr="002A17F7">
        <w:trPr>
          <w:jc w:val="center"/>
        </w:trPr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МБОУ</w:t>
            </w:r>
          </w:p>
          <w:p w:rsidR="002A17F7" w:rsidRPr="00DF7B10" w:rsidRDefault="002A17F7" w:rsidP="006A77FE">
            <w:pPr>
              <w:jc w:val="center"/>
              <w:rPr>
                <w:szCs w:val="28"/>
              </w:rPr>
            </w:pPr>
            <w:r w:rsidRPr="00DF7B10">
              <w:rPr>
                <w:szCs w:val="28"/>
              </w:rPr>
              <w:t>«Вознесенская СОШ»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И-12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17F7" w:rsidRDefault="002A17F7" w:rsidP="006A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участник</w:t>
            </w:r>
          </w:p>
        </w:tc>
      </w:tr>
    </w:tbl>
    <w:p w:rsidR="002A17F7" w:rsidRDefault="002A17F7" w:rsidP="002A17F7">
      <w:pPr>
        <w:jc w:val="center"/>
      </w:pPr>
    </w:p>
    <w:p w:rsidR="00C10D64" w:rsidRDefault="00C10D64"/>
    <w:sectPr w:rsidR="00C1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92"/>
    <w:rsid w:val="002A17F7"/>
    <w:rsid w:val="00AD0892"/>
    <w:rsid w:val="00C1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F7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7F7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Company>diakov.net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</cp:revision>
  <dcterms:created xsi:type="dcterms:W3CDTF">2018-10-25T13:38:00Z</dcterms:created>
  <dcterms:modified xsi:type="dcterms:W3CDTF">2018-10-25T13:39:00Z</dcterms:modified>
</cp:coreProperties>
</file>