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EE" w:rsidRDefault="002875EE" w:rsidP="002875EE">
      <w:pPr>
        <w:jc w:val="center"/>
      </w:pPr>
    </w:p>
    <w:p w:rsidR="002875EE" w:rsidRPr="0052177F" w:rsidRDefault="002875EE" w:rsidP="002875EE">
      <w:pPr>
        <w:jc w:val="center"/>
        <w:rPr>
          <w:b/>
          <w:caps/>
          <w:sz w:val="24"/>
          <w:szCs w:val="24"/>
          <w:u w:val="single"/>
        </w:rPr>
      </w:pPr>
      <w:r w:rsidRPr="0052177F">
        <w:rPr>
          <w:b/>
          <w:caps/>
          <w:sz w:val="24"/>
          <w:szCs w:val="24"/>
        </w:rPr>
        <w:t>Протокол кодирования ШКОЛЬНОГО этапа ВсОШ</w:t>
      </w:r>
    </w:p>
    <w:p w:rsidR="002875EE" w:rsidRPr="0052177F" w:rsidRDefault="002875EE" w:rsidP="002875EE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  <w:u w:val="single"/>
        </w:rPr>
        <w:t>по ___русскому языку</w:t>
      </w:r>
      <w:r w:rsidRPr="0052177F">
        <w:rPr>
          <w:b/>
          <w:caps/>
          <w:sz w:val="24"/>
          <w:szCs w:val="24"/>
          <w:u w:val="single"/>
        </w:rPr>
        <w:t>__</w:t>
      </w:r>
    </w:p>
    <w:p w:rsidR="002875EE" w:rsidRPr="0052177F" w:rsidRDefault="002875EE" w:rsidP="002875EE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2018 – 2019 учебного</w:t>
      </w:r>
      <w:r w:rsidRPr="0052177F">
        <w:rPr>
          <w:b/>
          <w:caps/>
          <w:sz w:val="24"/>
          <w:szCs w:val="24"/>
        </w:rPr>
        <w:t xml:space="preserve"> года</w:t>
      </w:r>
    </w:p>
    <w:p w:rsidR="002875EE" w:rsidRPr="00B05C64" w:rsidRDefault="002875EE" w:rsidP="002875EE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__5  класс</w:t>
      </w:r>
    </w:p>
    <w:tbl>
      <w:tblPr>
        <w:tblW w:w="7533" w:type="dxa"/>
        <w:jc w:val="center"/>
        <w:tblInd w:w="-176" w:type="dxa"/>
        <w:tblLayout w:type="fixed"/>
        <w:tblLook w:val="0000"/>
      </w:tblPr>
      <w:tblGrid>
        <w:gridCol w:w="777"/>
        <w:gridCol w:w="2410"/>
        <w:gridCol w:w="1117"/>
        <w:gridCol w:w="1270"/>
        <w:gridCol w:w="1959"/>
      </w:tblGrid>
      <w:tr w:rsidR="002875EE" w:rsidRPr="003B17DE" w:rsidTr="002875EE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Pr="00DF7B10" w:rsidRDefault="002875EE" w:rsidP="006A77FE">
            <w:pPr>
              <w:jc w:val="center"/>
              <w:rPr>
                <w:b/>
                <w:szCs w:val="28"/>
              </w:rPr>
            </w:pPr>
            <w:r w:rsidRPr="00DF7B10">
              <w:rPr>
                <w:b/>
                <w:szCs w:val="28"/>
              </w:rPr>
              <w:t xml:space="preserve">№ </w:t>
            </w:r>
            <w:proofErr w:type="gramStart"/>
            <w:r w:rsidRPr="00DF7B10">
              <w:rPr>
                <w:b/>
                <w:szCs w:val="28"/>
              </w:rPr>
              <w:t>п</w:t>
            </w:r>
            <w:proofErr w:type="gramEnd"/>
            <w:r w:rsidRPr="00DF7B10">
              <w:rPr>
                <w:b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Pr="00DF7B10" w:rsidRDefault="002875EE" w:rsidP="006A77FE">
            <w:pPr>
              <w:jc w:val="center"/>
              <w:rPr>
                <w:b/>
                <w:szCs w:val="28"/>
              </w:rPr>
            </w:pPr>
            <w:r w:rsidRPr="00DF7B10">
              <w:rPr>
                <w:b/>
                <w:szCs w:val="28"/>
              </w:rPr>
              <w:t>Учреждение образования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Pr="00DF7B10" w:rsidRDefault="002875EE" w:rsidP="006A77FE">
            <w:pPr>
              <w:jc w:val="center"/>
              <w:rPr>
                <w:b/>
                <w:szCs w:val="28"/>
              </w:rPr>
            </w:pPr>
            <w:r w:rsidRPr="00DF7B10">
              <w:rPr>
                <w:b/>
                <w:szCs w:val="28"/>
              </w:rPr>
              <w:t>Код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Pr="00DF7B10" w:rsidRDefault="002875EE" w:rsidP="006A77FE">
            <w:pPr>
              <w:jc w:val="center"/>
              <w:rPr>
                <w:b/>
                <w:szCs w:val="28"/>
              </w:rPr>
            </w:pPr>
            <w:r w:rsidRPr="00DF7B10">
              <w:rPr>
                <w:b/>
                <w:szCs w:val="28"/>
              </w:rPr>
              <w:t>Баллы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5EE" w:rsidRPr="003B17DE" w:rsidRDefault="002875EE" w:rsidP="006A77FE">
            <w:pPr>
              <w:jc w:val="center"/>
              <w:rPr>
                <w:b/>
                <w:sz w:val="32"/>
                <w:szCs w:val="32"/>
              </w:rPr>
            </w:pPr>
            <w:r w:rsidRPr="003B17DE">
              <w:rPr>
                <w:b/>
                <w:sz w:val="32"/>
                <w:szCs w:val="32"/>
              </w:rPr>
              <w:t>Статус</w:t>
            </w:r>
          </w:p>
        </w:tc>
      </w:tr>
      <w:tr w:rsidR="002875EE" w:rsidRPr="003B17DE" w:rsidTr="002875EE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Pr="00DF7B10" w:rsidRDefault="002875EE" w:rsidP="006A77FE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Pr="00DF7B10" w:rsidRDefault="002875EE" w:rsidP="006A77FE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2875EE" w:rsidRPr="00DF7B10" w:rsidRDefault="002875EE" w:rsidP="006A77FE">
            <w:pPr>
              <w:jc w:val="center"/>
              <w:rPr>
                <w:b/>
                <w:szCs w:val="28"/>
              </w:rPr>
            </w:pPr>
            <w:r w:rsidRPr="00DF7B10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Pr="00DF7B10" w:rsidRDefault="002875EE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Р-1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Pr="00DF7B10" w:rsidRDefault="002875EE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5EE" w:rsidRPr="00E146AA" w:rsidRDefault="002875EE" w:rsidP="006A77FE">
            <w:pPr>
              <w:jc w:val="center"/>
              <w:rPr>
                <w:sz w:val="32"/>
                <w:szCs w:val="32"/>
              </w:rPr>
            </w:pPr>
            <w:r w:rsidRPr="00E146AA">
              <w:rPr>
                <w:sz w:val="32"/>
                <w:szCs w:val="32"/>
              </w:rPr>
              <w:t>участник</w:t>
            </w:r>
          </w:p>
        </w:tc>
      </w:tr>
      <w:tr w:rsidR="002875EE" w:rsidRPr="003B17DE" w:rsidTr="002875EE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Pr="00DF7B10" w:rsidRDefault="002875EE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Pr="00DF7B10" w:rsidRDefault="002875EE" w:rsidP="006A77FE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2875EE" w:rsidRPr="00DF7B10" w:rsidRDefault="002875EE" w:rsidP="006A77FE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Default="002875EE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Р-2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Default="002875EE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2,5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5EE" w:rsidRPr="00E146AA" w:rsidRDefault="002875EE" w:rsidP="006A77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  <w:tr w:rsidR="002875EE" w:rsidRPr="003B17DE" w:rsidTr="002875EE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Default="002875EE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Pr="00DF7B10" w:rsidRDefault="002875EE" w:rsidP="006A77FE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2875EE" w:rsidRPr="00DF7B10" w:rsidRDefault="002875EE" w:rsidP="006A77FE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Default="002875EE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Р-3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Default="002875EE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5EE" w:rsidRDefault="002875EE" w:rsidP="006A77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  <w:tr w:rsidR="002875EE" w:rsidRPr="003B17DE" w:rsidTr="002875EE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Default="002875EE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Pr="00DF7B10" w:rsidRDefault="002875EE" w:rsidP="006A77FE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2875EE" w:rsidRPr="00DF7B10" w:rsidRDefault="002875EE" w:rsidP="006A77FE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Default="002875EE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Р-4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Default="002875EE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5EE" w:rsidRDefault="002875EE" w:rsidP="006A77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  <w:tr w:rsidR="002875EE" w:rsidRPr="003B17DE" w:rsidTr="002875EE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Default="002875EE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Pr="00DF7B10" w:rsidRDefault="002875EE" w:rsidP="006A77FE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2875EE" w:rsidRPr="00DF7B10" w:rsidRDefault="002875EE" w:rsidP="006A77FE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Default="002875EE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Р-5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Default="002875EE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5EE" w:rsidRDefault="002875EE" w:rsidP="006A77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  <w:tr w:rsidR="002875EE" w:rsidRPr="003B17DE" w:rsidTr="002875EE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Default="002875EE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Pr="00DF7B10" w:rsidRDefault="002875EE" w:rsidP="006A77FE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2875EE" w:rsidRPr="00DF7B10" w:rsidRDefault="002875EE" w:rsidP="006A77FE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Default="002875EE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Р-6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Default="002875EE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5EE" w:rsidRDefault="002875EE" w:rsidP="006A77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  <w:tr w:rsidR="002875EE" w:rsidRPr="003B17DE" w:rsidTr="002875EE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Default="002875EE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Pr="00DF7B10" w:rsidRDefault="002875EE" w:rsidP="006A77FE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2875EE" w:rsidRPr="00DF7B10" w:rsidRDefault="002875EE" w:rsidP="006A77FE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Default="002875EE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Р-7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Default="002875EE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5EE" w:rsidRDefault="002875EE" w:rsidP="006A77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  <w:tr w:rsidR="002875EE" w:rsidRPr="003B17DE" w:rsidTr="002875EE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Default="002875EE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Pr="00DF7B10" w:rsidRDefault="002875EE" w:rsidP="006A77FE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2875EE" w:rsidRPr="00DF7B10" w:rsidRDefault="002875EE" w:rsidP="006A77FE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Default="002875EE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Р-8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Default="002875EE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5EE" w:rsidRDefault="002875EE" w:rsidP="006A77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</w:tbl>
    <w:p w:rsidR="002875EE" w:rsidRDefault="002875EE" w:rsidP="002875EE">
      <w:pPr>
        <w:jc w:val="center"/>
      </w:pPr>
    </w:p>
    <w:p w:rsidR="002875EE" w:rsidRDefault="002875EE" w:rsidP="002875EE">
      <w:pPr>
        <w:jc w:val="center"/>
      </w:pPr>
    </w:p>
    <w:p w:rsidR="002875EE" w:rsidRPr="0052177F" w:rsidRDefault="002875EE" w:rsidP="002875EE">
      <w:pPr>
        <w:jc w:val="center"/>
        <w:rPr>
          <w:b/>
          <w:caps/>
          <w:sz w:val="24"/>
          <w:szCs w:val="24"/>
          <w:u w:val="single"/>
        </w:rPr>
      </w:pPr>
      <w:r w:rsidRPr="0052177F">
        <w:rPr>
          <w:b/>
          <w:caps/>
          <w:sz w:val="24"/>
          <w:szCs w:val="24"/>
        </w:rPr>
        <w:t>Протокол кодирования ШКОЛЬНОГО этапа ВсОШ</w:t>
      </w:r>
    </w:p>
    <w:p w:rsidR="002875EE" w:rsidRPr="0052177F" w:rsidRDefault="002875EE" w:rsidP="002875EE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  <w:u w:val="single"/>
        </w:rPr>
        <w:t>по ___русскому языку</w:t>
      </w:r>
      <w:r w:rsidRPr="0052177F">
        <w:rPr>
          <w:b/>
          <w:caps/>
          <w:sz w:val="24"/>
          <w:szCs w:val="24"/>
          <w:u w:val="single"/>
        </w:rPr>
        <w:t>__</w:t>
      </w:r>
    </w:p>
    <w:p w:rsidR="002875EE" w:rsidRPr="0052177F" w:rsidRDefault="002875EE" w:rsidP="002875EE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2018 – 2019 учебного</w:t>
      </w:r>
      <w:r w:rsidRPr="0052177F">
        <w:rPr>
          <w:b/>
          <w:caps/>
          <w:sz w:val="24"/>
          <w:szCs w:val="24"/>
        </w:rPr>
        <w:t xml:space="preserve"> года</w:t>
      </w:r>
    </w:p>
    <w:p w:rsidR="002875EE" w:rsidRPr="00B05C64" w:rsidRDefault="002875EE" w:rsidP="002875EE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_6_  класс</w:t>
      </w:r>
    </w:p>
    <w:tbl>
      <w:tblPr>
        <w:tblW w:w="7533" w:type="dxa"/>
        <w:jc w:val="center"/>
        <w:tblInd w:w="-176" w:type="dxa"/>
        <w:tblLayout w:type="fixed"/>
        <w:tblLook w:val="0000"/>
      </w:tblPr>
      <w:tblGrid>
        <w:gridCol w:w="777"/>
        <w:gridCol w:w="2410"/>
        <w:gridCol w:w="1117"/>
        <w:gridCol w:w="1270"/>
        <w:gridCol w:w="1959"/>
      </w:tblGrid>
      <w:tr w:rsidR="002875EE" w:rsidRPr="003B17DE" w:rsidTr="002875EE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Pr="00DF7B10" w:rsidRDefault="002875EE" w:rsidP="006A77FE">
            <w:pPr>
              <w:jc w:val="center"/>
              <w:rPr>
                <w:b/>
                <w:szCs w:val="28"/>
              </w:rPr>
            </w:pPr>
            <w:r w:rsidRPr="00DF7B10">
              <w:rPr>
                <w:b/>
                <w:szCs w:val="28"/>
              </w:rPr>
              <w:t xml:space="preserve">№ </w:t>
            </w:r>
            <w:proofErr w:type="gramStart"/>
            <w:r w:rsidRPr="00DF7B10">
              <w:rPr>
                <w:b/>
                <w:szCs w:val="28"/>
              </w:rPr>
              <w:t>п</w:t>
            </w:r>
            <w:proofErr w:type="gramEnd"/>
            <w:r w:rsidRPr="00DF7B10">
              <w:rPr>
                <w:b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Pr="00DF7B10" w:rsidRDefault="002875EE" w:rsidP="006A77FE">
            <w:pPr>
              <w:jc w:val="center"/>
              <w:rPr>
                <w:b/>
                <w:szCs w:val="28"/>
              </w:rPr>
            </w:pPr>
            <w:r w:rsidRPr="00DF7B10">
              <w:rPr>
                <w:b/>
                <w:szCs w:val="28"/>
              </w:rPr>
              <w:t>Учреждение образования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Pr="00DF7B10" w:rsidRDefault="002875EE" w:rsidP="006A77FE">
            <w:pPr>
              <w:jc w:val="center"/>
              <w:rPr>
                <w:b/>
                <w:szCs w:val="28"/>
              </w:rPr>
            </w:pPr>
            <w:r w:rsidRPr="00DF7B10">
              <w:rPr>
                <w:b/>
                <w:szCs w:val="28"/>
              </w:rPr>
              <w:t>Код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Pr="00DF7B10" w:rsidRDefault="002875EE" w:rsidP="006A77FE">
            <w:pPr>
              <w:jc w:val="center"/>
              <w:rPr>
                <w:b/>
                <w:szCs w:val="28"/>
              </w:rPr>
            </w:pPr>
            <w:r w:rsidRPr="00DF7B10">
              <w:rPr>
                <w:b/>
                <w:szCs w:val="28"/>
              </w:rPr>
              <w:t>Баллы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5EE" w:rsidRPr="003B17DE" w:rsidRDefault="002875EE" w:rsidP="006A77FE">
            <w:pPr>
              <w:jc w:val="center"/>
              <w:rPr>
                <w:b/>
                <w:sz w:val="32"/>
                <w:szCs w:val="32"/>
              </w:rPr>
            </w:pPr>
            <w:r w:rsidRPr="003B17DE">
              <w:rPr>
                <w:b/>
                <w:sz w:val="32"/>
                <w:szCs w:val="32"/>
              </w:rPr>
              <w:t>Статус</w:t>
            </w:r>
          </w:p>
        </w:tc>
      </w:tr>
      <w:tr w:rsidR="002875EE" w:rsidRPr="003B17DE" w:rsidTr="002875EE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Pr="00DF7B10" w:rsidRDefault="002875EE" w:rsidP="006A77FE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Pr="00DF7B10" w:rsidRDefault="002875EE" w:rsidP="006A77FE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2875EE" w:rsidRPr="00DF7B10" w:rsidRDefault="002875EE" w:rsidP="006A77FE">
            <w:pPr>
              <w:jc w:val="center"/>
              <w:rPr>
                <w:b/>
                <w:szCs w:val="28"/>
              </w:rPr>
            </w:pPr>
            <w:r w:rsidRPr="00DF7B10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Pr="00DF7B10" w:rsidRDefault="002875EE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Р-9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Pr="00DF7B10" w:rsidRDefault="002875EE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5EE" w:rsidRPr="00E146AA" w:rsidRDefault="002875EE" w:rsidP="006A77FE">
            <w:pPr>
              <w:jc w:val="center"/>
              <w:rPr>
                <w:sz w:val="32"/>
                <w:szCs w:val="32"/>
              </w:rPr>
            </w:pPr>
            <w:r w:rsidRPr="00E146AA">
              <w:rPr>
                <w:sz w:val="32"/>
                <w:szCs w:val="32"/>
              </w:rPr>
              <w:t>участник</w:t>
            </w:r>
          </w:p>
        </w:tc>
      </w:tr>
      <w:tr w:rsidR="002875EE" w:rsidRPr="003B17DE" w:rsidTr="002875EE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Pr="00DF7B10" w:rsidRDefault="002875EE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Pr="00DF7B10" w:rsidRDefault="002875EE" w:rsidP="006A77FE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2875EE" w:rsidRPr="00DF7B10" w:rsidRDefault="002875EE" w:rsidP="006A77FE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Default="002875EE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Р-10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Default="002875EE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5EE" w:rsidRPr="00E146AA" w:rsidRDefault="002875EE" w:rsidP="006A77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  <w:tr w:rsidR="002875EE" w:rsidRPr="003B17DE" w:rsidTr="002875EE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Default="002875EE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Pr="00DF7B10" w:rsidRDefault="002875EE" w:rsidP="006A77FE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2875EE" w:rsidRPr="00DF7B10" w:rsidRDefault="002875EE" w:rsidP="006A77FE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Default="002875EE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Р-11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Default="002875EE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5EE" w:rsidRDefault="002875EE" w:rsidP="006A77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  <w:tr w:rsidR="002875EE" w:rsidRPr="003B17DE" w:rsidTr="002875EE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Default="002875EE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Pr="00DF7B10" w:rsidRDefault="002875EE" w:rsidP="006A77FE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2875EE" w:rsidRPr="00DF7B10" w:rsidRDefault="002875EE" w:rsidP="006A77FE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Default="002875EE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Р-12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Default="002875EE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5EE" w:rsidRDefault="002875EE" w:rsidP="006A77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  <w:tr w:rsidR="002875EE" w:rsidRPr="003B17DE" w:rsidTr="002875EE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Default="002875EE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Pr="00DF7B10" w:rsidRDefault="002875EE" w:rsidP="006A77FE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2875EE" w:rsidRPr="00DF7B10" w:rsidRDefault="002875EE" w:rsidP="006A77FE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Default="002875EE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Р-13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Default="002875EE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5EE" w:rsidRDefault="002875EE" w:rsidP="006A77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</w:tbl>
    <w:p w:rsidR="002875EE" w:rsidRDefault="002875EE" w:rsidP="002875EE">
      <w:pPr>
        <w:jc w:val="center"/>
      </w:pPr>
    </w:p>
    <w:p w:rsidR="002875EE" w:rsidRPr="0052177F" w:rsidRDefault="002875EE" w:rsidP="002875EE">
      <w:pPr>
        <w:jc w:val="center"/>
        <w:rPr>
          <w:b/>
          <w:caps/>
          <w:sz w:val="24"/>
          <w:szCs w:val="24"/>
          <w:u w:val="single"/>
        </w:rPr>
      </w:pPr>
      <w:r w:rsidRPr="0052177F">
        <w:rPr>
          <w:b/>
          <w:caps/>
          <w:sz w:val="24"/>
          <w:szCs w:val="24"/>
        </w:rPr>
        <w:t>Протокол кодирования ШКОЛЬНОГО этапа ВсОШ</w:t>
      </w:r>
    </w:p>
    <w:p w:rsidR="002875EE" w:rsidRPr="0052177F" w:rsidRDefault="002875EE" w:rsidP="002875EE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  <w:u w:val="single"/>
        </w:rPr>
        <w:t>по ___русскому языку</w:t>
      </w:r>
      <w:r w:rsidRPr="0052177F">
        <w:rPr>
          <w:b/>
          <w:caps/>
          <w:sz w:val="24"/>
          <w:szCs w:val="24"/>
          <w:u w:val="single"/>
        </w:rPr>
        <w:t>__</w:t>
      </w:r>
    </w:p>
    <w:p w:rsidR="002875EE" w:rsidRPr="0052177F" w:rsidRDefault="002875EE" w:rsidP="002875EE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2018 – 2019 учебного</w:t>
      </w:r>
      <w:r w:rsidRPr="0052177F">
        <w:rPr>
          <w:b/>
          <w:caps/>
          <w:sz w:val="24"/>
          <w:szCs w:val="24"/>
        </w:rPr>
        <w:t xml:space="preserve"> года</w:t>
      </w:r>
    </w:p>
    <w:p w:rsidR="002875EE" w:rsidRPr="00B05C64" w:rsidRDefault="002875EE" w:rsidP="002875EE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_7_  класс</w:t>
      </w:r>
    </w:p>
    <w:tbl>
      <w:tblPr>
        <w:tblW w:w="7533" w:type="dxa"/>
        <w:jc w:val="center"/>
        <w:tblInd w:w="-176" w:type="dxa"/>
        <w:tblLayout w:type="fixed"/>
        <w:tblLook w:val="0000"/>
      </w:tblPr>
      <w:tblGrid>
        <w:gridCol w:w="777"/>
        <w:gridCol w:w="2410"/>
        <w:gridCol w:w="1117"/>
        <w:gridCol w:w="1270"/>
        <w:gridCol w:w="1959"/>
      </w:tblGrid>
      <w:tr w:rsidR="002875EE" w:rsidRPr="003B17DE" w:rsidTr="002875EE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Pr="00DF7B10" w:rsidRDefault="002875EE" w:rsidP="006A77FE">
            <w:pPr>
              <w:jc w:val="center"/>
              <w:rPr>
                <w:b/>
                <w:szCs w:val="28"/>
              </w:rPr>
            </w:pPr>
            <w:r w:rsidRPr="00DF7B10">
              <w:rPr>
                <w:b/>
                <w:szCs w:val="28"/>
              </w:rPr>
              <w:t xml:space="preserve">№ </w:t>
            </w:r>
            <w:proofErr w:type="gramStart"/>
            <w:r w:rsidRPr="00DF7B10">
              <w:rPr>
                <w:b/>
                <w:szCs w:val="28"/>
              </w:rPr>
              <w:t>п</w:t>
            </w:r>
            <w:proofErr w:type="gramEnd"/>
            <w:r w:rsidRPr="00DF7B10">
              <w:rPr>
                <w:b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Pr="00DF7B10" w:rsidRDefault="002875EE" w:rsidP="006A77FE">
            <w:pPr>
              <w:jc w:val="center"/>
              <w:rPr>
                <w:b/>
                <w:szCs w:val="28"/>
              </w:rPr>
            </w:pPr>
            <w:r w:rsidRPr="00DF7B10">
              <w:rPr>
                <w:b/>
                <w:szCs w:val="28"/>
              </w:rPr>
              <w:t>Учреждение образования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Pr="00DF7B10" w:rsidRDefault="002875EE" w:rsidP="006A77FE">
            <w:pPr>
              <w:jc w:val="center"/>
              <w:rPr>
                <w:b/>
                <w:szCs w:val="28"/>
              </w:rPr>
            </w:pPr>
            <w:r w:rsidRPr="00DF7B10">
              <w:rPr>
                <w:b/>
                <w:szCs w:val="28"/>
              </w:rPr>
              <w:t>Код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Pr="00DF7B10" w:rsidRDefault="002875EE" w:rsidP="006A77FE">
            <w:pPr>
              <w:jc w:val="center"/>
              <w:rPr>
                <w:b/>
                <w:szCs w:val="28"/>
              </w:rPr>
            </w:pPr>
            <w:r w:rsidRPr="00DF7B10">
              <w:rPr>
                <w:b/>
                <w:szCs w:val="28"/>
              </w:rPr>
              <w:t>Баллы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5EE" w:rsidRPr="003B17DE" w:rsidRDefault="002875EE" w:rsidP="006A77FE">
            <w:pPr>
              <w:jc w:val="center"/>
              <w:rPr>
                <w:b/>
                <w:sz w:val="32"/>
                <w:szCs w:val="32"/>
              </w:rPr>
            </w:pPr>
            <w:r w:rsidRPr="003B17DE">
              <w:rPr>
                <w:b/>
                <w:sz w:val="32"/>
                <w:szCs w:val="32"/>
              </w:rPr>
              <w:t>Статус</w:t>
            </w:r>
          </w:p>
        </w:tc>
      </w:tr>
      <w:tr w:rsidR="002875EE" w:rsidRPr="003B17DE" w:rsidTr="002875EE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Pr="00DF7B10" w:rsidRDefault="002875EE" w:rsidP="006A77FE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Pr="00DF7B10" w:rsidRDefault="002875EE" w:rsidP="006A77FE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2875EE" w:rsidRPr="00DF7B10" w:rsidRDefault="002875EE" w:rsidP="006A77FE">
            <w:pPr>
              <w:jc w:val="center"/>
              <w:rPr>
                <w:b/>
                <w:szCs w:val="28"/>
              </w:rPr>
            </w:pPr>
            <w:r w:rsidRPr="00DF7B10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Pr="00DF7B10" w:rsidRDefault="002875EE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Р-14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Pr="00DF7B10" w:rsidRDefault="002875EE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5EE" w:rsidRPr="00E146AA" w:rsidRDefault="002875EE" w:rsidP="006A77FE">
            <w:pPr>
              <w:jc w:val="center"/>
              <w:rPr>
                <w:sz w:val="32"/>
                <w:szCs w:val="32"/>
              </w:rPr>
            </w:pPr>
            <w:r w:rsidRPr="00E146AA">
              <w:rPr>
                <w:sz w:val="32"/>
                <w:szCs w:val="32"/>
              </w:rPr>
              <w:t>участник</w:t>
            </w:r>
          </w:p>
        </w:tc>
      </w:tr>
      <w:tr w:rsidR="002875EE" w:rsidRPr="003B17DE" w:rsidTr="002875EE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Pr="00DF7B10" w:rsidRDefault="002875EE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Pr="00DF7B10" w:rsidRDefault="002875EE" w:rsidP="006A77FE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2875EE" w:rsidRPr="00DF7B10" w:rsidRDefault="002875EE" w:rsidP="006A77FE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Default="002875EE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Р-15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Default="002875EE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5EE" w:rsidRPr="00E146AA" w:rsidRDefault="002875EE" w:rsidP="006A77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  <w:tr w:rsidR="002875EE" w:rsidRPr="003B17DE" w:rsidTr="002875EE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Default="002875EE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Pr="00DF7B10" w:rsidRDefault="002875EE" w:rsidP="006A77FE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2875EE" w:rsidRPr="00DF7B10" w:rsidRDefault="002875EE" w:rsidP="006A77FE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Default="002875EE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Р-16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Default="002875EE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5EE" w:rsidRDefault="002875EE" w:rsidP="006A77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</w:tbl>
    <w:p w:rsidR="002875EE" w:rsidRDefault="002875EE" w:rsidP="002875EE">
      <w:pPr>
        <w:jc w:val="center"/>
      </w:pPr>
    </w:p>
    <w:p w:rsidR="002875EE" w:rsidRPr="0052177F" w:rsidRDefault="002875EE" w:rsidP="002875EE">
      <w:pPr>
        <w:jc w:val="center"/>
        <w:rPr>
          <w:b/>
          <w:caps/>
          <w:sz w:val="24"/>
          <w:szCs w:val="24"/>
          <w:u w:val="single"/>
        </w:rPr>
      </w:pPr>
      <w:r w:rsidRPr="0052177F">
        <w:rPr>
          <w:b/>
          <w:caps/>
          <w:sz w:val="24"/>
          <w:szCs w:val="24"/>
        </w:rPr>
        <w:t>Протокол кодирования ШКОЛЬНОГО этапа ВсОШ</w:t>
      </w:r>
    </w:p>
    <w:p w:rsidR="002875EE" w:rsidRPr="0052177F" w:rsidRDefault="002875EE" w:rsidP="002875EE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  <w:u w:val="single"/>
        </w:rPr>
        <w:t>по ___русскому языку</w:t>
      </w:r>
      <w:r w:rsidRPr="0052177F">
        <w:rPr>
          <w:b/>
          <w:caps/>
          <w:sz w:val="24"/>
          <w:szCs w:val="24"/>
          <w:u w:val="single"/>
        </w:rPr>
        <w:t>__</w:t>
      </w:r>
    </w:p>
    <w:p w:rsidR="002875EE" w:rsidRPr="0052177F" w:rsidRDefault="002875EE" w:rsidP="002875EE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2018 – 2019 учебного</w:t>
      </w:r>
      <w:r w:rsidRPr="0052177F">
        <w:rPr>
          <w:b/>
          <w:caps/>
          <w:sz w:val="24"/>
          <w:szCs w:val="24"/>
        </w:rPr>
        <w:t xml:space="preserve"> года</w:t>
      </w:r>
    </w:p>
    <w:p w:rsidR="002875EE" w:rsidRPr="00B05C64" w:rsidRDefault="002875EE" w:rsidP="002875EE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_8_  класс</w:t>
      </w:r>
    </w:p>
    <w:tbl>
      <w:tblPr>
        <w:tblW w:w="7533" w:type="dxa"/>
        <w:jc w:val="center"/>
        <w:tblInd w:w="-176" w:type="dxa"/>
        <w:tblLayout w:type="fixed"/>
        <w:tblLook w:val="0000"/>
      </w:tblPr>
      <w:tblGrid>
        <w:gridCol w:w="777"/>
        <w:gridCol w:w="2410"/>
        <w:gridCol w:w="1117"/>
        <w:gridCol w:w="1270"/>
        <w:gridCol w:w="1959"/>
      </w:tblGrid>
      <w:tr w:rsidR="002875EE" w:rsidRPr="003B17DE" w:rsidTr="002875EE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Pr="00DF7B10" w:rsidRDefault="002875EE" w:rsidP="006A77FE">
            <w:pPr>
              <w:jc w:val="center"/>
              <w:rPr>
                <w:b/>
                <w:szCs w:val="28"/>
              </w:rPr>
            </w:pPr>
            <w:r w:rsidRPr="00DF7B10">
              <w:rPr>
                <w:b/>
                <w:szCs w:val="28"/>
              </w:rPr>
              <w:t xml:space="preserve">№ </w:t>
            </w:r>
            <w:proofErr w:type="gramStart"/>
            <w:r w:rsidRPr="00DF7B10">
              <w:rPr>
                <w:b/>
                <w:szCs w:val="28"/>
              </w:rPr>
              <w:t>п</w:t>
            </w:r>
            <w:proofErr w:type="gramEnd"/>
            <w:r w:rsidRPr="00DF7B10">
              <w:rPr>
                <w:b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Pr="00DF7B10" w:rsidRDefault="002875EE" w:rsidP="006A77FE">
            <w:pPr>
              <w:jc w:val="center"/>
              <w:rPr>
                <w:b/>
                <w:szCs w:val="28"/>
              </w:rPr>
            </w:pPr>
            <w:r w:rsidRPr="00DF7B10">
              <w:rPr>
                <w:b/>
                <w:szCs w:val="28"/>
              </w:rPr>
              <w:t>Учреждение образования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Pr="00DF7B10" w:rsidRDefault="002875EE" w:rsidP="006A77FE">
            <w:pPr>
              <w:jc w:val="center"/>
              <w:rPr>
                <w:b/>
                <w:szCs w:val="28"/>
              </w:rPr>
            </w:pPr>
            <w:r w:rsidRPr="00DF7B10">
              <w:rPr>
                <w:b/>
                <w:szCs w:val="28"/>
              </w:rPr>
              <w:t>Код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Pr="00DF7B10" w:rsidRDefault="002875EE" w:rsidP="006A77FE">
            <w:pPr>
              <w:jc w:val="center"/>
              <w:rPr>
                <w:b/>
                <w:szCs w:val="28"/>
              </w:rPr>
            </w:pPr>
            <w:r w:rsidRPr="00DF7B10">
              <w:rPr>
                <w:b/>
                <w:szCs w:val="28"/>
              </w:rPr>
              <w:t>Баллы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5EE" w:rsidRPr="003B17DE" w:rsidRDefault="002875EE" w:rsidP="006A77FE">
            <w:pPr>
              <w:jc w:val="center"/>
              <w:rPr>
                <w:b/>
                <w:sz w:val="32"/>
                <w:szCs w:val="32"/>
              </w:rPr>
            </w:pPr>
            <w:r w:rsidRPr="003B17DE">
              <w:rPr>
                <w:b/>
                <w:sz w:val="32"/>
                <w:szCs w:val="32"/>
              </w:rPr>
              <w:t>Статус</w:t>
            </w:r>
          </w:p>
        </w:tc>
      </w:tr>
      <w:tr w:rsidR="002875EE" w:rsidRPr="003B17DE" w:rsidTr="002875EE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Pr="00DF7B10" w:rsidRDefault="002875EE" w:rsidP="006A77FE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Pr="00DF7B10" w:rsidRDefault="002875EE" w:rsidP="006A77FE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2875EE" w:rsidRPr="00DF7B10" w:rsidRDefault="002875EE" w:rsidP="006A77FE">
            <w:pPr>
              <w:jc w:val="center"/>
              <w:rPr>
                <w:b/>
                <w:szCs w:val="28"/>
              </w:rPr>
            </w:pPr>
            <w:r w:rsidRPr="00DF7B10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Pr="00DF7B10" w:rsidRDefault="002875EE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Р-17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Pr="00DF7B10" w:rsidRDefault="002875EE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5EE" w:rsidRPr="00E146AA" w:rsidRDefault="002875EE" w:rsidP="006A77FE">
            <w:pPr>
              <w:jc w:val="center"/>
              <w:rPr>
                <w:sz w:val="32"/>
                <w:szCs w:val="32"/>
              </w:rPr>
            </w:pPr>
            <w:r w:rsidRPr="00E146AA">
              <w:rPr>
                <w:sz w:val="32"/>
                <w:szCs w:val="32"/>
              </w:rPr>
              <w:t>участник</w:t>
            </w:r>
          </w:p>
        </w:tc>
      </w:tr>
      <w:tr w:rsidR="002875EE" w:rsidRPr="003B17DE" w:rsidTr="002875EE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Pr="00DF7B10" w:rsidRDefault="002875EE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Pr="00DF7B10" w:rsidRDefault="002875EE" w:rsidP="006A77FE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2875EE" w:rsidRPr="00DF7B10" w:rsidRDefault="002875EE" w:rsidP="006A77FE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Default="002875EE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Р-18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Default="002875EE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5EE" w:rsidRPr="00E146AA" w:rsidRDefault="002875EE" w:rsidP="006A77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  <w:tr w:rsidR="002875EE" w:rsidRPr="003B17DE" w:rsidTr="002875EE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Default="002875EE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Pr="00DF7B10" w:rsidRDefault="002875EE" w:rsidP="006A77FE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2875EE" w:rsidRPr="00DF7B10" w:rsidRDefault="002875EE" w:rsidP="006A77FE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Default="002875EE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Р-19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Default="002875EE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5EE" w:rsidRDefault="002875EE" w:rsidP="006A77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</w:tbl>
    <w:p w:rsidR="002875EE" w:rsidRDefault="002875EE" w:rsidP="002875EE">
      <w:pPr>
        <w:jc w:val="center"/>
      </w:pPr>
    </w:p>
    <w:p w:rsidR="002875EE" w:rsidRDefault="002875EE" w:rsidP="002875EE">
      <w:pPr>
        <w:jc w:val="center"/>
      </w:pPr>
    </w:p>
    <w:p w:rsidR="002875EE" w:rsidRDefault="002875EE" w:rsidP="002875EE">
      <w:pPr>
        <w:jc w:val="center"/>
      </w:pPr>
    </w:p>
    <w:p w:rsidR="002875EE" w:rsidRDefault="002875EE" w:rsidP="002875EE">
      <w:pPr>
        <w:jc w:val="center"/>
      </w:pPr>
    </w:p>
    <w:p w:rsidR="002875EE" w:rsidRDefault="002875EE" w:rsidP="002875EE">
      <w:pPr>
        <w:jc w:val="center"/>
      </w:pPr>
    </w:p>
    <w:p w:rsidR="002875EE" w:rsidRDefault="002875EE" w:rsidP="002875EE">
      <w:pPr>
        <w:jc w:val="center"/>
      </w:pPr>
    </w:p>
    <w:p w:rsidR="002875EE" w:rsidRPr="0052177F" w:rsidRDefault="002875EE" w:rsidP="002875EE">
      <w:pPr>
        <w:jc w:val="center"/>
        <w:rPr>
          <w:b/>
          <w:caps/>
          <w:sz w:val="24"/>
          <w:szCs w:val="24"/>
          <w:u w:val="single"/>
        </w:rPr>
      </w:pPr>
      <w:r w:rsidRPr="0052177F">
        <w:rPr>
          <w:b/>
          <w:caps/>
          <w:sz w:val="24"/>
          <w:szCs w:val="24"/>
        </w:rPr>
        <w:t>Протокол кодирования ШКОЛЬНОГО этапа ВсОШ</w:t>
      </w:r>
    </w:p>
    <w:p w:rsidR="002875EE" w:rsidRPr="0052177F" w:rsidRDefault="002875EE" w:rsidP="002875EE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  <w:u w:val="single"/>
        </w:rPr>
        <w:t>по ___русскому языку</w:t>
      </w:r>
      <w:r w:rsidRPr="0052177F">
        <w:rPr>
          <w:b/>
          <w:caps/>
          <w:sz w:val="24"/>
          <w:szCs w:val="24"/>
          <w:u w:val="single"/>
        </w:rPr>
        <w:t>__</w:t>
      </w:r>
    </w:p>
    <w:p w:rsidR="002875EE" w:rsidRPr="0052177F" w:rsidRDefault="002875EE" w:rsidP="002875EE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2018 – 2019 учебного</w:t>
      </w:r>
      <w:r w:rsidRPr="0052177F">
        <w:rPr>
          <w:b/>
          <w:caps/>
          <w:sz w:val="24"/>
          <w:szCs w:val="24"/>
        </w:rPr>
        <w:t xml:space="preserve"> года</w:t>
      </w:r>
    </w:p>
    <w:p w:rsidR="002875EE" w:rsidRPr="00B05C64" w:rsidRDefault="002875EE" w:rsidP="002875EE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_4_  класс</w:t>
      </w:r>
    </w:p>
    <w:tbl>
      <w:tblPr>
        <w:tblW w:w="7533" w:type="dxa"/>
        <w:jc w:val="center"/>
        <w:tblInd w:w="-176" w:type="dxa"/>
        <w:tblLayout w:type="fixed"/>
        <w:tblLook w:val="0000"/>
      </w:tblPr>
      <w:tblGrid>
        <w:gridCol w:w="777"/>
        <w:gridCol w:w="2410"/>
        <w:gridCol w:w="1117"/>
        <w:gridCol w:w="1270"/>
        <w:gridCol w:w="1959"/>
      </w:tblGrid>
      <w:tr w:rsidR="002875EE" w:rsidRPr="003B17DE" w:rsidTr="002875EE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Pr="00DF7B10" w:rsidRDefault="002875EE" w:rsidP="006A77FE">
            <w:pPr>
              <w:jc w:val="center"/>
              <w:rPr>
                <w:b/>
                <w:szCs w:val="28"/>
              </w:rPr>
            </w:pPr>
            <w:r w:rsidRPr="00DF7B10">
              <w:rPr>
                <w:b/>
                <w:szCs w:val="28"/>
              </w:rPr>
              <w:t xml:space="preserve">№ </w:t>
            </w:r>
            <w:proofErr w:type="gramStart"/>
            <w:r w:rsidRPr="00DF7B10">
              <w:rPr>
                <w:b/>
                <w:szCs w:val="28"/>
              </w:rPr>
              <w:t>п</w:t>
            </w:r>
            <w:proofErr w:type="gramEnd"/>
            <w:r w:rsidRPr="00DF7B10">
              <w:rPr>
                <w:b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Pr="00DF7B10" w:rsidRDefault="002875EE" w:rsidP="006A77FE">
            <w:pPr>
              <w:jc w:val="center"/>
              <w:rPr>
                <w:b/>
                <w:szCs w:val="28"/>
              </w:rPr>
            </w:pPr>
            <w:bookmarkStart w:id="0" w:name="_GoBack"/>
            <w:bookmarkEnd w:id="0"/>
            <w:r w:rsidRPr="00DF7B10">
              <w:rPr>
                <w:b/>
                <w:szCs w:val="28"/>
              </w:rPr>
              <w:t>Учреждение образования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Pr="00DF7B10" w:rsidRDefault="002875EE" w:rsidP="006A77FE">
            <w:pPr>
              <w:jc w:val="center"/>
              <w:rPr>
                <w:b/>
                <w:szCs w:val="28"/>
              </w:rPr>
            </w:pPr>
            <w:r w:rsidRPr="00DF7B10">
              <w:rPr>
                <w:b/>
                <w:szCs w:val="28"/>
              </w:rPr>
              <w:t>Код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Pr="00DF7B10" w:rsidRDefault="002875EE" w:rsidP="006A77FE">
            <w:pPr>
              <w:jc w:val="center"/>
              <w:rPr>
                <w:b/>
                <w:szCs w:val="28"/>
              </w:rPr>
            </w:pPr>
            <w:r w:rsidRPr="00DF7B10">
              <w:rPr>
                <w:b/>
                <w:szCs w:val="28"/>
              </w:rPr>
              <w:t>Баллы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5EE" w:rsidRPr="003B17DE" w:rsidRDefault="002875EE" w:rsidP="006A77FE">
            <w:pPr>
              <w:jc w:val="center"/>
              <w:rPr>
                <w:b/>
                <w:sz w:val="32"/>
                <w:szCs w:val="32"/>
              </w:rPr>
            </w:pPr>
            <w:r w:rsidRPr="003B17DE">
              <w:rPr>
                <w:b/>
                <w:sz w:val="32"/>
                <w:szCs w:val="32"/>
              </w:rPr>
              <w:t>Статус</w:t>
            </w:r>
          </w:p>
        </w:tc>
      </w:tr>
      <w:tr w:rsidR="002875EE" w:rsidRPr="003B17DE" w:rsidTr="002875EE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Pr="00DF7B10" w:rsidRDefault="002875EE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Pr="00DF7B10" w:rsidRDefault="002875EE" w:rsidP="006A77FE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2875EE" w:rsidRPr="00DF7B10" w:rsidRDefault="002875EE" w:rsidP="006A77FE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Default="002875EE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Р-22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EE" w:rsidRDefault="002875EE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5EE" w:rsidRPr="00E146AA" w:rsidRDefault="002875EE" w:rsidP="006A77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</w:tbl>
    <w:p w:rsidR="00EA6E08" w:rsidRDefault="00EA6E08"/>
    <w:p w:rsidR="00EA6E08" w:rsidRPr="00EA6E08" w:rsidRDefault="00EA6E08" w:rsidP="00EA6E08"/>
    <w:p w:rsidR="00EA6E08" w:rsidRPr="00EA6E08" w:rsidRDefault="00EA6E08" w:rsidP="00EA6E08"/>
    <w:p w:rsidR="00EA6E08" w:rsidRDefault="00EA6E08" w:rsidP="00EA6E08"/>
    <w:p w:rsidR="00EA6E08" w:rsidRPr="0052177F" w:rsidRDefault="00EA6E08" w:rsidP="00EA6E08">
      <w:pPr>
        <w:jc w:val="center"/>
        <w:rPr>
          <w:b/>
          <w:caps/>
          <w:sz w:val="24"/>
          <w:szCs w:val="24"/>
          <w:u w:val="single"/>
        </w:rPr>
      </w:pPr>
      <w:r>
        <w:tab/>
      </w:r>
      <w:r w:rsidRPr="0052177F">
        <w:rPr>
          <w:b/>
          <w:caps/>
          <w:sz w:val="24"/>
          <w:szCs w:val="24"/>
        </w:rPr>
        <w:t>Протокол кодирования ШКОЛЬНОГО этапа ВсОШ</w:t>
      </w:r>
    </w:p>
    <w:p w:rsidR="00EA6E08" w:rsidRPr="0052177F" w:rsidRDefault="00EA6E08" w:rsidP="00EA6E08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  <w:u w:val="single"/>
        </w:rPr>
        <w:t>по ___русскому языку</w:t>
      </w:r>
      <w:r w:rsidRPr="0052177F">
        <w:rPr>
          <w:b/>
          <w:caps/>
          <w:sz w:val="24"/>
          <w:szCs w:val="24"/>
          <w:u w:val="single"/>
        </w:rPr>
        <w:t>__</w:t>
      </w:r>
    </w:p>
    <w:p w:rsidR="00EA6E08" w:rsidRPr="0052177F" w:rsidRDefault="00EA6E08" w:rsidP="00EA6E08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2018 – 2019 учебного</w:t>
      </w:r>
      <w:r w:rsidRPr="0052177F">
        <w:rPr>
          <w:b/>
          <w:caps/>
          <w:sz w:val="24"/>
          <w:szCs w:val="24"/>
        </w:rPr>
        <w:t xml:space="preserve"> года</w:t>
      </w:r>
    </w:p>
    <w:p w:rsidR="00EA6E08" w:rsidRPr="00B05C64" w:rsidRDefault="00EA6E08" w:rsidP="00EA6E08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_9_  класс</w:t>
      </w:r>
    </w:p>
    <w:tbl>
      <w:tblPr>
        <w:tblW w:w="7533" w:type="dxa"/>
        <w:jc w:val="center"/>
        <w:tblInd w:w="-176" w:type="dxa"/>
        <w:tblLayout w:type="fixed"/>
        <w:tblLook w:val="0000"/>
      </w:tblPr>
      <w:tblGrid>
        <w:gridCol w:w="777"/>
        <w:gridCol w:w="2410"/>
        <w:gridCol w:w="1117"/>
        <w:gridCol w:w="1270"/>
        <w:gridCol w:w="1959"/>
      </w:tblGrid>
      <w:tr w:rsidR="00EA6E08" w:rsidRPr="003B17DE" w:rsidTr="00EA6E08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DF7B10" w:rsidRDefault="00EA6E08" w:rsidP="00FB36A8">
            <w:pPr>
              <w:jc w:val="center"/>
              <w:rPr>
                <w:b/>
                <w:szCs w:val="28"/>
              </w:rPr>
            </w:pPr>
            <w:r w:rsidRPr="00DF7B10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DF7B10">
              <w:rPr>
                <w:b/>
                <w:szCs w:val="28"/>
              </w:rPr>
              <w:t>п</w:t>
            </w:r>
            <w:proofErr w:type="spellEnd"/>
            <w:proofErr w:type="gramEnd"/>
            <w:r w:rsidRPr="00DF7B10">
              <w:rPr>
                <w:b/>
                <w:szCs w:val="28"/>
              </w:rPr>
              <w:t>/</w:t>
            </w:r>
            <w:proofErr w:type="spellStart"/>
            <w:r w:rsidRPr="00DF7B10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DF7B10" w:rsidRDefault="00EA6E08" w:rsidP="00FB36A8">
            <w:pPr>
              <w:jc w:val="center"/>
              <w:rPr>
                <w:b/>
                <w:szCs w:val="28"/>
              </w:rPr>
            </w:pPr>
            <w:r w:rsidRPr="00DF7B10">
              <w:rPr>
                <w:b/>
                <w:szCs w:val="28"/>
              </w:rPr>
              <w:t>Учреждение образования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DF7B10" w:rsidRDefault="00EA6E08" w:rsidP="00FB36A8">
            <w:pPr>
              <w:jc w:val="center"/>
              <w:rPr>
                <w:b/>
                <w:szCs w:val="28"/>
              </w:rPr>
            </w:pPr>
            <w:r w:rsidRPr="00DF7B10">
              <w:rPr>
                <w:b/>
                <w:szCs w:val="28"/>
              </w:rPr>
              <w:t>Код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DF7B10" w:rsidRDefault="00EA6E08" w:rsidP="00FB36A8">
            <w:pPr>
              <w:jc w:val="center"/>
              <w:rPr>
                <w:b/>
                <w:szCs w:val="28"/>
              </w:rPr>
            </w:pPr>
            <w:r w:rsidRPr="00DF7B10">
              <w:rPr>
                <w:b/>
                <w:szCs w:val="28"/>
              </w:rPr>
              <w:t>Баллы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E08" w:rsidRPr="003B17DE" w:rsidRDefault="00EA6E08" w:rsidP="00FB36A8">
            <w:pPr>
              <w:jc w:val="center"/>
              <w:rPr>
                <w:b/>
                <w:sz w:val="32"/>
                <w:szCs w:val="32"/>
              </w:rPr>
            </w:pPr>
            <w:r w:rsidRPr="003B17DE">
              <w:rPr>
                <w:b/>
                <w:sz w:val="32"/>
                <w:szCs w:val="32"/>
              </w:rPr>
              <w:t>Статус</w:t>
            </w:r>
          </w:p>
        </w:tc>
      </w:tr>
      <w:tr w:rsidR="00EA6E08" w:rsidRPr="003B17DE" w:rsidTr="00EA6E08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DF7B10" w:rsidRDefault="00EA6E08" w:rsidP="00FB36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DF7B10" w:rsidRDefault="00EA6E08" w:rsidP="00FB36A8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EA6E08" w:rsidRPr="00DF7B10" w:rsidRDefault="00EA6E08" w:rsidP="00FB36A8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Default="00EA6E08" w:rsidP="00FB36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Р-23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Default="00EA6E08" w:rsidP="00FB36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E08" w:rsidRPr="00E146AA" w:rsidRDefault="00EA6E08" w:rsidP="00FB36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  <w:tr w:rsidR="00EA6E08" w:rsidRPr="003B17DE" w:rsidTr="00EA6E08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Default="00EA6E08" w:rsidP="00FB36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DF7B10" w:rsidRDefault="00EA6E08" w:rsidP="00FB36A8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EA6E08" w:rsidRPr="00DF7B10" w:rsidRDefault="00EA6E08" w:rsidP="00FB36A8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Default="00EA6E08" w:rsidP="00FB36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Р-24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Default="00EA6E08" w:rsidP="00FB36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E08" w:rsidRDefault="00EA6E08" w:rsidP="00FB36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  <w:tr w:rsidR="00EA6E08" w:rsidRPr="003B17DE" w:rsidTr="00EA6E08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Default="00EA6E08" w:rsidP="00FB36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DF7B10" w:rsidRDefault="00EA6E08" w:rsidP="00FB36A8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EA6E08" w:rsidRPr="00DF7B10" w:rsidRDefault="00EA6E08" w:rsidP="00FB36A8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Default="00EA6E08" w:rsidP="00FB36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Р-25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Default="00EA6E08" w:rsidP="00FB36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E08" w:rsidRDefault="00EA6E08" w:rsidP="00FB36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  <w:tr w:rsidR="00EA6E08" w:rsidRPr="003B17DE" w:rsidTr="00EA6E08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Default="00EA6E08" w:rsidP="00FB36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DF7B10" w:rsidRDefault="00EA6E08" w:rsidP="00FB36A8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EA6E08" w:rsidRPr="00DF7B10" w:rsidRDefault="00EA6E08" w:rsidP="00FB36A8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Default="00EA6E08" w:rsidP="00FB36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Р-26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Default="00EA6E08" w:rsidP="00FB36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E08" w:rsidRDefault="00EA6E08" w:rsidP="00FB36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  <w:tr w:rsidR="00EA6E08" w:rsidRPr="003B17DE" w:rsidTr="00EA6E08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Default="00EA6E08" w:rsidP="00FB36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DF7B10" w:rsidRDefault="00EA6E08" w:rsidP="00FB36A8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EA6E08" w:rsidRPr="00DF7B10" w:rsidRDefault="00EA6E08" w:rsidP="00FB36A8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Default="00EA6E08" w:rsidP="00FB36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Р-27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Default="00EA6E08" w:rsidP="00FB36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E08" w:rsidRDefault="00EA6E08" w:rsidP="00FB36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  <w:tr w:rsidR="00EA6E08" w:rsidRPr="003B17DE" w:rsidTr="00EA6E08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Default="00EA6E08" w:rsidP="00FB36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DF7B10" w:rsidRDefault="00EA6E08" w:rsidP="00FB36A8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EA6E08" w:rsidRPr="00DF7B10" w:rsidRDefault="00EA6E08" w:rsidP="00FB36A8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Default="00EA6E08" w:rsidP="00FB36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Р-28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Default="00EA6E08" w:rsidP="00FB36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E08" w:rsidRDefault="00EA6E08" w:rsidP="00FB36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  <w:tr w:rsidR="00EA6E08" w:rsidRPr="003B17DE" w:rsidTr="00EA6E08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Default="00EA6E08" w:rsidP="00FB36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DF7B10" w:rsidRDefault="00EA6E08" w:rsidP="00FB36A8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EA6E08" w:rsidRPr="00DF7B10" w:rsidRDefault="00EA6E08" w:rsidP="00FB36A8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Default="00EA6E08" w:rsidP="00FB36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Р-29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Default="00EA6E08" w:rsidP="00FB36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E08" w:rsidRDefault="00EA6E08" w:rsidP="00FB36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</w:tbl>
    <w:p w:rsidR="00C10D64" w:rsidRPr="00EA6E08" w:rsidRDefault="00C10D64" w:rsidP="00EA6E08">
      <w:pPr>
        <w:tabs>
          <w:tab w:val="left" w:pos="1740"/>
        </w:tabs>
      </w:pPr>
    </w:p>
    <w:sectPr w:rsidR="00C10D64" w:rsidRPr="00EA6E08" w:rsidSect="005F7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B16"/>
    <w:rsid w:val="00015B16"/>
    <w:rsid w:val="002875EE"/>
    <w:rsid w:val="005F7485"/>
    <w:rsid w:val="00C10D64"/>
    <w:rsid w:val="00EA6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EE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EE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311</Words>
  <Characters>1778</Characters>
  <Application>Microsoft Office Word</Application>
  <DocSecurity>0</DocSecurity>
  <Lines>14</Lines>
  <Paragraphs>4</Paragraphs>
  <ScaleCrop>false</ScaleCrop>
  <Company>diakov.net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Администратор</cp:lastModifiedBy>
  <cp:revision>3</cp:revision>
  <dcterms:created xsi:type="dcterms:W3CDTF">2018-10-25T13:39:00Z</dcterms:created>
  <dcterms:modified xsi:type="dcterms:W3CDTF">2018-10-26T08:24:00Z</dcterms:modified>
</cp:coreProperties>
</file>