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CA" w:rsidRDefault="00C34FCA" w:rsidP="00660501">
      <w:pPr>
        <w:jc w:val="center"/>
        <w:rPr>
          <w:b/>
        </w:rPr>
        <w:sectPr w:rsidR="00C34FCA" w:rsidSect="00C34FCA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6510404" cy="9750055"/>
            <wp:effectExtent l="19050" t="0" r="46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09" cy="977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01" w:rsidRDefault="00C34FCA" w:rsidP="00660501">
      <w:pPr>
        <w:jc w:val="center"/>
        <w:rPr>
          <w:b/>
        </w:rPr>
      </w:pPr>
      <w:r w:rsidRPr="00C34FCA">
        <w:rPr>
          <w:b/>
        </w:rPr>
        <w:lastRenderedPageBreak/>
        <w:t xml:space="preserve"> </w:t>
      </w:r>
      <w:r w:rsidR="00660501" w:rsidRPr="00575515">
        <w:rPr>
          <w:b/>
        </w:rPr>
        <w:t>РАБОЧАЯ ПРОГРАММА ВНЕУРОЧНОЙ ДЕЯТЕЛЬНОСТИ</w:t>
      </w:r>
    </w:p>
    <w:p w:rsidR="00660501" w:rsidRDefault="00660501" w:rsidP="00660501">
      <w:pPr>
        <w:jc w:val="center"/>
        <w:rPr>
          <w:b/>
        </w:rPr>
      </w:pPr>
      <w:r>
        <w:rPr>
          <w:b/>
        </w:rPr>
        <w:t xml:space="preserve"> </w:t>
      </w:r>
      <w:r w:rsidRPr="00575515">
        <w:rPr>
          <w:b/>
        </w:rPr>
        <w:t xml:space="preserve"> «УЧ</w:t>
      </w:r>
      <w:r>
        <w:rPr>
          <w:b/>
        </w:rPr>
        <w:t>УСЬ</w:t>
      </w:r>
      <w:r w:rsidRPr="00575515">
        <w:rPr>
          <w:b/>
        </w:rPr>
        <w:t xml:space="preserve"> СОЗДАВАТЬ ПРОЕКТ» (</w:t>
      </w:r>
      <w:r>
        <w:rPr>
          <w:b/>
        </w:rPr>
        <w:t>НАПРАВЛЕНИЕ ОБЩЕИНТЕЛЛЕКТУАЛЬНОЕ</w:t>
      </w:r>
      <w:r w:rsidRPr="00575515">
        <w:rPr>
          <w:b/>
        </w:rPr>
        <w:t>)</w:t>
      </w:r>
      <w:r>
        <w:rPr>
          <w:b/>
        </w:rPr>
        <w:t xml:space="preserve"> 2класс </w:t>
      </w:r>
      <w:bookmarkStart w:id="0" w:name="_GoBack"/>
      <w:bookmarkEnd w:id="0"/>
    </w:p>
    <w:p w:rsidR="00660501" w:rsidRDefault="00660501" w:rsidP="00DF5610">
      <w:pPr>
        <w:jc w:val="center"/>
        <w:rPr>
          <w:b/>
        </w:rPr>
      </w:pPr>
    </w:p>
    <w:p w:rsidR="00DF5610" w:rsidRPr="00F06765" w:rsidRDefault="00DF5610" w:rsidP="00DF5610">
      <w:pPr>
        <w:jc w:val="center"/>
        <w:rPr>
          <w:b/>
        </w:rPr>
      </w:pPr>
      <w:r w:rsidRPr="00F06765">
        <w:rPr>
          <w:b/>
        </w:rPr>
        <w:t>Пояснительная записка</w:t>
      </w:r>
    </w:p>
    <w:p w:rsidR="00DF5610" w:rsidRPr="00F06765" w:rsidRDefault="00DF5610" w:rsidP="00DF5610">
      <w:pPr>
        <w:pStyle w:val="a4"/>
        <w:numPr>
          <w:ilvl w:val="0"/>
          <w:numId w:val="2"/>
        </w:numPr>
        <w:spacing w:after="200" w:line="276" w:lineRule="auto"/>
        <w:jc w:val="center"/>
        <w:rPr>
          <w:b/>
          <w:sz w:val="24"/>
          <w:szCs w:val="24"/>
        </w:rPr>
      </w:pPr>
      <w:r w:rsidRPr="00F06765">
        <w:rPr>
          <w:b/>
          <w:sz w:val="24"/>
          <w:szCs w:val="24"/>
        </w:rPr>
        <w:t>Планируемые результаты изучения курса внеурочной деятельности «Учусь создавать проект</w:t>
      </w:r>
      <w:r w:rsidR="00F06765">
        <w:rPr>
          <w:b/>
          <w:sz w:val="24"/>
          <w:szCs w:val="24"/>
        </w:rPr>
        <w:t>» 2</w:t>
      </w:r>
      <w:r w:rsidRPr="00F06765">
        <w:rPr>
          <w:b/>
          <w:sz w:val="24"/>
          <w:szCs w:val="24"/>
        </w:rPr>
        <w:t xml:space="preserve"> класс.</w:t>
      </w:r>
    </w:p>
    <w:p w:rsidR="000270DB" w:rsidRPr="00F06765" w:rsidRDefault="000270DB" w:rsidP="00466305">
      <w:pPr>
        <w:pStyle w:val="a4"/>
        <w:spacing w:after="200" w:line="276" w:lineRule="auto"/>
        <w:jc w:val="center"/>
        <w:rPr>
          <w:b/>
          <w:sz w:val="24"/>
          <w:szCs w:val="24"/>
        </w:rPr>
      </w:pPr>
      <w:r w:rsidRPr="00F06765">
        <w:rPr>
          <w:b/>
          <w:sz w:val="24"/>
          <w:szCs w:val="24"/>
        </w:rPr>
        <w:t xml:space="preserve">Личностные и </w:t>
      </w:r>
      <w:proofErr w:type="spellStart"/>
      <w:r w:rsidRPr="00F06765">
        <w:rPr>
          <w:b/>
          <w:sz w:val="24"/>
          <w:szCs w:val="24"/>
        </w:rPr>
        <w:t>метапредметные</w:t>
      </w:r>
      <w:proofErr w:type="spellEnd"/>
      <w:r w:rsidRPr="00F06765">
        <w:rPr>
          <w:b/>
          <w:sz w:val="24"/>
          <w:szCs w:val="24"/>
        </w:rPr>
        <w:t xml:space="preserve"> результаты курса внеурочной деятельности</w:t>
      </w:r>
    </w:p>
    <w:p w:rsidR="00466305" w:rsidRDefault="00466305" w:rsidP="00466305">
      <w:pPr>
        <w:pStyle w:val="a4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270DB" w:rsidRPr="00F06765" w:rsidRDefault="00466305" w:rsidP="00466305">
      <w:pPr>
        <w:pStyle w:val="a4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Личностные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65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765">
        <w:rPr>
          <w:rFonts w:ascii="Times New Roman" w:hAnsi="Times New Roman" w:cs="Times New Roman"/>
          <w:sz w:val="24"/>
          <w:szCs w:val="24"/>
        </w:rPr>
        <w:t>положительное отношение к проектно-исследовательской деятельности;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765">
        <w:rPr>
          <w:rFonts w:ascii="Times New Roman" w:hAnsi="Times New Roman" w:cs="Times New Roman"/>
          <w:sz w:val="24"/>
          <w:szCs w:val="24"/>
        </w:rPr>
        <w:t>-интерес к новому содержанию и новым способам познания;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765"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765">
        <w:rPr>
          <w:rFonts w:ascii="Times New Roman" w:hAnsi="Times New Roman" w:cs="Times New Roman"/>
          <w:sz w:val="24"/>
          <w:szCs w:val="24"/>
        </w:rPr>
        <w:t>-способность к самооценке на основе критериев успешности проектно-исследовательской деятельности.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6765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06765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765">
        <w:rPr>
          <w:rFonts w:ascii="Times New Roman" w:hAnsi="Times New Roman" w:cs="Times New Roman"/>
          <w:i/>
          <w:sz w:val="24"/>
          <w:szCs w:val="24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765">
        <w:rPr>
          <w:rFonts w:ascii="Times New Roman" w:hAnsi="Times New Roman" w:cs="Times New Roman"/>
          <w:i/>
          <w:sz w:val="24"/>
          <w:szCs w:val="24"/>
        </w:rPr>
        <w:t>- выраженной познавательной мотивации;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765">
        <w:rPr>
          <w:rFonts w:ascii="Times New Roman" w:hAnsi="Times New Roman" w:cs="Times New Roman"/>
          <w:i/>
          <w:sz w:val="24"/>
          <w:szCs w:val="24"/>
        </w:rPr>
        <w:t>-устойчивого интереса к новым способам познания;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765">
        <w:rPr>
          <w:rFonts w:ascii="Times New Roman" w:hAnsi="Times New Roman" w:cs="Times New Roman"/>
          <w:i/>
          <w:sz w:val="24"/>
          <w:szCs w:val="24"/>
        </w:rPr>
        <w:t>-адекватного понимания причин успешности проектно-исследовательской деятельности;</w:t>
      </w:r>
    </w:p>
    <w:p w:rsidR="00DF5610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765">
        <w:rPr>
          <w:rFonts w:ascii="Times New Roman" w:hAnsi="Times New Roman" w:cs="Times New Roman"/>
          <w:i/>
          <w:sz w:val="24"/>
          <w:szCs w:val="24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F06765" w:rsidRDefault="00F06765" w:rsidP="000270D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70DB" w:rsidRPr="00F06765" w:rsidRDefault="000270DB" w:rsidP="004663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6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65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270DB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0270DB" w:rsidRPr="00F06765">
        <w:rPr>
          <w:color w:val="000000"/>
        </w:rPr>
        <w:t>принимать и сохранять учебную задачу;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-учитывать выделенные учителем ориентиры действия;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-планировать свои действия;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-осуществлять итоговый и пошаговый контроль;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-адекватно воспринимать оценку своей работы;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-различать способ и результат действия;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lastRenderedPageBreak/>
        <w:t>-вносить коррективы в действия на основе их оценки и учета сделанных ошибок;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765">
        <w:rPr>
          <w:rFonts w:ascii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6765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06765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06765">
        <w:rPr>
          <w:i/>
          <w:color w:val="000000"/>
        </w:rPr>
        <w:t>-проявлять познавательную инициативу;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06765">
        <w:rPr>
          <w:i/>
          <w:color w:val="000000"/>
        </w:rPr>
        <w:t>-самостоятельно учитывать выделенные учителем ориентиры действия в незнакомом материале;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F06765">
        <w:rPr>
          <w:i/>
          <w:color w:val="000000"/>
        </w:rPr>
        <w:t>-преобразовывать практическую задачу в познавательную, самостоятельно находить варианты решения познавательной задачи.</w:t>
      </w:r>
      <w:proofErr w:type="gramEnd"/>
    </w:p>
    <w:p w:rsidR="000270DB" w:rsidRPr="00F06765" w:rsidRDefault="000270DB" w:rsidP="00027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0DB" w:rsidRPr="00F06765" w:rsidRDefault="000270DB" w:rsidP="0046630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</w:t>
      </w:r>
    </w:p>
    <w:p w:rsidR="000270DB" w:rsidRPr="00466305" w:rsidRDefault="000270DB" w:rsidP="004663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65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270DB" w:rsidRPr="00F06765" w:rsidRDefault="0046630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-</w:t>
      </w:r>
      <w:r w:rsidR="000270DB" w:rsidRPr="00F06765">
        <w:rPr>
          <w:color w:val="000000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том числе, контролируемом пространстве Интернет;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-высказываться в устной и письменной формах;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-ориентироваться на разные способы решения познавательных исследовательских задач;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-владеть основами смыслового чтения текста;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-анализировать объекты, выделять главное;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-осуществлять синтез (целое из частей);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-проводить сравнение, классификацию по разным критериям;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-устанавливать причинно-следственные связи;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-строить рассуждения об объекте;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-обобщать (выделять класс объектов по какому-либо признаку);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-подводить под понятие;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-устанавливать аналогии;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proofErr w:type="gramStart"/>
      <w:r w:rsidRPr="00F06765">
        <w:rPr>
          <w:color w:val="000000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-осознанно и произвольно строить сообщения в устной и письменной форме;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 xml:space="preserve">-строить </w:t>
      </w:r>
      <w:proofErr w:type="gramStart"/>
      <w:r w:rsidRPr="00F06765">
        <w:rPr>
          <w:color w:val="000000"/>
        </w:rPr>
        <w:t>логическое рассуждение</w:t>
      </w:r>
      <w:proofErr w:type="gramEnd"/>
      <w:r w:rsidRPr="00F06765">
        <w:rPr>
          <w:color w:val="000000"/>
        </w:rPr>
        <w:t>, включающее установление причинно-следственных связей;</w:t>
      </w:r>
    </w:p>
    <w:p w:rsidR="000270DB" w:rsidRPr="00F06765" w:rsidRDefault="000270DB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proofErr w:type="gramStart"/>
      <w:r w:rsidRPr="00F06765">
        <w:rPr>
          <w:color w:val="000000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765">
        <w:rPr>
          <w:rFonts w:ascii="Times New Roman" w:hAnsi="Times New Roman" w:cs="Times New Roman"/>
          <w:color w:val="000000"/>
          <w:sz w:val="24"/>
          <w:szCs w:val="24"/>
        </w:rPr>
        <w:t>-использованию исследовательских методов обучения в основном учебном процессе и повседневной практике взаимодействия с миром.</w:t>
      </w:r>
    </w:p>
    <w:p w:rsidR="000270DB" w:rsidRPr="00F06765" w:rsidRDefault="000270DB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70DB" w:rsidRPr="00466305" w:rsidRDefault="000270DB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6305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466305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270DB" w:rsidRPr="0046630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lastRenderedPageBreak/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0270DB" w:rsidRPr="0046630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>-фиксировать информацию с помощью инструментов ИКТ;</w:t>
      </w:r>
    </w:p>
    <w:p w:rsidR="000270DB" w:rsidRPr="0046630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>-осознанно и произвольно строить сообщения в устной и письменной форме;</w:t>
      </w:r>
    </w:p>
    <w:p w:rsidR="000270DB" w:rsidRPr="0046630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 xml:space="preserve">-строить </w:t>
      </w:r>
      <w:proofErr w:type="gramStart"/>
      <w:r w:rsidRPr="00466305">
        <w:rPr>
          <w:i/>
          <w:color w:val="000000"/>
        </w:rPr>
        <w:t>логическое рассуждение</w:t>
      </w:r>
      <w:proofErr w:type="gramEnd"/>
      <w:r w:rsidRPr="00466305">
        <w:rPr>
          <w:i/>
          <w:color w:val="000000"/>
        </w:rPr>
        <w:t>, включающее установление причинно-следственных связей;</w:t>
      </w:r>
    </w:p>
    <w:p w:rsidR="000270DB" w:rsidRPr="0046630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466305">
        <w:rPr>
          <w:i/>
          <w:color w:val="000000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0270DB" w:rsidRPr="00466305" w:rsidRDefault="000270DB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>-использованию исследовательских методов  обучения в основном учебном процессе и повседневной практике взаимодействия с миром.</w:t>
      </w:r>
    </w:p>
    <w:p w:rsidR="00466305" w:rsidRDefault="00466305" w:rsidP="000270D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70DB" w:rsidRPr="00F06765" w:rsidRDefault="00F06765" w:rsidP="0046630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</w:t>
      </w:r>
    </w:p>
    <w:p w:rsidR="00F06765" w:rsidRPr="00466305" w:rsidRDefault="00F06765" w:rsidP="004663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305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-допускать существование различных точек зрения;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-учитывать разные мнения, стремиться к координации;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-формулировать собственное мнение и позицию;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-договариваться, приходить к общему решению;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-соблюдать корректность в высказываниях;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-задавать вопросы по существу;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-использовать речь для регуляции своего действия;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-контролировать действия партнера;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-владеть монологической и диалогической формами речи.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F06765">
        <w:rPr>
          <w:color w:val="000000"/>
        </w:rPr>
        <w:t>собственной</w:t>
      </w:r>
      <w:proofErr w:type="gramEnd"/>
      <w:r w:rsidRPr="00F06765">
        <w:rPr>
          <w:color w:val="000000"/>
        </w:rPr>
        <w:t>, и учитывать позицию партнера в общении и взаимодействии;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-осуществлять взаимный контроль и оказывать партнерам в сотрудничестве необходимую взаимопомощь;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  <w:r w:rsidRPr="00F06765">
        <w:rPr>
          <w:color w:val="000000"/>
        </w:rPr>
        <w:t>-адекватно использовать речь для планирования и регуляции своей деятельности.</w:t>
      </w:r>
    </w:p>
    <w:p w:rsidR="00F06765" w:rsidRPr="00F06765" w:rsidRDefault="00F06765" w:rsidP="00466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765" w:rsidRPr="00466305" w:rsidRDefault="00F06765" w:rsidP="004663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6305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466305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06765" w:rsidRPr="00466305" w:rsidRDefault="00466305" w:rsidP="00466305">
      <w:pPr>
        <w:pStyle w:val="a6"/>
        <w:shd w:val="clear" w:color="auto" w:fill="FFFFFF"/>
        <w:spacing w:before="24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- </w:t>
      </w:r>
      <w:r w:rsidR="00F06765" w:rsidRPr="00466305">
        <w:rPr>
          <w:i/>
          <w:color w:val="000000"/>
        </w:rPr>
        <w:t>учитывать разные мнения и обосновывать свою позицию;</w:t>
      </w:r>
    </w:p>
    <w:p w:rsidR="00F06765" w:rsidRPr="00466305" w:rsidRDefault="00F06765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>-аргументировать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F06765" w:rsidRPr="00466305" w:rsidRDefault="00F06765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06765" w:rsidRPr="00466305" w:rsidRDefault="00F06765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466305">
        <w:rPr>
          <w:i/>
          <w:color w:val="000000"/>
        </w:rPr>
        <w:t>собственной</w:t>
      </w:r>
      <w:proofErr w:type="gramEnd"/>
      <w:r w:rsidRPr="00466305">
        <w:rPr>
          <w:i/>
          <w:color w:val="000000"/>
        </w:rPr>
        <w:t>, и учитывать позицию партнера в общении и взаимодействии;</w:t>
      </w:r>
    </w:p>
    <w:p w:rsidR="00F06765" w:rsidRPr="00466305" w:rsidRDefault="00F06765" w:rsidP="0046630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66305">
        <w:rPr>
          <w:i/>
          <w:color w:val="000000"/>
        </w:rPr>
        <w:t>-осуществлять взаимный контроль и оказывать партнерам в сотрудничестве необходимую взаимопомощь;</w:t>
      </w:r>
    </w:p>
    <w:p w:rsidR="00F06765" w:rsidRPr="00466305" w:rsidRDefault="00F06765" w:rsidP="00466305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630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-адекватно использовать речь для планирования и регуляции своей деятельности.</w:t>
      </w:r>
    </w:p>
    <w:p w:rsidR="00F06765" w:rsidRPr="00F06765" w:rsidRDefault="00F06765" w:rsidP="00F0676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06765" w:rsidRPr="00F06765" w:rsidRDefault="00F06765" w:rsidP="00F06765">
      <w:pPr>
        <w:pStyle w:val="a6"/>
        <w:jc w:val="center"/>
        <w:rPr>
          <w:color w:val="000000"/>
        </w:rPr>
      </w:pPr>
      <w:r w:rsidRPr="00F06765">
        <w:rPr>
          <w:b/>
          <w:color w:val="000000"/>
        </w:rPr>
        <w:t>Ожидаемые результаты</w:t>
      </w:r>
    </w:p>
    <w:p w:rsidR="00F06765" w:rsidRPr="00F06765" w:rsidRDefault="00F06765" w:rsidP="00466305">
      <w:pPr>
        <w:pStyle w:val="a6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F06765">
        <w:rPr>
          <w:b/>
          <w:bCs/>
          <w:i/>
          <w:color w:val="000000"/>
        </w:rPr>
        <w:t>Ожидаемые результаты освоения программы 2 класса.</w:t>
      </w:r>
    </w:p>
    <w:p w:rsidR="00F06765" w:rsidRPr="00F06765" w:rsidRDefault="00F06765" w:rsidP="00466305">
      <w:pPr>
        <w:pStyle w:val="a6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F06765">
        <w:rPr>
          <w:bCs/>
          <w:i/>
          <w:color w:val="000000"/>
        </w:rPr>
        <w:t>Обучающийся будет знать:</w:t>
      </w:r>
      <w:r w:rsidRPr="00F06765">
        <w:rPr>
          <w:color w:val="000000"/>
        </w:rPr>
        <w:t> основные особенности проведения исследовательской работы; что такое ин</w:t>
      </w:r>
      <w:r w:rsidR="00466305">
        <w:rPr>
          <w:color w:val="000000"/>
        </w:rPr>
        <w:t xml:space="preserve">формационный проект и </w:t>
      </w:r>
      <w:proofErr w:type="spellStart"/>
      <w:r w:rsidR="00466305">
        <w:rPr>
          <w:color w:val="000000"/>
        </w:rPr>
        <w:t>практико</w:t>
      </w:r>
      <w:proofErr w:type="spellEnd"/>
      <w:r w:rsidR="00466305">
        <w:rPr>
          <w:color w:val="000000"/>
        </w:rPr>
        <w:t>–</w:t>
      </w:r>
      <w:r w:rsidRPr="00F06765">
        <w:rPr>
          <w:color w:val="000000"/>
        </w:rPr>
        <w:t>ориентированный проект; методы исследования: эксперимент, интервьюирование; правила выбора темы и объекта исследования, виды оформления проектов; правила осуществления самоконтроля; правила успешной презентации работы.</w:t>
      </w:r>
    </w:p>
    <w:p w:rsidR="00F06765" w:rsidRPr="00F06765" w:rsidRDefault="00F06765" w:rsidP="00466305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  <w:r w:rsidRPr="00F06765">
        <w:rPr>
          <w:bCs/>
          <w:i/>
          <w:iCs/>
          <w:color w:val="000000"/>
        </w:rPr>
        <w:t>Обучающийся будет уметь:</w:t>
      </w:r>
      <w:r w:rsidRPr="00F06765">
        <w:rPr>
          <w:color w:val="000000"/>
        </w:rPr>
        <w:t>  выбирать пути решения задачи исследования</w:t>
      </w:r>
      <w:proofErr w:type="gramStart"/>
      <w:r w:rsidRPr="00F06765">
        <w:rPr>
          <w:color w:val="000000"/>
        </w:rPr>
        <w:t xml:space="preserve"> ;</w:t>
      </w:r>
      <w:proofErr w:type="gramEnd"/>
      <w:r w:rsidRPr="00F06765">
        <w:rPr>
          <w:color w:val="000000"/>
        </w:rPr>
        <w:t>  классифицировать предметы, явления и события;  самостоятельно предлагать собственные идеи исследования;  правильно определять круг вопросов и проблем при выполнении исследовательской работы, составлять план действий совместного исследования;  собирать и перерабатывать материал, необходимый для исследования;  осуществлять сотрудничество со взрослыми;  презентовать свою работу, участвовать в обсуждении - коллективной оценочной деятельности; использовать разные источники информации. </w:t>
      </w:r>
    </w:p>
    <w:p w:rsidR="00F06765" w:rsidRPr="00F06765" w:rsidRDefault="00F06765" w:rsidP="00F067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5610" w:rsidRDefault="00BB3965" w:rsidP="00BB3965">
      <w:pPr>
        <w:jc w:val="center"/>
        <w:rPr>
          <w:b/>
          <w:bCs/>
        </w:rPr>
      </w:pPr>
      <w:r>
        <w:rPr>
          <w:b/>
          <w:bCs/>
        </w:rPr>
        <w:t>2.</w:t>
      </w:r>
      <w:r w:rsidR="00DF5610" w:rsidRPr="00F06765">
        <w:rPr>
          <w:b/>
          <w:bCs/>
        </w:rPr>
        <w:t>Содержание курса</w:t>
      </w:r>
    </w:p>
    <w:p w:rsidR="00BB3965" w:rsidRPr="00F06765" w:rsidRDefault="00BB3965" w:rsidP="00BB3965">
      <w:pPr>
        <w:jc w:val="center"/>
        <w:rPr>
          <w:b/>
          <w:bCs/>
        </w:rPr>
      </w:pPr>
    </w:p>
    <w:tbl>
      <w:tblPr>
        <w:tblStyle w:val="a5"/>
        <w:tblpPr w:leftFromText="180" w:rightFromText="180" w:vertAnchor="text" w:tblpY="1"/>
        <w:tblOverlap w:val="never"/>
        <w:tblW w:w="14142" w:type="dxa"/>
        <w:tblLook w:val="04A0"/>
      </w:tblPr>
      <w:tblGrid>
        <w:gridCol w:w="5495"/>
        <w:gridCol w:w="280"/>
        <w:gridCol w:w="1894"/>
        <w:gridCol w:w="6473"/>
      </w:tblGrid>
      <w:tr w:rsidR="00DF5610" w:rsidRPr="00F06765" w:rsidTr="00466305">
        <w:tc>
          <w:tcPr>
            <w:tcW w:w="14142" w:type="dxa"/>
            <w:gridSpan w:val="4"/>
            <w:tcBorders>
              <w:top w:val="single" w:sz="4" w:space="0" w:color="auto"/>
            </w:tcBorders>
          </w:tcPr>
          <w:p w:rsidR="00DF5610" w:rsidRPr="00F06765" w:rsidRDefault="00DF5610" w:rsidP="00D74E2E">
            <w:pPr>
              <w:jc w:val="center"/>
              <w:rPr>
                <w:b/>
              </w:rPr>
            </w:pPr>
          </w:p>
          <w:p w:rsidR="00DF5610" w:rsidRPr="00F06765" w:rsidRDefault="00DF5610" w:rsidP="00D74E2E">
            <w:pPr>
              <w:jc w:val="center"/>
              <w:rPr>
                <w:b/>
              </w:rPr>
            </w:pPr>
            <w:r w:rsidRPr="00F06765">
              <w:rPr>
                <w:b/>
              </w:rPr>
              <w:t>2 класс</w:t>
            </w:r>
          </w:p>
        </w:tc>
      </w:tr>
      <w:tr w:rsidR="00DF5610" w:rsidRPr="00F06765" w:rsidTr="00466305">
        <w:tc>
          <w:tcPr>
            <w:tcW w:w="14142" w:type="dxa"/>
            <w:gridSpan w:val="4"/>
          </w:tcPr>
          <w:p w:rsidR="00DF5610" w:rsidRPr="00F06765" w:rsidRDefault="00DF5610" w:rsidP="00D74E2E">
            <w:pPr>
              <w:jc w:val="center"/>
              <w:rPr>
                <w:b/>
                <w:i/>
              </w:rPr>
            </w:pPr>
            <w:r w:rsidRPr="00F06765">
              <w:rPr>
                <w:b/>
                <w:i/>
              </w:rPr>
              <w:t>Раздел 1. Введение в исследовательскую деятельность (16 ч.)</w:t>
            </w:r>
          </w:p>
        </w:tc>
      </w:tr>
      <w:tr w:rsidR="00DF5610" w:rsidRPr="00F06765" w:rsidTr="00466305">
        <w:tc>
          <w:tcPr>
            <w:tcW w:w="5495" w:type="dxa"/>
          </w:tcPr>
          <w:p w:rsidR="00DF5610" w:rsidRPr="00F06765" w:rsidRDefault="00DF5610" w:rsidP="00D74E2E">
            <w:r w:rsidRPr="00F06765">
              <w:rPr>
                <w:b/>
              </w:rPr>
              <w:t>Круг твоих интересов. Хобби. Увлечения.</w:t>
            </w:r>
            <w:r w:rsidRPr="00F06765">
              <w:t xml:space="preserve"> Вводная беседа. Беседа – размышление. Просмотр видеофрагмента об увлечениях. Понятие «хобби».</w:t>
            </w:r>
          </w:p>
          <w:p w:rsidR="00DF5610" w:rsidRPr="00F06765" w:rsidRDefault="00DF5610" w:rsidP="00D74E2E">
            <w:r w:rsidRPr="00F06765">
              <w:rPr>
                <w:b/>
              </w:rPr>
              <w:t>Выбор темы твоего проекта. Ты – проектант.</w:t>
            </w:r>
            <w:r w:rsidRPr="00F06765">
              <w:t xml:space="preserve"> Знакомство с понятиями «актуальная тема», «проблема». Правильное определение проблемы. Варианты решения проблемы.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>Знакомство с понятием «формулировка». Работа со словарями.</w:t>
            </w:r>
            <w:r w:rsidRPr="00F06765">
              <w:t xml:space="preserve"> Понятие «формулировка». Знакомство с различными словарями. </w:t>
            </w:r>
          </w:p>
          <w:p w:rsidR="00DF5610" w:rsidRPr="00F06765" w:rsidRDefault="00DF5610" w:rsidP="00D74E2E">
            <w:r w:rsidRPr="00F06765">
              <w:rPr>
                <w:b/>
              </w:rPr>
              <w:t>Выбор помощников в работе над проектом.</w:t>
            </w:r>
            <w:r w:rsidRPr="00F06765">
              <w:t xml:space="preserve"> Понятие слова «помощник». Учить задавать правильные вопросы проектанту. </w:t>
            </w:r>
          </w:p>
          <w:p w:rsidR="00DF5610" w:rsidRPr="00F06765" w:rsidRDefault="00DF5610" w:rsidP="00D74E2E">
            <w:r w:rsidRPr="00F06765">
              <w:rPr>
                <w:b/>
              </w:rPr>
              <w:t>Этапы работы над проектом.</w:t>
            </w:r>
            <w:r w:rsidRPr="00F06765">
              <w:t xml:space="preserve"> Запоминание обоснования. Знакомство с этапами работы над </w:t>
            </w:r>
            <w:r w:rsidRPr="00F06765">
              <w:lastRenderedPageBreak/>
              <w:t xml:space="preserve">учебным проектом на примере образца подобранного учителем. </w:t>
            </w:r>
            <w:r w:rsidRPr="00F06765">
              <w:rPr>
                <w:b/>
              </w:rPr>
              <w:t>Актуальность темы проекта.</w:t>
            </w:r>
            <w:r w:rsidRPr="00F06765">
              <w:t xml:space="preserve"> Твое знакомство с понятием «актуальность». Понятие «актуальность», важные, существенные признаки. </w:t>
            </w:r>
          </w:p>
          <w:p w:rsidR="00DF5610" w:rsidRPr="00F06765" w:rsidRDefault="00DF5610" w:rsidP="00D74E2E">
            <w:r w:rsidRPr="00F06765">
              <w:rPr>
                <w:b/>
              </w:rPr>
              <w:t>Проблема. Решение проблемы.</w:t>
            </w:r>
            <w:r w:rsidRPr="00F06765">
              <w:t xml:space="preserve"> Понятия «проблема», «лидер». Научить будущих проектантов видеть проблему, определять цель, составлять план действий и решать</w:t>
            </w:r>
          </w:p>
          <w:p w:rsidR="00DF5610" w:rsidRPr="00F06765" w:rsidRDefault="00DF5610" w:rsidP="00D74E2E">
            <w:r w:rsidRPr="00F06765">
              <w:t xml:space="preserve">вопрос. Показать, как на проблему можно смотреть с разных сторон. Работать над сплочением коллектива и формированием команды. </w:t>
            </w:r>
          </w:p>
          <w:p w:rsidR="00DF5610" w:rsidRPr="00F06765" w:rsidRDefault="00DF5610" w:rsidP="00D74E2E">
            <w:r w:rsidRPr="00F06765">
              <w:rPr>
                <w:b/>
              </w:rPr>
              <w:t>Выработка гипотезы-предположения.</w:t>
            </w:r>
            <w:r w:rsidRPr="00F06765">
              <w:t xml:space="preserve"> Знакомство с понятиями «выработка», «гипотеза», предположение». Выдвижение гипотез.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>Цель проекта.</w:t>
            </w:r>
            <w:r w:rsidRPr="00F06765">
              <w:t xml:space="preserve"> Объяснить, что такое цель проекта. Обучение нахождению способа решения проблемы (цели проекта).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>Задачи проекта.</w:t>
            </w:r>
            <w:r w:rsidRPr="00F06765">
              <w:t xml:space="preserve"> Работа над проектным понятием «задача проекта». Организация и проведение работы для поиска способа или способов решения проблемы проекта. </w:t>
            </w:r>
          </w:p>
          <w:p w:rsidR="00DF5610" w:rsidRPr="00F06765" w:rsidRDefault="00DF5610" w:rsidP="00D74E2E">
            <w:r w:rsidRPr="00F06765">
              <w:rPr>
                <w:b/>
              </w:rPr>
              <w:t>Сбор информации для проекта.</w:t>
            </w:r>
            <w:r w:rsidRPr="00F06765">
              <w:t xml:space="preserve"> Дать понятия: «сбор», «информация», энциклопедия», «интернет», книги, газеты, журналы». Учить собирать информацию для проекта и выделять в ней главное. </w:t>
            </w:r>
            <w:r w:rsidRPr="00F06765">
              <w:rPr>
                <w:b/>
              </w:rPr>
              <w:t>Знакомство с интересными людьми. Интервью.</w:t>
            </w:r>
            <w:r w:rsidRPr="00F06765">
              <w:t xml:space="preserve"> Дать понятия: «интервью», «интервьюер». </w:t>
            </w:r>
          </w:p>
          <w:p w:rsidR="00DF5610" w:rsidRPr="00F06765" w:rsidRDefault="00DF5610" w:rsidP="00D74E2E">
            <w:r w:rsidRPr="00F06765">
              <w:rPr>
                <w:b/>
              </w:rPr>
              <w:t>Обработка информации.</w:t>
            </w:r>
            <w:r w:rsidRPr="00F06765">
              <w:t xml:space="preserve"> </w:t>
            </w:r>
            <w:r w:rsidRPr="00F06765">
              <w:rPr>
                <w:b/>
              </w:rPr>
              <w:t xml:space="preserve">Отбор значимой информации. </w:t>
            </w:r>
            <w:r w:rsidRPr="00F06765">
              <w:t>Дать понятия: «обработка информации», «отбор». Руководство деятельностью учащихся по отбору значимой информации о лошадях из текстов.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>Создание продукта проекта.</w:t>
            </w:r>
            <w:r w:rsidRPr="00F06765">
              <w:t xml:space="preserve"> </w:t>
            </w:r>
            <w:r w:rsidRPr="00F06765">
              <w:rPr>
                <w:b/>
              </w:rPr>
              <w:t>Твое знакомство с понятиями «макет», «поделка».</w:t>
            </w:r>
            <w:r w:rsidRPr="00F06765">
              <w:t xml:space="preserve"> Познакомить с понятиями: «продукт проекта» («макет», поделка»). Учить создавать собственные творческие замыслы и доводить их до воплощения в творческом продукте.</w:t>
            </w:r>
          </w:p>
          <w:p w:rsidR="00DF5610" w:rsidRPr="00F06765" w:rsidRDefault="00DF5610" w:rsidP="00D74E2E">
            <w:r w:rsidRPr="00F06765">
              <w:rPr>
                <w:b/>
              </w:rPr>
              <w:t>Играем в ученых.</w:t>
            </w:r>
            <w:r w:rsidRPr="00F06765">
              <w:t xml:space="preserve"> Это интересно. Проведение опыта по превращению белого мелка в цветной. 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rPr>
                <w:b/>
              </w:rPr>
              <w:lastRenderedPageBreak/>
              <w:t>Тест «Чему ты научился?»</w:t>
            </w:r>
            <w:r w:rsidRPr="00F06765">
              <w:t xml:space="preserve"> Организация беседы о результатах опыта, проведённого дома. Организация проверки заданий теста.</w:t>
            </w:r>
          </w:p>
        </w:tc>
        <w:tc>
          <w:tcPr>
            <w:tcW w:w="2174" w:type="dxa"/>
            <w:gridSpan w:val="2"/>
          </w:tcPr>
          <w:p w:rsidR="00DF5610" w:rsidRPr="00F06765" w:rsidRDefault="00DF5610" w:rsidP="00D74E2E">
            <w:r w:rsidRPr="00F06765">
              <w:lastRenderedPageBreak/>
              <w:t>Беседа.</w:t>
            </w:r>
          </w:p>
          <w:p w:rsidR="00DF5610" w:rsidRPr="00F06765" w:rsidRDefault="00DF5610" w:rsidP="00D74E2E">
            <w:r w:rsidRPr="00F06765">
              <w:t xml:space="preserve">Дискуссия. </w:t>
            </w:r>
          </w:p>
          <w:p w:rsidR="00DF5610" w:rsidRPr="00F06765" w:rsidRDefault="00DF5610" w:rsidP="00D74E2E">
            <w:r w:rsidRPr="00F06765">
              <w:t>КТД.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t>Помощь школьному библиотекарю</w:t>
            </w:r>
            <w:r w:rsidRPr="00F06765">
              <w:rPr>
                <w:b/>
              </w:rPr>
              <w:t>.</w:t>
            </w:r>
          </w:p>
        </w:tc>
        <w:tc>
          <w:tcPr>
            <w:tcW w:w="6473" w:type="dxa"/>
          </w:tcPr>
          <w:p w:rsidR="00DF5610" w:rsidRPr="00F06765" w:rsidRDefault="00DF5610" w:rsidP="00D74E2E">
            <w:r w:rsidRPr="00F06765">
              <w:rPr>
                <w:b/>
              </w:rPr>
              <w:t xml:space="preserve">Участвуют </w:t>
            </w:r>
            <w:r w:rsidRPr="00F06765">
              <w:t xml:space="preserve">в обсуждении вопросов, </w:t>
            </w:r>
            <w:r w:rsidRPr="00F06765">
              <w:rPr>
                <w:b/>
              </w:rPr>
              <w:t>понимают</w:t>
            </w:r>
            <w:r w:rsidRPr="00F06765">
              <w:t xml:space="preserve"> значение слова «хобби». </w:t>
            </w:r>
            <w:r w:rsidRPr="00F06765">
              <w:rPr>
                <w:b/>
              </w:rPr>
              <w:t>Участвуют</w:t>
            </w:r>
            <w:r w:rsidRPr="00F06765">
              <w:t xml:space="preserve"> в обсуждении вопросов и диалоге.</w:t>
            </w:r>
          </w:p>
          <w:p w:rsidR="00DF5610" w:rsidRPr="00F06765" w:rsidRDefault="00DF5610" w:rsidP="00D74E2E">
            <w:r w:rsidRPr="00F06765">
              <w:rPr>
                <w:b/>
              </w:rPr>
              <w:t>Понимают</w:t>
            </w:r>
            <w:r w:rsidRPr="00F06765">
              <w:t xml:space="preserve"> значение понятий «словарь», «проект», «тема». Правильно, осознанно</w:t>
            </w:r>
            <w:r w:rsidRPr="00F06765">
              <w:rPr>
                <w:b/>
              </w:rPr>
              <w:t xml:space="preserve"> читают</w:t>
            </w:r>
            <w:r w:rsidRPr="00F06765">
              <w:t xml:space="preserve"> (про себя) простой научно-популярный текст; определяют главную мысль текста. </w:t>
            </w:r>
          </w:p>
          <w:p w:rsidR="00DF5610" w:rsidRPr="00F06765" w:rsidRDefault="00DF5610" w:rsidP="00D74E2E">
            <w:r w:rsidRPr="00F06765">
              <w:rPr>
                <w:b/>
              </w:rPr>
              <w:t>Понимают</w:t>
            </w:r>
            <w:r w:rsidRPr="00F06765">
              <w:t xml:space="preserve"> значение слова «формулировка». </w:t>
            </w:r>
            <w:r w:rsidRPr="00F06765">
              <w:rPr>
                <w:b/>
              </w:rPr>
              <w:t>Формулируют</w:t>
            </w:r>
            <w:r w:rsidRPr="00F06765">
              <w:t xml:space="preserve"> вопросы по теме. 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Выступают </w:t>
            </w:r>
            <w:r w:rsidRPr="00F06765">
              <w:t>с сообщениями на тему «Интересные растения из энциклопедии».</w:t>
            </w:r>
          </w:p>
          <w:p w:rsidR="00DF5610" w:rsidRPr="00F06765" w:rsidRDefault="00DF5610" w:rsidP="00D74E2E">
            <w:proofErr w:type="gramStart"/>
            <w:r w:rsidRPr="00F06765">
              <w:rPr>
                <w:b/>
              </w:rPr>
              <w:t>Объясняют</w:t>
            </w:r>
            <w:proofErr w:type="gramEnd"/>
            <w:r w:rsidRPr="00F06765">
              <w:rPr>
                <w:b/>
              </w:rPr>
              <w:t xml:space="preserve"> </w:t>
            </w:r>
            <w:r w:rsidRPr="00F06765">
              <w:t xml:space="preserve">с какой целью был задан вопрос, для чего проектанту знать ответ на данный вопрос. </w:t>
            </w:r>
          </w:p>
          <w:p w:rsidR="00DF5610" w:rsidRPr="00F06765" w:rsidRDefault="00DF5610" w:rsidP="00D74E2E">
            <w:r w:rsidRPr="00F06765">
              <w:rPr>
                <w:b/>
              </w:rPr>
              <w:t>Запоминают</w:t>
            </w:r>
            <w:r w:rsidRPr="00F06765">
              <w:t xml:space="preserve"> толкование новых понятий. </w:t>
            </w:r>
            <w:r w:rsidRPr="00F06765">
              <w:rPr>
                <w:b/>
              </w:rPr>
              <w:t>Самостоятельно знакомятся</w:t>
            </w:r>
            <w:r w:rsidRPr="00F06765">
              <w:t xml:space="preserve"> (чтение) этапов работы над учебным проектом, с последующим разбором каждого этапа под руководством учителя. </w:t>
            </w:r>
          </w:p>
          <w:p w:rsidR="00DF5610" w:rsidRPr="00F06765" w:rsidRDefault="00DF5610" w:rsidP="00D74E2E">
            <w:r w:rsidRPr="00F06765">
              <w:rPr>
                <w:b/>
              </w:rPr>
              <w:lastRenderedPageBreak/>
              <w:t>Находят</w:t>
            </w:r>
            <w:r w:rsidRPr="00F06765">
              <w:t xml:space="preserve"> важные, существенные признаки в любом начинании, в любом процессе. </w:t>
            </w:r>
            <w:r w:rsidRPr="00F06765">
              <w:rPr>
                <w:b/>
              </w:rPr>
              <w:t>Видят</w:t>
            </w:r>
            <w:r w:rsidRPr="00F06765">
              <w:t xml:space="preserve"> проблему. </w:t>
            </w:r>
            <w:r w:rsidRPr="00F06765">
              <w:rPr>
                <w:b/>
              </w:rPr>
              <w:t xml:space="preserve">Обозначают </w:t>
            </w:r>
            <w:r w:rsidRPr="00F06765">
              <w:t>по-своему алгоритм решения проблемы.</w:t>
            </w:r>
          </w:p>
          <w:p w:rsidR="00DF5610" w:rsidRPr="00F06765" w:rsidRDefault="00DF5610" w:rsidP="00D74E2E">
            <w:pPr>
              <w:jc w:val="both"/>
            </w:pPr>
            <w:r w:rsidRPr="00F06765">
              <w:rPr>
                <w:b/>
              </w:rPr>
              <w:t>Сравнивают</w:t>
            </w:r>
            <w:r w:rsidRPr="00F06765">
              <w:t xml:space="preserve"> свою гипотезу с гипотезой, придуманной одноклассниками.</w:t>
            </w:r>
          </w:p>
          <w:p w:rsidR="00DF5610" w:rsidRPr="00F06765" w:rsidRDefault="00DF5610" w:rsidP="00D74E2E">
            <w:r w:rsidRPr="00F06765">
              <w:rPr>
                <w:b/>
              </w:rPr>
              <w:t>Учатся работать</w:t>
            </w:r>
            <w:r w:rsidRPr="00F06765">
              <w:t xml:space="preserve"> с реальными объектами, как с источниками информации, выдвигают гипотезы, делают выводы и обобщения. 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Формулируют </w:t>
            </w:r>
            <w:r w:rsidRPr="00F06765">
              <w:t xml:space="preserve">задачи проекта «Дети и компьютерные игры». 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rPr>
                <w:b/>
              </w:rPr>
              <w:t>Наблюдают, осуществляют</w:t>
            </w:r>
            <w:r w:rsidRPr="00F06765">
              <w:t xml:space="preserve"> сравнение, сходство и различие. </w:t>
            </w:r>
            <w:r w:rsidRPr="00F06765">
              <w:rPr>
                <w:b/>
              </w:rPr>
              <w:t xml:space="preserve">Выдвигают </w:t>
            </w:r>
            <w:r w:rsidRPr="00F06765">
              <w:t>гипотезы,</w:t>
            </w:r>
            <w:r w:rsidRPr="00F06765">
              <w:rPr>
                <w:b/>
              </w:rPr>
              <w:t xml:space="preserve"> делают</w:t>
            </w:r>
            <w:r w:rsidRPr="00F06765">
              <w:t xml:space="preserve"> выводы и обобщения, </w:t>
            </w:r>
            <w:r w:rsidRPr="00F06765">
              <w:rPr>
                <w:b/>
              </w:rPr>
              <w:t>классифицируют, рассуждают, анализируют.</w:t>
            </w:r>
          </w:p>
          <w:p w:rsidR="00DF5610" w:rsidRPr="00F06765" w:rsidRDefault="00DF5610" w:rsidP="00D74E2E">
            <w:r w:rsidRPr="00F06765">
              <w:rPr>
                <w:b/>
              </w:rPr>
              <w:t>Учатся работать</w:t>
            </w:r>
            <w:r w:rsidRPr="00F06765">
              <w:t xml:space="preserve"> с реальными объектами как с источниками информации.</w:t>
            </w:r>
          </w:p>
          <w:p w:rsidR="00DF5610" w:rsidRPr="00F06765" w:rsidRDefault="00DF5610" w:rsidP="00D74E2E">
            <w:r w:rsidRPr="00F06765">
              <w:rPr>
                <w:b/>
              </w:rPr>
              <w:t>Самостоятельно выполняют</w:t>
            </w:r>
            <w:r w:rsidRPr="00F06765">
              <w:t xml:space="preserve"> задания по сбору информации к проекту. </w:t>
            </w:r>
            <w:r w:rsidRPr="00F06765">
              <w:rPr>
                <w:b/>
              </w:rPr>
              <w:t>Участвуют</w:t>
            </w:r>
            <w:r w:rsidRPr="00F06765">
              <w:t xml:space="preserve"> в игре «интересное интервью». </w:t>
            </w:r>
            <w:r w:rsidRPr="00F06765">
              <w:rPr>
                <w:b/>
              </w:rPr>
              <w:t>Анализируют и обобщают</w:t>
            </w:r>
            <w:r w:rsidRPr="00F06765">
              <w:t xml:space="preserve"> собранные сведения. </w:t>
            </w:r>
          </w:p>
          <w:p w:rsidR="00DF5610" w:rsidRPr="00F06765" w:rsidRDefault="00DF5610" w:rsidP="00D74E2E">
            <w:r w:rsidRPr="00F06765">
              <w:rPr>
                <w:b/>
              </w:rPr>
              <w:t>Работают</w:t>
            </w:r>
            <w:r w:rsidRPr="00F06765">
              <w:t xml:space="preserve"> над понятием «продукт проекта» по заданиям тетради. </w:t>
            </w:r>
            <w:r w:rsidRPr="00F06765">
              <w:rPr>
                <w:b/>
              </w:rPr>
              <w:t xml:space="preserve">Выполняют </w:t>
            </w:r>
            <w:r w:rsidRPr="00F06765">
              <w:t xml:space="preserve">исследование и </w:t>
            </w:r>
            <w:r w:rsidRPr="00F06765">
              <w:rPr>
                <w:b/>
              </w:rPr>
              <w:t>работают</w:t>
            </w:r>
            <w:r w:rsidRPr="00F06765">
              <w:t xml:space="preserve"> над проектом, анализируя информацию, данную в рабочей тетради.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Готовят </w:t>
            </w:r>
            <w:r w:rsidRPr="00F06765">
              <w:t xml:space="preserve">сообщения о своих коллекциях. </w:t>
            </w:r>
          </w:p>
          <w:p w:rsidR="00DF5610" w:rsidRPr="00F06765" w:rsidRDefault="00DF5610" w:rsidP="00D74E2E">
            <w:r w:rsidRPr="00F06765">
              <w:rPr>
                <w:b/>
              </w:rPr>
              <w:t>Рассказывают</w:t>
            </w:r>
            <w:r w:rsidRPr="00F06765">
              <w:t xml:space="preserve"> о достопримечательности городов, в которых побывали. </w:t>
            </w:r>
          </w:p>
          <w:p w:rsidR="00DF5610" w:rsidRPr="00F06765" w:rsidRDefault="00DF5610" w:rsidP="00D74E2E">
            <w:r w:rsidRPr="00F06765">
              <w:rPr>
                <w:b/>
              </w:rPr>
              <w:t>Анализируют</w:t>
            </w:r>
            <w:r w:rsidRPr="00F06765">
              <w:t xml:space="preserve"> результата опыта.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 xml:space="preserve">Оценивают </w:t>
            </w:r>
            <w:r w:rsidRPr="00F06765">
              <w:t xml:space="preserve">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DF5610" w:rsidRPr="00F06765" w:rsidRDefault="00DF5610" w:rsidP="00D74E2E">
            <w:r w:rsidRPr="00F06765">
              <w:rPr>
                <w:b/>
              </w:rPr>
              <w:t>Учитывают</w:t>
            </w:r>
            <w:r w:rsidRPr="00F06765">
              <w:t xml:space="preserve"> разные мнения и стремятся к координации различных позиций в сотрудничестве.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 xml:space="preserve">Формулируют </w:t>
            </w:r>
            <w:r w:rsidRPr="00F06765">
              <w:t>собственное мнение и позицию.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 xml:space="preserve">Проявляют </w:t>
            </w:r>
            <w:r w:rsidRPr="00F06765">
              <w:t>доброжелательное внимание к сверстникам, ориентироваться на моральные нормы поведения.</w:t>
            </w:r>
          </w:p>
        </w:tc>
      </w:tr>
      <w:tr w:rsidR="00DF5610" w:rsidRPr="00F06765" w:rsidTr="00466305">
        <w:tc>
          <w:tcPr>
            <w:tcW w:w="14142" w:type="dxa"/>
            <w:gridSpan w:val="4"/>
          </w:tcPr>
          <w:p w:rsidR="00DF5610" w:rsidRPr="00F06765" w:rsidRDefault="00DF5610" w:rsidP="00D74E2E">
            <w:pPr>
              <w:jc w:val="center"/>
            </w:pPr>
            <w:r w:rsidRPr="00F06765">
              <w:rPr>
                <w:b/>
                <w:i/>
              </w:rPr>
              <w:lastRenderedPageBreak/>
              <w:t>Раздел 2. Практическая работа над проектом (19 ч.)</w:t>
            </w:r>
          </w:p>
        </w:tc>
      </w:tr>
      <w:tr w:rsidR="00DF5610" w:rsidRPr="00F06765" w:rsidTr="00466305">
        <w:tc>
          <w:tcPr>
            <w:tcW w:w="5495" w:type="dxa"/>
            <w:tcBorders>
              <w:bottom w:val="single" w:sz="4" w:space="0" w:color="auto"/>
            </w:tcBorders>
          </w:tcPr>
          <w:p w:rsidR="00DF5610" w:rsidRPr="00F06765" w:rsidRDefault="00DF5610" w:rsidP="00D74E2E">
            <w:r w:rsidRPr="00F06765">
              <w:rPr>
                <w:b/>
              </w:rPr>
              <w:t>Отбор информации для семиминутного выступления (мини-сообщение).</w:t>
            </w:r>
            <w:r w:rsidRPr="00F06765">
              <w:t xml:space="preserve"> Ознакомление с понятием «выступление». Руководство деятельностью детей по подготовке мини-сообщений и анализу стихотворения. </w:t>
            </w:r>
          </w:p>
          <w:p w:rsidR="00DF5610" w:rsidRPr="00F06765" w:rsidRDefault="00DF5610" w:rsidP="00D74E2E">
            <w:r w:rsidRPr="00F06765">
              <w:rPr>
                <w:b/>
              </w:rPr>
              <w:t>Творческая работа. Презентация. Твоё знакомство с понятием «презентация».</w:t>
            </w:r>
            <w:r w:rsidRPr="00F06765">
              <w:t xml:space="preserve"> Знакомство с понятием «презентация проекта». Оказание индивидуальной помощи детям по созданию презентации на бумаге. </w:t>
            </w:r>
          </w:p>
          <w:p w:rsidR="00DF5610" w:rsidRPr="00F06765" w:rsidRDefault="00DF5610" w:rsidP="00D74E2E">
            <w:r w:rsidRPr="00F06765">
              <w:rPr>
                <w:b/>
              </w:rPr>
              <w:t>Знаком ли ты с компьютером? Программа МРР</w:t>
            </w:r>
            <w:r w:rsidRPr="00F06765">
              <w:t xml:space="preserve">. Познакомить с компьютерной презентацией. </w:t>
            </w:r>
          </w:p>
          <w:p w:rsidR="00DF5610" w:rsidRPr="00F06765" w:rsidRDefault="00DF5610" w:rsidP="00D74E2E">
            <w:r w:rsidRPr="00F06765">
              <w:rPr>
                <w:b/>
              </w:rPr>
              <w:t>Первые шаги составления презентации на компьютере. Программа МРР.</w:t>
            </w:r>
            <w:r w:rsidRPr="00F06765">
              <w:t xml:space="preserve"> </w:t>
            </w:r>
            <w:r w:rsidRPr="00F06765">
              <w:rPr>
                <w:b/>
              </w:rPr>
              <w:t>Практическая работа на компьютере.</w:t>
            </w:r>
            <w:r w:rsidRPr="00F06765">
              <w:t xml:space="preserve"> Совмещение текста выступления с показом презентации. Пошаговая инструкция к подготовке выступления перед аудиторией. Ролевые игры. </w:t>
            </w:r>
            <w:r w:rsidRPr="00F06765">
              <w:rPr>
                <w:b/>
              </w:rPr>
              <w:t>Подготовка ответов на предполагаемые вопросы «зала» по теме проекта</w:t>
            </w:r>
            <w:r w:rsidRPr="00F06765">
              <w:t xml:space="preserve">. Процесс обучения в режиме речевого творческого развития, решает задачи интеллектуального, нравственного, эстетического воспитания и развития младших школьников. </w:t>
            </w:r>
          </w:p>
          <w:p w:rsidR="00DF5610" w:rsidRPr="00F06765" w:rsidRDefault="00DF5610" w:rsidP="00D74E2E">
            <w:r w:rsidRPr="00F06765">
              <w:rPr>
                <w:b/>
              </w:rPr>
              <w:t>Тест «Советы проектанту».</w:t>
            </w:r>
            <w:r w:rsidRPr="00F06765">
              <w:t xml:space="preserve"> Выявление объёма накопленных знаний во время проектной деятельности, поверка на сохранность знаний. </w:t>
            </w:r>
            <w:r w:rsidRPr="00F06765">
              <w:rPr>
                <w:b/>
              </w:rPr>
              <w:t>Изготовление визитки. Правильное составление титульного листа визитки</w:t>
            </w:r>
            <w:r w:rsidRPr="00F06765">
              <w:t xml:space="preserve">. Познакомить с понятиями «визитка» и «визитная карточка». Учить составлять визитку. </w:t>
            </w:r>
            <w:r w:rsidRPr="00F06765">
              <w:rPr>
                <w:b/>
              </w:rPr>
              <w:t>Самоанализ. Работа над понятием «самоанализ»</w:t>
            </w:r>
            <w:r w:rsidRPr="00F06765">
              <w:t xml:space="preserve">. Дать понятие самоанализа (рефлексии). Учить универсальным учебным действиям (УУД). </w:t>
            </w:r>
          </w:p>
          <w:p w:rsidR="00DF5610" w:rsidRPr="00F06765" w:rsidRDefault="00DF5610" w:rsidP="00D74E2E">
            <w:r w:rsidRPr="00F06765">
              <w:rPr>
                <w:b/>
              </w:rPr>
              <w:t>Играем в ученых. Это интересно</w:t>
            </w:r>
            <w:r w:rsidRPr="00F06765">
              <w:t xml:space="preserve">. Опыт по использованию воды вместо линзы. 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rPr>
                <w:b/>
              </w:rPr>
              <w:lastRenderedPageBreak/>
              <w:t>Различные конкурсы</w:t>
            </w:r>
          </w:p>
          <w:p w:rsidR="00DF5610" w:rsidRPr="00F06765" w:rsidRDefault="00DF5610" w:rsidP="00D74E2E">
            <w:r w:rsidRPr="00F06765">
              <w:rPr>
                <w:b/>
              </w:rPr>
              <w:t>проектно-исследовательской деятельности</w:t>
            </w:r>
            <w:r w:rsidRPr="00F06765">
              <w:t xml:space="preserve">. Познакомить с различными конкурсами проектов («Открытие», «Я </w:t>
            </w:r>
            <w:proofErr w:type="gramStart"/>
            <w:r w:rsidRPr="00F06765">
              <w:t>-и</w:t>
            </w:r>
            <w:proofErr w:type="gramEnd"/>
            <w:r w:rsidRPr="00F06765">
              <w:t xml:space="preserve">сследователь», «Горизонты открытий»). </w:t>
            </w:r>
          </w:p>
          <w:p w:rsidR="00DF5610" w:rsidRPr="00F06765" w:rsidRDefault="00DF5610" w:rsidP="00D74E2E">
            <w:r w:rsidRPr="00F06765">
              <w:rPr>
                <w:b/>
              </w:rPr>
              <w:t>Памятка жюри конкурсов.</w:t>
            </w:r>
            <w:r w:rsidRPr="00F06765">
              <w:t xml:space="preserve"> Обсуждать каждый пункт требований жюри к выступлению на конкурсах проектов. Познакомиться с новыми советами мудрого Дельфина. </w:t>
            </w:r>
          </w:p>
          <w:p w:rsidR="00DF5610" w:rsidRPr="00F06765" w:rsidRDefault="00DF5610" w:rsidP="00D74E2E">
            <w:r w:rsidRPr="00F06765">
              <w:rPr>
                <w:b/>
              </w:rPr>
              <w:t>Пробное выступление перед незнакомой аудиторией.</w:t>
            </w:r>
            <w:r w:rsidRPr="00F06765">
              <w:t xml:space="preserve"> Повторить правила, которые помогут выступить перед незнакомой аудиторией.</w:t>
            </w:r>
          </w:p>
          <w:p w:rsidR="00DF5610" w:rsidRPr="00F06765" w:rsidRDefault="00DF5610" w:rsidP="00D74E2E">
            <w:r w:rsidRPr="00F06765">
              <w:t xml:space="preserve"> </w:t>
            </w:r>
            <w:r w:rsidRPr="00F06765">
              <w:rPr>
                <w:b/>
              </w:rPr>
              <w:t>Самоанализ – рефлексия после твоего выступления перед незнакомой аудиторией.</w:t>
            </w:r>
            <w:r w:rsidRPr="00F06765">
              <w:t xml:space="preserve"> Обучать рефлексии. Учить универсальным учебным действиям (УУД). </w:t>
            </w:r>
          </w:p>
          <w:p w:rsidR="00DF5610" w:rsidRPr="00F06765" w:rsidRDefault="00DF5610" w:rsidP="00D74E2E">
            <w:r w:rsidRPr="00F06765">
              <w:rPr>
                <w:b/>
              </w:rPr>
              <w:t>Играем в ученых. Это интересно.</w:t>
            </w:r>
            <w:r w:rsidRPr="00F06765">
              <w:t xml:space="preserve"> Опыт по наблюдению за тем, как в такт биению сердца колышется спичка, поставленная на запястье. </w:t>
            </w:r>
            <w:r w:rsidRPr="00F06765">
              <w:rPr>
                <w:b/>
              </w:rPr>
              <w:t>Благодарственные рисунки-отклики помощникам твоего проекта</w:t>
            </w:r>
            <w:r w:rsidRPr="00F06765">
              <w:t>. Индивидуальная помощь в подготовке благодарностей.</w:t>
            </w:r>
          </w:p>
          <w:p w:rsidR="00DF5610" w:rsidRPr="00F06765" w:rsidRDefault="00DF5610" w:rsidP="00D74E2E"/>
          <w:p w:rsidR="00DF5610" w:rsidRPr="00F06765" w:rsidRDefault="00DF5610" w:rsidP="00D74E2E"/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DF5610" w:rsidRPr="00F06765" w:rsidRDefault="00DF5610" w:rsidP="00D74E2E">
            <w:r w:rsidRPr="00F06765">
              <w:lastRenderedPageBreak/>
              <w:t>Беседа.</w:t>
            </w:r>
          </w:p>
          <w:p w:rsidR="00DF5610" w:rsidRPr="00F06765" w:rsidRDefault="00DF5610" w:rsidP="00D74E2E">
            <w:r w:rsidRPr="00F06765">
              <w:t xml:space="preserve">Дискуссия. </w:t>
            </w:r>
          </w:p>
          <w:p w:rsidR="00DF5610" w:rsidRPr="00F06765" w:rsidRDefault="00DF5610" w:rsidP="00D74E2E">
            <w:r w:rsidRPr="00F06765">
              <w:t>КТД.</w:t>
            </w:r>
          </w:p>
          <w:p w:rsidR="00DF5610" w:rsidRPr="00F06765" w:rsidRDefault="00DF5610" w:rsidP="00D74E2E">
            <w:r w:rsidRPr="00F06765">
              <w:t>Конкурсы.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t>Конференция</w:t>
            </w:r>
            <w:r w:rsidRPr="00F06765">
              <w:rPr>
                <w:b/>
              </w:rPr>
              <w:t>.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:rsidR="00DF5610" w:rsidRPr="00F06765" w:rsidRDefault="00DF5610" w:rsidP="00D74E2E">
            <w:r w:rsidRPr="00F06765">
              <w:rPr>
                <w:b/>
              </w:rPr>
              <w:t>Самостоятельное раскрывают</w:t>
            </w:r>
            <w:r w:rsidRPr="00F06765">
              <w:t xml:space="preserve"> смысл нового понятия «выступление». 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Отбирают </w:t>
            </w:r>
            <w:r w:rsidRPr="00F06765">
              <w:t>информацию для семиминутного выступления по предложенному плану.</w:t>
            </w:r>
          </w:p>
          <w:p w:rsidR="00DF5610" w:rsidRPr="00F06765" w:rsidRDefault="00DF5610" w:rsidP="00D74E2E">
            <w:r w:rsidRPr="00F06765">
              <w:rPr>
                <w:b/>
              </w:rPr>
              <w:t>Анализируют</w:t>
            </w:r>
            <w:r w:rsidRPr="00F06765">
              <w:t xml:space="preserve"> стихотворения. </w:t>
            </w:r>
          </w:p>
          <w:p w:rsidR="00DF5610" w:rsidRPr="00F06765" w:rsidRDefault="00DF5610" w:rsidP="00D74E2E">
            <w:r w:rsidRPr="00F06765">
              <w:rPr>
                <w:b/>
              </w:rPr>
              <w:t>Выступают</w:t>
            </w:r>
            <w:r w:rsidRPr="00F06765">
              <w:t xml:space="preserve"> с мини-сообщениями, подготовленными дома.</w:t>
            </w:r>
          </w:p>
          <w:p w:rsidR="00DF5610" w:rsidRPr="00F06765" w:rsidRDefault="00DF5610" w:rsidP="00D74E2E">
            <w:r w:rsidRPr="00F06765">
              <w:rPr>
                <w:b/>
              </w:rPr>
              <w:t>Самостоятельно работают</w:t>
            </w:r>
            <w:r w:rsidRPr="00F06765">
              <w:t xml:space="preserve"> по заданиям рабочей тетради. </w:t>
            </w:r>
          </w:p>
          <w:p w:rsidR="00DF5610" w:rsidRPr="00F06765" w:rsidRDefault="00DF5610" w:rsidP="00D74E2E">
            <w:r w:rsidRPr="00F06765">
              <w:rPr>
                <w:b/>
              </w:rPr>
              <w:t>Выполняют</w:t>
            </w:r>
            <w:r w:rsidRPr="00F06765">
              <w:t xml:space="preserve"> творческую работу «Моя презентация». </w:t>
            </w:r>
          </w:p>
          <w:p w:rsidR="00DF5610" w:rsidRPr="00F06765" w:rsidRDefault="00DF5610" w:rsidP="00D74E2E">
            <w:r w:rsidRPr="00F06765">
              <w:t xml:space="preserve">Практически </w:t>
            </w:r>
            <w:r w:rsidRPr="00F06765">
              <w:rPr>
                <w:b/>
              </w:rPr>
              <w:t>работают</w:t>
            </w:r>
            <w:r w:rsidRPr="00F06765">
              <w:t xml:space="preserve"> на компьютере. Активно </w:t>
            </w:r>
            <w:r w:rsidRPr="00F06765">
              <w:rPr>
                <w:b/>
              </w:rPr>
              <w:t>участвуют</w:t>
            </w:r>
            <w:r w:rsidRPr="00F06765">
              <w:t xml:space="preserve"> в диалоге. </w:t>
            </w:r>
            <w:r w:rsidRPr="00F06765">
              <w:rPr>
                <w:b/>
              </w:rPr>
              <w:t>Репетируют</w:t>
            </w:r>
            <w:r w:rsidRPr="00F06765">
              <w:t xml:space="preserve"> выступления перед аудиторией. </w:t>
            </w:r>
          </w:p>
          <w:p w:rsidR="00DF5610" w:rsidRPr="00F06765" w:rsidRDefault="00DF5610" w:rsidP="00D74E2E">
            <w:proofErr w:type="gramStart"/>
            <w:r w:rsidRPr="00F06765">
              <w:rPr>
                <w:b/>
              </w:rPr>
              <w:t>Отчитываются</w:t>
            </w:r>
            <w:r w:rsidRPr="00F06765">
              <w:t xml:space="preserve"> о</w:t>
            </w:r>
            <w:proofErr w:type="gramEnd"/>
            <w:r w:rsidRPr="00F06765">
              <w:t xml:space="preserve"> проделанной работе с выбором различных средств наглядности при выступлении. </w:t>
            </w:r>
          </w:p>
          <w:p w:rsidR="00DF5610" w:rsidRPr="00F06765" w:rsidRDefault="00DF5610" w:rsidP="00D74E2E">
            <w:r w:rsidRPr="00F06765">
              <w:rPr>
                <w:b/>
              </w:rPr>
              <w:t>Выбирают</w:t>
            </w:r>
            <w:r w:rsidRPr="00F06765">
              <w:t xml:space="preserve"> необходимую литературу по данному проекту. </w:t>
            </w:r>
          </w:p>
          <w:p w:rsidR="00DF5610" w:rsidRPr="00F06765" w:rsidRDefault="00DF5610" w:rsidP="00D74E2E">
            <w:r w:rsidRPr="00F06765">
              <w:rPr>
                <w:b/>
              </w:rPr>
              <w:t>Анализируют</w:t>
            </w:r>
            <w:r w:rsidRPr="00F06765">
              <w:t xml:space="preserve"> прочитанную литературу. </w:t>
            </w:r>
          </w:p>
          <w:p w:rsidR="00DF5610" w:rsidRPr="00F06765" w:rsidRDefault="00DF5610" w:rsidP="00D74E2E">
            <w:r w:rsidRPr="00F06765">
              <w:rPr>
                <w:b/>
              </w:rPr>
              <w:t>Находят и читают</w:t>
            </w:r>
            <w:r w:rsidRPr="00F06765">
              <w:t xml:space="preserve"> необходимую информацию. </w:t>
            </w:r>
          </w:p>
          <w:p w:rsidR="00DF5610" w:rsidRPr="00F06765" w:rsidRDefault="00DF5610" w:rsidP="00D74E2E">
            <w:r w:rsidRPr="00F06765">
              <w:rPr>
                <w:b/>
              </w:rPr>
              <w:t>Записывают</w:t>
            </w:r>
            <w:r w:rsidRPr="00F06765">
              <w:t xml:space="preserve"> литературу, используемую в проекте в соответствии с требованиями. 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Исследуют </w:t>
            </w:r>
            <w:r w:rsidRPr="00F06765">
              <w:t xml:space="preserve">объекты. </w:t>
            </w:r>
            <w:r w:rsidRPr="00F06765">
              <w:rPr>
                <w:b/>
              </w:rPr>
              <w:t>Выполняют</w:t>
            </w:r>
            <w:r w:rsidRPr="00F06765">
              <w:t xml:space="preserve"> логические операции при создании проекта. </w:t>
            </w:r>
          </w:p>
          <w:p w:rsidR="00DF5610" w:rsidRPr="00F06765" w:rsidRDefault="00DF5610" w:rsidP="00D74E2E">
            <w:r w:rsidRPr="00F06765">
              <w:rPr>
                <w:b/>
              </w:rPr>
              <w:t>Участвуют</w:t>
            </w:r>
            <w:r w:rsidRPr="00F06765">
              <w:t xml:space="preserve"> в мыслительном эксперименте. </w:t>
            </w:r>
            <w:r w:rsidRPr="00F06765">
              <w:rPr>
                <w:b/>
              </w:rPr>
              <w:t>Составляют</w:t>
            </w:r>
            <w:r w:rsidRPr="00F06765">
              <w:t xml:space="preserve"> рассказ по готовой концовке. </w:t>
            </w:r>
            <w:r w:rsidRPr="00F06765">
              <w:rPr>
                <w:b/>
              </w:rPr>
              <w:t>Анализируют</w:t>
            </w:r>
            <w:r w:rsidRPr="00F06765">
              <w:t xml:space="preserve"> информацию. 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Делают </w:t>
            </w:r>
            <w:r w:rsidRPr="00F06765">
              <w:t xml:space="preserve">суждения, умозаключения, выводы. </w:t>
            </w:r>
            <w:r w:rsidRPr="00F06765">
              <w:rPr>
                <w:b/>
              </w:rPr>
              <w:t xml:space="preserve">Видят </w:t>
            </w:r>
            <w:r w:rsidRPr="00F06765">
              <w:t xml:space="preserve">проблему. </w:t>
            </w:r>
            <w:r w:rsidRPr="00F06765">
              <w:rPr>
                <w:b/>
              </w:rPr>
              <w:t>Рассказывают</w:t>
            </w:r>
            <w:r w:rsidRPr="00F06765">
              <w:t xml:space="preserve"> о своих впечатлениях от пробного выступления. </w:t>
            </w:r>
          </w:p>
          <w:p w:rsidR="00DF5610" w:rsidRPr="00F06765" w:rsidRDefault="00DF5610" w:rsidP="00D74E2E">
            <w:r w:rsidRPr="00F06765">
              <w:rPr>
                <w:b/>
              </w:rPr>
              <w:t>Оценивают</w:t>
            </w:r>
            <w:r w:rsidRPr="00F06765">
              <w:t xml:space="preserve"> выступления по пятибалльной шкале. </w:t>
            </w:r>
          </w:p>
          <w:p w:rsidR="00DF5610" w:rsidRPr="00F06765" w:rsidRDefault="00DF5610" w:rsidP="00D74E2E">
            <w:r w:rsidRPr="00F06765">
              <w:rPr>
                <w:b/>
              </w:rPr>
              <w:t>Участвуют</w:t>
            </w:r>
            <w:r w:rsidRPr="00F06765">
              <w:t xml:space="preserve"> в коллективной работе по составлению титульного листа визитки.</w:t>
            </w:r>
            <w:r w:rsidRPr="00F06765">
              <w:rPr>
                <w:b/>
              </w:rPr>
              <w:t xml:space="preserve"> Составляют</w:t>
            </w:r>
            <w:r w:rsidRPr="00F06765">
              <w:t xml:space="preserve"> титульный лист визитки своего </w:t>
            </w:r>
            <w:proofErr w:type="gramStart"/>
            <w:r w:rsidRPr="00F06765">
              <w:t>проекта</w:t>
            </w:r>
            <w:proofErr w:type="gramEnd"/>
            <w:r w:rsidRPr="00F06765">
              <w:t xml:space="preserve"> на отдельном листе используя подсказки рабочей тетради. </w:t>
            </w:r>
            <w:r w:rsidRPr="00F06765">
              <w:rPr>
                <w:b/>
              </w:rPr>
              <w:t xml:space="preserve">Работают </w:t>
            </w:r>
            <w:r w:rsidRPr="00F06765">
              <w:t xml:space="preserve">над самооценкой: рефлексивные умения, поисковые умения, коммуникативные умения (навыки общения), презентационные умения и навыки. </w:t>
            </w:r>
          </w:p>
          <w:p w:rsidR="00DF5610" w:rsidRPr="00F06765" w:rsidRDefault="00DF5610" w:rsidP="00D74E2E">
            <w:r w:rsidRPr="00F06765">
              <w:rPr>
                <w:b/>
              </w:rPr>
              <w:t>Составляют</w:t>
            </w:r>
            <w:r w:rsidRPr="00F06765">
              <w:t xml:space="preserve"> примерный текст самоанализа. </w:t>
            </w:r>
          </w:p>
          <w:p w:rsidR="00DF5610" w:rsidRPr="00F06765" w:rsidRDefault="00DF5610" w:rsidP="00D74E2E">
            <w:r w:rsidRPr="00F06765">
              <w:rPr>
                <w:b/>
              </w:rPr>
              <w:t>Учатся</w:t>
            </w:r>
            <w:r w:rsidRPr="00F06765">
              <w:t xml:space="preserve"> работать с реальными объектами как с источниками информации. </w:t>
            </w:r>
          </w:p>
          <w:p w:rsidR="00DF5610" w:rsidRPr="00F06765" w:rsidRDefault="00DF5610" w:rsidP="00D74E2E">
            <w:r w:rsidRPr="00F06765">
              <w:rPr>
                <w:b/>
              </w:rPr>
              <w:lastRenderedPageBreak/>
              <w:t>Заучивают</w:t>
            </w:r>
            <w:r w:rsidRPr="00F06765">
              <w:t xml:space="preserve"> понравившиеся стихи наизусть. 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rPr>
                <w:b/>
              </w:rPr>
              <w:t>Обсуждают</w:t>
            </w:r>
            <w:r w:rsidRPr="00F06765">
              <w:t xml:space="preserve"> каждый пункт требований жюри к выступлению на конкурсах проектов.</w:t>
            </w:r>
            <w:r w:rsidRPr="00F06765">
              <w:rPr>
                <w:b/>
              </w:rPr>
              <w:t xml:space="preserve"> </w:t>
            </w:r>
          </w:p>
          <w:p w:rsidR="00DF5610" w:rsidRPr="00F06765" w:rsidRDefault="00DF5610" w:rsidP="00D74E2E">
            <w:r w:rsidRPr="00F06765">
              <w:rPr>
                <w:b/>
              </w:rPr>
              <w:t>Знакомятся</w:t>
            </w:r>
            <w:r w:rsidRPr="00F06765">
              <w:t xml:space="preserve"> с новыми советами мудрого Дельфина. </w:t>
            </w:r>
          </w:p>
          <w:p w:rsidR="00DF5610" w:rsidRPr="00F06765" w:rsidRDefault="00DF5610" w:rsidP="00D74E2E">
            <w:pPr>
              <w:rPr>
                <w:b/>
              </w:rPr>
            </w:pPr>
            <w:r w:rsidRPr="00F06765">
              <w:rPr>
                <w:b/>
              </w:rPr>
              <w:t xml:space="preserve">Выступают </w:t>
            </w:r>
            <w:r w:rsidRPr="00F06765">
              <w:t>перед незнакомой аудиторией.</w:t>
            </w:r>
            <w:r w:rsidRPr="00F06765">
              <w:rPr>
                <w:b/>
              </w:rPr>
              <w:t xml:space="preserve"> </w:t>
            </w:r>
          </w:p>
          <w:p w:rsidR="00DF5610" w:rsidRPr="00F06765" w:rsidRDefault="00DF5610" w:rsidP="00D74E2E">
            <w:r w:rsidRPr="00F06765">
              <w:rPr>
                <w:b/>
              </w:rPr>
              <w:t>Сочиняют</w:t>
            </w:r>
            <w:r w:rsidRPr="00F06765">
              <w:t xml:space="preserve"> советы </w:t>
            </w:r>
            <w:proofErr w:type="gramStart"/>
            <w:r w:rsidRPr="00F06765">
              <w:t>выступающим</w:t>
            </w:r>
            <w:proofErr w:type="gramEnd"/>
            <w:r w:rsidRPr="00F06765">
              <w:t xml:space="preserve"> перед незнакомой аудиторией. </w:t>
            </w:r>
          </w:p>
          <w:p w:rsidR="00DF5610" w:rsidRPr="00F06765" w:rsidRDefault="00DF5610" w:rsidP="00D74E2E">
            <w:r w:rsidRPr="00F06765">
              <w:rPr>
                <w:b/>
              </w:rPr>
              <w:t>Наблюдают, осуществляют</w:t>
            </w:r>
            <w:r w:rsidRPr="00F06765">
              <w:t xml:space="preserve"> сравнение, сходство и различие. </w:t>
            </w:r>
          </w:p>
          <w:p w:rsidR="00DF5610" w:rsidRPr="00F06765" w:rsidRDefault="00DF5610" w:rsidP="00D74E2E">
            <w:r w:rsidRPr="00F06765">
              <w:t xml:space="preserve">гипотезы, </w:t>
            </w:r>
            <w:r w:rsidRPr="00F06765">
              <w:rPr>
                <w:b/>
              </w:rPr>
              <w:t xml:space="preserve">делают </w:t>
            </w:r>
            <w:r w:rsidRPr="00F06765">
              <w:t xml:space="preserve">выводы и обобщения, </w:t>
            </w:r>
            <w:r w:rsidRPr="00F06765">
              <w:rPr>
                <w:b/>
              </w:rPr>
              <w:t>классифицируют, рассуждают,</w:t>
            </w:r>
            <w:r w:rsidRPr="00F06765">
              <w:t xml:space="preserve"> </w:t>
            </w:r>
            <w:r w:rsidRPr="00F06765">
              <w:rPr>
                <w:b/>
              </w:rPr>
              <w:t>анализируют. Рисуют</w:t>
            </w:r>
            <w:r w:rsidRPr="00F06765">
              <w:t xml:space="preserve"> открытки своим помощникам. </w:t>
            </w:r>
          </w:p>
          <w:p w:rsidR="00DF5610" w:rsidRPr="00F06765" w:rsidRDefault="00DF5610" w:rsidP="00D74E2E">
            <w:r w:rsidRPr="00F06765">
              <w:rPr>
                <w:b/>
              </w:rPr>
              <w:t xml:space="preserve">Проявляют </w:t>
            </w:r>
            <w:r w:rsidRPr="00F06765">
              <w:t>доброжелательное внимание к сверстникам, ориентироваться на моральные нормы поведения.</w:t>
            </w:r>
          </w:p>
        </w:tc>
      </w:tr>
      <w:tr w:rsidR="00DF5610" w:rsidRPr="00F06765" w:rsidTr="00466305">
        <w:tc>
          <w:tcPr>
            <w:tcW w:w="5775" w:type="dxa"/>
            <w:gridSpan w:val="2"/>
            <w:tcBorders>
              <w:left w:val="nil"/>
              <w:right w:val="nil"/>
            </w:tcBorders>
          </w:tcPr>
          <w:p w:rsidR="00DF5610" w:rsidRPr="00F06765" w:rsidRDefault="00DF5610" w:rsidP="00D74E2E">
            <w:pPr>
              <w:rPr>
                <w:b/>
              </w:rPr>
            </w:pPr>
          </w:p>
          <w:p w:rsidR="00DF5610" w:rsidRPr="00F06765" w:rsidRDefault="00DF5610" w:rsidP="00D74E2E">
            <w:pPr>
              <w:rPr>
                <w:b/>
              </w:rPr>
            </w:pPr>
          </w:p>
          <w:p w:rsidR="00DF5610" w:rsidRPr="00F06765" w:rsidRDefault="00DF5610" w:rsidP="00D74E2E">
            <w:pPr>
              <w:rPr>
                <w:b/>
              </w:rPr>
            </w:pPr>
          </w:p>
        </w:tc>
        <w:tc>
          <w:tcPr>
            <w:tcW w:w="8367" w:type="dxa"/>
            <w:gridSpan w:val="2"/>
            <w:tcBorders>
              <w:left w:val="nil"/>
              <w:right w:val="nil"/>
            </w:tcBorders>
          </w:tcPr>
          <w:p w:rsidR="00DF5610" w:rsidRPr="00F06765" w:rsidRDefault="00DF5610" w:rsidP="00D74E2E">
            <w:pPr>
              <w:rPr>
                <w:b/>
              </w:rPr>
            </w:pPr>
          </w:p>
          <w:p w:rsidR="00DF5610" w:rsidRPr="00F06765" w:rsidRDefault="00DF5610" w:rsidP="00D74E2E">
            <w:pPr>
              <w:rPr>
                <w:b/>
              </w:rPr>
            </w:pPr>
          </w:p>
        </w:tc>
      </w:tr>
    </w:tbl>
    <w:p w:rsidR="00DF5610" w:rsidRPr="00F06765" w:rsidRDefault="00DF5610" w:rsidP="00DF5610"/>
    <w:p w:rsidR="00466305" w:rsidRDefault="00466305" w:rsidP="00466305">
      <w:pPr>
        <w:pStyle w:val="a4"/>
        <w:ind w:right="394"/>
        <w:jc w:val="center"/>
        <w:rPr>
          <w:b/>
          <w:sz w:val="24"/>
          <w:szCs w:val="24"/>
        </w:rPr>
      </w:pPr>
    </w:p>
    <w:p w:rsidR="00DF5610" w:rsidRDefault="00F06765" w:rsidP="00BB3965">
      <w:pPr>
        <w:pStyle w:val="a4"/>
        <w:numPr>
          <w:ilvl w:val="0"/>
          <w:numId w:val="5"/>
        </w:numPr>
        <w:ind w:right="394"/>
        <w:jc w:val="center"/>
        <w:rPr>
          <w:b/>
          <w:sz w:val="24"/>
          <w:szCs w:val="24"/>
        </w:rPr>
      </w:pPr>
      <w:r w:rsidRPr="00F06765">
        <w:rPr>
          <w:b/>
          <w:sz w:val="24"/>
          <w:szCs w:val="24"/>
        </w:rPr>
        <w:t>Календарно-тематическое планирование</w:t>
      </w:r>
    </w:p>
    <w:p w:rsidR="00466305" w:rsidRPr="00F06765" w:rsidRDefault="00466305" w:rsidP="00466305">
      <w:pPr>
        <w:pStyle w:val="a4"/>
        <w:ind w:right="39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624"/>
        <w:gridCol w:w="1134"/>
        <w:gridCol w:w="1134"/>
      </w:tblGrid>
      <w:tr w:rsidR="00DF5610" w:rsidRPr="00F06765" w:rsidTr="00D74E2E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65">
              <w:rPr>
                <w:b/>
              </w:rPr>
              <w:t xml:space="preserve">№ </w:t>
            </w:r>
            <w:proofErr w:type="gramStart"/>
            <w:r w:rsidRPr="00F06765">
              <w:rPr>
                <w:b/>
              </w:rPr>
              <w:t>п</w:t>
            </w:r>
            <w:proofErr w:type="gramEnd"/>
            <w:r w:rsidRPr="00F06765">
              <w:rPr>
                <w:b/>
              </w:rPr>
              <w:t>/п</w:t>
            </w:r>
          </w:p>
        </w:tc>
        <w:tc>
          <w:tcPr>
            <w:tcW w:w="1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  <w:rPr>
                <w:b/>
              </w:rPr>
            </w:pPr>
            <w:r w:rsidRPr="00F06765">
              <w:rPr>
                <w:b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10" w:rsidRPr="00F06765" w:rsidRDefault="00DF5610" w:rsidP="00D74E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65">
              <w:rPr>
                <w:b/>
              </w:rPr>
              <w:t>Дата</w:t>
            </w:r>
          </w:p>
        </w:tc>
      </w:tr>
      <w:tr w:rsidR="00DF5610" w:rsidRPr="00F06765" w:rsidTr="00D74E2E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10" w:rsidRPr="00F06765" w:rsidRDefault="00DF5610" w:rsidP="00D74E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65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65">
              <w:rPr>
                <w:b/>
              </w:rPr>
              <w:t>факт</w:t>
            </w: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</w:pPr>
            <w:r w:rsidRPr="00F06765">
              <w:t>Круг твоих  интересов. Хобби. Увлечения.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Выбор темы твоего проекта. Ты – проектант.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lastRenderedPageBreak/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Знакомство с понятиями «формулировка». Работа со словарями.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Выбор помощников в работе над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Этапы работы над проектом.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Актуальность темы проекта. Твое знакомство с понятием «актуальность».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Проблема. Решение проблемы.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Выработка гипотезы-предположения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Цель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Задачи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Сбор информации для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Знакомство с интересными людьми. Интервью.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Обработка информации. Отбор значимой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Создание продукта проекта. Твоё знакомство с понятиями «Макет», «поделка»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Играем в ученых. 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Тест «Чему ты научился?»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Отбор информации для семиминутного выступления. (Мини-сообщение)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Творческая работа. Презентация. Твое знакомство с понятием «презентация»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19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Значимость компьютера в создании проектов. Презентация.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C34FCA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  <w:rPr>
                <w:lang w:val="en-US"/>
              </w:rPr>
            </w:pPr>
            <w:r w:rsidRPr="00F06765">
              <w:t>Знаком ли ты с компьютером? Программа</w:t>
            </w:r>
            <w:r w:rsidRPr="00F06765">
              <w:rPr>
                <w:lang w:val="en-US"/>
              </w:rPr>
              <w:t xml:space="preserve"> MPP-Microsoft Power 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  <w:rPr>
                <w:lang w:val="en-US"/>
              </w:rPr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Знаком ли ты с компьютером? Программа МРР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Совмещение текста выступления с показом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Подготовка ответов н предполагаемые вопросы «зала» по теме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Тест. «Добрые советы проектанту от Мудрого Дельфина»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25-26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Изготовление визитки. Правильное составление титульного листа визитки.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Самоанализ. Работа над понятием «Самоанализ»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Играем в ученых. 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29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Различные конкурсы проектно-исследовательской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30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Памятка жюри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rPr>
          <w:trHeight w:val="5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31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Пробное выступление перед незнакомой аудиторией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32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Защита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c>
          <w:tcPr>
            <w:tcW w:w="675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lastRenderedPageBreak/>
              <w:t>33</w:t>
            </w:r>
          </w:p>
        </w:tc>
        <w:tc>
          <w:tcPr>
            <w:tcW w:w="11624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Играем в ученых. Это интересно</w:t>
            </w:r>
          </w:p>
        </w:tc>
        <w:tc>
          <w:tcPr>
            <w:tcW w:w="1134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  <w:tr w:rsidR="00DF5610" w:rsidRPr="00F06765" w:rsidTr="00D74E2E">
        <w:trPr>
          <w:trHeight w:val="1045"/>
        </w:trPr>
        <w:tc>
          <w:tcPr>
            <w:tcW w:w="675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765">
              <w:t>34</w:t>
            </w:r>
          </w:p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24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both"/>
            </w:pPr>
            <w:r w:rsidRPr="00F06765">
              <w:t>Благодарственные рисунки-отклики помощникам твоим проектам. Пожелание будущим проектантам. Советы на лето от Мудрого Дельфина</w:t>
            </w:r>
          </w:p>
        </w:tc>
        <w:tc>
          <w:tcPr>
            <w:tcW w:w="1134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  <w:tc>
          <w:tcPr>
            <w:tcW w:w="1134" w:type="dxa"/>
          </w:tcPr>
          <w:p w:rsidR="00DF5610" w:rsidRPr="00F06765" w:rsidRDefault="00DF5610" w:rsidP="00D74E2E">
            <w:pPr>
              <w:widowControl w:val="0"/>
              <w:autoSpaceDE w:val="0"/>
              <w:autoSpaceDN w:val="0"/>
              <w:adjustRightInd w:val="0"/>
              <w:ind w:right="394"/>
              <w:jc w:val="center"/>
            </w:pPr>
          </w:p>
        </w:tc>
      </w:tr>
    </w:tbl>
    <w:p w:rsidR="00DF5610" w:rsidRPr="00F06765" w:rsidRDefault="00DF5610" w:rsidP="00DF5610">
      <w:pPr>
        <w:ind w:right="394"/>
        <w:rPr>
          <w:b/>
          <w:bCs/>
        </w:rPr>
      </w:pPr>
    </w:p>
    <w:p w:rsidR="00DF5610" w:rsidRPr="00F06765" w:rsidRDefault="00DF5610" w:rsidP="00DF5610">
      <w:pPr>
        <w:ind w:right="394"/>
        <w:rPr>
          <w:b/>
          <w:bCs/>
        </w:rPr>
      </w:pPr>
    </w:p>
    <w:p w:rsidR="00DF5610" w:rsidRPr="00DF5610" w:rsidRDefault="00DF5610" w:rsidP="00DF5610">
      <w:pPr>
        <w:ind w:left="360" w:right="394"/>
        <w:rPr>
          <w:b/>
          <w:bCs/>
        </w:rPr>
      </w:pPr>
    </w:p>
    <w:p w:rsidR="00DF5610" w:rsidRPr="00DF5610" w:rsidRDefault="00DF5610" w:rsidP="00DF5610">
      <w:pPr>
        <w:ind w:right="394"/>
        <w:rPr>
          <w:b/>
          <w:bCs/>
        </w:rPr>
      </w:pPr>
    </w:p>
    <w:p w:rsidR="00DF5610" w:rsidRPr="00DF5610" w:rsidRDefault="00DF5610" w:rsidP="00DF56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5610" w:rsidRPr="00DF5610" w:rsidSect="00F067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56"/>
    <w:multiLevelType w:val="hybridMultilevel"/>
    <w:tmpl w:val="140C5654"/>
    <w:lvl w:ilvl="0" w:tplc="52087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7FC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3DDD"/>
    <w:multiLevelType w:val="hybridMultilevel"/>
    <w:tmpl w:val="D82C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5142"/>
    <w:multiLevelType w:val="hybridMultilevel"/>
    <w:tmpl w:val="CFA6ADFE"/>
    <w:lvl w:ilvl="0" w:tplc="08CCD3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10A2A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617"/>
    <w:rsid w:val="000270DB"/>
    <w:rsid w:val="000F16FF"/>
    <w:rsid w:val="00466305"/>
    <w:rsid w:val="005A6ADA"/>
    <w:rsid w:val="00660501"/>
    <w:rsid w:val="00BB3965"/>
    <w:rsid w:val="00C34FCA"/>
    <w:rsid w:val="00D96C8B"/>
    <w:rsid w:val="00DF5610"/>
    <w:rsid w:val="00F06765"/>
    <w:rsid w:val="00F6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5610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DF56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70D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4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5610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DF56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70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123</cp:lastModifiedBy>
  <cp:revision>8</cp:revision>
  <dcterms:created xsi:type="dcterms:W3CDTF">2021-03-01T01:16:00Z</dcterms:created>
  <dcterms:modified xsi:type="dcterms:W3CDTF">2021-03-04T10:52:00Z</dcterms:modified>
</cp:coreProperties>
</file>