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6C" w:rsidRDefault="00C53F6C" w:rsidP="00C53F6C">
      <w:pPr>
        <w:rPr>
          <w:rFonts w:ascii="Times New Roman" w:hAnsi="Times New Roman"/>
          <w:b/>
          <w:sz w:val="24"/>
          <w:szCs w:val="24"/>
        </w:rPr>
        <w:sectPr w:rsidR="00C53F6C" w:rsidSect="00C53F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4717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7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6C" w:rsidRDefault="00C53F6C" w:rsidP="007546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4660" w:rsidRPr="00EF7137" w:rsidRDefault="00754660" w:rsidP="00754660">
      <w:pPr>
        <w:jc w:val="center"/>
        <w:rPr>
          <w:rFonts w:ascii="Times New Roman" w:hAnsi="Times New Roman"/>
          <w:b/>
          <w:sz w:val="24"/>
          <w:szCs w:val="24"/>
        </w:rPr>
      </w:pPr>
      <w:r w:rsidRPr="00EF71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54660" w:rsidRPr="00EF7137" w:rsidRDefault="00754660" w:rsidP="0075466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F7137">
        <w:rPr>
          <w:rFonts w:ascii="Times New Roman" w:hAnsi="Times New Roman"/>
          <w:b/>
          <w:sz w:val="24"/>
          <w:szCs w:val="24"/>
        </w:rPr>
        <w:t>Планируемые результаты изучения курса «</w:t>
      </w:r>
      <w:r>
        <w:rPr>
          <w:rFonts w:ascii="Times New Roman" w:hAnsi="Times New Roman"/>
          <w:b/>
          <w:sz w:val="24"/>
          <w:szCs w:val="24"/>
        </w:rPr>
        <w:t>Литературное чтение</w:t>
      </w:r>
      <w:r w:rsidRPr="00EF7137">
        <w:rPr>
          <w:rFonts w:ascii="Times New Roman" w:hAnsi="Times New Roman"/>
          <w:b/>
          <w:sz w:val="24"/>
          <w:szCs w:val="24"/>
        </w:rPr>
        <w:t>» 3 класс.</w:t>
      </w:r>
    </w:p>
    <w:p w:rsidR="00754660" w:rsidRPr="00694684" w:rsidRDefault="00754660" w:rsidP="0075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3EE4">
        <w:rPr>
          <w:rFonts w:ascii="Times New Roman" w:hAnsi="Times New Roman"/>
          <w:sz w:val="24"/>
          <w:szCs w:val="24"/>
        </w:rPr>
        <w:t xml:space="preserve">           </w:t>
      </w:r>
      <w:r w:rsidRPr="00694684">
        <w:rPr>
          <w:rFonts w:ascii="Times New Roman" w:hAnsi="Times New Roman"/>
          <w:sz w:val="24"/>
          <w:szCs w:val="24"/>
        </w:rPr>
        <w:t xml:space="preserve">Программа обеспечивает достижение третьеклассниками с </w:t>
      </w:r>
      <w:r>
        <w:rPr>
          <w:rFonts w:ascii="Times New Roman" w:hAnsi="Times New Roman"/>
          <w:sz w:val="24"/>
          <w:szCs w:val="24"/>
        </w:rPr>
        <w:t xml:space="preserve">легкой </w:t>
      </w:r>
      <w:r w:rsidRPr="00694684">
        <w:rPr>
          <w:rFonts w:ascii="Times New Roman" w:hAnsi="Times New Roman"/>
          <w:sz w:val="24"/>
          <w:szCs w:val="24"/>
        </w:rPr>
        <w:t>умственной отсталостью (интеллектуальными нар</w:t>
      </w:r>
      <w:r>
        <w:rPr>
          <w:rFonts w:ascii="Times New Roman" w:hAnsi="Times New Roman"/>
          <w:sz w:val="24"/>
          <w:szCs w:val="24"/>
        </w:rPr>
        <w:t>ушениями)  следующих личностных</w:t>
      </w:r>
      <w:r w:rsidRPr="00694684">
        <w:rPr>
          <w:rFonts w:ascii="Times New Roman" w:hAnsi="Times New Roman"/>
          <w:sz w:val="24"/>
          <w:szCs w:val="24"/>
        </w:rPr>
        <w:t xml:space="preserve"> и предметных результатов.</w:t>
      </w:r>
      <w:r>
        <w:rPr>
          <w:rFonts w:ascii="Times New Roman" w:hAnsi="Times New Roman"/>
          <w:sz w:val="24"/>
          <w:szCs w:val="24"/>
        </w:rPr>
        <w:tab/>
      </w:r>
    </w:p>
    <w:p w:rsidR="00754660" w:rsidRPr="007C5A5F" w:rsidRDefault="00754660" w:rsidP="00754660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5A5F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754660" w:rsidRPr="00754660" w:rsidRDefault="00754660" w:rsidP="00754660">
      <w:pPr>
        <w:spacing w:after="0" w:line="240" w:lineRule="auto"/>
        <w:ind w:left="120" w:right="18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     В структуре планируемых результатов ведущее место принадлежит личностным</w:t>
      </w:r>
      <w:r w:rsidRPr="00754660">
        <w:rPr>
          <w:rFonts w:ascii="Times New Roman" w:hAnsi="Times New Roman"/>
          <w:b/>
          <w:sz w:val="24"/>
          <w:szCs w:val="24"/>
        </w:rPr>
        <w:t xml:space="preserve"> </w:t>
      </w:r>
      <w:r w:rsidRPr="00754660">
        <w:rPr>
          <w:rFonts w:ascii="Times New Roman" w:hAnsi="Times New Roman"/>
          <w:sz w:val="24"/>
          <w:szCs w:val="24"/>
        </w:rPr>
        <w:t xml:space="preserve">результатам. </w:t>
      </w:r>
    </w:p>
    <w:p w:rsidR="00754660" w:rsidRPr="00754660" w:rsidRDefault="00754660" w:rsidP="00754660">
      <w:pPr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i/>
          <w:sz w:val="24"/>
          <w:szCs w:val="24"/>
        </w:rPr>
        <w:t xml:space="preserve">Личностные результаты: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осознание себя как гражданина России;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способность к осмыслению и дифференциации картины мира, ее временно-пространственной организации;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умение осознавать и определять эмоции других людей; сочувствовать другим людям, сопереживать;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умение воспринимать красоту природы, бережно относиться ко всему живому;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умение чувствовать красоту художественного слова, стремиться к совершенствованию собственной речи;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формирование и развитие социально значимых мотивов учебной деятельности, интереса к чтению; </w:t>
      </w:r>
    </w:p>
    <w:p w:rsidR="00754660" w:rsidRP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754660">
        <w:rPr>
          <w:rFonts w:ascii="Times New Roman" w:hAnsi="Times New Roman"/>
          <w:sz w:val="24"/>
          <w:szCs w:val="24"/>
        </w:rPr>
        <w:t>со</w:t>
      </w:r>
      <w:proofErr w:type="gramEnd"/>
      <w:r w:rsidRPr="00754660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754660" w:rsidRDefault="00754660" w:rsidP="00754660">
      <w:pPr>
        <w:numPr>
          <w:ilvl w:val="0"/>
          <w:numId w:val="2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формирование установки на безопасный, здоровый образ жизни. </w:t>
      </w:r>
    </w:p>
    <w:p w:rsidR="00754660" w:rsidRDefault="00754660" w:rsidP="00754660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</w:p>
    <w:p w:rsidR="00754660" w:rsidRDefault="00754660" w:rsidP="00754660">
      <w:pPr>
        <w:spacing w:after="0" w:line="240" w:lineRule="auto"/>
        <w:ind w:right="18"/>
        <w:jc w:val="both"/>
        <w:rPr>
          <w:rFonts w:ascii="Times New Roman" w:hAnsi="Times New Roman"/>
          <w:sz w:val="24"/>
          <w:szCs w:val="24"/>
        </w:rPr>
      </w:pPr>
    </w:p>
    <w:p w:rsidR="00754660" w:rsidRPr="00754660" w:rsidRDefault="00754660" w:rsidP="00754660">
      <w:pPr>
        <w:pStyle w:val="a3"/>
        <w:shd w:val="clear" w:color="auto" w:fill="FFFFFF"/>
        <w:spacing w:after="150" w:line="240" w:lineRule="auto"/>
        <w:ind w:left="25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10E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754660" w:rsidRDefault="00754660" w:rsidP="00754660">
      <w:pPr>
        <w:spacing w:after="0" w:line="240" w:lineRule="auto"/>
        <w:ind w:left="120" w:right="18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754660">
        <w:rPr>
          <w:rFonts w:ascii="Times New Roman" w:hAnsi="Times New Roman"/>
          <w:sz w:val="24"/>
          <w:szCs w:val="24"/>
        </w:rPr>
        <w:t xml:space="preserve"> имеют два уровня овладения: минимальный и достаточный. 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754660" w:rsidRDefault="00754660" w:rsidP="00754660">
      <w:pPr>
        <w:spacing w:after="0" w:line="240" w:lineRule="auto"/>
        <w:ind w:left="120" w:right="18"/>
        <w:jc w:val="both"/>
        <w:rPr>
          <w:rFonts w:ascii="Times New Roman" w:hAnsi="Times New Roman"/>
          <w:sz w:val="24"/>
          <w:szCs w:val="24"/>
        </w:rPr>
      </w:pPr>
    </w:p>
    <w:p w:rsidR="00754660" w:rsidRDefault="00754660" w:rsidP="00754660">
      <w:pPr>
        <w:spacing w:after="0" w:line="240" w:lineRule="auto"/>
        <w:ind w:left="120" w:right="18"/>
        <w:jc w:val="both"/>
        <w:rPr>
          <w:rFonts w:ascii="Times New Roman" w:hAnsi="Times New Roman"/>
          <w:sz w:val="24"/>
          <w:szCs w:val="24"/>
        </w:rPr>
      </w:pPr>
    </w:p>
    <w:p w:rsidR="00754660" w:rsidRDefault="00754660" w:rsidP="00754660">
      <w:pPr>
        <w:spacing w:after="0" w:line="240" w:lineRule="auto"/>
        <w:ind w:left="120" w:right="18"/>
        <w:jc w:val="both"/>
        <w:rPr>
          <w:rFonts w:ascii="Times New Roman" w:hAnsi="Times New Roman"/>
          <w:sz w:val="24"/>
          <w:szCs w:val="24"/>
        </w:rPr>
      </w:pPr>
    </w:p>
    <w:p w:rsidR="00754660" w:rsidRDefault="00754660" w:rsidP="00754660">
      <w:pPr>
        <w:spacing w:after="0" w:line="240" w:lineRule="auto"/>
        <w:ind w:left="120" w:right="18"/>
        <w:jc w:val="both"/>
        <w:rPr>
          <w:rFonts w:ascii="Times New Roman" w:hAnsi="Times New Roman"/>
          <w:sz w:val="24"/>
          <w:szCs w:val="24"/>
        </w:rPr>
      </w:pPr>
    </w:p>
    <w:p w:rsidR="00754660" w:rsidRPr="00754660" w:rsidRDefault="00754660" w:rsidP="00754660">
      <w:pPr>
        <w:spacing w:after="0" w:line="240" w:lineRule="auto"/>
        <w:ind w:left="120" w:right="18"/>
        <w:jc w:val="both"/>
        <w:rPr>
          <w:rFonts w:ascii="Times New Roman" w:hAnsi="Times New Roman"/>
          <w:sz w:val="24"/>
          <w:szCs w:val="24"/>
        </w:rPr>
      </w:pPr>
    </w:p>
    <w:p w:rsidR="00754660" w:rsidRPr="00754660" w:rsidRDefault="00754660" w:rsidP="00754660">
      <w:pPr>
        <w:spacing w:after="4" w:line="270" w:lineRule="auto"/>
        <w:ind w:left="949" w:right="78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54660">
        <w:rPr>
          <w:rFonts w:ascii="Times New Roman" w:hAnsi="Times New Roman"/>
          <w:b/>
          <w:sz w:val="24"/>
          <w:szCs w:val="24"/>
        </w:rPr>
        <w:t xml:space="preserve">Минимальный и достаточный уровни усвоения предметных результатов по учебному предмету «Чтение» на конец обучения в 3 классе </w:t>
      </w:r>
      <w:proofErr w:type="gramEnd"/>
    </w:p>
    <w:p w:rsidR="00754660" w:rsidRPr="00754660" w:rsidRDefault="00754660" w:rsidP="00754660">
      <w:pPr>
        <w:spacing w:after="0" w:line="259" w:lineRule="auto"/>
        <w:ind w:left="153"/>
        <w:jc w:val="center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533" w:type="dxa"/>
        <w:tblInd w:w="-108" w:type="dxa"/>
        <w:tblCellMar>
          <w:top w:w="52" w:type="dxa"/>
          <w:right w:w="49" w:type="dxa"/>
        </w:tblCellMar>
        <w:tblLook w:val="04A0"/>
      </w:tblPr>
      <w:tblGrid>
        <w:gridCol w:w="7446"/>
        <w:gridCol w:w="7087"/>
      </w:tblGrid>
      <w:tr w:rsidR="00754660" w:rsidRPr="00754660" w:rsidTr="00754660">
        <w:trPr>
          <w:trHeight w:val="286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60" w:rsidRPr="00754660" w:rsidRDefault="00754660" w:rsidP="00F846AA">
            <w:pPr>
              <w:spacing w:after="0" w:line="259" w:lineRule="auto"/>
              <w:ind w:right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 уровень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60" w:rsidRPr="00754660" w:rsidRDefault="00754660" w:rsidP="00F846A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b/>
                <w:sz w:val="24"/>
                <w:szCs w:val="24"/>
              </w:rPr>
              <w:t xml:space="preserve">Достаточный уровень </w:t>
            </w:r>
          </w:p>
        </w:tc>
      </w:tr>
      <w:tr w:rsidR="00754660" w:rsidRPr="00754660" w:rsidTr="00754660">
        <w:trPr>
          <w:trHeight w:val="5850"/>
        </w:trPr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60" w:rsidRPr="00754660" w:rsidRDefault="00754660" w:rsidP="00754660">
            <w:pPr>
              <w:numPr>
                <w:ilvl w:val="0"/>
                <w:numId w:val="3"/>
              </w:numPr>
              <w:spacing w:after="4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>осознанно и правильно читать те</w:t>
            </w:r>
            <w:proofErr w:type="gramStart"/>
            <w:r w:rsidRPr="00754660">
              <w:rPr>
                <w:rFonts w:ascii="Times New Roman" w:hAnsi="Times New Roman"/>
                <w:sz w:val="24"/>
                <w:szCs w:val="24"/>
              </w:rPr>
              <w:t>кст всл</w:t>
            </w:r>
            <w:proofErr w:type="gramEnd"/>
            <w:r w:rsidRPr="00754660">
              <w:rPr>
                <w:rFonts w:ascii="Times New Roman" w:hAnsi="Times New Roman"/>
                <w:sz w:val="24"/>
                <w:szCs w:val="24"/>
              </w:rPr>
              <w:t xml:space="preserve">ух по слогам и целыми словами; </w:t>
            </w:r>
          </w:p>
          <w:p w:rsidR="00754660" w:rsidRPr="00754660" w:rsidRDefault="00754660" w:rsidP="00754660">
            <w:pPr>
              <w:numPr>
                <w:ilvl w:val="0"/>
                <w:numId w:val="3"/>
              </w:numPr>
              <w:spacing w:after="37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пересказывать содержание прочитанного текста по вопросам;  </w:t>
            </w:r>
          </w:p>
          <w:p w:rsidR="00754660" w:rsidRPr="00754660" w:rsidRDefault="00754660" w:rsidP="00754660">
            <w:pPr>
              <w:numPr>
                <w:ilvl w:val="0"/>
                <w:numId w:val="3"/>
              </w:numPr>
              <w:spacing w:after="35" w:line="279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работе по оценке поступков героев и событий; </w:t>
            </w:r>
          </w:p>
          <w:p w:rsidR="00754660" w:rsidRPr="00754660" w:rsidRDefault="00754660" w:rsidP="00754660">
            <w:pPr>
              <w:numPr>
                <w:ilvl w:val="0"/>
                <w:numId w:val="3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выразительно читать наизусть 5-7 коротких стихотворений.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660" w:rsidRPr="00754660" w:rsidRDefault="00754660" w:rsidP="00754660">
            <w:pPr>
              <w:numPr>
                <w:ilvl w:val="0"/>
                <w:numId w:val="4"/>
              </w:numPr>
              <w:spacing w:after="55" w:line="265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читать текст после предварительного анализа вслух целыми словами (сложные по семантике и структуре слова - по слогам) с соблюдением пауз, с соответствующим тоном голоса и темпом речи; </w:t>
            </w:r>
          </w:p>
          <w:p w:rsidR="00754660" w:rsidRPr="00754660" w:rsidRDefault="00754660" w:rsidP="00754660">
            <w:pPr>
              <w:numPr>
                <w:ilvl w:val="0"/>
                <w:numId w:val="4"/>
              </w:numPr>
              <w:spacing w:after="39" w:line="277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отвечать на вопросы учителя по прочитанному тексту;  </w:t>
            </w:r>
          </w:p>
          <w:p w:rsidR="00754660" w:rsidRPr="00754660" w:rsidRDefault="00754660" w:rsidP="00754660">
            <w:pPr>
              <w:numPr>
                <w:ilvl w:val="0"/>
                <w:numId w:val="4"/>
              </w:numPr>
              <w:spacing w:after="40" w:line="278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текста после предварительного его анализа; </w:t>
            </w:r>
          </w:p>
          <w:p w:rsidR="00754660" w:rsidRPr="00754660" w:rsidRDefault="00754660" w:rsidP="00754660">
            <w:pPr>
              <w:numPr>
                <w:ilvl w:val="0"/>
                <w:numId w:val="4"/>
              </w:numPr>
              <w:spacing w:after="42" w:line="277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>читать те</w:t>
            </w:r>
            <w:proofErr w:type="gramStart"/>
            <w:r w:rsidRPr="00754660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754660">
              <w:rPr>
                <w:rFonts w:ascii="Times New Roman" w:hAnsi="Times New Roman"/>
                <w:sz w:val="24"/>
                <w:szCs w:val="24"/>
              </w:rPr>
              <w:t xml:space="preserve">о себя, выполняя задание учителя; </w:t>
            </w:r>
          </w:p>
          <w:p w:rsidR="00754660" w:rsidRPr="00754660" w:rsidRDefault="00754660" w:rsidP="00754660">
            <w:pPr>
              <w:numPr>
                <w:ilvl w:val="0"/>
                <w:numId w:val="4"/>
              </w:numPr>
              <w:spacing w:after="37" w:line="279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выделять главных действующих героев, давать элементарную оценку их поступкам; </w:t>
            </w:r>
          </w:p>
          <w:p w:rsidR="00754660" w:rsidRPr="00754660" w:rsidRDefault="00754660" w:rsidP="00754660">
            <w:pPr>
              <w:numPr>
                <w:ilvl w:val="0"/>
                <w:numId w:val="4"/>
              </w:numPr>
              <w:spacing w:after="63" w:line="258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читать диалоги по ролям с использованием некоторых средств устной выразительности (после предварительного разбора); </w:t>
            </w:r>
          </w:p>
          <w:p w:rsidR="00754660" w:rsidRPr="00754660" w:rsidRDefault="00754660" w:rsidP="00754660">
            <w:pPr>
              <w:numPr>
                <w:ilvl w:val="0"/>
                <w:numId w:val="4"/>
              </w:numPr>
              <w:spacing w:after="45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пересказывать текст по частям с опорой на вопросы учителя, картинный план или </w:t>
            </w:r>
          </w:p>
          <w:p w:rsidR="00754660" w:rsidRPr="00754660" w:rsidRDefault="00754660" w:rsidP="00F846AA">
            <w:pPr>
              <w:spacing w:after="59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иллюстрацию; </w:t>
            </w:r>
          </w:p>
          <w:p w:rsidR="00754660" w:rsidRPr="00754660" w:rsidRDefault="00754660" w:rsidP="00754660">
            <w:pPr>
              <w:numPr>
                <w:ilvl w:val="0"/>
                <w:numId w:val="4"/>
              </w:num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54660">
              <w:rPr>
                <w:rFonts w:ascii="Times New Roman" w:hAnsi="Times New Roman"/>
                <w:sz w:val="24"/>
                <w:szCs w:val="24"/>
              </w:rPr>
              <w:t xml:space="preserve">выразительно читать наизусть 7-8 стихотворений. </w:t>
            </w:r>
          </w:p>
        </w:tc>
      </w:tr>
    </w:tbl>
    <w:p w:rsidR="00754660" w:rsidRDefault="00754660" w:rsidP="00754660"/>
    <w:p w:rsidR="00754660" w:rsidRPr="00811CB0" w:rsidRDefault="00754660" w:rsidP="00754660">
      <w:pPr>
        <w:pStyle w:val="1"/>
        <w:ind w:left="699" w:right="756"/>
        <w:rPr>
          <w:lang w:val="ru-RU"/>
        </w:rPr>
      </w:pPr>
      <w:r>
        <w:rPr>
          <w:lang w:val="ru-RU"/>
        </w:rPr>
        <w:t xml:space="preserve">БАЗОВЫЕ УЧЕБНЫЕ ДЕЙСТВИЯ </w:t>
      </w:r>
      <w:proofErr w:type="gramStart"/>
      <w:r>
        <w:rPr>
          <w:lang w:val="ru-RU"/>
        </w:rPr>
        <w:t>ОБУЧАЮЩИХСЯ</w:t>
      </w:r>
      <w:proofErr w:type="gramEnd"/>
    </w:p>
    <w:p w:rsidR="00754660" w:rsidRPr="00754660" w:rsidRDefault="00754660" w:rsidP="00754660">
      <w:pPr>
        <w:spacing w:after="0" w:line="240" w:lineRule="auto"/>
        <w:ind w:left="153" w:firstLine="709"/>
        <w:jc w:val="both"/>
      </w:pPr>
      <w:r>
        <w:rPr>
          <w:b/>
        </w:rPr>
        <w:t xml:space="preserve"> </w:t>
      </w:r>
      <w:r w:rsidRPr="00754660">
        <w:rPr>
          <w:rFonts w:ascii="Times New Roman" w:hAnsi="Times New Roman"/>
          <w:sz w:val="24"/>
          <w:szCs w:val="24"/>
        </w:rPr>
        <w:t xml:space="preserve"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-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 </w:t>
      </w:r>
    </w:p>
    <w:p w:rsidR="00754660" w:rsidRPr="00754660" w:rsidRDefault="00754660" w:rsidP="00754660">
      <w:pPr>
        <w:tabs>
          <w:tab w:val="left" w:pos="12585"/>
        </w:tabs>
        <w:spacing w:after="0" w:line="240" w:lineRule="auto"/>
        <w:ind w:left="106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p w:rsidR="00754660" w:rsidRPr="00754660" w:rsidRDefault="00754660" w:rsidP="00754660">
      <w:pPr>
        <w:spacing w:after="0" w:line="240" w:lineRule="auto"/>
        <w:ind w:left="101" w:right="3008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b/>
          <w:sz w:val="24"/>
          <w:szCs w:val="24"/>
        </w:rPr>
        <w:t xml:space="preserve">Личностные учебные действия: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осознание себя как ученика, заинтересованного посещением школы, занятиями, как члена семьи, одноклассника, друга;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целостный, социально-ориентированный взгляд на мир в единстве его природной и социальной частей;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понимание личной ответственности за свои поступки на основе правил поведения в классе, детском коллективе, образовательном учреждении;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стремление к безопасному поведению в природе и обществе;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положительное отношение к окружающей действительности, способность к организации взаимодействия с ней и эстетическому ее восприятию;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самостоятельность в выполнении учебных заданий. </w:t>
      </w:r>
    </w:p>
    <w:p w:rsidR="00754660" w:rsidRPr="00754660" w:rsidRDefault="00754660" w:rsidP="00754660">
      <w:pPr>
        <w:spacing w:after="0" w:line="240" w:lineRule="auto"/>
        <w:ind w:left="101" w:right="3008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b/>
          <w:sz w:val="24"/>
          <w:szCs w:val="24"/>
        </w:rPr>
        <w:t xml:space="preserve">Регулятивные учебные действия: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  <w:r w:rsidRPr="00754660">
        <w:rPr>
          <w:rFonts w:ascii="Times New Roman" w:hAnsi="Times New Roman"/>
          <w:b/>
          <w:sz w:val="24"/>
          <w:szCs w:val="24"/>
        </w:rPr>
        <w:t xml:space="preserve">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активно участвовать в деятельности, контролировать и оценивать свои </w:t>
      </w:r>
      <w:proofErr w:type="spellStart"/>
      <w:r w:rsidRPr="00754660">
        <w:rPr>
          <w:rFonts w:ascii="Times New Roman" w:hAnsi="Times New Roman"/>
          <w:sz w:val="24"/>
          <w:szCs w:val="24"/>
        </w:rPr>
        <w:t>действия</w:t>
      </w:r>
      <w:proofErr w:type="gramStart"/>
      <w:r w:rsidRPr="00754660">
        <w:rPr>
          <w:rFonts w:ascii="Times New Roman" w:hAnsi="Times New Roman"/>
          <w:sz w:val="24"/>
          <w:szCs w:val="24"/>
        </w:rPr>
        <w:t>;и</w:t>
      </w:r>
      <w:proofErr w:type="spellEnd"/>
      <w:proofErr w:type="gramEnd"/>
      <w:r w:rsidRPr="00754660">
        <w:rPr>
          <w:rFonts w:ascii="Times New Roman" w:hAnsi="Times New Roman"/>
          <w:sz w:val="24"/>
          <w:szCs w:val="24"/>
        </w:rPr>
        <w:t xml:space="preserve"> действия одноклассников;</w:t>
      </w:r>
      <w:r w:rsidRPr="00754660">
        <w:rPr>
          <w:rFonts w:ascii="Times New Roman" w:hAnsi="Times New Roman"/>
          <w:b/>
          <w:sz w:val="24"/>
          <w:szCs w:val="24"/>
        </w:rPr>
        <w:t xml:space="preserve">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 </w:t>
      </w:r>
    </w:p>
    <w:p w:rsidR="00754660" w:rsidRPr="00754660" w:rsidRDefault="00754660" w:rsidP="00754660">
      <w:pPr>
        <w:spacing w:after="0" w:line="240" w:lineRule="auto"/>
        <w:ind w:left="101" w:right="3008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b/>
          <w:sz w:val="24"/>
          <w:szCs w:val="24"/>
        </w:rPr>
        <w:t>Познавательные учебные действия:</w:t>
      </w:r>
      <w:r w:rsidRPr="00754660">
        <w:rPr>
          <w:rFonts w:ascii="Times New Roman" w:hAnsi="Times New Roman"/>
          <w:sz w:val="24"/>
          <w:szCs w:val="24"/>
        </w:rPr>
        <w:t xml:space="preserve">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>выделять существенные, общие и отличительные свойства предметов;</w:t>
      </w:r>
      <w:r w:rsidRPr="00754660">
        <w:rPr>
          <w:rFonts w:ascii="Times New Roman" w:hAnsi="Times New Roman"/>
          <w:b/>
          <w:sz w:val="24"/>
          <w:szCs w:val="24"/>
        </w:rPr>
        <w:t xml:space="preserve">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устанавливать </w:t>
      </w:r>
      <w:proofErr w:type="spellStart"/>
      <w:r w:rsidRPr="00754660">
        <w:rPr>
          <w:rFonts w:ascii="Times New Roman" w:hAnsi="Times New Roman"/>
          <w:sz w:val="24"/>
          <w:szCs w:val="24"/>
        </w:rPr>
        <w:t>видо-родовые</w:t>
      </w:r>
      <w:proofErr w:type="spellEnd"/>
      <w:r w:rsidRPr="00754660">
        <w:rPr>
          <w:rFonts w:ascii="Times New Roman" w:hAnsi="Times New Roman"/>
          <w:sz w:val="24"/>
          <w:szCs w:val="24"/>
        </w:rPr>
        <w:t xml:space="preserve"> отношения предметов;</w:t>
      </w:r>
      <w:r w:rsidRPr="00754660">
        <w:rPr>
          <w:rFonts w:ascii="Times New Roman" w:hAnsi="Times New Roman"/>
          <w:b/>
          <w:sz w:val="24"/>
          <w:szCs w:val="24"/>
        </w:rPr>
        <w:t xml:space="preserve">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пользоваться знаками, символами, предметами - заместителями;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уметь выполнять элементарные работы с глиной и пластилином, природными материалами, клеем, бумагой;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</w:t>
      </w:r>
      <w:r w:rsidRPr="00754660">
        <w:rPr>
          <w:rFonts w:ascii="Times New Roman" w:hAnsi="Times New Roman"/>
          <w:b/>
          <w:sz w:val="24"/>
          <w:szCs w:val="24"/>
        </w:rPr>
        <w:t>еля.</w:t>
      </w:r>
      <w:r w:rsidRPr="00754660">
        <w:rPr>
          <w:rFonts w:ascii="Times New Roman" w:hAnsi="Times New Roman"/>
          <w:sz w:val="24"/>
          <w:szCs w:val="24"/>
        </w:rPr>
        <w:t xml:space="preserve"> </w:t>
      </w:r>
    </w:p>
    <w:p w:rsidR="00754660" w:rsidRPr="00754660" w:rsidRDefault="00754660" w:rsidP="00754660">
      <w:pPr>
        <w:spacing w:after="0" w:line="240" w:lineRule="auto"/>
        <w:ind w:left="106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b/>
          <w:sz w:val="24"/>
          <w:szCs w:val="24"/>
        </w:rPr>
        <w:t xml:space="preserve"> </w:t>
      </w:r>
    </w:p>
    <w:p w:rsidR="00754660" w:rsidRPr="00754660" w:rsidRDefault="00754660" w:rsidP="00754660">
      <w:pPr>
        <w:spacing w:after="0" w:line="240" w:lineRule="auto"/>
        <w:ind w:left="101" w:right="3008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b/>
          <w:sz w:val="24"/>
          <w:szCs w:val="24"/>
        </w:rPr>
        <w:t xml:space="preserve">Коммуникативные учебные действия: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>вступать в контакт и работать в коллективе (учитель - ученик, ученик - ученик, ученик - класс, учитель - класс): по вопросам дать отчет о последовательности изготовления изделий;</w:t>
      </w:r>
      <w:r w:rsidRPr="00754660">
        <w:rPr>
          <w:rFonts w:ascii="Times New Roman" w:hAnsi="Times New Roman"/>
          <w:b/>
          <w:sz w:val="24"/>
          <w:szCs w:val="24"/>
        </w:rPr>
        <w:t xml:space="preserve"> </w:t>
      </w:r>
      <w:r w:rsidRPr="00754660">
        <w:rPr>
          <w:rFonts w:ascii="Times New Roman" w:hAnsi="Times New Roman"/>
          <w:sz w:val="24"/>
          <w:szCs w:val="24"/>
        </w:rPr>
        <w:t xml:space="preserve">- использовать принятые ритуалы социального взаимодействия с одноклассниками и учителем;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обращаться за помощью и принимать помощь; </w:t>
      </w:r>
    </w:p>
    <w:p w:rsidR="00754660" w:rsidRPr="00754660" w:rsidRDefault="00754660" w:rsidP="00754660">
      <w:pPr>
        <w:numPr>
          <w:ilvl w:val="0"/>
          <w:numId w:val="5"/>
        </w:numPr>
        <w:spacing w:after="0" w:line="240" w:lineRule="auto"/>
        <w:ind w:right="18" w:hanging="142"/>
        <w:jc w:val="both"/>
        <w:rPr>
          <w:rFonts w:ascii="Times New Roman" w:hAnsi="Times New Roman"/>
          <w:sz w:val="24"/>
          <w:szCs w:val="24"/>
        </w:rPr>
      </w:pPr>
      <w:r w:rsidRPr="00754660">
        <w:rPr>
          <w:rFonts w:ascii="Times New Roman" w:hAnsi="Times New Roman"/>
          <w:sz w:val="24"/>
          <w:szCs w:val="24"/>
        </w:rPr>
        <w:t xml:space="preserve">слушать и понимать инструкцию к учебному заданию в разных видах деятельности и быту; - договариваться и изменять свое поведение с учетом поведения других участников спорной ситуации. </w:t>
      </w:r>
    </w:p>
    <w:p w:rsidR="00754660" w:rsidRDefault="00754660" w:rsidP="0075466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7137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p w:rsidR="00754660" w:rsidRDefault="00754660" w:rsidP="00754660">
      <w:pPr>
        <w:jc w:val="center"/>
      </w:pPr>
    </w:p>
    <w:p w:rsidR="00754660" w:rsidRDefault="00754660" w:rsidP="007546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tab/>
      </w:r>
      <w:r w:rsidRPr="00F84E44">
        <w:rPr>
          <w:rFonts w:ascii="Times New Roman" w:hAnsi="Times New Roman"/>
          <w:b/>
          <w:color w:val="000000"/>
          <w:sz w:val="24"/>
          <w:szCs w:val="24"/>
        </w:rPr>
        <w:t>Здравствуй, школа! 7 ч</w:t>
      </w:r>
    </w:p>
    <w:p w:rsidR="00754660" w:rsidRPr="00E573FA" w:rsidRDefault="00754660" w:rsidP="0075466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«Сентябрь», «Весёлая улица», «Первое сентября», «Завтра в школу»,  «Пятерки», «Котенок хочет в школу», «Кто лучшим будет»,  «Обида», «Наша учительница», школьные загадки.</w:t>
      </w:r>
      <w:proofErr w:type="gramEnd"/>
    </w:p>
    <w:p w:rsidR="00754660" w:rsidRPr="00F84E44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4E44">
        <w:rPr>
          <w:rFonts w:ascii="Times New Roman" w:hAnsi="Times New Roman"/>
          <w:b/>
          <w:color w:val="000000"/>
          <w:sz w:val="24"/>
          <w:szCs w:val="24"/>
        </w:rPr>
        <w:t>Осень наступила…11 ч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84E44">
        <w:rPr>
          <w:rFonts w:ascii="Times New Roman" w:hAnsi="Times New Roman"/>
          <w:color w:val="000000"/>
        </w:rPr>
        <w:t xml:space="preserve">«Осень», «Последний лист», «Осень. </w:t>
      </w:r>
      <w:proofErr w:type="gramStart"/>
      <w:r w:rsidRPr="00F84E44">
        <w:rPr>
          <w:rFonts w:ascii="Times New Roman" w:hAnsi="Times New Roman"/>
          <w:color w:val="000000"/>
        </w:rPr>
        <w:t>Обсыпается весь наш бедный сад…»,  «Сентябрь на дворе», «Воробей», «Лето на веревочке», «Улетают, улетели…», «Ворона и синица», «За кормом для птиц», «В октябре», «Страшный невидимка», «Осень наступила», «Сказка об осеннем ветре», «Доскажи словечко» (Осенние загадки),  Проверь себя.</w:t>
      </w:r>
      <w:proofErr w:type="gramEnd"/>
    </w:p>
    <w:p w:rsidR="00754660" w:rsidRPr="00F84E44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E44">
        <w:rPr>
          <w:rFonts w:ascii="Times New Roman" w:hAnsi="Times New Roman"/>
          <w:b/>
          <w:sz w:val="24"/>
          <w:szCs w:val="24"/>
        </w:rPr>
        <w:t>Учимся трудиться14</w:t>
      </w:r>
      <w:r w:rsidRPr="002A7438">
        <w:rPr>
          <w:rFonts w:ascii="Times New Roman" w:hAnsi="Times New Roman"/>
          <w:b/>
          <w:sz w:val="24"/>
          <w:szCs w:val="24"/>
        </w:rPr>
        <w:t xml:space="preserve"> </w:t>
      </w:r>
      <w:r w:rsidRPr="00F84E44">
        <w:rPr>
          <w:rFonts w:ascii="Times New Roman" w:hAnsi="Times New Roman"/>
          <w:b/>
          <w:sz w:val="24"/>
          <w:szCs w:val="24"/>
        </w:rPr>
        <w:t>ч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«Все для всех», «Работа», «Мои помощники», «Бабушка и внучка», «Повара»,  «Сюрприз», «Маргаритка», «Пуговица», «Портниха», «Как я помогал маме мыть пол», «Как Алешке учиться надоело», «Чем пахнут ремесла», Проверь себя!</w:t>
      </w:r>
      <w:proofErr w:type="gramEnd"/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E44">
        <w:rPr>
          <w:rFonts w:ascii="Times New Roman" w:hAnsi="Times New Roman"/>
          <w:b/>
          <w:sz w:val="24"/>
          <w:szCs w:val="24"/>
        </w:rPr>
        <w:t xml:space="preserve">Ребятам о </w:t>
      </w:r>
      <w:proofErr w:type="gramStart"/>
      <w:r w:rsidRPr="00F84E44">
        <w:rPr>
          <w:rFonts w:ascii="Times New Roman" w:hAnsi="Times New Roman"/>
          <w:b/>
          <w:sz w:val="24"/>
          <w:szCs w:val="24"/>
        </w:rPr>
        <w:t>зверятах</w:t>
      </w:r>
      <w:proofErr w:type="gramEnd"/>
      <w:r w:rsidRPr="00F84E44">
        <w:rPr>
          <w:rFonts w:ascii="Times New Roman" w:hAnsi="Times New Roman"/>
          <w:b/>
          <w:sz w:val="24"/>
          <w:szCs w:val="24"/>
        </w:rPr>
        <w:t>.</w:t>
      </w:r>
      <w:r w:rsidRPr="00F84E44">
        <w:rPr>
          <w:rFonts w:ascii="Times New Roman" w:hAnsi="Times New Roman"/>
          <w:sz w:val="24"/>
          <w:szCs w:val="24"/>
        </w:rPr>
        <w:t xml:space="preserve"> </w:t>
      </w:r>
      <w:r w:rsidRPr="00F84E44">
        <w:rPr>
          <w:rFonts w:ascii="Times New Roman" w:hAnsi="Times New Roman"/>
          <w:b/>
          <w:sz w:val="24"/>
          <w:szCs w:val="24"/>
        </w:rPr>
        <w:t>1</w:t>
      </w:r>
      <w:r w:rsidRPr="00754660">
        <w:rPr>
          <w:rFonts w:ascii="Times New Roman" w:hAnsi="Times New Roman"/>
          <w:b/>
          <w:sz w:val="24"/>
          <w:szCs w:val="24"/>
        </w:rPr>
        <w:t xml:space="preserve">3 </w:t>
      </w:r>
      <w:r w:rsidRPr="00F84E44">
        <w:rPr>
          <w:rFonts w:ascii="Times New Roman" w:hAnsi="Times New Roman"/>
          <w:b/>
          <w:sz w:val="24"/>
          <w:szCs w:val="24"/>
        </w:rPr>
        <w:t>ч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8C6921">
        <w:rPr>
          <w:rStyle w:val="a9"/>
          <w:rFonts w:ascii="Times New Roman" w:hAnsi="Times New Roman"/>
          <w:sz w:val="24"/>
          <w:szCs w:val="24"/>
        </w:rPr>
        <w:t>Лисята»,  «Лисица и ёж», «Ёж», «Заяц», «Материнская забота», «Белек», «</w:t>
      </w:r>
      <w:proofErr w:type="spellStart"/>
      <w:r w:rsidRPr="008C6921">
        <w:rPr>
          <w:rStyle w:val="a9"/>
          <w:rFonts w:ascii="Times New Roman" w:hAnsi="Times New Roman"/>
          <w:sz w:val="24"/>
          <w:szCs w:val="24"/>
        </w:rPr>
        <w:t>Пин</w:t>
      </w:r>
      <w:proofErr w:type="spellEnd"/>
      <w:r w:rsidRPr="008C6921">
        <w:rPr>
          <w:rStyle w:val="a9"/>
          <w:rFonts w:ascii="Times New Roman" w:hAnsi="Times New Roman"/>
          <w:sz w:val="24"/>
          <w:szCs w:val="24"/>
        </w:rPr>
        <w:t xml:space="preserve"> и </w:t>
      </w:r>
      <w:proofErr w:type="spellStart"/>
      <w:r w:rsidRPr="008C6921">
        <w:rPr>
          <w:rStyle w:val="a9"/>
          <w:rFonts w:ascii="Times New Roman" w:hAnsi="Times New Roman"/>
          <w:sz w:val="24"/>
          <w:szCs w:val="24"/>
        </w:rPr>
        <w:t>Гвин</w:t>
      </w:r>
      <w:proofErr w:type="spellEnd"/>
      <w:r w:rsidRPr="008C6921">
        <w:rPr>
          <w:rStyle w:val="a9"/>
          <w:rFonts w:ascii="Times New Roman" w:hAnsi="Times New Roman"/>
          <w:sz w:val="24"/>
          <w:szCs w:val="24"/>
        </w:rPr>
        <w:t>»,  «Галка», «Куринный воспитанник», «Добрый волк», «Живая шляпа»</w:t>
      </w:r>
      <w:r>
        <w:rPr>
          <w:rStyle w:val="a9"/>
          <w:rFonts w:ascii="Times New Roman" w:hAnsi="Times New Roman"/>
          <w:sz w:val="24"/>
          <w:szCs w:val="24"/>
        </w:rPr>
        <w:t>, «Котята», «Кошкин щенок»,  «Сердитый дог Буль», Проверь себя!</w:t>
      </w:r>
      <w:proofErr w:type="gramEnd"/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Style w:val="a9"/>
          <w:rFonts w:ascii="Times New Roman" w:hAnsi="Times New Roman"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E44">
        <w:rPr>
          <w:rFonts w:ascii="Times New Roman" w:hAnsi="Times New Roman"/>
          <w:b/>
          <w:sz w:val="24"/>
          <w:szCs w:val="24"/>
        </w:rPr>
        <w:t>Чудесный мир сказок 10ч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4E44">
        <w:rPr>
          <w:rFonts w:ascii="Times New Roman" w:hAnsi="Times New Roman"/>
          <w:bCs/>
          <w:sz w:val="24"/>
          <w:szCs w:val="24"/>
        </w:rPr>
        <w:t>«Лиса и журавль», «Храбрый баран», «Лиса и тетерев», «Овечка и волк», «Медведь и пчелы», «Тигр и лиса», «Лиса и куропатка», «Куцый хвост», «Глупый котенок», Проверь себя!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4660" w:rsidRPr="00F84E44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84E44">
        <w:rPr>
          <w:rFonts w:ascii="Times New Roman" w:hAnsi="Times New Roman"/>
          <w:b/>
          <w:sz w:val="24"/>
          <w:szCs w:val="24"/>
        </w:rPr>
        <w:t xml:space="preserve">Зимушка </w:t>
      </w:r>
      <w:r>
        <w:rPr>
          <w:rFonts w:ascii="Times New Roman" w:hAnsi="Times New Roman"/>
          <w:b/>
          <w:sz w:val="24"/>
          <w:szCs w:val="24"/>
        </w:rPr>
        <w:t>–</w:t>
      </w:r>
      <w:r w:rsidRPr="00F84E44">
        <w:rPr>
          <w:rFonts w:ascii="Times New Roman" w:hAnsi="Times New Roman"/>
          <w:b/>
          <w:sz w:val="24"/>
          <w:szCs w:val="24"/>
        </w:rPr>
        <w:t xml:space="preserve"> зима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E44">
        <w:rPr>
          <w:rFonts w:ascii="Times New Roman" w:hAnsi="Times New Roman"/>
          <w:b/>
          <w:sz w:val="24"/>
          <w:szCs w:val="24"/>
        </w:rPr>
        <w:t>24 ч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4E44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F84E44">
        <w:rPr>
          <w:rFonts w:ascii="Times New Roman" w:hAnsi="Times New Roman"/>
          <w:bCs/>
          <w:sz w:val="24"/>
          <w:szCs w:val="24"/>
        </w:rPr>
        <w:t>Ой</w:t>
      </w:r>
      <w:proofErr w:type="gramEnd"/>
      <w:r w:rsidRPr="00F84E44">
        <w:rPr>
          <w:rFonts w:ascii="Times New Roman" w:hAnsi="Times New Roman"/>
          <w:bCs/>
          <w:sz w:val="24"/>
          <w:szCs w:val="24"/>
        </w:rPr>
        <w:t xml:space="preserve"> ты, зимушка-зима!», «Заяц, Косач, Медведь и Дед Мороз», «Декабрь», «Как ёлку наряжали», «В новогоднюю ночь», «Как Дед Мороз сделал себе помощников», «Такой вот герой».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E44">
        <w:rPr>
          <w:rFonts w:ascii="Times New Roman" w:hAnsi="Times New Roman"/>
          <w:b/>
          <w:sz w:val="24"/>
          <w:szCs w:val="24"/>
        </w:rPr>
        <w:t>Так нельзя, а так можно 13ч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4E44">
        <w:rPr>
          <w:rFonts w:ascii="Times New Roman" w:hAnsi="Times New Roman"/>
          <w:bCs/>
          <w:sz w:val="24"/>
          <w:szCs w:val="24"/>
        </w:rPr>
        <w:t>«Снегирь и синичка», «Дельный совет», «Косточка», «Праздничный стол», «За игрой», «Бревно», Лесные доктора».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4660" w:rsidRPr="00F84E44" w:rsidRDefault="00754660" w:rsidP="00754660">
      <w:pPr>
        <w:pStyle w:val="aa"/>
        <w:spacing w:before="0" w:beforeAutospacing="0" w:after="0" w:afterAutospacing="0"/>
        <w:rPr>
          <w:b/>
          <w:bCs/>
        </w:rPr>
      </w:pPr>
      <w:r w:rsidRPr="00F84E44">
        <w:rPr>
          <w:b/>
        </w:rPr>
        <w:t>Весна в окно стучится 19ч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4E44">
        <w:rPr>
          <w:rFonts w:ascii="Times New Roman" w:hAnsi="Times New Roman"/>
          <w:bCs/>
          <w:sz w:val="24"/>
          <w:szCs w:val="24"/>
        </w:rPr>
        <w:t>«Зима недаром злится», «Весенняя песня», «Сосулька», «Тихо-тихо», «Лицом к весне», «Ледоход», «Сон медвежонка».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E44">
        <w:rPr>
          <w:rFonts w:ascii="Times New Roman" w:hAnsi="Times New Roman"/>
          <w:b/>
          <w:sz w:val="24"/>
          <w:szCs w:val="24"/>
        </w:rPr>
        <w:t>Веселые истории 7ч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4E44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F84E44">
        <w:rPr>
          <w:rFonts w:ascii="Times New Roman" w:hAnsi="Times New Roman"/>
          <w:bCs/>
          <w:sz w:val="24"/>
          <w:szCs w:val="24"/>
        </w:rPr>
        <w:t>Перепутаница</w:t>
      </w:r>
      <w:proofErr w:type="spellEnd"/>
      <w:r w:rsidRPr="00F84E44">
        <w:rPr>
          <w:rFonts w:ascii="Times New Roman" w:hAnsi="Times New Roman"/>
          <w:bCs/>
          <w:sz w:val="24"/>
          <w:szCs w:val="24"/>
        </w:rPr>
        <w:t>», «»Эхо», «Волшебный барабан», «Шишки», «Портрет»,  «»Булочная песенка».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4E44">
        <w:rPr>
          <w:rFonts w:ascii="Times New Roman" w:hAnsi="Times New Roman"/>
          <w:b/>
          <w:sz w:val="24"/>
          <w:szCs w:val="24"/>
        </w:rPr>
        <w:t>Родина любимая</w:t>
      </w:r>
      <w:r>
        <w:rPr>
          <w:rFonts w:ascii="Times New Roman" w:hAnsi="Times New Roman"/>
          <w:b/>
          <w:sz w:val="24"/>
          <w:szCs w:val="24"/>
        </w:rPr>
        <w:t xml:space="preserve"> 9ч</w:t>
      </w:r>
    </w:p>
    <w:p w:rsidR="00754660" w:rsidRPr="00B30A38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30A38">
        <w:rPr>
          <w:rFonts w:ascii="Times New Roman" w:hAnsi="Times New Roman"/>
          <w:bCs/>
          <w:sz w:val="24"/>
          <w:szCs w:val="24"/>
        </w:rPr>
        <w:t>«Скворец на чужбине», «Наше Отечество», «Флаг России», «Песня», «День Победы», «Страшный клад», «Тульские пряники».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0A38">
        <w:rPr>
          <w:rFonts w:ascii="Times New Roman" w:hAnsi="Times New Roman"/>
          <w:b/>
          <w:sz w:val="24"/>
          <w:szCs w:val="24"/>
        </w:rPr>
        <w:t>Здравствуй, лето! 9ч</w:t>
      </w: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B30A38">
        <w:rPr>
          <w:rFonts w:ascii="Times New Roman" w:hAnsi="Times New Roman"/>
          <w:bCs/>
          <w:sz w:val="24"/>
          <w:szCs w:val="24"/>
        </w:rPr>
        <w:t>«Что такое лето?»,  «Что сказала бы мама?», «Земляника», «Куда исчез гриб?», «Ёж спаситель», «Жарко», «Верное время», Доскажи словечко (летние загадки) Проверь себя!</w:t>
      </w:r>
      <w:proofErr w:type="gramEnd"/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4660" w:rsidRPr="00B30A38" w:rsidRDefault="00754660" w:rsidP="007546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54660" w:rsidRDefault="00754660" w:rsidP="007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4660" w:rsidRPr="00B30A38" w:rsidRDefault="00754660" w:rsidP="00754660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B30A3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60" w:rsidRPr="00F84E44" w:rsidRDefault="00754660" w:rsidP="007546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3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7"/>
        <w:gridCol w:w="10601"/>
        <w:gridCol w:w="2127"/>
      </w:tblGrid>
      <w:tr w:rsidR="00754660" w:rsidRPr="00E573FA" w:rsidTr="00F846AA">
        <w:trPr>
          <w:trHeight w:val="533"/>
        </w:trPr>
        <w:tc>
          <w:tcPr>
            <w:tcW w:w="597" w:type="dxa"/>
            <w:tcBorders>
              <w:top w:val="single" w:sz="4" w:space="0" w:color="auto"/>
            </w:tcBorders>
          </w:tcPr>
          <w:p w:rsidR="00754660" w:rsidRPr="00E573FA" w:rsidRDefault="00754660" w:rsidP="00F846AA">
            <w:pPr>
              <w:spacing w:after="0"/>
              <w:ind w:left="-439" w:firstLine="250"/>
              <w:rPr>
                <w:rFonts w:ascii="Times New Roman" w:hAnsi="Times New Roman"/>
                <w:b/>
                <w:sz w:val="24"/>
                <w:szCs w:val="24"/>
              </w:rPr>
            </w:pPr>
            <w:r w:rsidRPr="00E573FA">
              <w:rPr>
                <w:rFonts w:ascii="Times New Roman" w:hAnsi="Times New Roman"/>
                <w:b/>
                <w:sz w:val="24"/>
                <w:szCs w:val="24"/>
              </w:rPr>
              <w:t xml:space="preserve">    №   </w:t>
            </w:r>
            <w:proofErr w:type="spellStart"/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E573F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proofErr w:type="gramStart"/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01" w:type="dxa"/>
            <w:tcBorders>
              <w:top w:val="single" w:sz="4" w:space="0" w:color="auto"/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54660" w:rsidRPr="00E573FA" w:rsidTr="00F846AA">
        <w:trPr>
          <w:trHeight w:val="211"/>
        </w:trPr>
        <w:tc>
          <w:tcPr>
            <w:tcW w:w="597" w:type="dxa"/>
          </w:tcPr>
          <w:p w:rsidR="00754660" w:rsidRPr="00E573FA" w:rsidRDefault="00754660" w:rsidP="00F84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1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color w:val="000000"/>
                <w:sz w:val="24"/>
                <w:szCs w:val="24"/>
              </w:rPr>
              <w:t>Здравствуй, школа!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 w:rsidRPr="00E573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298"/>
        </w:trPr>
        <w:tc>
          <w:tcPr>
            <w:tcW w:w="597" w:type="dxa"/>
          </w:tcPr>
          <w:p w:rsidR="00754660" w:rsidRPr="00E573FA" w:rsidRDefault="00754660" w:rsidP="00F84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01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E573FA">
              <w:rPr>
                <w:color w:val="000000"/>
              </w:rPr>
              <w:t>Осень наступила…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573FA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285"/>
        </w:trPr>
        <w:tc>
          <w:tcPr>
            <w:tcW w:w="597" w:type="dxa"/>
            <w:tcBorders>
              <w:bottom w:val="single" w:sz="4" w:space="0" w:color="auto"/>
            </w:tcBorders>
          </w:tcPr>
          <w:p w:rsidR="00754660" w:rsidRPr="00E573FA" w:rsidRDefault="00754660" w:rsidP="00F84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1" w:type="dxa"/>
            <w:tcBorders>
              <w:bottom w:val="single" w:sz="4" w:space="0" w:color="auto"/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Учимся трудиться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285"/>
        </w:trPr>
        <w:tc>
          <w:tcPr>
            <w:tcW w:w="597" w:type="dxa"/>
            <w:tcBorders>
              <w:bottom w:val="single" w:sz="4" w:space="0" w:color="auto"/>
            </w:tcBorders>
          </w:tcPr>
          <w:p w:rsidR="00754660" w:rsidRPr="00E573FA" w:rsidRDefault="00754660" w:rsidP="00F84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01" w:type="dxa"/>
            <w:tcBorders>
              <w:bottom w:val="single" w:sz="4" w:space="0" w:color="auto"/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 xml:space="preserve">Ребятам о </w:t>
            </w:r>
            <w:proofErr w:type="gramStart"/>
            <w:r w:rsidRPr="00E573FA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Pr="00E57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165"/>
        </w:trPr>
        <w:tc>
          <w:tcPr>
            <w:tcW w:w="597" w:type="dxa"/>
            <w:tcBorders>
              <w:bottom w:val="single" w:sz="4" w:space="0" w:color="auto"/>
            </w:tcBorders>
          </w:tcPr>
          <w:p w:rsidR="00754660" w:rsidRPr="00E573FA" w:rsidRDefault="00754660" w:rsidP="00F846A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01" w:type="dxa"/>
            <w:tcBorders>
              <w:bottom w:val="single" w:sz="4" w:space="0" w:color="auto"/>
              <w:right w:val="single" w:sz="4" w:space="0" w:color="auto"/>
            </w:tcBorders>
          </w:tcPr>
          <w:p w:rsidR="00754660" w:rsidRPr="00E573FA" w:rsidRDefault="00754660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E573FA">
              <w:t>Чудесный мир сказок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754660" w:rsidRPr="00E573FA" w:rsidTr="00F846AA">
        <w:trPr>
          <w:trHeight w:val="205"/>
        </w:trPr>
        <w:tc>
          <w:tcPr>
            <w:tcW w:w="597" w:type="dxa"/>
          </w:tcPr>
          <w:p w:rsidR="00754660" w:rsidRPr="00E573FA" w:rsidRDefault="00754660" w:rsidP="00F846A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01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E573FA">
              <w:t>Зимушка - зима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210"/>
        </w:trPr>
        <w:tc>
          <w:tcPr>
            <w:tcW w:w="597" w:type="dxa"/>
          </w:tcPr>
          <w:p w:rsidR="00754660" w:rsidRPr="00E573FA" w:rsidRDefault="00754660" w:rsidP="00F846A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01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E573FA">
              <w:t>Так нельзя, а так можно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199"/>
        </w:trPr>
        <w:tc>
          <w:tcPr>
            <w:tcW w:w="597" w:type="dxa"/>
          </w:tcPr>
          <w:p w:rsidR="00754660" w:rsidRPr="00E573FA" w:rsidRDefault="00754660" w:rsidP="00F846A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01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E573FA">
              <w:t>Весна в окно стучится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199"/>
        </w:trPr>
        <w:tc>
          <w:tcPr>
            <w:tcW w:w="597" w:type="dxa"/>
          </w:tcPr>
          <w:p w:rsidR="00754660" w:rsidRPr="00E573FA" w:rsidRDefault="00754660" w:rsidP="00F846A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01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E573FA">
              <w:t>Веселые истории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199"/>
        </w:trPr>
        <w:tc>
          <w:tcPr>
            <w:tcW w:w="597" w:type="dxa"/>
          </w:tcPr>
          <w:p w:rsidR="00754660" w:rsidRPr="00E573FA" w:rsidRDefault="00754660" w:rsidP="00F846A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01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E573FA">
              <w:t>Родина любимая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199"/>
        </w:trPr>
        <w:tc>
          <w:tcPr>
            <w:tcW w:w="597" w:type="dxa"/>
          </w:tcPr>
          <w:p w:rsidR="00754660" w:rsidRPr="00E573FA" w:rsidRDefault="00754660" w:rsidP="00F846A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73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01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E573FA">
              <w:t>Здравствуй, лето!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</w:t>
            </w:r>
            <w:r w:rsidRPr="00E573F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54660" w:rsidRPr="00E573FA" w:rsidTr="00F846AA">
        <w:trPr>
          <w:trHeight w:val="358"/>
        </w:trPr>
        <w:tc>
          <w:tcPr>
            <w:tcW w:w="597" w:type="dxa"/>
          </w:tcPr>
          <w:p w:rsidR="00754660" w:rsidRPr="00AE7253" w:rsidRDefault="00754660" w:rsidP="00F846AA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1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pStyle w:val="aa"/>
              <w:spacing w:before="0" w:beforeAutospacing="0" w:after="0" w:afterAutospacing="0"/>
              <w:rPr>
                <w:b/>
                <w:bCs/>
              </w:rPr>
            </w:pPr>
            <w:r w:rsidRPr="00E573FA">
              <w:rPr>
                <w:b/>
                <w:bCs/>
              </w:rPr>
              <w:t>Итого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754660" w:rsidRPr="00E573FA" w:rsidRDefault="00754660" w:rsidP="00F846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3FA">
              <w:rPr>
                <w:rFonts w:ascii="Times New Roman" w:hAnsi="Times New Roman"/>
                <w:b/>
                <w:sz w:val="24"/>
                <w:szCs w:val="24"/>
              </w:rPr>
              <w:t>136ч</w:t>
            </w:r>
          </w:p>
        </w:tc>
      </w:tr>
    </w:tbl>
    <w:p w:rsidR="00754660" w:rsidRDefault="00754660" w:rsidP="00754660">
      <w:pPr>
        <w:tabs>
          <w:tab w:val="left" w:pos="3735"/>
          <w:tab w:val="left" w:pos="6195"/>
        </w:tabs>
      </w:pPr>
      <w:r>
        <w:tab/>
      </w:r>
    </w:p>
    <w:p w:rsidR="00754660" w:rsidRPr="00B30A38" w:rsidRDefault="00754660" w:rsidP="007546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 «ЧТЕНИЕ» 3 КЛАСС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0"/>
        <w:gridCol w:w="992"/>
        <w:gridCol w:w="993"/>
      </w:tblGrid>
      <w:tr w:rsidR="00754660" w:rsidRPr="00D748B9" w:rsidTr="00F846AA">
        <w:trPr>
          <w:trHeight w:val="278"/>
        </w:trPr>
        <w:tc>
          <w:tcPr>
            <w:tcW w:w="709" w:type="dxa"/>
            <w:vMerge w:val="restart"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54660" w:rsidRPr="00D748B9" w:rsidRDefault="00754660" w:rsidP="00F846A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748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48B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748B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0" w:type="dxa"/>
            <w:vMerge w:val="restart"/>
            <w:shd w:val="clear" w:color="auto" w:fill="auto"/>
          </w:tcPr>
          <w:p w:rsidR="00754660" w:rsidRDefault="00754660" w:rsidP="00F8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754660" w:rsidRPr="00D748B9" w:rsidRDefault="00754660" w:rsidP="00F8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54660" w:rsidRPr="00D748B9" w:rsidRDefault="00754660" w:rsidP="00F846AA">
            <w:pPr>
              <w:tabs>
                <w:tab w:val="left" w:pos="1080"/>
              </w:tabs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54660" w:rsidRPr="00D748B9" w:rsidRDefault="00754660" w:rsidP="00F846AA">
            <w:pPr>
              <w:spacing w:after="0" w:line="240" w:lineRule="auto"/>
              <w:ind w:right="-159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54660" w:rsidRPr="00D748B9" w:rsidTr="00F846AA">
        <w:trPr>
          <w:trHeight w:val="277"/>
        </w:trPr>
        <w:tc>
          <w:tcPr>
            <w:tcW w:w="709" w:type="dxa"/>
            <w:vMerge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54660" w:rsidRPr="00D748B9" w:rsidTr="00F846AA">
        <w:tc>
          <w:tcPr>
            <w:tcW w:w="14034" w:type="dxa"/>
            <w:gridSpan w:val="4"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>Здравствуй, школа!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7ч</w:t>
            </w:r>
          </w:p>
        </w:tc>
      </w:tr>
      <w:tr w:rsidR="00724584" w:rsidRPr="00D748B9" w:rsidTr="00F846AA">
        <w:trPr>
          <w:trHeight w:val="13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724584" w:rsidRDefault="00724584" w:rsidP="00F846AA">
            <w:pPr>
              <w:pStyle w:val="aa"/>
              <w:spacing w:before="0" w:beforeAutospacing="0" w:after="0" w:afterAutospacing="0"/>
            </w:pPr>
            <w:r>
              <w:t>Сентябрь. М. Садовский.</w:t>
            </w:r>
          </w:p>
          <w:p w:rsidR="00724584" w:rsidRPr="00D748B9" w:rsidRDefault="00724584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D748B9">
              <w:t xml:space="preserve"> По В. Воскобойникову</w:t>
            </w:r>
            <w:r>
              <w:t xml:space="preserve"> </w:t>
            </w:r>
            <w:r w:rsidRPr="00D748B9">
              <w:t xml:space="preserve"> </w:t>
            </w:r>
            <w:r>
              <w:t>«</w:t>
            </w:r>
            <w:r w:rsidRPr="00D748B9">
              <w:t>Веселая улица</w:t>
            </w:r>
            <w:r>
              <w:t>»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724584" w:rsidRPr="00D748B9" w:rsidTr="00F846AA">
        <w:trPr>
          <w:trHeight w:val="13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0" w:type="dxa"/>
            <w:shd w:val="clear" w:color="auto" w:fill="auto"/>
          </w:tcPr>
          <w:p w:rsidR="00724584" w:rsidRDefault="00724584" w:rsidP="00F846AA">
            <w:pPr>
              <w:pStyle w:val="aa"/>
              <w:spacing w:before="0" w:beforeAutospacing="0" w:after="0" w:afterAutospacing="0"/>
              <w:ind w:right="-108"/>
            </w:pPr>
            <w:r w:rsidRPr="00D748B9">
              <w:t>В. Берестов</w:t>
            </w:r>
            <w:r>
              <w:t xml:space="preserve"> «</w:t>
            </w:r>
            <w:r w:rsidRPr="00D748B9">
              <w:t>Первое сентября</w:t>
            </w:r>
            <w:r>
              <w:t>»,</w:t>
            </w:r>
          </w:p>
          <w:p w:rsidR="00724584" w:rsidRPr="00712440" w:rsidRDefault="00724584" w:rsidP="00F846AA">
            <w:pPr>
              <w:pStyle w:val="aa"/>
              <w:spacing w:before="0" w:beforeAutospacing="0" w:after="0" w:afterAutospacing="0"/>
            </w:pPr>
            <w:proofErr w:type="gramStart"/>
            <w:r>
              <w:t xml:space="preserve">(По </w:t>
            </w:r>
            <w:r w:rsidRPr="00D748B9">
              <w:t>В.  Драгунско</w:t>
            </w:r>
            <w:r>
              <w:t>му</w:t>
            </w:r>
            <w:r w:rsidRPr="00D748B9">
              <w:t xml:space="preserve"> </w:t>
            </w:r>
            <w:r>
              <w:t xml:space="preserve"> «</w:t>
            </w:r>
            <w:r w:rsidRPr="00D748B9">
              <w:t>Завтра в школу</w:t>
            </w:r>
            <w:r>
              <w:t>»</w:t>
            </w:r>
            <w:r w:rsidRPr="00D748B9">
              <w:t xml:space="preserve">.  </w:t>
            </w:r>
            <w:proofErr w:type="gramEnd"/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</w:tr>
      <w:tr w:rsidR="00724584" w:rsidRPr="00D748B9" w:rsidTr="00F846AA">
        <w:trPr>
          <w:trHeight w:val="13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pStyle w:val="aa"/>
              <w:spacing w:before="0" w:after="0" w:afterAutospacing="0"/>
            </w:pPr>
            <w:r w:rsidRPr="00D748B9">
              <w:t xml:space="preserve">Пятерки. По Э. </w:t>
            </w:r>
            <w:proofErr w:type="spellStart"/>
            <w:r w:rsidRPr="00D748B9">
              <w:t>Шиму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</w:tr>
      <w:tr w:rsidR="00724584" w:rsidRPr="00D748B9" w:rsidTr="00F846AA">
        <w:trPr>
          <w:trHeight w:val="13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pStyle w:val="aa"/>
              <w:tabs>
                <w:tab w:val="left" w:pos="2127"/>
              </w:tabs>
              <w:spacing w:before="0" w:beforeAutospacing="0" w:after="0" w:afterAutospacing="0"/>
            </w:pPr>
            <w:r w:rsidRPr="00D748B9">
              <w:t>Смешинка.  Котенок хочет</w:t>
            </w:r>
          </w:p>
          <w:p w:rsidR="00724584" w:rsidRPr="00D748B9" w:rsidRDefault="00724584" w:rsidP="00F846AA">
            <w:pPr>
              <w:pStyle w:val="aa"/>
              <w:spacing w:before="0" w:beforeAutospacing="0" w:after="0" w:afterAutospacing="0"/>
            </w:pPr>
            <w:r w:rsidRPr="00D748B9">
              <w:t>в школу. В. Берестов</w:t>
            </w:r>
            <w:r>
              <w:t>, «</w:t>
            </w:r>
            <w:r w:rsidRPr="00D748B9">
              <w:t>Кто лучшим будет</w:t>
            </w:r>
            <w:r>
              <w:t>»</w:t>
            </w:r>
            <w:r w:rsidRPr="00D748B9">
              <w:t xml:space="preserve">. </w:t>
            </w:r>
            <w:r>
              <w:t xml:space="preserve"> </w:t>
            </w:r>
            <w:r w:rsidRPr="00D748B9">
              <w:t>В. Бирюков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724584" w:rsidRPr="00D748B9" w:rsidTr="00F846AA">
        <w:trPr>
          <w:trHeight w:val="13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D748B9">
              <w:t xml:space="preserve">По В. </w:t>
            </w:r>
            <w:proofErr w:type="spellStart"/>
            <w:r w:rsidRPr="00D748B9">
              <w:t>Хомченко</w:t>
            </w:r>
            <w:proofErr w:type="spellEnd"/>
            <w:r w:rsidRPr="00D748B9">
              <w:t xml:space="preserve">   </w:t>
            </w:r>
            <w:r>
              <w:t>«</w:t>
            </w:r>
            <w:r w:rsidRPr="00D748B9">
              <w:t>Обида</w:t>
            </w:r>
            <w:r>
              <w:t>»</w:t>
            </w:r>
            <w:r w:rsidRPr="00D748B9">
              <w:t>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724584" w:rsidRPr="00D748B9" w:rsidTr="00F846AA">
        <w:trPr>
          <w:trHeight w:val="13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0" w:type="dxa"/>
            <w:shd w:val="clear" w:color="auto" w:fill="auto"/>
          </w:tcPr>
          <w:p w:rsidR="00724584" w:rsidRDefault="00724584" w:rsidP="00F846AA">
            <w:pPr>
              <w:pStyle w:val="aa"/>
              <w:tabs>
                <w:tab w:val="left" w:pos="2127"/>
              </w:tabs>
              <w:spacing w:before="0" w:beforeAutospacing="0" w:after="0" w:afterAutospacing="0"/>
            </w:pPr>
            <w:r w:rsidRPr="00D748B9">
              <w:t xml:space="preserve">А. Аксенова </w:t>
            </w:r>
            <w:r>
              <w:t>«</w:t>
            </w:r>
            <w:r w:rsidRPr="00D748B9">
              <w:t>Наша учительница</w:t>
            </w:r>
            <w:r>
              <w:t>»</w:t>
            </w:r>
            <w:r w:rsidRPr="00D748B9">
              <w:t>.</w:t>
            </w:r>
          </w:p>
          <w:p w:rsidR="00724584" w:rsidRPr="00D748B9" w:rsidRDefault="00724584" w:rsidP="00F846AA">
            <w:pPr>
              <w:pStyle w:val="aa"/>
              <w:tabs>
                <w:tab w:val="left" w:pos="2127"/>
              </w:tabs>
              <w:spacing w:before="0" w:beforeAutospacing="0" w:after="0" w:afterAutospacing="0"/>
              <w:rPr>
                <w:bCs/>
              </w:rPr>
            </w:pPr>
            <w:r w:rsidRPr="00D748B9">
              <w:t>Школьные загадки.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</w:tr>
      <w:tr w:rsidR="00724584" w:rsidRPr="00D748B9" w:rsidTr="00F846AA">
        <w:trPr>
          <w:trHeight w:val="199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pStyle w:val="aa"/>
              <w:tabs>
                <w:tab w:val="left" w:pos="2127"/>
              </w:tabs>
              <w:spacing w:before="0" w:beforeAutospacing="0" w:after="0" w:afterAutospacing="0"/>
            </w:pPr>
            <w:r w:rsidRPr="00D748B9">
              <w:t>Проверь себя!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</w:tr>
      <w:tr w:rsidR="00754660" w:rsidRPr="00D748B9" w:rsidTr="00F846AA">
        <w:tc>
          <w:tcPr>
            <w:tcW w:w="14034" w:type="dxa"/>
            <w:gridSpan w:val="4"/>
            <w:shd w:val="clear" w:color="auto" w:fill="auto"/>
          </w:tcPr>
          <w:p w:rsidR="00754660" w:rsidRPr="004115C1" w:rsidRDefault="00754660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C1">
              <w:rPr>
                <w:rFonts w:ascii="Times New Roman" w:hAnsi="Times New Roman"/>
                <w:b/>
              </w:rPr>
              <w:t>Осень наступила…</w:t>
            </w:r>
            <w:r>
              <w:rPr>
                <w:rFonts w:ascii="Times New Roman" w:hAnsi="Times New Roman"/>
                <w:b/>
              </w:rPr>
              <w:t xml:space="preserve"> 11ч</w:t>
            </w:r>
          </w:p>
        </w:tc>
      </w:tr>
      <w:tr w:rsidR="00724584" w:rsidRPr="00D748B9" w:rsidTr="00F846A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pStyle w:val="aa"/>
              <w:spacing w:before="0" w:beforeAutospacing="0" w:after="0" w:afterAutospacing="0"/>
            </w:pPr>
            <w:r w:rsidRPr="00D748B9">
              <w:t xml:space="preserve"> О. </w:t>
            </w:r>
            <w:proofErr w:type="spellStart"/>
            <w:r w:rsidRPr="00D748B9">
              <w:t>Высотская</w:t>
            </w:r>
            <w:proofErr w:type="spellEnd"/>
            <w:r w:rsidRPr="00D748B9">
              <w:t xml:space="preserve"> </w:t>
            </w:r>
            <w:r>
              <w:t xml:space="preserve"> «</w:t>
            </w:r>
            <w:r w:rsidRPr="00D748B9">
              <w:t>Осень</w:t>
            </w:r>
            <w:r>
              <w:t xml:space="preserve">». </w:t>
            </w:r>
            <w:r w:rsidRPr="00D748B9">
              <w:t>По Ю. Ковалю</w:t>
            </w:r>
            <w:r>
              <w:t xml:space="preserve"> «</w:t>
            </w:r>
            <w:r w:rsidRPr="00D748B9">
              <w:t>Последний лист</w:t>
            </w:r>
            <w:r>
              <w:t>»</w:t>
            </w:r>
            <w:r w:rsidRPr="00D748B9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724584" w:rsidRPr="00D748B9" w:rsidTr="00F846AA">
        <w:trPr>
          <w:trHeight w:val="16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pStyle w:val="aa"/>
              <w:spacing w:before="0" w:beforeAutospacing="0" w:after="0" w:afterAutospacing="0"/>
              <w:ind w:right="-100"/>
            </w:pPr>
            <w:r w:rsidRPr="00D748B9">
              <w:t>А. Толстой</w:t>
            </w:r>
            <w:r>
              <w:t xml:space="preserve"> </w:t>
            </w:r>
            <w:r w:rsidRPr="00D748B9">
              <w:t>«Осень. Обсыпается весь наш бедный сад…»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724584" w:rsidRPr="00D748B9" w:rsidTr="00F846AA">
        <w:trPr>
          <w:trHeight w:val="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712440" w:rsidRDefault="00724584" w:rsidP="00F846AA">
            <w:pPr>
              <w:pStyle w:val="aa"/>
              <w:spacing w:before="0" w:beforeAutospacing="0" w:after="0" w:afterAutospacing="0"/>
            </w:pPr>
            <w:r w:rsidRPr="00D748B9">
              <w:t>По Н. Сладкову</w:t>
            </w:r>
            <w:r>
              <w:t xml:space="preserve"> «</w:t>
            </w:r>
            <w:r w:rsidRPr="00D748B9">
              <w:t>Сентябрь на дворе</w:t>
            </w:r>
            <w:r>
              <w:t>»</w:t>
            </w:r>
            <w:r w:rsidRPr="00D748B9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</w:tr>
      <w:tr w:rsidR="00724584" w:rsidRPr="00D748B9" w:rsidTr="00F846AA">
        <w:trPr>
          <w:trHeight w:val="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D748B9">
              <w:t>В. Степанов</w:t>
            </w:r>
            <w:r>
              <w:t xml:space="preserve"> «</w:t>
            </w:r>
            <w:r w:rsidRPr="00D748B9">
              <w:t>Воробей</w:t>
            </w:r>
            <w:r>
              <w:t>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</w:tr>
      <w:tr w:rsidR="00724584" w:rsidRPr="00D748B9" w:rsidTr="00F846AA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pStyle w:val="aa"/>
              <w:tabs>
                <w:tab w:val="left" w:pos="-100"/>
              </w:tabs>
              <w:spacing w:before="0" w:beforeAutospacing="0" w:after="0" w:afterAutospacing="0"/>
            </w:pPr>
            <w:r w:rsidRPr="00D748B9">
              <w:t xml:space="preserve">По А. </w:t>
            </w:r>
            <w:proofErr w:type="spellStart"/>
            <w:r w:rsidRPr="00D748B9">
              <w:t>Баркову</w:t>
            </w:r>
            <w:proofErr w:type="spellEnd"/>
            <w:r>
              <w:t xml:space="preserve"> «</w:t>
            </w:r>
            <w:r w:rsidRPr="00D748B9">
              <w:t>Лето на веревочке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724584" w:rsidRPr="00D748B9" w:rsidTr="00F846AA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D748B9">
              <w:t xml:space="preserve"> Е. Благинина</w:t>
            </w:r>
            <w:r>
              <w:t xml:space="preserve"> «</w:t>
            </w:r>
            <w:r w:rsidRPr="00D748B9">
              <w:t>Улетают, улетели…</w:t>
            </w:r>
            <w:r>
              <w:t xml:space="preserve">». По Э. </w:t>
            </w:r>
            <w:proofErr w:type="spellStart"/>
            <w:r>
              <w:t>Шиму</w:t>
            </w:r>
            <w:proofErr w:type="spellEnd"/>
            <w:r>
              <w:t xml:space="preserve">  «Ворона и лисица».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724584" w:rsidRPr="00D748B9" w:rsidTr="00F846AA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pStyle w:val="aa"/>
              <w:tabs>
                <w:tab w:val="left" w:pos="2138"/>
              </w:tabs>
              <w:spacing w:before="0" w:beforeAutospacing="0" w:after="0" w:afterAutospacing="0"/>
              <w:ind w:right="-108"/>
            </w:pPr>
            <w:r w:rsidRPr="00D748B9">
              <w:t>По Л. Воронковой</w:t>
            </w:r>
            <w:r>
              <w:t xml:space="preserve"> «</w:t>
            </w:r>
            <w:r w:rsidRPr="00D748B9">
              <w:t>За кормом для птиц</w:t>
            </w:r>
            <w:r>
              <w:t xml:space="preserve">». </w:t>
            </w:r>
            <w:r w:rsidRPr="00D748B9">
              <w:t xml:space="preserve">Г. </w:t>
            </w:r>
            <w:proofErr w:type="spellStart"/>
            <w:r w:rsidRPr="00D748B9">
              <w:t>Ладонщиков</w:t>
            </w:r>
            <w:proofErr w:type="spellEnd"/>
            <w:r>
              <w:t xml:space="preserve"> «</w:t>
            </w:r>
            <w:r w:rsidRPr="00D748B9">
              <w:t>В октябре</w:t>
            </w:r>
            <w:r>
              <w:t>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</w:tr>
      <w:tr w:rsidR="00724584" w:rsidRPr="00D748B9" w:rsidTr="00F846AA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D748B9">
              <w:t>По Н. Сладкову</w:t>
            </w:r>
            <w:r>
              <w:t xml:space="preserve"> «</w:t>
            </w:r>
            <w:r w:rsidRPr="00D748B9">
              <w:t>Страшный невидимка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</w:tr>
      <w:tr w:rsidR="00724584" w:rsidRPr="00D748B9" w:rsidTr="00F846AA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А. Плещеев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Осень наступила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Н.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Абрамцевой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Сказка об осеннем ветре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724584" w:rsidRPr="00D748B9" w:rsidTr="00F846AA">
        <w:trPr>
          <w:trHeight w:val="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Майданик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Доскажи словечко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загадки.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724584" w:rsidRPr="00D748B9" w:rsidTr="00F846AA">
        <w:trPr>
          <w:trHeight w:val="2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</w:tr>
      <w:tr w:rsidR="00754660" w:rsidRPr="00D748B9" w:rsidTr="00F846AA">
        <w:trPr>
          <w:trHeight w:val="277"/>
        </w:trPr>
        <w:tc>
          <w:tcPr>
            <w:tcW w:w="140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>Учимся трудиться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14ч</w:t>
            </w:r>
          </w:p>
        </w:tc>
      </w:tr>
      <w:tr w:rsidR="00724584" w:rsidRPr="00D748B9" w:rsidTr="00F846AA">
        <w:trPr>
          <w:trHeight w:val="27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Тувим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Все для всех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</w:tr>
      <w:tr w:rsidR="00724584" w:rsidRPr="00D748B9" w:rsidTr="00F846AA">
        <w:trPr>
          <w:trHeight w:val="26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Д.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Габе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724584" w:rsidRPr="00D748B9" w:rsidTr="00F846AA">
        <w:trPr>
          <w:trHeight w:val="32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В. Орлов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Мои помощники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724584" w:rsidRPr="00D748B9" w:rsidTr="00F846AA">
        <w:trPr>
          <w:trHeight w:val="51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По А. Потаповой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Бабушка и внучка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</w:tr>
      <w:tr w:rsidR="00724584" w:rsidRPr="00D748B9" w:rsidTr="00F846AA">
        <w:trPr>
          <w:trHeight w:val="5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0" w:type="dxa"/>
            <w:shd w:val="clear" w:color="auto" w:fill="auto"/>
          </w:tcPr>
          <w:p w:rsidR="00724584" w:rsidRPr="00712440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Повара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</w:tr>
      <w:tr w:rsidR="00724584" w:rsidRPr="00D748B9" w:rsidTr="00F846AA">
        <w:trPr>
          <w:trHeight w:val="347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М. Дружининой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Сюрприз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12.10</w:t>
            </w:r>
          </w:p>
        </w:tc>
      </w:tr>
      <w:tr w:rsidR="00724584" w:rsidRPr="00D748B9" w:rsidTr="00F846AA">
        <w:trPr>
          <w:trHeight w:val="276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Маргаритка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724584" w:rsidRPr="00D748B9" w:rsidTr="00F846AA">
        <w:trPr>
          <w:trHeight w:val="79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Хомченко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Пуговица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</w:tr>
      <w:tr w:rsidR="00724584" w:rsidRPr="00D748B9" w:rsidTr="00F846AA">
        <w:trPr>
          <w:trHeight w:val="28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Портниха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В.Осеева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Пуговица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Как я помогал маме мыть пол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724584" w:rsidRPr="00D748B9" w:rsidTr="00F846AA">
        <w:trPr>
          <w:trHeight w:val="5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С.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Как Алешке учиться надоело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Чем пахнут ремесла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</w:tr>
      <w:tr w:rsidR="00724584" w:rsidRPr="00D748B9" w:rsidTr="00F846AA">
        <w:trPr>
          <w:trHeight w:val="29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754660" w:rsidRPr="00D748B9" w:rsidTr="00F846AA">
        <w:tc>
          <w:tcPr>
            <w:tcW w:w="140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E4D">
              <w:rPr>
                <w:rFonts w:ascii="Times New Roman" w:hAnsi="Times New Roman"/>
                <w:b/>
                <w:sz w:val="24"/>
                <w:szCs w:val="24"/>
              </w:rPr>
              <w:t xml:space="preserve">Ребятам о </w:t>
            </w:r>
            <w:proofErr w:type="gramStart"/>
            <w:r w:rsidRPr="00BF5E4D">
              <w:rPr>
                <w:rFonts w:ascii="Times New Roman" w:hAnsi="Times New Roman"/>
                <w:b/>
                <w:sz w:val="24"/>
                <w:szCs w:val="24"/>
              </w:rPr>
              <w:t>зверятах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13ч</w:t>
            </w:r>
          </w:p>
        </w:tc>
      </w:tr>
      <w:tr w:rsidR="00724584" w:rsidRPr="00D748B9" w:rsidTr="00F846A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724584" w:rsidRPr="00BF5E4D" w:rsidRDefault="00724584" w:rsidP="00F846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Лисята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0" w:type="dxa"/>
            <w:shd w:val="clear" w:color="auto" w:fill="auto"/>
          </w:tcPr>
          <w:p w:rsidR="00724584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Н. Сладкову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Лисица и еж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Заяц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М. Пришвину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Еж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3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30.10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3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30.10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Материнская забота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724584" w:rsidRPr="00D748B9" w:rsidTr="00F846AA">
        <w:trPr>
          <w:trHeight w:val="556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724584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724584" w:rsidRPr="00BC0A98" w:rsidRDefault="00724584" w:rsidP="00724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8" w:space="0" w:color="auto"/>
            </w:tcBorders>
            <w:shd w:val="clear" w:color="auto" w:fill="auto"/>
          </w:tcPr>
          <w:p w:rsidR="00724584" w:rsidRPr="0007671D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Г. Снегиреву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Белек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</w:tcPr>
          <w:p w:rsidR="00724584" w:rsidRPr="00BC0A98" w:rsidRDefault="00724584" w:rsidP="00D237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8" w:space="0" w:color="auto"/>
            </w:tcBorders>
          </w:tcPr>
          <w:p w:rsidR="00724584" w:rsidRPr="00BC0A98" w:rsidRDefault="00724584" w:rsidP="00B654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0" w:type="dxa"/>
            <w:shd w:val="clear" w:color="auto" w:fill="auto"/>
          </w:tcPr>
          <w:p w:rsidR="00724584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В. Приходько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Гвин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724584" w:rsidRPr="00712440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По Б. Житкову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Галка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Гаранжину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Куринный воспитанник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М.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Тарловскому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Добрый волк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Н. Носову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Живая шляпа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Н. Павловой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Котята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В. Берестов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Кошкин щенок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(в сокращении). 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</w:tr>
      <w:tr w:rsidR="00724584" w:rsidRPr="00D748B9" w:rsidTr="00F846AA">
        <w:trPr>
          <w:trHeight w:val="433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М.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Пляцковскому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754660" w:rsidRPr="00D748B9" w:rsidTr="00F846AA">
        <w:trPr>
          <w:trHeight w:val="107"/>
        </w:trPr>
        <w:tc>
          <w:tcPr>
            <w:tcW w:w="14034" w:type="dxa"/>
            <w:gridSpan w:val="4"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0D1">
              <w:rPr>
                <w:rFonts w:ascii="Times New Roman" w:hAnsi="Times New Roman"/>
                <w:b/>
                <w:sz w:val="24"/>
                <w:szCs w:val="24"/>
              </w:rPr>
              <w:t>Чудесный мир сказок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10ч</w:t>
            </w:r>
          </w:p>
        </w:tc>
      </w:tr>
      <w:tr w:rsidR="00724584" w:rsidRPr="00D748B9" w:rsidTr="00F846AA">
        <w:trPr>
          <w:trHeight w:val="107"/>
        </w:trPr>
        <w:tc>
          <w:tcPr>
            <w:tcW w:w="709" w:type="dxa"/>
            <w:shd w:val="clear" w:color="auto" w:fill="auto"/>
          </w:tcPr>
          <w:p w:rsidR="00724584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Лиса и журавль. 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(Русская  народная сказка)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</w:tr>
      <w:tr w:rsidR="00724584" w:rsidRPr="00D748B9" w:rsidTr="00F846A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Храбрый баран.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(Русская народная сказка)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</w:tr>
      <w:tr w:rsidR="00724584" w:rsidRPr="00D748B9" w:rsidTr="00F846AA">
        <w:trPr>
          <w:trHeight w:val="202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Лиса и тетерев. 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(Русская народная сказка)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724584" w:rsidRPr="00D748B9" w:rsidTr="00F846AA">
        <w:trPr>
          <w:trHeight w:val="202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Овечка и волк.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(Украинская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Медведь и пчелы.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(Башкирская народная сказка)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</w:tr>
      <w:tr w:rsidR="00724584" w:rsidRPr="00D748B9" w:rsidTr="00F846AA">
        <w:trPr>
          <w:trHeight w:val="566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Тигр и лиса.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(Таджикская народная сказка).</w:t>
            </w:r>
          </w:p>
        </w:tc>
        <w:tc>
          <w:tcPr>
            <w:tcW w:w="992" w:type="dxa"/>
            <w:shd w:val="clear" w:color="auto" w:fill="auto"/>
          </w:tcPr>
          <w:p w:rsidR="00724584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724584" w:rsidRPr="000A6858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4584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724584" w:rsidRPr="000A6858" w:rsidRDefault="00724584" w:rsidP="00B6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584" w:rsidRPr="00D748B9" w:rsidTr="00F846AA">
        <w:trPr>
          <w:trHeight w:val="57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Лиса и куропатка. </w:t>
            </w:r>
          </w:p>
          <w:p w:rsidR="00724584" w:rsidRPr="00712440" w:rsidRDefault="00724584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D748B9">
              <w:t>(Французская  народная сказка</w:t>
            </w:r>
            <w:r>
              <w:t>).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Куцый Хвост.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(Абхазская народная сказка).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Глупый котенок.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(Удмуртская народная сказка)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</w:tr>
      <w:tr w:rsidR="00754660" w:rsidRPr="00D748B9" w:rsidTr="00F846AA">
        <w:tc>
          <w:tcPr>
            <w:tcW w:w="14034" w:type="dxa"/>
            <w:gridSpan w:val="4"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 xml:space="preserve">Зимушка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 xml:space="preserve"> зима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24ч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48B9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gram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ты, зимушка-зима! 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(Русская народная песня)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Заяц, Косач, Медведь  и  Дед Мороз.  По В. Бианки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Декабрь.  М. Садовский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Как елку наряжали.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Л. Воронковой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 новогоднюю ночь.  С. Попов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Как Дед Мороз сделал себе помощников.  По А. Усачеву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724584" w:rsidRPr="00D748B9" w:rsidTr="00F846AA">
        <w:trPr>
          <w:trHeight w:val="97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0" w:type="dxa"/>
            <w:shd w:val="clear" w:color="auto" w:fill="auto"/>
          </w:tcPr>
          <w:p w:rsidR="00724584" w:rsidRPr="00712440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Такой вот герой.  По А. Потаповой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Такой вот герой.  По А. Потаповой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</w:tr>
      <w:tr w:rsidR="00724584" w:rsidRPr="00D748B9" w:rsidTr="00F846AA">
        <w:trPr>
          <w:trHeight w:val="15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724584" w:rsidRPr="00D748B9" w:rsidTr="00F846AA">
        <w:trPr>
          <w:trHeight w:val="12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Зима (отрывок) </w:t>
            </w:r>
            <w:r w:rsidRPr="00D748B9">
              <w:rPr>
                <w:rFonts w:ascii="Times New Roman" w:hAnsi="Times New Roman"/>
                <w:sz w:val="24"/>
                <w:szCs w:val="24"/>
              </w:rPr>
              <w:t>С. Есенин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Подарок. С. Суворова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У Ники новые лыжи.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В.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Голявкину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С прогулки. В. Шевчук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</w:tr>
      <w:tr w:rsidR="00724584" w:rsidRPr="00D748B9" w:rsidTr="00F846AA">
        <w:trPr>
          <w:trHeight w:val="4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Неудачная находка. </w:t>
            </w:r>
          </w:p>
          <w:p w:rsidR="00724584" w:rsidRPr="00712440" w:rsidRDefault="00724584" w:rsidP="00F846AA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D748B9">
              <w:t>По М. Быковой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Детство (в сокращении).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И. Суриков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Что за зверь? По Е.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Чарушину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стучать - все спят. По Э. </w:t>
            </w:r>
            <w:proofErr w:type="spellStart"/>
            <w:r w:rsidRPr="00D748B9">
              <w:rPr>
                <w:rFonts w:ascii="Times New Roman" w:hAnsi="Times New Roman"/>
                <w:color w:val="000000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</w:tr>
      <w:tr w:rsidR="00724584" w:rsidRPr="00D748B9" w:rsidTr="00F846AA">
        <w:trPr>
          <w:trHeight w:val="177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стучать - все спят. По Э. </w:t>
            </w:r>
            <w:proofErr w:type="spellStart"/>
            <w:r w:rsidRPr="00D748B9">
              <w:rPr>
                <w:rFonts w:ascii="Times New Roman" w:hAnsi="Times New Roman"/>
                <w:color w:val="000000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color w:val="000000"/>
                <w:sz w:val="24"/>
                <w:szCs w:val="24"/>
              </w:rPr>
              <w:t>Зайка. В Степанов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Еловая каша.  По Н. Сладкову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3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3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724584" w:rsidRPr="00D748B9" w:rsidTr="00F846AA">
        <w:trPr>
          <w:trHeight w:val="1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Снежок (в сокращении).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З. Александрова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3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3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</w:tr>
      <w:tr w:rsidR="00724584" w:rsidRPr="00D748B9" w:rsidTr="00F846A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Коллективная печка. </w:t>
            </w:r>
          </w:p>
          <w:p w:rsidR="00724584" w:rsidRPr="00D748B9" w:rsidRDefault="00724584" w:rsidP="00F846A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Е.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Доскажи словечко.  (Зимние сказки). В. Аникин.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Майданик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754660" w:rsidRPr="00D748B9" w:rsidTr="00F846AA">
        <w:tc>
          <w:tcPr>
            <w:tcW w:w="14034" w:type="dxa"/>
            <w:gridSpan w:val="4"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>Так нельзя, а так можно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13ч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Снегирь и Синичка.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Ягафаровой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724584" w:rsidRPr="00D748B9" w:rsidTr="00F846AA">
        <w:trPr>
          <w:trHeight w:val="429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Снегирь и Синичка.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А.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Ягафаровой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0" w:type="dxa"/>
            <w:shd w:val="clear" w:color="auto" w:fill="auto"/>
          </w:tcPr>
          <w:p w:rsidR="00724584" w:rsidRPr="00712440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Птица-синица.  По В.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Хомченко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08.02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Дельный совет. Г.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Косточка. По Л. Толстому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Праздничный стол.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С. Георгиеву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За игрой. В. Берестов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Бревно. С.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Баруздин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Как Артемка котенка спас.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Подвиг. По В. Осеевой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3" w:type="dxa"/>
          </w:tcPr>
          <w:p w:rsidR="00724584" w:rsidRPr="00D748B9" w:rsidRDefault="00724584" w:rsidP="00724584">
            <w:pPr>
              <w:spacing w:after="0" w:line="240" w:lineRule="auto"/>
              <w:ind w:left="-44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</w:tr>
      <w:tr w:rsidR="00754660" w:rsidRPr="00D748B9" w:rsidTr="00F846AA">
        <w:tc>
          <w:tcPr>
            <w:tcW w:w="709" w:type="dxa"/>
            <w:shd w:val="clear" w:color="auto" w:fill="auto"/>
          </w:tcPr>
          <w:p w:rsidR="00754660" w:rsidRPr="00D748B9" w:rsidRDefault="00724584" w:rsidP="00724584">
            <w:pPr>
              <w:spacing w:after="0" w:line="240" w:lineRule="auto"/>
              <w:ind w:right="-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466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0" w:type="dxa"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Лесные доктора. По В. Бирюкову</w:t>
            </w:r>
          </w:p>
        </w:tc>
        <w:tc>
          <w:tcPr>
            <w:tcW w:w="992" w:type="dxa"/>
            <w:shd w:val="clear" w:color="auto" w:fill="auto"/>
          </w:tcPr>
          <w:p w:rsidR="00754660" w:rsidRPr="00D748B9" w:rsidRDefault="00F846AA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754660" w:rsidRPr="00D748B9" w:rsidRDefault="00F846AA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Лесные доктора. По В. Бирюкову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724584" w:rsidRPr="00D748B9" w:rsidTr="00F846AA">
        <w:trPr>
          <w:trHeight w:val="41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</w:tr>
      <w:tr w:rsidR="00754660" w:rsidRPr="00D748B9" w:rsidTr="00F846AA">
        <w:tc>
          <w:tcPr>
            <w:tcW w:w="14034" w:type="dxa"/>
            <w:gridSpan w:val="4"/>
            <w:shd w:val="clear" w:color="auto" w:fill="auto"/>
          </w:tcPr>
          <w:p w:rsidR="00754660" w:rsidRPr="004115C1" w:rsidRDefault="00754660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C1">
              <w:rPr>
                <w:rFonts w:ascii="Times New Roman" w:hAnsi="Times New Roman"/>
                <w:b/>
              </w:rPr>
              <w:t>Весна в окно стучится.</w:t>
            </w:r>
            <w:r>
              <w:rPr>
                <w:rFonts w:ascii="Times New Roman" w:hAnsi="Times New Roman"/>
                <w:b/>
              </w:rPr>
              <w:t xml:space="preserve"> 19ч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«Зима недаром злится». Ф. Тютчев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</w:tr>
      <w:tr w:rsidR="00724584" w:rsidRPr="00D748B9" w:rsidTr="00F846AA">
        <w:trPr>
          <w:trHeight w:val="58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Весенняя песня. По В. Бирюкову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724584" w:rsidRPr="00D748B9" w:rsidTr="00F846AA">
        <w:tc>
          <w:tcPr>
            <w:tcW w:w="709" w:type="dxa"/>
            <w:tcBorders>
              <w:top w:val="nil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0" w:type="dxa"/>
            <w:tcBorders>
              <w:top w:val="nil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Веснянка.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(Украинская народная песня)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993" w:type="dxa"/>
            <w:tcBorders>
              <w:top w:val="nil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724584" w:rsidRPr="00D748B9" w:rsidTr="00F846AA">
        <w:tc>
          <w:tcPr>
            <w:tcW w:w="709" w:type="dxa"/>
            <w:tcBorders>
              <w:top w:val="nil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340" w:type="dxa"/>
            <w:tcBorders>
              <w:top w:val="nil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Сосулька. По Э.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993" w:type="dxa"/>
            <w:tcBorders>
              <w:top w:val="nil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Выгляни, солнышко...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(Русская народная песня).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Мамин портрет. С.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Разноцветный подарок.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П. Синявский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724584" w:rsidRPr="00D748B9" w:rsidTr="00F846AA">
        <w:trPr>
          <w:trHeight w:val="145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Тихо-тихо. А.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Седугин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Лицом к весне. Р.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Ледоход. С.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Вербова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724584" w:rsidRPr="00D748B9" w:rsidTr="00F846A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Сон медвежонка.  По Р.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724584" w:rsidRPr="00D748B9" w:rsidTr="00F846AA">
        <w:trPr>
          <w:trHeight w:val="13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Медведь проснулся.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Заяц на дереве.  По В. Бианки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Наши гости. С.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Погореловский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0" w:type="dxa"/>
            <w:shd w:val="clear" w:color="auto" w:fill="auto"/>
          </w:tcPr>
          <w:p w:rsidR="00724584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Скворушка. По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Весенняя гостья. И. Белоусов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Пчелки на разведках.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По К. Ушинскому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724584" w:rsidRPr="00D748B9" w:rsidTr="00F846AA">
        <w:trPr>
          <w:trHeight w:val="276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Тюльпаны. По А.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Баркову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724584" w:rsidRPr="00D748B9" w:rsidTr="00F846AA">
        <w:trPr>
          <w:trHeight w:val="276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Доскажи словечко. (Весенние загадки).  Е. Савельева.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724584" w:rsidRPr="00D748B9" w:rsidTr="00F846AA">
        <w:trPr>
          <w:trHeight w:val="420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Проверь себя!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754660" w:rsidRPr="00D748B9" w:rsidTr="00F846AA">
        <w:trPr>
          <w:trHeight w:val="44"/>
        </w:trPr>
        <w:tc>
          <w:tcPr>
            <w:tcW w:w="14034" w:type="dxa"/>
            <w:gridSpan w:val="4"/>
            <w:shd w:val="clear" w:color="auto" w:fill="auto"/>
          </w:tcPr>
          <w:p w:rsidR="00754660" w:rsidRPr="00D748B9" w:rsidRDefault="00754660" w:rsidP="00F846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440">
              <w:rPr>
                <w:rFonts w:ascii="Times New Roman" w:hAnsi="Times New Roman"/>
                <w:b/>
                <w:sz w:val="24"/>
                <w:szCs w:val="24"/>
              </w:rPr>
              <w:t>Веселые истории.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7ч</w:t>
            </w:r>
          </w:p>
        </w:tc>
      </w:tr>
      <w:tr w:rsidR="00724584" w:rsidRPr="00D748B9" w:rsidTr="00F846AA">
        <w:trPr>
          <w:trHeight w:val="44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Перепутаница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. Р.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</w:tr>
      <w:tr w:rsidR="00724584" w:rsidRPr="00D748B9" w:rsidTr="00F846AA">
        <w:trPr>
          <w:trHeight w:val="142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Эхо. По Г.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Остеру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Кто кем становится. В. Шибаев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(в сокращении). Волшебный барабан. А. Усачев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Шишки. М.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Портрет. По Ю. Степанову 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</w:tr>
      <w:tr w:rsidR="00724584" w:rsidRPr="00D748B9" w:rsidTr="00F846AA"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Булочная песенка. </w:t>
            </w:r>
          </w:p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724584" w:rsidRPr="00D748B9" w:rsidTr="00F846AA">
        <w:trPr>
          <w:trHeight w:val="146"/>
        </w:trPr>
        <w:tc>
          <w:tcPr>
            <w:tcW w:w="709" w:type="dxa"/>
            <w:shd w:val="clear" w:color="auto" w:fill="auto"/>
          </w:tcPr>
          <w:p w:rsidR="00724584" w:rsidRPr="00D748B9" w:rsidRDefault="00724584" w:rsidP="007245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0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 Проверь себя!</w:t>
            </w:r>
          </w:p>
        </w:tc>
        <w:tc>
          <w:tcPr>
            <w:tcW w:w="992" w:type="dxa"/>
            <w:shd w:val="clear" w:color="auto" w:fill="auto"/>
          </w:tcPr>
          <w:p w:rsidR="00724584" w:rsidRPr="00D748B9" w:rsidRDefault="00724584" w:rsidP="00F846AA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3" w:type="dxa"/>
          </w:tcPr>
          <w:p w:rsidR="00724584" w:rsidRPr="00D748B9" w:rsidRDefault="00724584" w:rsidP="00B6540C">
            <w:pPr>
              <w:spacing w:after="0" w:line="240" w:lineRule="auto"/>
              <w:ind w:left="-111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754660" w:rsidRPr="00D748B9" w:rsidTr="00F846AA">
        <w:tc>
          <w:tcPr>
            <w:tcW w:w="14034" w:type="dxa"/>
            <w:gridSpan w:val="4"/>
            <w:shd w:val="clear" w:color="auto" w:fill="auto"/>
          </w:tcPr>
          <w:p w:rsidR="00754660" w:rsidRPr="004115C1" w:rsidRDefault="00754660" w:rsidP="00F846AA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C1">
              <w:rPr>
                <w:rFonts w:ascii="Times New Roman" w:hAnsi="Times New Roman"/>
                <w:b/>
                <w:sz w:val="24"/>
                <w:szCs w:val="24"/>
              </w:rPr>
              <w:t>Родина любимая.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9ч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380D08" w:rsidRDefault="00B56598" w:rsidP="00B5659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Скворец на чужбине.</w:t>
            </w:r>
            <w:r w:rsidR="00794497" w:rsidRPr="00D748B9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 w:rsidR="00794497" w:rsidRPr="00D748B9">
              <w:rPr>
                <w:rFonts w:ascii="Times New Roman" w:hAnsi="Times New Roman"/>
                <w:sz w:val="24"/>
                <w:szCs w:val="24"/>
              </w:rPr>
              <w:t>Ладонщиков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B56598" w:rsidRPr="00D748B9" w:rsidTr="00F846AA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56598" w:rsidRPr="00D748B9" w:rsidRDefault="00B56598" w:rsidP="00B56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0" w:type="dxa"/>
            <w:tcBorders>
              <w:bottom w:val="single" w:sz="4" w:space="0" w:color="auto"/>
            </w:tcBorders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Наше  Отечество. По К. Ушинскому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56598" w:rsidRPr="00D748B9" w:rsidRDefault="00B56598" w:rsidP="00F846AA">
            <w:pPr>
              <w:tabs>
                <w:tab w:val="left" w:pos="0"/>
              </w:tabs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56598" w:rsidRPr="00D748B9" w:rsidRDefault="00B56598" w:rsidP="00B6540C">
            <w:pPr>
              <w:tabs>
                <w:tab w:val="left" w:pos="0"/>
              </w:tabs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B56598" w:rsidRPr="00D748B9" w:rsidTr="00F846AA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56598" w:rsidRPr="00D748B9" w:rsidRDefault="00B56598" w:rsidP="00B56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0" w:type="dxa"/>
            <w:tcBorders>
              <w:top w:val="single" w:sz="4" w:space="0" w:color="auto"/>
            </w:tcBorders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Флаг России. По Т. Кудрявцевой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56598" w:rsidRPr="00D748B9" w:rsidTr="00F846AA">
        <w:trPr>
          <w:trHeight w:val="329"/>
        </w:trPr>
        <w:tc>
          <w:tcPr>
            <w:tcW w:w="709" w:type="dxa"/>
            <w:shd w:val="clear" w:color="auto" w:fill="auto"/>
          </w:tcPr>
          <w:p w:rsidR="00B56598" w:rsidRPr="00D748B9" w:rsidRDefault="00B56598" w:rsidP="00B56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Главный город страны. М. Ильин 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B56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Песня. В. Степанов 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B56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День Победы. А. Усачев 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B56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Страшный клад. По С.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Баруздину</w:t>
            </w:r>
            <w:proofErr w:type="spellEnd"/>
            <w:r w:rsidRPr="00D74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B56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Тульские пряники.</w:t>
            </w:r>
          </w:p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По С. Алексееву 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B565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</w:tr>
      <w:tr w:rsidR="00754660" w:rsidRPr="00D748B9" w:rsidTr="00F846AA">
        <w:tc>
          <w:tcPr>
            <w:tcW w:w="14034" w:type="dxa"/>
            <w:gridSpan w:val="4"/>
            <w:shd w:val="clear" w:color="auto" w:fill="auto"/>
          </w:tcPr>
          <w:p w:rsidR="00754660" w:rsidRPr="004115C1" w:rsidRDefault="00754660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5C1">
              <w:rPr>
                <w:rFonts w:ascii="Times New Roman" w:hAnsi="Times New Roman"/>
                <w:b/>
                <w:sz w:val="24"/>
                <w:szCs w:val="24"/>
              </w:rPr>
              <w:t>Здравствуй, лето!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9ч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Что такое лето? А. Усачев 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Что сказала бы мама? По Л. Воронковой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Земляника. М. Дружинина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Куда исчез гриб? По В.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Хомченко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B56598" w:rsidRPr="00D748B9" w:rsidTr="00F846AA">
        <w:trPr>
          <w:trHeight w:val="177"/>
        </w:trPr>
        <w:tc>
          <w:tcPr>
            <w:tcW w:w="709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Еж-спаситель.  По В. Бианки</w:t>
            </w:r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B56598" w:rsidRPr="00D748B9" w:rsidTr="00F846AA">
        <w:tc>
          <w:tcPr>
            <w:tcW w:w="709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Жарко. Р.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Фархади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B56598" w:rsidRPr="00D748B9" w:rsidTr="00F846AA">
        <w:trPr>
          <w:trHeight w:val="321"/>
        </w:trPr>
        <w:tc>
          <w:tcPr>
            <w:tcW w:w="709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 xml:space="preserve">Верное время. По Э. </w:t>
            </w:r>
            <w:proofErr w:type="spellStart"/>
            <w:r w:rsidRPr="00D748B9">
              <w:rPr>
                <w:rFonts w:ascii="Times New Roman" w:hAnsi="Times New Roman"/>
                <w:sz w:val="24"/>
                <w:szCs w:val="24"/>
              </w:rPr>
              <w:t>Шиму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3" w:type="dxa"/>
          </w:tcPr>
          <w:p w:rsidR="00B56598" w:rsidRPr="00D748B9" w:rsidRDefault="00B56598" w:rsidP="00B6540C">
            <w:pPr>
              <w:spacing w:after="0" w:line="240" w:lineRule="auto"/>
              <w:ind w:left="-155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B56598" w:rsidRPr="00D748B9" w:rsidTr="00724584">
        <w:trPr>
          <w:trHeight w:val="286"/>
        </w:trPr>
        <w:tc>
          <w:tcPr>
            <w:tcW w:w="709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Доскажи словечко. (Летние загадки). Е. Савельева.</w:t>
            </w:r>
          </w:p>
        </w:tc>
        <w:tc>
          <w:tcPr>
            <w:tcW w:w="992" w:type="dxa"/>
            <w:shd w:val="clear" w:color="auto" w:fill="FFFFFF"/>
          </w:tcPr>
          <w:p w:rsidR="00B56598" w:rsidRPr="00D748B9" w:rsidRDefault="00B56598" w:rsidP="00724584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shd w:val="clear" w:color="auto" w:fill="FFFFFF"/>
          </w:tcPr>
          <w:p w:rsidR="00B56598" w:rsidRPr="00D748B9" w:rsidRDefault="00B56598" w:rsidP="00B6540C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B56598" w:rsidRPr="00D748B9" w:rsidTr="00F846AA">
        <w:trPr>
          <w:trHeight w:val="420"/>
        </w:trPr>
        <w:tc>
          <w:tcPr>
            <w:tcW w:w="709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0" w:type="dxa"/>
            <w:shd w:val="clear" w:color="auto" w:fill="auto"/>
          </w:tcPr>
          <w:p w:rsidR="00B56598" w:rsidRPr="00D748B9" w:rsidRDefault="00B56598" w:rsidP="00F84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8B9">
              <w:rPr>
                <w:rFonts w:ascii="Times New Roman" w:hAnsi="Times New Roman"/>
                <w:sz w:val="24"/>
                <w:szCs w:val="24"/>
              </w:rPr>
              <w:t>Проверь себя!</w:t>
            </w:r>
          </w:p>
        </w:tc>
        <w:tc>
          <w:tcPr>
            <w:tcW w:w="992" w:type="dxa"/>
            <w:shd w:val="clear" w:color="auto" w:fill="FFFFFF"/>
          </w:tcPr>
          <w:p w:rsidR="00B56598" w:rsidRPr="00D748B9" w:rsidRDefault="00794497" w:rsidP="00794497">
            <w:pPr>
              <w:spacing w:after="0" w:line="240" w:lineRule="auto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56598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3" w:type="dxa"/>
            <w:shd w:val="clear" w:color="auto" w:fill="FFFFFF"/>
          </w:tcPr>
          <w:p w:rsidR="00B56598" w:rsidRPr="00D748B9" w:rsidRDefault="00794497" w:rsidP="00794497">
            <w:pPr>
              <w:spacing w:after="0" w:line="240" w:lineRule="auto"/>
              <w:ind w:left="-111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56598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</w:tr>
    </w:tbl>
    <w:p w:rsidR="00754660" w:rsidRDefault="00754660" w:rsidP="00754660">
      <w:pPr>
        <w:rPr>
          <w:rFonts w:ascii="Times New Roman" w:hAnsi="Times New Roman"/>
          <w:b/>
          <w:sz w:val="24"/>
          <w:szCs w:val="24"/>
        </w:rPr>
      </w:pPr>
    </w:p>
    <w:p w:rsidR="00CD00F9" w:rsidRPr="00754660" w:rsidRDefault="00CD00F9" w:rsidP="00754660">
      <w:pPr>
        <w:tabs>
          <w:tab w:val="left" w:pos="1485"/>
        </w:tabs>
      </w:pPr>
    </w:p>
    <w:sectPr w:rsidR="00CD00F9" w:rsidRPr="00754660" w:rsidSect="007546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6AA" w:rsidRDefault="00F846AA" w:rsidP="00754660">
      <w:pPr>
        <w:spacing w:after="0" w:line="240" w:lineRule="auto"/>
      </w:pPr>
      <w:r>
        <w:separator/>
      </w:r>
    </w:p>
  </w:endnote>
  <w:endnote w:type="continuationSeparator" w:id="0">
    <w:p w:rsidR="00F846AA" w:rsidRDefault="00F846AA" w:rsidP="0075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6AA" w:rsidRDefault="00F846AA" w:rsidP="00754660">
      <w:pPr>
        <w:spacing w:after="0" w:line="240" w:lineRule="auto"/>
      </w:pPr>
      <w:r>
        <w:separator/>
      </w:r>
    </w:p>
  </w:footnote>
  <w:footnote w:type="continuationSeparator" w:id="0">
    <w:p w:rsidR="00F846AA" w:rsidRDefault="00F846AA" w:rsidP="00754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76B8"/>
    <w:multiLevelType w:val="hybridMultilevel"/>
    <w:tmpl w:val="9962E87C"/>
    <w:lvl w:ilvl="0" w:tplc="962A70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02494E">
      <w:start w:val="1"/>
      <w:numFmt w:val="bullet"/>
      <w:lvlText w:val="o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CA21F8">
      <w:start w:val="1"/>
      <w:numFmt w:val="bullet"/>
      <w:lvlText w:val="▪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E06DA6">
      <w:start w:val="1"/>
      <w:numFmt w:val="bullet"/>
      <w:lvlText w:val="•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BAA71E">
      <w:start w:val="1"/>
      <w:numFmt w:val="bullet"/>
      <w:lvlText w:val="o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A6AD6">
      <w:start w:val="1"/>
      <w:numFmt w:val="bullet"/>
      <w:lvlText w:val="▪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82362">
      <w:start w:val="1"/>
      <w:numFmt w:val="bullet"/>
      <w:lvlText w:val="•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8EA24">
      <w:start w:val="1"/>
      <w:numFmt w:val="bullet"/>
      <w:lvlText w:val="o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28F07C">
      <w:start w:val="1"/>
      <w:numFmt w:val="bullet"/>
      <w:lvlText w:val="▪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734F7B"/>
    <w:multiLevelType w:val="hybridMultilevel"/>
    <w:tmpl w:val="D686493A"/>
    <w:lvl w:ilvl="0" w:tplc="98E2ABD6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CA5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E6E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A15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9CD0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812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2A1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D4E4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6297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B5474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6CDD"/>
    <w:multiLevelType w:val="hybridMultilevel"/>
    <w:tmpl w:val="3EEC65C4"/>
    <w:lvl w:ilvl="0" w:tplc="9E3CF4E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C5F9C">
      <w:start w:val="1"/>
      <w:numFmt w:val="bullet"/>
      <w:lvlText w:val="o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064CC">
      <w:start w:val="1"/>
      <w:numFmt w:val="bullet"/>
      <w:lvlText w:val="▪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CF5C4">
      <w:start w:val="1"/>
      <w:numFmt w:val="bullet"/>
      <w:lvlText w:val="•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2E2E8">
      <w:start w:val="1"/>
      <w:numFmt w:val="bullet"/>
      <w:lvlText w:val="o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1ACB92">
      <w:start w:val="1"/>
      <w:numFmt w:val="bullet"/>
      <w:lvlText w:val="▪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E56E0">
      <w:start w:val="1"/>
      <w:numFmt w:val="bullet"/>
      <w:lvlText w:val="•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4D73E">
      <w:start w:val="1"/>
      <w:numFmt w:val="bullet"/>
      <w:lvlText w:val="o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62C52">
      <w:start w:val="1"/>
      <w:numFmt w:val="bullet"/>
      <w:lvlText w:val="▪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DC730B"/>
    <w:multiLevelType w:val="hybridMultilevel"/>
    <w:tmpl w:val="5AC83B66"/>
    <w:lvl w:ilvl="0" w:tplc="0F6CF478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492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FE31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A36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093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26A1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668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8A8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67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660"/>
    <w:rsid w:val="000A194F"/>
    <w:rsid w:val="00724584"/>
    <w:rsid w:val="00754660"/>
    <w:rsid w:val="00790825"/>
    <w:rsid w:val="00794497"/>
    <w:rsid w:val="00844763"/>
    <w:rsid w:val="0099578D"/>
    <w:rsid w:val="00A42E63"/>
    <w:rsid w:val="00B56598"/>
    <w:rsid w:val="00C53F6C"/>
    <w:rsid w:val="00CD00F9"/>
    <w:rsid w:val="00D23778"/>
    <w:rsid w:val="00F67B08"/>
    <w:rsid w:val="00F8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60"/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754660"/>
    <w:pPr>
      <w:keepNext/>
      <w:keepLines/>
      <w:spacing w:after="4" w:line="270" w:lineRule="auto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4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4660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75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46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54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4660"/>
    <w:rPr>
      <w:rFonts w:ascii="Calibri" w:eastAsia="Calibri" w:hAnsi="Calibri" w:cs="Times New Roman"/>
    </w:rPr>
  </w:style>
  <w:style w:type="paragraph" w:styleId="a8">
    <w:name w:val="No Spacing"/>
    <w:link w:val="a9"/>
    <w:qFormat/>
    <w:rsid w:val="00754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locked/>
    <w:rsid w:val="00754660"/>
    <w:rPr>
      <w:rFonts w:ascii="Calibri" w:eastAsia="Calibri" w:hAnsi="Calibri" w:cs="Times New Roman"/>
    </w:rPr>
  </w:style>
  <w:style w:type="paragraph" w:styleId="aa">
    <w:name w:val="Normal (Web)"/>
    <w:basedOn w:val="a"/>
    <w:rsid w:val="00754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5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53F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7</cp:revision>
  <dcterms:created xsi:type="dcterms:W3CDTF">2021-03-02T13:43:00Z</dcterms:created>
  <dcterms:modified xsi:type="dcterms:W3CDTF">2021-03-04T09:23:00Z</dcterms:modified>
</cp:coreProperties>
</file>