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90" w:rsidRDefault="00596090" w:rsidP="00596090">
      <w:pPr>
        <w:rPr>
          <w:rFonts w:ascii="Times New Roman" w:hAnsi="Times New Roman" w:cs="Times New Roman"/>
          <w:b/>
          <w:sz w:val="24"/>
          <w:szCs w:val="24"/>
        </w:rPr>
        <w:sectPr w:rsidR="00596090" w:rsidSect="00596090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871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8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90" w:rsidRDefault="00596090" w:rsidP="006B6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090" w:rsidRDefault="00596090" w:rsidP="006B6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97E" w:rsidRPr="00EF7137" w:rsidRDefault="006B697E" w:rsidP="006B6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3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B697E" w:rsidRPr="00EF7137" w:rsidRDefault="006B697E" w:rsidP="006B697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37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«Математика» 3 класс.</w:t>
      </w:r>
    </w:p>
    <w:p w:rsidR="00827374" w:rsidRPr="00827374" w:rsidRDefault="001D3781" w:rsidP="0082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781">
        <w:rPr>
          <w:rFonts w:ascii="Times New Roman" w:hAnsi="Times New Roman"/>
          <w:sz w:val="24"/>
          <w:szCs w:val="24"/>
        </w:rPr>
        <w:t xml:space="preserve">           </w:t>
      </w:r>
      <w:r w:rsidR="00827374" w:rsidRPr="00694684">
        <w:rPr>
          <w:rFonts w:ascii="Times New Roman" w:hAnsi="Times New Roman"/>
          <w:sz w:val="24"/>
          <w:szCs w:val="24"/>
        </w:rPr>
        <w:t xml:space="preserve">Программа обеспечивает достижение третьеклассниками </w:t>
      </w:r>
      <w:r w:rsidR="00827374" w:rsidRPr="00694684">
        <w:rPr>
          <w:rFonts w:ascii="Times New Roman" w:hAnsi="Times New Roman" w:cs="Times New Roman"/>
          <w:sz w:val="24"/>
          <w:szCs w:val="24"/>
        </w:rPr>
        <w:t>с</w:t>
      </w:r>
      <w:r w:rsidR="00827374" w:rsidRPr="00694684">
        <w:rPr>
          <w:rFonts w:ascii="Times New Roman" w:hAnsi="Times New Roman"/>
          <w:sz w:val="24"/>
          <w:szCs w:val="24"/>
        </w:rPr>
        <w:t xml:space="preserve"> </w:t>
      </w:r>
      <w:r w:rsidR="00827374">
        <w:rPr>
          <w:rFonts w:ascii="Times New Roman" w:hAnsi="Times New Roman"/>
          <w:sz w:val="24"/>
          <w:szCs w:val="24"/>
        </w:rPr>
        <w:t xml:space="preserve">легкой </w:t>
      </w:r>
      <w:r w:rsidR="00827374" w:rsidRPr="00694684">
        <w:rPr>
          <w:rFonts w:ascii="Times New Roman" w:hAnsi="Times New Roman" w:cs="Times New Roman"/>
          <w:sz w:val="24"/>
          <w:szCs w:val="24"/>
        </w:rPr>
        <w:t>умственной отсталостью</w:t>
      </w:r>
      <w:r w:rsidR="00827374" w:rsidRPr="00694684">
        <w:rPr>
          <w:rFonts w:ascii="Times New Roman" w:hAnsi="Times New Roman"/>
          <w:sz w:val="24"/>
          <w:szCs w:val="24"/>
        </w:rPr>
        <w:t xml:space="preserve"> </w:t>
      </w:r>
      <w:r w:rsidR="00827374" w:rsidRPr="00694684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 </w:t>
      </w:r>
      <w:r w:rsidR="00827374" w:rsidRPr="00694684">
        <w:rPr>
          <w:rFonts w:ascii="Times New Roman" w:hAnsi="Times New Roman"/>
          <w:sz w:val="24"/>
          <w:szCs w:val="24"/>
        </w:rPr>
        <w:t xml:space="preserve">следующих личностных, </w:t>
      </w:r>
      <w:proofErr w:type="spellStart"/>
      <w:r w:rsidR="00827374" w:rsidRPr="0069468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827374" w:rsidRPr="00694684">
        <w:rPr>
          <w:rFonts w:ascii="Times New Roman" w:hAnsi="Times New Roman"/>
          <w:sz w:val="24"/>
          <w:szCs w:val="24"/>
        </w:rPr>
        <w:t xml:space="preserve"> и предметных результатов.</w:t>
      </w:r>
      <w:r w:rsidR="00827374">
        <w:rPr>
          <w:rFonts w:ascii="Times New Roman" w:hAnsi="Times New Roman"/>
          <w:sz w:val="24"/>
          <w:szCs w:val="24"/>
        </w:rPr>
        <w:tab/>
      </w:r>
    </w:p>
    <w:p w:rsidR="006B697E" w:rsidRPr="001D3781" w:rsidRDefault="006B697E" w:rsidP="004751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D37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6B697E" w:rsidRPr="00AC27AC" w:rsidRDefault="006B697E" w:rsidP="00744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себя как ученика, заинтересованного посещением школы, обучением, занятиями, как члена семьи, одноклассника, друга;</w:t>
      </w:r>
    </w:p>
    <w:p w:rsidR="006B697E" w:rsidRPr="00AC27AC" w:rsidRDefault="006B697E" w:rsidP="00744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действительности;</w:t>
      </w:r>
    </w:p>
    <w:p w:rsidR="006B697E" w:rsidRPr="00AC27AC" w:rsidRDefault="006B697E" w:rsidP="00744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</w:t>
      </w:r>
    </w:p>
    <w:p w:rsidR="006B697E" w:rsidRPr="00AC27AC" w:rsidRDefault="006B697E" w:rsidP="00744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</w:t>
      </w:r>
      <w:proofErr w:type="gramStart"/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6B697E" w:rsidRPr="00EF7137" w:rsidRDefault="006B697E" w:rsidP="006B697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2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F7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6B697E" w:rsidRPr="00EF7137" w:rsidRDefault="006B697E" w:rsidP="006B697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="00A71C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оммуник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ативные</w:t>
      </w:r>
    </w:p>
    <w:p w:rsidR="006B697E" w:rsidRPr="00AC27AC" w:rsidRDefault="006B697E" w:rsidP="006B6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контакт и работать в коллективе (учитель - ученик, ученик – ученик, ученик – класс, учитель класс);</w:t>
      </w:r>
      <w:proofErr w:type="gramEnd"/>
    </w:p>
    <w:p w:rsidR="006B697E" w:rsidRPr="00AC27AC" w:rsidRDefault="006B697E" w:rsidP="006B6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принятые ритуалы социального взаимодействия с одноклассниками и учителем; обращаться за помощью и принимать помощь;</w:t>
      </w:r>
    </w:p>
    <w:p w:rsidR="006B697E" w:rsidRPr="00AC27AC" w:rsidRDefault="006B697E" w:rsidP="006B6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и понимать инструкцию к учебному заданию в разных видах деятельности и быту;</w:t>
      </w:r>
    </w:p>
    <w:p w:rsidR="006B697E" w:rsidRPr="00AC27AC" w:rsidRDefault="006B697E" w:rsidP="006B6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сотрудничать </w:t>
      </w:r>
      <w:proofErr w:type="gramStart"/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ситуациях; доброжелательно относиться, сопереживать, конструктивно взаимодействовать с людьми; договариваться и изменять свое поведение с учетом поведения других участников спорной ситуацию</w:t>
      </w:r>
    </w:p>
    <w:p w:rsidR="006B697E" w:rsidRPr="006B697E" w:rsidRDefault="006B697E" w:rsidP="006B69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</w:pPr>
      <w:r w:rsidRPr="006B69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Регулятивные </w:t>
      </w:r>
    </w:p>
    <w:p w:rsidR="006B697E" w:rsidRPr="00AC27AC" w:rsidRDefault="006B697E" w:rsidP="006B6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 входить и выходить из учебного помещения со звонком;</w:t>
      </w:r>
    </w:p>
    <w:p w:rsidR="006B697E" w:rsidRPr="00AC27AC" w:rsidRDefault="006B697E" w:rsidP="006B6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пространстве класса (зала, учебного помещения); пользоваться учебной мебелью; адекватно использовать ритуалы школьного поведения (поднимать руку, вставать и выходить из-за парты и т. д.);</w:t>
      </w:r>
    </w:p>
    <w:p w:rsidR="006B697E" w:rsidRPr="00AC27AC" w:rsidRDefault="006B697E" w:rsidP="006B6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учебными принадлежностями (инструментами, спортивным инвентарем) и организовывать рабочее место;</w:t>
      </w:r>
    </w:p>
    <w:p w:rsidR="006B697E" w:rsidRPr="00AC27AC" w:rsidRDefault="006B697E" w:rsidP="006B6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передвигаться по школе, находить свой класс, другие необходимые помещения; принимать цели и произвольно включаться в деятельность, следовать предложенному плану и работать в общем темпе;</w:t>
      </w:r>
    </w:p>
    <w:p w:rsidR="006B697E" w:rsidRPr="00AC27AC" w:rsidRDefault="006B697E" w:rsidP="006B6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участвовать в деятельности, контролировать и оценивать свои действия и действия одноклассников;</w:t>
      </w:r>
    </w:p>
    <w:p w:rsidR="006B697E" w:rsidRDefault="006B697E" w:rsidP="006B6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7447C2" w:rsidRDefault="007447C2" w:rsidP="006B6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7C2" w:rsidRPr="00AC27AC" w:rsidRDefault="007447C2" w:rsidP="006B6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6B697E" w:rsidRPr="006B697E" w:rsidRDefault="006B697E" w:rsidP="006B69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</w:pPr>
      <w:r w:rsidRPr="006B69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Познавательные </w:t>
      </w:r>
    </w:p>
    <w:p w:rsidR="006B697E" w:rsidRPr="00AC27AC" w:rsidRDefault="006B697E" w:rsidP="006B6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существенные, общие и отличительные свойства предметов;</w:t>
      </w:r>
    </w:p>
    <w:p w:rsidR="006B697E" w:rsidRPr="00AC27AC" w:rsidRDefault="006B697E" w:rsidP="006B6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устанавливать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видо-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родовые</w:t>
      </w:r>
      <w:proofErr w:type="spellEnd"/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отношения предметов;</w:t>
      </w:r>
    </w:p>
    <w:p w:rsidR="006B697E" w:rsidRPr="00AC27AC" w:rsidRDefault="006B697E" w:rsidP="006B6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простейшие обобщения, сравнивать, классифицировать на наглядном материале; пользоваться знаками, символами, предметами-заместителями;</w:t>
      </w:r>
    </w:p>
    <w:p w:rsidR="006B697E" w:rsidRPr="00AC27AC" w:rsidRDefault="006B697E" w:rsidP="006B6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читать; писать; выполнять арифметические действия; 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  <w:proofErr w:type="gramEnd"/>
    </w:p>
    <w:p w:rsidR="006B697E" w:rsidRDefault="006B697E"/>
    <w:p w:rsidR="006B697E" w:rsidRPr="00EF7137" w:rsidRDefault="006B697E" w:rsidP="006B697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7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6B697E" w:rsidRPr="00D841A1" w:rsidRDefault="006B697E" w:rsidP="006B6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Числа и величины</w:t>
      </w:r>
    </w:p>
    <w:p w:rsidR="006B697E" w:rsidRPr="00D841A1" w:rsidRDefault="006B697E" w:rsidP="006B69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записывать, сравнивать, упорядочивать числа от нуля до ста;</w:t>
      </w:r>
    </w:p>
    <w:p w:rsidR="006B697E" w:rsidRPr="00D841A1" w:rsidRDefault="006B697E" w:rsidP="006B69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6B697E" w:rsidRPr="00D841A1" w:rsidRDefault="006B697E" w:rsidP="006B69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6B697E" w:rsidRPr="00D841A1" w:rsidRDefault="006B697E" w:rsidP="006B69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proofErr w:type="gramStart"/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 и сравнивать величины (массу, время, длину, ), используя основные единицы измерения величин и соотношения между ними (килограмм-грамм;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6B697E" w:rsidRPr="00D841A1" w:rsidRDefault="006B697E" w:rsidP="006B69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6B697E" w:rsidRPr="00D841A1" w:rsidRDefault="006B697E" w:rsidP="006B69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выбирать единицу для измерения данной величины (длины, массы,  времени), объяснять свои действия.</w:t>
      </w:r>
    </w:p>
    <w:p w:rsidR="006B697E" w:rsidRPr="00D841A1" w:rsidRDefault="006B697E" w:rsidP="006B697E">
      <w:pPr>
        <w:shd w:val="clear" w:color="auto" w:fill="FFFFFF"/>
        <w:tabs>
          <w:tab w:val="center" w:pos="4677"/>
          <w:tab w:val="left" w:pos="6075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Арифметические действия</w:t>
      </w:r>
    </w:p>
    <w:p w:rsidR="006B697E" w:rsidRPr="00D841A1" w:rsidRDefault="006B697E" w:rsidP="006B69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письменно действия с многозначными числами (сложение, вычитание, табличное умножение и деление  числа в пределах 100) с использованием таблиц сложения и умножения чисел,  деление с остатком.</w:t>
      </w:r>
    </w:p>
    <w:p w:rsidR="006B697E" w:rsidRPr="00D841A1" w:rsidRDefault="006B697E" w:rsidP="006B69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устно сложение, вычитание, умножение и деление </w:t>
      </w:r>
      <w:proofErr w:type="gramStart"/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однозначных</w:t>
      </w:r>
      <w:proofErr w:type="gramEnd"/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, двузначных</w:t>
      </w:r>
    </w:p>
    <w:p w:rsidR="006B697E" w:rsidRPr="00D841A1" w:rsidRDefault="006B697E" w:rsidP="006B69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чисел в случаях, сводимых к действиям в пределах 100 (в том числе с нулём и числом 1);</w:t>
      </w:r>
    </w:p>
    <w:p w:rsidR="006B697E" w:rsidRPr="00D841A1" w:rsidRDefault="006B697E" w:rsidP="006B69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6B697E" w:rsidRPr="00D841A1" w:rsidRDefault="006B697E" w:rsidP="006B69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proofErr w:type="gramStart"/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6B697E" w:rsidRPr="00D841A1" w:rsidRDefault="006B697E" w:rsidP="006B69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действия с величинами;</w:t>
      </w:r>
    </w:p>
    <w:p w:rsidR="006B697E" w:rsidRPr="00D841A1" w:rsidRDefault="006B697E" w:rsidP="006B69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 свойства арифметических действий для удобства вычислений.</w:t>
      </w:r>
    </w:p>
    <w:p w:rsidR="006B697E" w:rsidRPr="00D841A1" w:rsidRDefault="006B697E" w:rsidP="006B6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Работа с текстовыми задачами</w:t>
      </w:r>
    </w:p>
    <w:p w:rsidR="006B697E" w:rsidRPr="00D841A1" w:rsidRDefault="006B697E" w:rsidP="006B697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6B697E" w:rsidRPr="00D841A1" w:rsidRDefault="006B697E" w:rsidP="006B697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учебные задачи и задачи, связанны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повседневной жизнью, арифме</w:t>
      </w: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тическим способом (в 1—2 действия);</w:t>
      </w:r>
    </w:p>
    <w:p w:rsidR="006B697E" w:rsidRPr="00D841A1" w:rsidRDefault="006B697E" w:rsidP="006B697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6B697E" w:rsidRPr="00D841A1" w:rsidRDefault="006B697E" w:rsidP="006B69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 задачи в 3—4 действия;</w:t>
      </w:r>
    </w:p>
    <w:p w:rsidR="006B697E" w:rsidRPr="00D841A1" w:rsidRDefault="006B697E" w:rsidP="006B69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разные способы решения задачи.</w:t>
      </w:r>
    </w:p>
    <w:p w:rsidR="006B697E" w:rsidRPr="00D841A1" w:rsidRDefault="006B697E" w:rsidP="006B6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Пространственные отношения. Геометрические фигуры</w:t>
      </w:r>
    </w:p>
    <w:p w:rsidR="006B697E" w:rsidRPr="00D841A1" w:rsidRDefault="006B697E" w:rsidP="006B69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6B697E" w:rsidRPr="00D841A1" w:rsidRDefault="006B697E" w:rsidP="006B69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proofErr w:type="gramStart"/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6B697E" w:rsidRPr="00D841A1" w:rsidRDefault="006B697E" w:rsidP="006B69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6B697E" w:rsidRPr="00D841A1" w:rsidRDefault="006B697E" w:rsidP="006B69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свойства прямоугольника и квадрата для решения задач;</w:t>
      </w:r>
    </w:p>
    <w:p w:rsidR="006B697E" w:rsidRPr="00D841A1" w:rsidRDefault="006B697E" w:rsidP="006B69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называть геометрические тела (куб, шар);</w:t>
      </w:r>
    </w:p>
    <w:p w:rsidR="006B697E" w:rsidRPr="00D841A1" w:rsidRDefault="006B697E" w:rsidP="006B69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реальные объекты с моделями геометрических фигур.</w:t>
      </w:r>
    </w:p>
    <w:p w:rsidR="006B697E" w:rsidRPr="00D841A1" w:rsidRDefault="006B697E" w:rsidP="006B697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распознавать, различать и называть геометрические тела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6B697E" w:rsidRPr="00D841A1" w:rsidRDefault="006B697E" w:rsidP="006B6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Геометрические величины</w:t>
      </w:r>
    </w:p>
    <w:p w:rsidR="006B697E" w:rsidRPr="00D841A1" w:rsidRDefault="006B697E" w:rsidP="006B697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длину отрезка;</w:t>
      </w:r>
    </w:p>
    <w:p w:rsidR="006B697E" w:rsidRPr="00D841A1" w:rsidRDefault="006B697E" w:rsidP="006B697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6B697E" w:rsidRPr="00D841A1" w:rsidRDefault="006B697E" w:rsidP="006B69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Работа с информацией</w:t>
      </w:r>
    </w:p>
    <w:p w:rsidR="006B697E" w:rsidRPr="00D841A1" w:rsidRDefault="006B697E" w:rsidP="006B697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истинность (верно, неверно) утверждений  о числах, величинах, геометрических фигурах;</w:t>
      </w:r>
    </w:p>
    <w:p w:rsidR="006B697E" w:rsidRPr="00D841A1" w:rsidRDefault="006B697E" w:rsidP="006B697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готовые таблицы;</w:t>
      </w:r>
    </w:p>
    <w:p w:rsidR="006B697E" w:rsidRPr="00D841A1" w:rsidRDefault="006B697E" w:rsidP="006B697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несложные готовые таблицы;</w:t>
      </w:r>
    </w:p>
    <w:p w:rsidR="006B697E" w:rsidRPr="00D841A1" w:rsidRDefault="006B697E" w:rsidP="006B697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сравнивать и обобщать информацию, представленную в строках и столбцах несложных таблиц;</w:t>
      </w:r>
    </w:p>
    <w:p w:rsidR="006B697E" w:rsidRPr="00D841A1" w:rsidRDefault="006B697E" w:rsidP="006B697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составлять, записывать и выполнять инструкцию (простой алгоритм), план поиска информации;</w:t>
      </w:r>
    </w:p>
    <w:p w:rsidR="006B697E" w:rsidRPr="007447C2" w:rsidRDefault="006B697E" w:rsidP="006B697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распознавать одну и ту же информацию, представленную в разной форме (таблицы, чертежи)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7447C2" w:rsidRPr="007447C2" w:rsidRDefault="007447C2" w:rsidP="007447C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6B697E" w:rsidRDefault="006B697E" w:rsidP="006B69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137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BA56BF" w:rsidRDefault="00BA56BF" w:rsidP="00BA56B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56BF" w:rsidRPr="000C2B7C" w:rsidRDefault="00BA56BF" w:rsidP="007447C2">
      <w:pPr>
        <w:spacing w:after="0" w:line="240" w:lineRule="auto"/>
        <w:ind w:right="12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Нумерация </w:t>
      </w:r>
      <w:r w:rsidR="0069702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ч.</w:t>
      </w:r>
    </w:p>
    <w:p w:rsidR="00BA56BF" w:rsidRDefault="00BA56BF" w:rsidP="00744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A56BF">
        <w:rPr>
          <w:rFonts w:ascii="Times New Roman" w:eastAsia="Times New Roman" w:hAnsi="Times New Roman" w:cs="Times New Roman"/>
          <w:sz w:val="24"/>
          <w:szCs w:val="24"/>
          <w:lang w:bidi="ru-RU"/>
        </w:rPr>
        <w:t>Нумерация (повторение). Линии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BA56BF" w:rsidRPr="000C2B7C" w:rsidRDefault="00BA56BF" w:rsidP="007447C2">
      <w:pPr>
        <w:spacing w:after="0" w:line="240" w:lineRule="auto"/>
        <w:ind w:right="28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0C2B7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Сложение и вычитание чисел второго десятка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0C2B7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="0069702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ч.</w:t>
      </w:r>
    </w:p>
    <w:p w:rsidR="00BA56BF" w:rsidRDefault="00BA56BF" w:rsidP="00744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D114D">
        <w:rPr>
          <w:rFonts w:ascii="Times New Roman" w:eastAsia="Times New Roman" w:hAnsi="Times New Roman" w:cs="Times New Roman"/>
          <w:sz w:val="24"/>
          <w:szCs w:val="24"/>
          <w:lang w:bidi="ru-RU"/>
        </w:rPr>
        <w:t>Числа, полученные при измерении величин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Pr="00BA56B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Пересечение линий.</w:t>
      </w:r>
      <w:r w:rsidRPr="00BA56B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D114D">
        <w:rPr>
          <w:rFonts w:ascii="Times New Roman" w:eastAsia="Times New Roman" w:hAnsi="Times New Roman" w:cs="Times New Roman"/>
          <w:sz w:val="24"/>
          <w:szCs w:val="24"/>
          <w:lang w:bidi="ru-RU"/>
        </w:rPr>
        <w:t>Сложение и вычитание без перехода через десяток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 Точка пересечение линий.</w:t>
      </w:r>
      <w:r w:rsidRPr="00BA56B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D114D">
        <w:rPr>
          <w:rFonts w:ascii="Times New Roman" w:eastAsia="Times New Roman" w:hAnsi="Times New Roman" w:cs="Times New Roman"/>
          <w:sz w:val="24"/>
          <w:szCs w:val="24"/>
          <w:lang w:bidi="ru-RU"/>
        </w:rPr>
        <w:t>Сложение с переходом через десяток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Углы. </w:t>
      </w:r>
      <w:r w:rsidRPr="008D114D">
        <w:rPr>
          <w:rFonts w:ascii="Times New Roman" w:eastAsia="Times New Roman" w:hAnsi="Times New Roman" w:cs="Times New Roman"/>
          <w:sz w:val="24"/>
          <w:szCs w:val="24"/>
          <w:lang w:bidi="ru-RU"/>
        </w:rPr>
        <w:t>Вычитание с переходом через десяток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Четырехугольники. </w:t>
      </w:r>
      <w:r w:rsidRPr="008D114D">
        <w:rPr>
          <w:rFonts w:ascii="Times New Roman" w:eastAsia="Times New Roman" w:hAnsi="Times New Roman" w:cs="Times New Roman"/>
          <w:sz w:val="24"/>
          <w:szCs w:val="24"/>
          <w:lang w:bidi="ru-RU"/>
        </w:rPr>
        <w:t>Сложение и вычитание с переходом через десяток (все случаи)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r w:rsidRPr="008D114D">
        <w:rPr>
          <w:rFonts w:ascii="Times New Roman" w:eastAsia="Times New Roman" w:hAnsi="Times New Roman" w:cs="Times New Roman"/>
          <w:sz w:val="24"/>
          <w:szCs w:val="24"/>
          <w:lang w:bidi="ru-RU"/>
        </w:rPr>
        <w:t>Скобки.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Порядок действий в примерах со </w:t>
      </w:r>
      <w:r w:rsidRPr="003E7FF5">
        <w:rPr>
          <w:rFonts w:ascii="Times New Roman" w:eastAsia="Times New Roman" w:hAnsi="Times New Roman" w:cs="Times New Roman"/>
          <w:sz w:val="24"/>
          <w:szCs w:val="24"/>
          <w:lang w:bidi="ru-RU"/>
        </w:rPr>
        <w:t>скобками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r w:rsidRPr="003E7FF5">
        <w:rPr>
          <w:rFonts w:ascii="Times New Roman" w:eastAsia="Times New Roman" w:hAnsi="Times New Roman" w:cs="Times New Roman"/>
          <w:sz w:val="24"/>
          <w:szCs w:val="24"/>
          <w:lang w:bidi="ru-RU"/>
        </w:rPr>
        <w:t>Меры времени – год, месяц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 Треугольники.</w:t>
      </w:r>
    </w:p>
    <w:p w:rsidR="00BA56BF" w:rsidRPr="000C2B7C" w:rsidRDefault="00BA56BF" w:rsidP="007447C2">
      <w:pPr>
        <w:spacing w:after="0" w:line="240" w:lineRule="auto"/>
        <w:ind w:right="24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0C2B7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Умножение и деление чисел второго десятка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- </w:t>
      </w:r>
      <w:r w:rsidR="0069702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48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ч.</w:t>
      </w:r>
    </w:p>
    <w:p w:rsidR="00BA56BF" w:rsidRPr="00BA56BF" w:rsidRDefault="00BA56BF" w:rsidP="00744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FF5">
        <w:rPr>
          <w:rFonts w:ascii="Times New Roman" w:eastAsia="Times New Roman" w:hAnsi="Times New Roman" w:cs="Times New Roman"/>
          <w:sz w:val="24"/>
          <w:szCs w:val="24"/>
          <w:lang w:bidi="ru-RU"/>
        </w:rPr>
        <w:t>Умножение чисел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r w:rsidRPr="003E7FF5">
        <w:rPr>
          <w:rFonts w:ascii="Times New Roman" w:eastAsia="Times New Roman" w:hAnsi="Times New Roman" w:cs="Times New Roman"/>
          <w:sz w:val="24"/>
          <w:szCs w:val="24"/>
          <w:lang w:bidi="ru-RU"/>
        </w:rPr>
        <w:t>Умножение числа 2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r w:rsidRPr="008D114D">
        <w:rPr>
          <w:rFonts w:ascii="Times New Roman" w:eastAsia="Times New Roman" w:hAnsi="Times New Roman" w:cs="Times New Roman"/>
          <w:sz w:val="24"/>
          <w:szCs w:val="24"/>
          <w:lang w:bidi="ru-RU"/>
        </w:rPr>
        <w:t>Деление на равные части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 Деление на 2. Многоугольники. Умножение числа 3. Умножение числа 4. Умножение чисел 5 и 6. Деление на 5 и 6.</w:t>
      </w:r>
      <w:r w:rsidRPr="00BA56B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2A1E5C">
        <w:rPr>
          <w:rFonts w:ascii="Times New Roman" w:eastAsia="Times New Roman" w:hAnsi="Times New Roman" w:cs="Times New Roman"/>
          <w:sz w:val="24"/>
          <w:szCs w:val="24"/>
          <w:lang w:bidi="ru-RU"/>
        </w:rPr>
        <w:t>Последовательность месяцев в году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r w:rsidRPr="002A1E5C">
        <w:rPr>
          <w:rFonts w:ascii="Times New Roman" w:eastAsia="Times New Roman" w:hAnsi="Times New Roman" w:cs="Times New Roman"/>
          <w:sz w:val="24"/>
          <w:szCs w:val="24"/>
          <w:lang w:bidi="ru-RU"/>
        </w:rPr>
        <w:t>Умножение и деление чисел (все случаи)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r w:rsidRPr="008D114D">
        <w:rPr>
          <w:rFonts w:ascii="Times New Roman" w:eastAsia="Times New Roman" w:hAnsi="Times New Roman" w:cs="Times New Roman"/>
          <w:sz w:val="24"/>
          <w:szCs w:val="24"/>
          <w:lang w:bidi="ru-RU"/>
        </w:rPr>
        <w:t>Шар, круг, окружность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BA56BF" w:rsidRPr="000C2B7C" w:rsidRDefault="00BA56BF" w:rsidP="007447C2">
      <w:pPr>
        <w:spacing w:after="0" w:line="240" w:lineRule="auto"/>
        <w:ind w:right="24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Сотня. Нумерация -  </w:t>
      </w:r>
      <w:r w:rsidR="0069702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ч.</w:t>
      </w:r>
    </w:p>
    <w:p w:rsidR="00BA56BF" w:rsidRPr="007447C2" w:rsidRDefault="00BA56BF" w:rsidP="00744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7C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Круглые десятки. Меры стоимости. </w:t>
      </w:r>
      <w:r w:rsidR="007447C2" w:rsidRPr="007447C2">
        <w:rPr>
          <w:rFonts w:ascii="Times New Roman" w:eastAsia="Times New Roman" w:hAnsi="Times New Roman" w:cs="Times New Roman"/>
          <w:sz w:val="24"/>
          <w:szCs w:val="24"/>
          <w:lang w:bidi="ru-RU"/>
        </w:rPr>
        <w:t>Числа 21 – 100. Мера длины – метр. Меры времени. Календарь.</w:t>
      </w:r>
    </w:p>
    <w:p w:rsidR="007447C2" w:rsidRPr="000C2B7C" w:rsidRDefault="007447C2" w:rsidP="007447C2">
      <w:pPr>
        <w:spacing w:after="0" w:line="240" w:lineRule="auto"/>
        <w:ind w:right="24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0C2B7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Сотня. Сложение и вычитание чисел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- </w:t>
      </w:r>
      <w:r w:rsidR="0069702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41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ч.</w:t>
      </w:r>
    </w:p>
    <w:p w:rsidR="00BA56BF" w:rsidRPr="007447C2" w:rsidRDefault="007447C2" w:rsidP="00744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7C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Сложение и вычитание круглых десятков. Сложение и вычитание двузначных и однозначных чисел. Центр, радиус окружности и круга. Сложение и вычитание двузначных чисел и круглых десятков. </w:t>
      </w:r>
      <w:r w:rsidRPr="007447C2">
        <w:rPr>
          <w:rFonts w:ascii="Times New Roman" w:eastAsia="Times New Roman" w:hAnsi="Times New Roman"/>
          <w:sz w:val="24"/>
          <w:szCs w:val="24"/>
          <w:lang w:bidi="ru-RU"/>
        </w:rPr>
        <w:t xml:space="preserve">Сложение и вычитание двузначных чисел. Числа, полученные при измерении величин двумя мерами. </w:t>
      </w:r>
      <w:r w:rsidRPr="007447C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Получение в сумме круглых десятков и числа 100. Вычитание чисел из круглых десятков и из числа 100. Меры времени – сутки, минута. </w:t>
      </w:r>
    </w:p>
    <w:p w:rsidR="007447C2" w:rsidRPr="00BD732D" w:rsidRDefault="007447C2" w:rsidP="007447C2">
      <w:pPr>
        <w:spacing w:after="0" w:line="240" w:lineRule="auto"/>
        <w:ind w:right="24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Умножение и деление  -  </w:t>
      </w:r>
      <w:r w:rsidR="0069702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18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ч.</w:t>
      </w:r>
    </w:p>
    <w:p w:rsidR="00BA56BF" w:rsidRPr="007447C2" w:rsidRDefault="007447C2" w:rsidP="00744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447C2">
        <w:rPr>
          <w:rFonts w:ascii="Times New Roman" w:eastAsia="Times New Roman" w:hAnsi="Times New Roman" w:cs="Times New Roman"/>
          <w:sz w:val="24"/>
          <w:szCs w:val="24"/>
          <w:lang w:bidi="ru-RU"/>
        </w:rPr>
        <w:t>Умножение и деление чисел. Деление по содержанию. Порядок действий в примерах.</w:t>
      </w:r>
    </w:p>
    <w:p w:rsidR="007447C2" w:rsidRPr="007447C2" w:rsidRDefault="007447C2" w:rsidP="00744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447C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Итоговое повторение </w:t>
      </w:r>
      <w:r w:rsidR="0069702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8</w:t>
      </w:r>
      <w:r w:rsidRPr="007447C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ч.</w:t>
      </w:r>
    </w:p>
    <w:p w:rsidR="007447C2" w:rsidRPr="00EF7137" w:rsidRDefault="007447C2" w:rsidP="007447C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7E" w:rsidRDefault="006B697E" w:rsidP="006B697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3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072"/>
        <w:gridCol w:w="1701"/>
        <w:gridCol w:w="1714"/>
      </w:tblGrid>
      <w:tr w:rsidR="007447C2" w:rsidRPr="00EF7137" w:rsidTr="00EA5ADA">
        <w:trPr>
          <w:trHeight w:val="135"/>
        </w:trPr>
        <w:tc>
          <w:tcPr>
            <w:tcW w:w="567" w:type="dxa"/>
            <w:vMerge w:val="restart"/>
            <w:shd w:val="clear" w:color="auto" w:fill="auto"/>
          </w:tcPr>
          <w:p w:rsidR="007447C2" w:rsidRPr="007C4D54" w:rsidRDefault="007447C2" w:rsidP="00422B3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4D54">
              <w:rPr>
                <w:b/>
                <w:sz w:val="24"/>
                <w:szCs w:val="24"/>
              </w:rPr>
              <w:t>№</w:t>
            </w:r>
          </w:p>
          <w:p w:rsidR="007447C2" w:rsidRPr="00CB2AB6" w:rsidRDefault="007447C2" w:rsidP="00422B3C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C4D5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4D54">
              <w:rPr>
                <w:b/>
                <w:sz w:val="24"/>
                <w:szCs w:val="24"/>
              </w:rPr>
              <w:t>/</w:t>
            </w:r>
            <w:proofErr w:type="spellStart"/>
            <w:r w:rsidRPr="007C4D5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  <w:shd w:val="clear" w:color="auto" w:fill="auto"/>
          </w:tcPr>
          <w:p w:rsidR="007447C2" w:rsidRPr="00CB2AB6" w:rsidRDefault="007447C2" w:rsidP="00422B3C">
            <w:pPr>
              <w:pStyle w:val="a4"/>
              <w:rPr>
                <w:sz w:val="24"/>
                <w:szCs w:val="24"/>
              </w:rPr>
            </w:pPr>
            <w:r w:rsidRPr="00EF7137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47C2" w:rsidRPr="00CB2AB6" w:rsidRDefault="007447C2" w:rsidP="00422B3C">
            <w:pPr>
              <w:pStyle w:val="a4"/>
              <w:rPr>
                <w:sz w:val="24"/>
                <w:szCs w:val="24"/>
              </w:rPr>
            </w:pPr>
            <w:r w:rsidRPr="00EF7137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14" w:type="dxa"/>
          </w:tcPr>
          <w:p w:rsidR="007447C2" w:rsidRPr="00EF7137" w:rsidRDefault="007447C2" w:rsidP="00422B3C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 них</w:t>
            </w:r>
          </w:p>
        </w:tc>
      </w:tr>
      <w:tr w:rsidR="007447C2" w:rsidRPr="00EF7137" w:rsidTr="00EA5ADA">
        <w:trPr>
          <w:trHeight w:val="135"/>
        </w:trPr>
        <w:tc>
          <w:tcPr>
            <w:tcW w:w="567" w:type="dxa"/>
            <w:vMerge/>
            <w:shd w:val="clear" w:color="auto" w:fill="auto"/>
          </w:tcPr>
          <w:p w:rsidR="007447C2" w:rsidRPr="00CB2AB6" w:rsidRDefault="007447C2" w:rsidP="00422B3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7447C2" w:rsidRPr="00EF7137" w:rsidRDefault="007447C2" w:rsidP="00422B3C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47C2" w:rsidRPr="00EF7137" w:rsidRDefault="007447C2" w:rsidP="00422B3C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:rsidR="007447C2" w:rsidRPr="00EF7137" w:rsidRDefault="007447C2" w:rsidP="00422B3C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7447C2" w:rsidTr="00EA5ADA">
        <w:tc>
          <w:tcPr>
            <w:tcW w:w="567" w:type="dxa"/>
            <w:shd w:val="clear" w:color="auto" w:fill="auto"/>
          </w:tcPr>
          <w:p w:rsidR="007447C2" w:rsidRPr="00CB2AB6" w:rsidRDefault="007447C2" w:rsidP="00422B3C">
            <w:pPr>
              <w:pStyle w:val="a4"/>
              <w:jc w:val="center"/>
              <w:rPr>
                <w:sz w:val="24"/>
                <w:szCs w:val="24"/>
              </w:rPr>
            </w:pPr>
            <w:r w:rsidRPr="00CB2AB6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7447C2" w:rsidRPr="00EA5ADA" w:rsidRDefault="007447C2" w:rsidP="007447C2">
            <w:pPr>
              <w:spacing w:after="0" w:line="240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A5AD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Нумерация </w:t>
            </w:r>
          </w:p>
          <w:p w:rsidR="007447C2" w:rsidRPr="00EA5ADA" w:rsidRDefault="007447C2" w:rsidP="00422B3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47C2" w:rsidRPr="00CB2AB6" w:rsidRDefault="00B4557C" w:rsidP="00422B3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7447C2" w:rsidRDefault="00EA5ADA" w:rsidP="00422B3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47C2" w:rsidRPr="00CB2AB6" w:rsidTr="00EA5ADA">
        <w:tc>
          <w:tcPr>
            <w:tcW w:w="567" w:type="dxa"/>
            <w:shd w:val="clear" w:color="auto" w:fill="auto"/>
          </w:tcPr>
          <w:p w:rsidR="007447C2" w:rsidRPr="00CB2AB6" w:rsidRDefault="007447C2" w:rsidP="00422B3C">
            <w:pPr>
              <w:pStyle w:val="a4"/>
              <w:jc w:val="center"/>
              <w:rPr>
                <w:sz w:val="24"/>
                <w:szCs w:val="24"/>
              </w:rPr>
            </w:pPr>
            <w:r w:rsidRPr="00CB2AB6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7447C2" w:rsidRPr="00EA5ADA" w:rsidRDefault="007447C2" w:rsidP="007447C2">
            <w:pPr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A5AD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Сложение и вычитание чисел второго десятка  </w:t>
            </w:r>
          </w:p>
          <w:p w:rsidR="007447C2" w:rsidRPr="00EA5ADA" w:rsidRDefault="007447C2" w:rsidP="00422B3C">
            <w:pPr>
              <w:pStyle w:val="a4"/>
              <w:tabs>
                <w:tab w:val="left" w:pos="4200"/>
              </w:tabs>
              <w:rPr>
                <w:sz w:val="24"/>
                <w:szCs w:val="24"/>
              </w:rPr>
            </w:pPr>
            <w:r w:rsidRPr="00EA5ADA">
              <w:rPr>
                <w:sz w:val="24"/>
                <w:szCs w:val="24"/>
              </w:rPr>
              <w:tab/>
            </w:r>
          </w:p>
          <w:p w:rsidR="007447C2" w:rsidRPr="00EA5ADA" w:rsidRDefault="007447C2" w:rsidP="00422B3C">
            <w:pPr>
              <w:pStyle w:val="a4"/>
              <w:tabs>
                <w:tab w:val="left" w:pos="420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47C2" w:rsidRPr="00CB2AB6" w:rsidRDefault="00B4557C" w:rsidP="007447C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14" w:type="dxa"/>
          </w:tcPr>
          <w:p w:rsidR="007447C2" w:rsidRPr="00CB2AB6" w:rsidRDefault="007447C2" w:rsidP="00422B3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47C2" w:rsidRPr="00CB2AB6" w:rsidTr="00EA5ADA">
        <w:tc>
          <w:tcPr>
            <w:tcW w:w="567" w:type="dxa"/>
            <w:shd w:val="clear" w:color="auto" w:fill="auto"/>
          </w:tcPr>
          <w:p w:rsidR="007447C2" w:rsidRPr="00CB2AB6" w:rsidRDefault="007447C2" w:rsidP="00422B3C">
            <w:pPr>
              <w:pStyle w:val="a4"/>
              <w:jc w:val="center"/>
              <w:rPr>
                <w:sz w:val="24"/>
                <w:szCs w:val="24"/>
              </w:rPr>
            </w:pPr>
            <w:r w:rsidRPr="00CB2AB6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7447C2" w:rsidRPr="00EA5ADA" w:rsidRDefault="007447C2" w:rsidP="007447C2">
            <w:pPr>
              <w:spacing w:after="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A5AD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Умножение и деление чисел второго десятка </w:t>
            </w:r>
          </w:p>
          <w:p w:rsidR="007447C2" w:rsidRPr="00EA5ADA" w:rsidRDefault="007447C2" w:rsidP="00422B3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47C2" w:rsidRPr="00CB2AB6" w:rsidRDefault="00B4557C" w:rsidP="00422B3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14" w:type="dxa"/>
          </w:tcPr>
          <w:p w:rsidR="007447C2" w:rsidRPr="00CB2AB6" w:rsidRDefault="00EA5ADA" w:rsidP="00422B3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47C2" w:rsidRPr="00CB2AB6" w:rsidTr="00EA5ADA">
        <w:tc>
          <w:tcPr>
            <w:tcW w:w="567" w:type="dxa"/>
            <w:shd w:val="clear" w:color="auto" w:fill="auto"/>
          </w:tcPr>
          <w:p w:rsidR="007447C2" w:rsidRPr="00CB2AB6" w:rsidRDefault="007447C2" w:rsidP="00422B3C">
            <w:pPr>
              <w:pStyle w:val="a4"/>
              <w:jc w:val="center"/>
              <w:rPr>
                <w:sz w:val="24"/>
                <w:szCs w:val="24"/>
              </w:rPr>
            </w:pPr>
            <w:r w:rsidRPr="00CB2AB6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7447C2" w:rsidRPr="00EA5ADA" w:rsidRDefault="007447C2" w:rsidP="007447C2">
            <w:pPr>
              <w:spacing w:after="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A5AD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Сотня. Нумерация </w:t>
            </w:r>
          </w:p>
          <w:p w:rsidR="007447C2" w:rsidRPr="00EA5ADA" w:rsidRDefault="007447C2" w:rsidP="00422B3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47C2" w:rsidRPr="00CB2AB6" w:rsidRDefault="00B4557C" w:rsidP="00422B3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14" w:type="dxa"/>
          </w:tcPr>
          <w:p w:rsidR="007447C2" w:rsidRPr="00CB2AB6" w:rsidRDefault="007447C2" w:rsidP="00422B3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47C2" w:rsidRPr="00CB2AB6" w:rsidTr="00EA5ADA">
        <w:tc>
          <w:tcPr>
            <w:tcW w:w="567" w:type="dxa"/>
            <w:shd w:val="clear" w:color="auto" w:fill="auto"/>
          </w:tcPr>
          <w:p w:rsidR="007447C2" w:rsidRPr="00CB2AB6" w:rsidRDefault="007447C2" w:rsidP="00422B3C">
            <w:pPr>
              <w:pStyle w:val="a4"/>
              <w:jc w:val="center"/>
              <w:rPr>
                <w:sz w:val="24"/>
                <w:szCs w:val="24"/>
              </w:rPr>
            </w:pPr>
            <w:r w:rsidRPr="00CB2AB6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EA5ADA" w:rsidRPr="00EA5ADA" w:rsidRDefault="00EA5ADA" w:rsidP="00EA5ADA">
            <w:pPr>
              <w:spacing w:after="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A5AD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Сотня. Сложение и вычитание чисел </w:t>
            </w:r>
          </w:p>
          <w:p w:rsidR="007447C2" w:rsidRPr="00EA5ADA" w:rsidRDefault="007447C2" w:rsidP="00422B3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47C2" w:rsidRPr="00CB2AB6" w:rsidRDefault="00B4557C" w:rsidP="00422B3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14" w:type="dxa"/>
          </w:tcPr>
          <w:p w:rsidR="007447C2" w:rsidRPr="00CB2AB6" w:rsidRDefault="007447C2" w:rsidP="00422B3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47C2" w:rsidRPr="00CB2AB6" w:rsidTr="00EA5ADA">
        <w:tc>
          <w:tcPr>
            <w:tcW w:w="567" w:type="dxa"/>
            <w:shd w:val="clear" w:color="auto" w:fill="auto"/>
          </w:tcPr>
          <w:p w:rsidR="007447C2" w:rsidRPr="00CB2AB6" w:rsidRDefault="007447C2" w:rsidP="00422B3C">
            <w:pPr>
              <w:pStyle w:val="a4"/>
              <w:jc w:val="center"/>
              <w:rPr>
                <w:sz w:val="24"/>
                <w:szCs w:val="24"/>
              </w:rPr>
            </w:pPr>
            <w:r w:rsidRPr="00CB2AB6"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EA5ADA" w:rsidRPr="00EA5ADA" w:rsidRDefault="00EA5ADA" w:rsidP="00EA5ADA">
            <w:pPr>
              <w:spacing w:after="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A5AD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Умножение и деление  </w:t>
            </w:r>
          </w:p>
          <w:p w:rsidR="007447C2" w:rsidRPr="00EA5ADA" w:rsidRDefault="007447C2" w:rsidP="00422B3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47C2" w:rsidRPr="00CB2AB6" w:rsidRDefault="00B4557C" w:rsidP="00422B3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14" w:type="dxa"/>
          </w:tcPr>
          <w:p w:rsidR="007447C2" w:rsidRPr="00CB2AB6" w:rsidRDefault="007447C2" w:rsidP="00422B3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47C2" w:rsidTr="00EA5ADA">
        <w:tc>
          <w:tcPr>
            <w:tcW w:w="567" w:type="dxa"/>
            <w:shd w:val="clear" w:color="auto" w:fill="auto"/>
          </w:tcPr>
          <w:p w:rsidR="007447C2" w:rsidRPr="00CB2AB6" w:rsidRDefault="007447C2" w:rsidP="00422B3C">
            <w:pPr>
              <w:pStyle w:val="a4"/>
              <w:jc w:val="center"/>
              <w:rPr>
                <w:sz w:val="24"/>
                <w:szCs w:val="24"/>
              </w:rPr>
            </w:pPr>
            <w:r w:rsidRPr="00CB2AB6"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7447C2" w:rsidRPr="00EA5ADA" w:rsidRDefault="00EA5ADA" w:rsidP="00EA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A5AD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Итоговое повторение </w:t>
            </w:r>
          </w:p>
        </w:tc>
        <w:tc>
          <w:tcPr>
            <w:tcW w:w="1701" w:type="dxa"/>
            <w:shd w:val="clear" w:color="auto" w:fill="auto"/>
          </w:tcPr>
          <w:p w:rsidR="007447C2" w:rsidRPr="00CB2AB6" w:rsidRDefault="00B4557C" w:rsidP="00422B3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7447C2" w:rsidRDefault="007447C2" w:rsidP="00422B3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47C2" w:rsidRPr="002D5470" w:rsidTr="00EA5ADA">
        <w:tc>
          <w:tcPr>
            <w:tcW w:w="567" w:type="dxa"/>
            <w:shd w:val="clear" w:color="auto" w:fill="auto"/>
          </w:tcPr>
          <w:p w:rsidR="007447C2" w:rsidRPr="00CB2AB6" w:rsidRDefault="007447C2" w:rsidP="00422B3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447C2" w:rsidRPr="002D5470" w:rsidRDefault="007447C2" w:rsidP="00422B3C">
            <w:pPr>
              <w:pStyle w:val="a4"/>
              <w:rPr>
                <w:b/>
                <w:sz w:val="24"/>
                <w:szCs w:val="24"/>
              </w:rPr>
            </w:pPr>
            <w:r w:rsidRPr="002D547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7447C2" w:rsidRPr="002D5470" w:rsidRDefault="007447C2" w:rsidP="00B4557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D5470">
              <w:rPr>
                <w:b/>
                <w:sz w:val="24"/>
                <w:szCs w:val="24"/>
              </w:rPr>
              <w:t>1</w:t>
            </w:r>
            <w:r w:rsidR="00B4557C">
              <w:rPr>
                <w:b/>
                <w:sz w:val="24"/>
                <w:szCs w:val="24"/>
              </w:rPr>
              <w:t>70</w:t>
            </w:r>
            <w:r w:rsidRPr="002D5470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714" w:type="dxa"/>
          </w:tcPr>
          <w:p w:rsidR="007447C2" w:rsidRPr="002D5470" w:rsidRDefault="00EA5ADA" w:rsidP="00422B3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071413" w:rsidRDefault="00071413" w:rsidP="00071413"/>
    <w:p w:rsidR="00071413" w:rsidRPr="00A9105C" w:rsidRDefault="00071413" w:rsidP="00071413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tab/>
      </w:r>
      <w:r w:rsidRPr="001D3781">
        <w:rPr>
          <w:rFonts w:ascii="Times New Roman" w:hAnsi="Times New Roman" w:cs="Times New Roman"/>
          <w:b/>
          <w:smallCaps/>
          <w:sz w:val="24"/>
          <w:szCs w:val="24"/>
        </w:rPr>
        <w:t>Календарно-тематическое планирование</w:t>
      </w:r>
      <w:r w:rsidR="001D3781">
        <w:rPr>
          <w:rFonts w:ascii="Times New Roman" w:hAnsi="Times New Roman" w:cs="Times New Roman"/>
          <w:b/>
          <w:smallCaps/>
        </w:rPr>
        <w:t xml:space="preserve"> «МАТЕМАТИКА»3 КЛАСС</w:t>
      </w:r>
    </w:p>
    <w:p w:rsidR="00071413" w:rsidRPr="00E552DE" w:rsidRDefault="00071413" w:rsidP="0007141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0773"/>
        <w:gridCol w:w="1417"/>
        <w:gridCol w:w="1418"/>
      </w:tblGrid>
      <w:tr w:rsidR="00071413" w:rsidRPr="00281D3E" w:rsidTr="00071413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13" w:rsidRPr="00281D3E" w:rsidRDefault="00071413" w:rsidP="0042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1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1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1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13" w:rsidRPr="00281D3E" w:rsidRDefault="00071413" w:rsidP="0042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13" w:rsidRPr="00281D3E" w:rsidRDefault="00071413" w:rsidP="0042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071413" w:rsidRPr="00281D3E" w:rsidTr="00071413">
        <w:trPr>
          <w:trHeight w:val="1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13" w:rsidRPr="00281D3E" w:rsidRDefault="00071413" w:rsidP="0042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13" w:rsidRPr="00281D3E" w:rsidRDefault="00071413" w:rsidP="0042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13" w:rsidRPr="00281D3E" w:rsidRDefault="00071413" w:rsidP="0042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13" w:rsidRPr="00281D3E" w:rsidRDefault="00071413" w:rsidP="0042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</w:tbl>
    <w:tbl>
      <w:tblPr>
        <w:tblStyle w:val="TableNormal1"/>
        <w:tblW w:w="1476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10773"/>
        <w:gridCol w:w="1417"/>
        <w:gridCol w:w="20"/>
        <w:gridCol w:w="1418"/>
      </w:tblGrid>
      <w:tr w:rsidR="00EA5ADA" w:rsidRPr="008D114D" w:rsidTr="00145E95">
        <w:trPr>
          <w:trHeight w:val="584"/>
        </w:trPr>
        <w:tc>
          <w:tcPr>
            <w:tcW w:w="14763" w:type="dxa"/>
            <w:gridSpan w:val="5"/>
          </w:tcPr>
          <w:p w:rsidR="00EA5ADA" w:rsidRPr="000C2B7C" w:rsidRDefault="00EA5ADA" w:rsidP="00EA5ADA">
            <w:pPr>
              <w:ind w:left="88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Нумерация </w:t>
            </w:r>
            <w:r w:rsidR="0073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ч.</w:t>
            </w:r>
          </w:p>
          <w:p w:rsidR="00EA5ADA" w:rsidRPr="008D114D" w:rsidRDefault="00EA5ADA" w:rsidP="00422B3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71413" w:rsidRPr="008D114D" w:rsidTr="00145E95">
        <w:trPr>
          <w:trHeight w:val="584"/>
        </w:trPr>
        <w:tc>
          <w:tcPr>
            <w:tcW w:w="1135" w:type="dxa"/>
          </w:tcPr>
          <w:p w:rsidR="00071413" w:rsidRDefault="00071413" w:rsidP="00C51B24">
            <w:pPr>
              <w:ind w:left="88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  <w:p w:rsidR="006826A8" w:rsidRDefault="006826A8" w:rsidP="00C51B24">
            <w:pPr>
              <w:ind w:left="88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  <w:p w:rsidR="006826A8" w:rsidRPr="00B51317" w:rsidRDefault="006826A8" w:rsidP="00C51B24">
            <w:pPr>
              <w:ind w:left="88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0773" w:type="dxa"/>
          </w:tcPr>
          <w:p w:rsidR="00071413" w:rsidRPr="00422B3C" w:rsidRDefault="00071413" w:rsidP="00422B3C">
            <w:pPr>
              <w:ind w:left="88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9609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Нумерация (повторение)</w:t>
            </w:r>
            <w:r w:rsidR="00422B3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422B3C" w:rsidRDefault="00422B3C" w:rsidP="00422B3C">
            <w:pPr>
              <w:ind w:left="88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9609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Нумерация (повторение)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422B3C" w:rsidRPr="00422B3C" w:rsidRDefault="00422B3C" w:rsidP="00422B3C">
            <w:pPr>
              <w:ind w:left="88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9609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Нумерация (повторение)</w:t>
            </w:r>
          </w:p>
        </w:tc>
        <w:tc>
          <w:tcPr>
            <w:tcW w:w="1437" w:type="dxa"/>
            <w:gridSpan w:val="2"/>
          </w:tcPr>
          <w:p w:rsidR="00071413" w:rsidRDefault="00475123" w:rsidP="00422B3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01.09</w:t>
            </w:r>
          </w:p>
          <w:p w:rsidR="00475123" w:rsidRDefault="00475123" w:rsidP="00422B3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02.09</w:t>
            </w:r>
          </w:p>
          <w:p w:rsidR="00475123" w:rsidRPr="00475123" w:rsidRDefault="00475123" w:rsidP="00422B3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03.09</w:t>
            </w:r>
          </w:p>
        </w:tc>
        <w:tc>
          <w:tcPr>
            <w:tcW w:w="1418" w:type="dxa"/>
          </w:tcPr>
          <w:p w:rsidR="00C13EA8" w:rsidRDefault="00C13EA8" w:rsidP="00C13EA8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01.09</w:t>
            </w:r>
          </w:p>
          <w:p w:rsidR="00C13EA8" w:rsidRDefault="00C13EA8" w:rsidP="00C13EA8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02.09</w:t>
            </w:r>
          </w:p>
          <w:p w:rsidR="00071413" w:rsidRPr="008D114D" w:rsidRDefault="00C13EA8" w:rsidP="00C13EA8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03.09</w:t>
            </w:r>
          </w:p>
        </w:tc>
      </w:tr>
      <w:tr w:rsidR="00071413" w:rsidRPr="008D114D" w:rsidTr="00145E95">
        <w:trPr>
          <w:trHeight w:val="364"/>
        </w:trPr>
        <w:tc>
          <w:tcPr>
            <w:tcW w:w="1135" w:type="dxa"/>
          </w:tcPr>
          <w:p w:rsidR="00071413" w:rsidRDefault="00C51B24" w:rsidP="00C51B24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     </w:t>
            </w:r>
            <w:r w:rsidR="0007141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</w:t>
            </w:r>
          </w:p>
          <w:p w:rsidR="006826A8" w:rsidRPr="00B51317" w:rsidRDefault="00C51B24" w:rsidP="00C51B24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     </w:t>
            </w:r>
            <w:r w:rsidR="006826A8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10773" w:type="dxa"/>
          </w:tcPr>
          <w:p w:rsidR="00071413" w:rsidRDefault="00071413" w:rsidP="00422B3C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6826A8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Линии</w:t>
            </w:r>
            <w:r w:rsidR="006826A8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6826A8" w:rsidRPr="006826A8" w:rsidRDefault="006826A8" w:rsidP="00422B3C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Линии. Измерение отрезков.</w:t>
            </w:r>
          </w:p>
        </w:tc>
        <w:tc>
          <w:tcPr>
            <w:tcW w:w="1437" w:type="dxa"/>
            <w:gridSpan w:val="2"/>
          </w:tcPr>
          <w:p w:rsidR="007A5314" w:rsidRDefault="007A5314" w:rsidP="007A5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04.09</w:t>
            </w:r>
          </w:p>
          <w:p w:rsidR="00071413" w:rsidRPr="00475123" w:rsidRDefault="00475123" w:rsidP="007A5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07.09</w:t>
            </w:r>
          </w:p>
        </w:tc>
        <w:tc>
          <w:tcPr>
            <w:tcW w:w="1418" w:type="dxa"/>
          </w:tcPr>
          <w:p w:rsidR="00C13EA8" w:rsidRDefault="00C13EA8" w:rsidP="00C13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04.09</w:t>
            </w:r>
          </w:p>
          <w:p w:rsidR="00071413" w:rsidRPr="006826A8" w:rsidRDefault="00C13EA8" w:rsidP="00C13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07.09</w:t>
            </w:r>
          </w:p>
        </w:tc>
      </w:tr>
      <w:tr w:rsidR="00EA5ADA" w:rsidRPr="008D114D" w:rsidTr="00145E95">
        <w:trPr>
          <w:trHeight w:val="364"/>
        </w:trPr>
        <w:tc>
          <w:tcPr>
            <w:tcW w:w="14763" w:type="dxa"/>
            <w:gridSpan w:val="5"/>
          </w:tcPr>
          <w:p w:rsidR="00EA5ADA" w:rsidRPr="000C2B7C" w:rsidRDefault="00EA5ADA" w:rsidP="00EA5AD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0C2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Сложение и вычитание чисел второго десятка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</w:t>
            </w:r>
            <w:r w:rsidRPr="000C2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</w:t>
            </w:r>
            <w:r w:rsidR="0073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ч.</w:t>
            </w:r>
          </w:p>
          <w:p w:rsidR="00EA5ADA" w:rsidRPr="00EA5ADA" w:rsidRDefault="00EA5ADA" w:rsidP="00EA5ADA">
            <w:pPr>
              <w:ind w:lef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071413" w:rsidRPr="008D114D" w:rsidTr="00145E95">
        <w:trPr>
          <w:trHeight w:val="822"/>
        </w:trPr>
        <w:tc>
          <w:tcPr>
            <w:tcW w:w="1135" w:type="dxa"/>
          </w:tcPr>
          <w:p w:rsidR="00071413" w:rsidRDefault="007A5314" w:rsidP="00C13EA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</w:t>
            </w:r>
          </w:p>
          <w:p w:rsidR="007A5314" w:rsidRDefault="007A5314" w:rsidP="00C13EA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7</w:t>
            </w:r>
          </w:p>
          <w:p w:rsidR="007A5314" w:rsidRDefault="007A5314" w:rsidP="00C13EA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8</w:t>
            </w:r>
          </w:p>
          <w:p w:rsidR="00422B3C" w:rsidRPr="00E464F5" w:rsidRDefault="00422B3C" w:rsidP="00C13EA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10773" w:type="dxa"/>
          </w:tcPr>
          <w:p w:rsidR="00071413" w:rsidRDefault="00071413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Числа, полученные при измерении величин</w:t>
            </w:r>
            <w:r w:rsidR="00145E9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422B3C" w:rsidRDefault="00422B3C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Числа, полученные при измерении величин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422B3C" w:rsidRDefault="00422B3C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Числа, полученные при измерении величин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422B3C" w:rsidRPr="008D114D" w:rsidRDefault="00422B3C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Решение задач с величинами.</w:t>
            </w:r>
          </w:p>
        </w:tc>
        <w:tc>
          <w:tcPr>
            <w:tcW w:w="1437" w:type="dxa"/>
            <w:gridSpan w:val="2"/>
          </w:tcPr>
          <w:p w:rsidR="00071413" w:rsidRDefault="00475123" w:rsidP="00475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08.09</w:t>
            </w:r>
          </w:p>
          <w:p w:rsidR="00475123" w:rsidRDefault="00475123" w:rsidP="00475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09.09</w:t>
            </w:r>
          </w:p>
          <w:p w:rsidR="00475123" w:rsidRDefault="00475123" w:rsidP="00475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10.09</w:t>
            </w:r>
          </w:p>
          <w:p w:rsidR="00422B3C" w:rsidRPr="000C2B7C" w:rsidRDefault="00422B3C" w:rsidP="00475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11.09</w:t>
            </w:r>
          </w:p>
        </w:tc>
        <w:tc>
          <w:tcPr>
            <w:tcW w:w="1418" w:type="dxa"/>
          </w:tcPr>
          <w:p w:rsidR="00C13EA8" w:rsidRDefault="00C13EA8" w:rsidP="00C13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08.09</w:t>
            </w:r>
          </w:p>
          <w:p w:rsidR="00C13EA8" w:rsidRDefault="00C13EA8" w:rsidP="00C13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09.09</w:t>
            </w:r>
          </w:p>
          <w:p w:rsidR="00C13EA8" w:rsidRDefault="00C13EA8" w:rsidP="00C13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10.09</w:t>
            </w:r>
          </w:p>
          <w:p w:rsidR="00071413" w:rsidRPr="000C2B7C" w:rsidRDefault="00C13EA8" w:rsidP="00C13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11.09</w:t>
            </w:r>
          </w:p>
        </w:tc>
      </w:tr>
      <w:tr w:rsidR="00071413" w:rsidRPr="008D114D" w:rsidTr="00145E95">
        <w:trPr>
          <w:trHeight w:val="275"/>
        </w:trPr>
        <w:tc>
          <w:tcPr>
            <w:tcW w:w="1135" w:type="dxa"/>
          </w:tcPr>
          <w:p w:rsidR="00071413" w:rsidRPr="00B51317" w:rsidRDefault="00422B3C" w:rsidP="00C13EA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10773" w:type="dxa"/>
          </w:tcPr>
          <w:p w:rsidR="00071413" w:rsidRPr="00E464F5" w:rsidRDefault="00071413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Пересечение линий</w:t>
            </w:r>
            <w:r w:rsidR="00145E9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37" w:type="dxa"/>
            <w:gridSpan w:val="2"/>
          </w:tcPr>
          <w:p w:rsidR="00071413" w:rsidRPr="00475123" w:rsidRDefault="00475123" w:rsidP="00475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14.09</w:t>
            </w:r>
          </w:p>
        </w:tc>
        <w:tc>
          <w:tcPr>
            <w:tcW w:w="1418" w:type="dxa"/>
          </w:tcPr>
          <w:p w:rsidR="00071413" w:rsidRPr="008D114D" w:rsidRDefault="00071413" w:rsidP="00422B3C">
            <w:pPr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13EA8" w:rsidRPr="008D114D" w:rsidTr="00145E95">
        <w:trPr>
          <w:trHeight w:val="414"/>
        </w:trPr>
        <w:tc>
          <w:tcPr>
            <w:tcW w:w="1135" w:type="dxa"/>
          </w:tcPr>
          <w:p w:rsidR="00C13EA8" w:rsidRDefault="00C13EA8" w:rsidP="00C13EA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</w:t>
            </w:r>
          </w:p>
          <w:p w:rsidR="00C13EA8" w:rsidRDefault="00C13EA8" w:rsidP="00C13EA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</w:t>
            </w:r>
          </w:p>
          <w:p w:rsidR="00C13EA8" w:rsidRDefault="00C13EA8" w:rsidP="00C13EA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</w:t>
            </w:r>
          </w:p>
          <w:p w:rsidR="00C13EA8" w:rsidRPr="00B51317" w:rsidRDefault="00C13EA8" w:rsidP="00C13EA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10773" w:type="dxa"/>
          </w:tcPr>
          <w:p w:rsidR="00C13EA8" w:rsidRDefault="00C13EA8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и вычитание без перехода через десяток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C13EA8" w:rsidRDefault="00C13EA8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и вычитание без перехода через десяток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C13EA8" w:rsidRDefault="00C13EA8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и вычитание без перехода через десяток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C13EA8" w:rsidRPr="003E7FF5" w:rsidRDefault="00C13EA8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и вычитание без перехода через десяток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 Решение задач.</w:t>
            </w:r>
          </w:p>
        </w:tc>
        <w:tc>
          <w:tcPr>
            <w:tcW w:w="1437" w:type="dxa"/>
            <w:gridSpan w:val="2"/>
          </w:tcPr>
          <w:p w:rsidR="00C13EA8" w:rsidRDefault="00C13EA8" w:rsidP="00475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15.09</w:t>
            </w:r>
          </w:p>
          <w:p w:rsidR="00C13EA8" w:rsidRDefault="00C13EA8" w:rsidP="00475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16.09</w:t>
            </w:r>
          </w:p>
          <w:p w:rsidR="00C13EA8" w:rsidRDefault="00C13EA8" w:rsidP="00475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17.09</w:t>
            </w:r>
          </w:p>
          <w:p w:rsidR="00C13EA8" w:rsidRPr="003E7FF5" w:rsidRDefault="00C13EA8" w:rsidP="00475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18.09</w:t>
            </w:r>
          </w:p>
        </w:tc>
        <w:tc>
          <w:tcPr>
            <w:tcW w:w="1418" w:type="dxa"/>
          </w:tcPr>
          <w:p w:rsidR="00C13EA8" w:rsidRDefault="00C13EA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15.09</w:t>
            </w:r>
          </w:p>
          <w:p w:rsidR="00C13EA8" w:rsidRDefault="00C13EA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16.09</w:t>
            </w:r>
          </w:p>
          <w:p w:rsidR="00C13EA8" w:rsidRDefault="00C13EA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17.09</w:t>
            </w:r>
          </w:p>
          <w:p w:rsidR="00C13EA8" w:rsidRPr="003E7FF5" w:rsidRDefault="00C13EA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18.09</w:t>
            </w:r>
          </w:p>
        </w:tc>
      </w:tr>
      <w:tr w:rsidR="00C13EA8" w:rsidRPr="008D114D" w:rsidTr="00145E95">
        <w:trPr>
          <w:trHeight w:val="675"/>
        </w:trPr>
        <w:tc>
          <w:tcPr>
            <w:tcW w:w="1135" w:type="dxa"/>
          </w:tcPr>
          <w:p w:rsidR="00C13EA8" w:rsidRPr="00B51317" w:rsidRDefault="00C13EA8" w:rsidP="00C13EA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10773" w:type="dxa"/>
          </w:tcPr>
          <w:p w:rsidR="00C13EA8" w:rsidRPr="003E7FF5" w:rsidRDefault="00C13EA8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7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</w:t>
            </w:r>
            <w:r w:rsidRPr="003E7F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№1 </w:t>
            </w:r>
            <w:r w:rsidRPr="003E7F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«Второй десяток.</w:t>
            </w:r>
            <w:r w:rsidRPr="003E7FF5">
              <w:rPr>
                <w:lang w:val="ru-RU"/>
              </w:rPr>
              <w:t xml:space="preserve"> </w:t>
            </w:r>
            <w:r w:rsidRPr="003E7F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и вычитание без перехода через десяток»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37" w:type="dxa"/>
            <w:gridSpan w:val="2"/>
          </w:tcPr>
          <w:p w:rsidR="00C13EA8" w:rsidRPr="003E7FF5" w:rsidRDefault="00C13EA8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21.09</w:t>
            </w:r>
          </w:p>
        </w:tc>
        <w:tc>
          <w:tcPr>
            <w:tcW w:w="1418" w:type="dxa"/>
          </w:tcPr>
          <w:p w:rsidR="00C13EA8" w:rsidRPr="003E7FF5" w:rsidRDefault="00C13EA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21.09</w:t>
            </w:r>
          </w:p>
        </w:tc>
      </w:tr>
      <w:tr w:rsidR="00C13EA8" w:rsidRPr="008D114D" w:rsidTr="00145E95">
        <w:trPr>
          <w:trHeight w:val="713"/>
        </w:trPr>
        <w:tc>
          <w:tcPr>
            <w:tcW w:w="1135" w:type="dxa"/>
          </w:tcPr>
          <w:p w:rsidR="00C13EA8" w:rsidRPr="003E7FF5" w:rsidRDefault="00C13EA8" w:rsidP="00C13EA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10773" w:type="dxa"/>
          </w:tcPr>
          <w:p w:rsidR="00C13EA8" w:rsidRPr="003E7FF5" w:rsidRDefault="00C13EA8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3E7F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над ошибками «Второй десяток.</w:t>
            </w:r>
            <w:r w:rsidRPr="003E7FF5">
              <w:rPr>
                <w:lang w:val="ru-RU"/>
              </w:rPr>
              <w:t xml:space="preserve"> </w:t>
            </w:r>
            <w:r w:rsidRPr="003E7F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и вычитание без перехода через десяток»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37" w:type="dxa"/>
            <w:gridSpan w:val="2"/>
          </w:tcPr>
          <w:p w:rsidR="00C13EA8" w:rsidRPr="003E7FF5" w:rsidRDefault="00C13EA8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22.09</w:t>
            </w:r>
          </w:p>
        </w:tc>
        <w:tc>
          <w:tcPr>
            <w:tcW w:w="1418" w:type="dxa"/>
          </w:tcPr>
          <w:p w:rsidR="00C13EA8" w:rsidRPr="003E7FF5" w:rsidRDefault="00C13EA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22.09</w:t>
            </w:r>
          </w:p>
        </w:tc>
      </w:tr>
      <w:tr w:rsidR="00C13EA8" w:rsidRPr="008D114D" w:rsidTr="00145E95">
        <w:trPr>
          <w:trHeight w:val="269"/>
        </w:trPr>
        <w:tc>
          <w:tcPr>
            <w:tcW w:w="1135" w:type="dxa"/>
          </w:tcPr>
          <w:p w:rsidR="00C13EA8" w:rsidRPr="00B51317" w:rsidRDefault="00C13EA8" w:rsidP="00C13EA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10773" w:type="dxa"/>
          </w:tcPr>
          <w:p w:rsidR="00C13EA8" w:rsidRPr="003E7FF5" w:rsidRDefault="00C13EA8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Точка пересечения линий.</w:t>
            </w:r>
          </w:p>
        </w:tc>
        <w:tc>
          <w:tcPr>
            <w:tcW w:w="1437" w:type="dxa"/>
            <w:gridSpan w:val="2"/>
          </w:tcPr>
          <w:p w:rsidR="00C13EA8" w:rsidRPr="00475123" w:rsidRDefault="00C13EA8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23.09</w:t>
            </w:r>
          </w:p>
        </w:tc>
        <w:tc>
          <w:tcPr>
            <w:tcW w:w="1418" w:type="dxa"/>
          </w:tcPr>
          <w:p w:rsidR="00C13EA8" w:rsidRPr="00475123" w:rsidRDefault="00C13EA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23.09</w:t>
            </w:r>
          </w:p>
        </w:tc>
      </w:tr>
      <w:tr w:rsidR="00C13EA8" w:rsidRPr="008D114D" w:rsidTr="00145E95">
        <w:trPr>
          <w:trHeight w:val="402"/>
        </w:trPr>
        <w:tc>
          <w:tcPr>
            <w:tcW w:w="1135" w:type="dxa"/>
          </w:tcPr>
          <w:p w:rsidR="00C13EA8" w:rsidRDefault="00C13EA8" w:rsidP="00C13EA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18</w:t>
            </w:r>
          </w:p>
          <w:p w:rsidR="00C13EA8" w:rsidRDefault="00C13EA8" w:rsidP="00C13EA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19</w:t>
            </w:r>
          </w:p>
          <w:p w:rsidR="00C13EA8" w:rsidRDefault="00C13EA8" w:rsidP="00C13EA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20</w:t>
            </w:r>
          </w:p>
          <w:p w:rsidR="00C13EA8" w:rsidRPr="00B51317" w:rsidRDefault="00C13EA8" w:rsidP="00C13EA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10773" w:type="dxa"/>
          </w:tcPr>
          <w:p w:rsidR="00C13EA8" w:rsidRDefault="00C13EA8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с переходом через десяток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C13EA8" w:rsidRDefault="00C13EA8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с переходом через десяток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C13EA8" w:rsidRDefault="00C13EA8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с переходом через десяток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C13EA8" w:rsidRPr="003E7FF5" w:rsidRDefault="00C13EA8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Таблица сложения.</w:t>
            </w:r>
          </w:p>
        </w:tc>
        <w:tc>
          <w:tcPr>
            <w:tcW w:w="1437" w:type="dxa"/>
            <w:gridSpan w:val="2"/>
          </w:tcPr>
          <w:p w:rsidR="00C13EA8" w:rsidRDefault="00C13EA8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24.09</w:t>
            </w:r>
          </w:p>
          <w:p w:rsidR="00C13EA8" w:rsidRDefault="00C13EA8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25.09</w:t>
            </w:r>
          </w:p>
          <w:p w:rsidR="00C13EA8" w:rsidRDefault="00C13EA8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28.09</w:t>
            </w:r>
          </w:p>
          <w:p w:rsidR="00C13EA8" w:rsidRPr="003E7FF5" w:rsidRDefault="00C13EA8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29.09</w:t>
            </w:r>
          </w:p>
        </w:tc>
        <w:tc>
          <w:tcPr>
            <w:tcW w:w="1418" w:type="dxa"/>
          </w:tcPr>
          <w:p w:rsidR="00C13EA8" w:rsidRDefault="00C13EA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24.09</w:t>
            </w:r>
          </w:p>
          <w:p w:rsidR="00C13EA8" w:rsidRDefault="00C13EA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25.09</w:t>
            </w:r>
          </w:p>
          <w:p w:rsidR="00C13EA8" w:rsidRDefault="00C13EA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28.09</w:t>
            </w:r>
          </w:p>
          <w:p w:rsidR="00C13EA8" w:rsidRPr="003E7FF5" w:rsidRDefault="00C13EA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29.09</w:t>
            </w:r>
          </w:p>
        </w:tc>
      </w:tr>
      <w:tr w:rsidR="00106258" w:rsidRPr="008D114D" w:rsidTr="00145E95">
        <w:trPr>
          <w:trHeight w:val="435"/>
        </w:trPr>
        <w:tc>
          <w:tcPr>
            <w:tcW w:w="1135" w:type="dxa"/>
          </w:tcPr>
          <w:p w:rsidR="00106258" w:rsidRPr="00B51317" w:rsidRDefault="00106258" w:rsidP="0010625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10773" w:type="dxa"/>
          </w:tcPr>
          <w:p w:rsidR="00106258" w:rsidRPr="003E7FF5" w:rsidRDefault="00106258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Углы.</w:t>
            </w:r>
          </w:p>
        </w:tc>
        <w:tc>
          <w:tcPr>
            <w:tcW w:w="1437" w:type="dxa"/>
            <w:gridSpan w:val="2"/>
          </w:tcPr>
          <w:p w:rsidR="00106258" w:rsidRPr="00475123" w:rsidRDefault="00106258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30.09</w:t>
            </w:r>
          </w:p>
        </w:tc>
        <w:tc>
          <w:tcPr>
            <w:tcW w:w="1418" w:type="dxa"/>
          </w:tcPr>
          <w:p w:rsidR="00106258" w:rsidRPr="00475123" w:rsidRDefault="0010625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30.09</w:t>
            </w:r>
          </w:p>
        </w:tc>
      </w:tr>
      <w:tr w:rsidR="00106258" w:rsidRPr="008D114D" w:rsidTr="00145E95">
        <w:trPr>
          <w:trHeight w:val="399"/>
        </w:trPr>
        <w:tc>
          <w:tcPr>
            <w:tcW w:w="1135" w:type="dxa"/>
          </w:tcPr>
          <w:p w:rsidR="00106258" w:rsidRDefault="00106258" w:rsidP="0010625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23</w:t>
            </w:r>
          </w:p>
          <w:p w:rsidR="00106258" w:rsidRDefault="00106258" w:rsidP="0010625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24</w:t>
            </w:r>
          </w:p>
          <w:p w:rsidR="00106258" w:rsidRDefault="00106258" w:rsidP="0010625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25</w:t>
            </w:r>
          </w:p>
          <w:p w:rsidR="00106258" w:rsidRPr="00B51317" w:rsidRDefault="00106258" w:rsidP="0010625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10773" w:type="dxa"/>
          </w:tcPr>
          <w:p w:rsidR="00106258" w:rsidRDefault="00106258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Вычитание с переходом через десяток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6258" w:rsidRDefault="00106258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Вычитание с переходом через десяток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6258" w:rsidRDefault="00106258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Вычитание с переходом через десяток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6258" w:rsidRPr="003E7FF5" w:rsidRDefault="00106258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Вычитание с переходом через десяток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 Решение задач.</w:t>
            </w:r>
          </w:p>
        </w:tc>
        <w:tc>
          <w:tcPr>
            <w:tcW w:w="1437" w:type="dxa"/>
            <w:gridSpan w:val="2"/>
          </w:tcPr>
          <w:p w:rsidR="00106258" w:rsidRDefault="00106258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01.10</w:t>
            </w:r>
          </w:p>
          <w:p w:rsidR="00106258" w:rsidRDefault="00106258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02.10</w:t>
            </w:r>
          </w:p>
          <w:p w:rsidR="00106258" w:rsidRDefault="00106258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05.10</w:t>
            </w:r>
          </w:p>
          <w:p w:rsidR="00106258" w:rsidRPr="003E7FF5" w:rsidRDefault="00106258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06.10</w:t>
            </w:r>
          </w:p>
        </w:tc>
        <w:tc>
          <w:tcPr>
            <w:tcW w:w="1418" w:type="dxa"/>
          </w:tcPr>
          <w:p w:rsidR="00106258" w:rsidRDefault="0010625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01.10</w:t>
            </w:r>
          </w:p>
          <w:p w:rsidR="00106258" w:rsidRDefault="0010625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02.10</w:t>
            </w:r>
          </w:p>
          <w:p w:rsidR="00106258" w:rsidRDefault="0010625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05.10</w:t>
            </w:r>
          </w:p>
          <w:p w:rsidR="00106258" w:rsidRPr="003E7FF5" w:rsidRDefault="0010625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06.10</w:t>
            </w:r>
          </w:p>
        </w:tc>
      </w:tr>
      <w:tr w:rsidR="00106258" w:rsidRPr="008D114D" w:rsidTr="00145E95">
        <w:trPr>
          <w:trHeight w:val="292"/>
        </w:trPr>
        <w:tc>
          <w:tcPr>
            <w:tcW w:w="1135" w:type="dxa"/>
          </w:tcPr>
          <w:p w:rsidR="00106258" w:rsidRPr="00B51317" w:rsidRDefault="00106258" w:rsidP="0010625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27</w:t>
            </w:r>
          </w:p>
        </w:tc>
        <w:tc>
          <w:tcPr>
            <w:tcW w:w="10773" w:type="dxa"/>
          </w:tcPr>
          <w:p w:rsidR="00106258" w:rsidRPr="003E7FF5" w:rsidRDefault="00106258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Четырехугольники.</w:t>
            </w:r>
          </w:p>
        </w:tc>
        <w:tc>
          <w:tcPr>
            <w:tcW w:w="1437" w:type="dxa"/>
            <w:gridSpan w:val="2"/>
          </w:tcPr>
          <w:p w:rsidR="00106258" w:rsidRPr="00145E95" w:rsidRDefault="00106258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07.10</w:t>
            </w:r>
          </w:p>
        </w:tc>
        <w:tc>
          <w:tcPr>
            <w:tcW w:w="1418" w:type="dxa"/>
          </w:tcPr>
          <w:p w:rsidR="00106258" w:rsidRPr="00145E95" w:rsidRDefault="0010625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07.10</w:t>
            </w:r>
          </w:p>
        </w:tc>
      </w:tr>
      <w:tr w:rsidR="00106258" w:rsidRPr="008D114D" w:rsidTr="00145E95">
        <w:trPr>
          <w:trHeight w:val="742"/>
        </w:trPr>
        <w:tc>
          <w:tcPr>
            <w:tcW w:w="1135" w:type="dxa"/>
          </w:tcPr>
          <w:p w:rsidR="00106258" w:rsidRDefault="00106258" w:rsidP="0010625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28</w:t>
            </w:r>
          </w:p>
          <w:p w:rsidR="00106258" w:rsidRDefault="00106258" w:rsidP="0010625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29</w:t>
            </w:r>
          </w:p>
          <w:p w:rsidR="00106258" w:rsidRPr="00B51317" w:rsidRDefault="00106258" w:rsidP="0010625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10773" w:type="dxa"/>
          </w:tcPr>
          <w:p w:rsidR="00106258" w:rsidRDefault="00106258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и вычитание с переходом через десяток (все случаи)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6258" w:rsidRDefault="00106258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и вычитание с переходом через десяток (все случаи)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6258" w:rsidRPr="003E7FF5" w:rsidRDefault="00106258" w:rsidP="00422B3C">
            <w:pPr>
              <w:ind w:left="10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и вычитание с переходом через десяток (все случаи)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 Решение задач.</w:t>
            </w:r>
          </w:p>
        </w:tc>
        <w:tc>
          <w:tcPr>
            <w:tcW w:w="1437" w:type="dxa"/>
            <w:gridSpan w:val="2"/>
          </w:tcPr>
          <w:p w:rsidR="00106258" w:rsidRDefault="00106258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08.10</w:t>
            </w:r>
          </w:p>
          <w:p w:rsidR="00106258" w:rsidRDefault="00106258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09.10</w:t>
            </w:r>
          </w:p>
          <w:p w:rsidR="00106258" w:rsidRPr="003E7FF5" w:rsidRDefault="00106258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12.10</w:t>
            </w:r>
          </w:p>
        </w:tc>
        <w:tc>
          <w:tcPr>
            <w:tcW w:w="1418" w:type="dxa"/>
          </w:tcPr>
          <w:p w:rsidR="00106258" w:rsidRDefault="0010625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08.10</w:t>
            </w:r>
          </w:p>
          <w:p w:rsidR="00106258" w:rsidRDefault="0010625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09.10</w:t>
            </w:r>
          </w:p>
          <w:p w:rsidR="00106258" w:rsidRPr="003E7FF5" w:rsidRDefault="0010625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12.10</w:t>
            </w:r>
          </w:p>
        </w:tc>
      </w:tr>
      <w:tr w:rsidR="00106258" w:rsidRPr="008D114D" w:rsidTr="00145E95">
        <w:trPr>
          <w:trHeight w:val="364"/>
        </w:trPr>
        <w:tc>
          <w:tcPr>
            <w:tcW w:w="1135" w:type="dxa"/>
          </w:tcPr>
          <w:p w:rsidR="00106258" w:rsidRDefault="00106258" w:rsidP="0010625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31</w:t>
            </w:r>
          </w:p>
          <w:p w:rsidR="00106258" w:rsidRPr="00E552DE" w:rsidRDefault="00106258" w:rsidP="0010625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32</w:t>
            </w:r>
          </w:p>
        </w:tc>
        <w:tc>
          <w:tcPr>
            <w:tcW w:w="10773" w:type="dxa"/>
          </w:tcPr>
          <w:p w:rsidR="00106258" w:rsidRDefault="00106258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Скобки.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Порядок действий в примерах со </w:t>
            </w:r>
            <w:r w:rsidRPr="003E7F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скобками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6258" w:rsidRPr="003E7FF5" w:rsidRDefault="00106258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EE22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Скобки. Порядок действий в примерах со скобками.</w:t>
            </w:r>
          </w:p>
        </w:tc>
        <w:tc>
          <w:tcPr>
            <w:tcW w:w="1437" w:type="dxa"/>
            <w:gridSpan w:val="2"/>
          </w:tcPr>
          <w:p w:rsidR="00106258" w:rsidRDefault="00106258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13.10</w:t>
            </w:r>
          </w:p>
          <w:p w:rsidR="00106258" w:rsidRPr="00D53FB0" w:rsidRDefault="00106258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14.10</w:t>
            </w:r>
          </w:p>
        </w:tc>
        <w:tc>
          <w:tcPr>
            <w:tcW w:w="1418" w:type="dxa"/>
          </w:tcPr>
          <w:p w:rsidR="00106258" w:rsidRDefault="0010625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13.10</w:t>
            </w:r>
          </w:p>
          <w:p w:rsidR="00106258" w:rsidRPr="00D53FB0" w:rsidRDefault="0010625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14.10</w:t>
            </w:r>
          </w:p>
        </w:tc>
      </w:tr>
      <w:tr w:rsidR="00106258" w:rsidRPr="008D114D" w:rsidTr="00145E95">
        <w:trPr>
          <w:trHeight w:val="742"/>
        </w:trPr>
        <w:tc>
          <w:tcPr>
            <w:tcW w:w="1135" w:type="dxa"/>
          </w:tcPr>
          <w:p w:rsidR="00106258" w:rsidRPr="00E552DE" w:rsidRDefault="00106258" w:rsidP="0010625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33</w:t>
            </w:r>
          </w:p>
        </w:tc>
        <w:tc>
          <w:tcPr>
            <w:tcW w:w="10773" w:type="dxa"/>
          </w:tcPr>
          <w:p w:rsidR="00106258" w:rsidRPr="003E7FF5" w:rsidRDefault="00106258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3E7F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№2 </w:t>
            </w:r>
            <w:r w:rsidRPr="003E7F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«Второй десяток. Сложение и вычитание с переходом через десяток»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37" w:type="dxa"/>
            <w:gridSpan w:val="2"/>
          </w:tcPr>
          <w:p w:rsidR="00106258" w:rsidRPr="003E7FF5" w:rsidRDefault="00106258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15.10</w:t>
            </w:r>
          </w:p>
        </w:tc>
        <w:tc>
          <w:tcPr>
            <w:tcW w:w="1418" w:type="dxa"/>
          </w:tcPr>
          <w:p w:rsidR="00106258" w:rsidRPr="003E7FF5" w:rsidRDefault="0010625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15.10</w:t>
            </w:r>
          </w:p>
        </w:tc>
      </w:tr>
      <w:tr w:rsidR="00106258" w:rsidRPr="008D114D" w:rsidTr="00145E95">
        <w:trPr>
          <w:trHeight w:val="742"/>
        </w:trPr>
        <w:tc>
          <w:tcPr>
            <w:tcW w:w="1135" w:type="dxa"/>
          </w:tcPr>
          <w:p w:rsidR="00106258" w:rsidRPr="00E552DE" w:rsidRDefault="00106258" w:rsidP="0010625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34</w:t>
            </w:r>
          </w:p>
        </w:tc>
        <w:tc>
          <w:tcPr>
            <w:tcW w:w="10773" w:type="dxa"/>
          </w:tcPr>
          <w:p w:rsidR="00106258" w:rsidRPr="003E7FF5" w:rsidRDefault="00106258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3E7F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над ошибками «Второй десяток. Сложение и вычитание с переходом через десяток»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37" w:type="dxa"/>
            <w:gridSpan w:val="2"/>
          </w:tcPr>
          <w:p w:rsidR="00106258" w:rsidRDefault="00106258" w:rsidP="00EE2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16.10</w:t>
            </w:r>
          </w:p>
          <w:p w:rsidR="00106258" w:rsidRPr="003E7FF5" w:rsidRDefault="00106258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418" w:type="dxa"/>
          </w:tcPr>
          <w:p w:rsidR="00106258" w:rsidRDefault="0010625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16.10</w:t>
            </w:r>
          </w:p>
          <w:p w:rsidR="00106258" w:rsidRPr="003E7FF5" w:rsidRDefault="0010625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06258" w:rsidRPr="008D114D" w:rsidTr="00145E95">
        <w:trPr>
          <w:trHeight w:val="333"/>
        </w:trPr>
        <w:tc>
          <w:tcPr>
            <w:tcW w:w="1135" w:type="dxa"/>
          </w:tcPr>
          <w:p w:rsidR="00106258" w:rsidRDefault="00106258" w:rsidP="0010625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35</w:t>
            </w:r>
          </w:p>
          <w:p w:rsidR="00106258" w:rsidRPr="00E552DE" w:rsidRDefault="00106258" w:rsidP="0010625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36</w:t>
            </w:r>
          </w:p>
        </w:tc>
        <w:tc>
          <w:tcPr>
            <w:tcW w:w="10773" w:type="dxa"/>
          </w:tcPr>
          <w:p w:rsidR="00106258" w:rsidRDefault="00106258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9609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Меры времени – год,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6258" w:rsidRPr="001511CE" w:rsidRDefault="00106258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9609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Меры времени – год,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37" w:type="dxa"/>
            <w:gridSpan w:val="2"/>
          </w:tcPr>
          <w:p w:rsidR="00106258" w:rsidRDefault="00106258" w:rsidP="00EE2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19.10</w:t>
            </w:r>
          </w:p>
          <w:p w:rsidR="00106258" w:rsidRPr="00145E95" w:rsidRDefault="00106258" w:rsidP="00EE2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20.10</w:t>
            </w:r>
          </w:p>
        </w:tc>
        <w:tc>
          <w:tcPr>
            <w:tcW w:w="1418" w:type="dxa"/>
          </w:tcPr>
          <w:p w:rsidR="00106258" w:rsidRDefault="0010625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19.10</w:t>
            </w:r>
          </w:p>
          <w:p w:rsidR="00106258" w:rsidRPr="00145E95" w:rsidRDefault="0010625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20.10</w:t>
            </w:r>
          </w:p>
        </w:tc>
      </w:tr>
      <w:tr w:rsidR="00106258" w:rsidRPr="008D114D" w:rsidTr="00145E95">
        <w:trPr>
          <w:trHeight w:val="268"/>
        </w:trPr>
        <w:tc>
          <w:tcPr>
            <w:tcW w:w="1135" w:type="dxa"/>
          </w:tcPr>
          <w:p w:rsidR="00106258" w:rsidRPr="00E552DE" w:rsidRDefault="00106258" w:rsidP="00106258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37</w:t>
            </w:r>
          </w:p>
        </w:tc>
        <w:tc>
          <w:tcPr>
            <w:tcW w:w="10773" w:type="dxa"/>
          </w:tcPr>
          <w:p w:rsidR="00106258" w:rsidRPr="003E7FF5" w:rsidRDefault="00106258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Треугольники.</w:t>
            </w:r>
          </w:p>
        </w:tc>
        <w:tc>
          <w:tcPr>
            <w:tcW w:w="1437" w:type="dxa"/>
            <w:gridSpan w:val="2"/>
          </w:tcPr>
          <w:p w:rsidR="00106258" w:rsidRPr="00145E95" w:rsidRDefault="00106258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21.10</w:t>
            </w:r>
          </w:p>
        </w:tc>
        <w:tc>
          <w:tcPr>
            <w:tcW w:w="1418" w:type="dxa"/>
          </w:tcPr>
          <w:p w:rsidR="00106258" w:rsidRPr="00145E95" w:rsidRDefault="00106258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21.10</w:t>
            </w:r>
          </w:p>
        </w:tc>
      </w:tr>
      <w:tr w:rsidR="00EA5ADA" w:rsidRPr="008D114D" w:rsidTr="00145E95">
        <w:trPr>
          <w:trHeight w:val="268"/>
        </w:trPr>
        <w:tc>
          <w:tcPr>
            <w:tcW w:w="14763" w:type="dxa"/>
            <w:gridSpan w:val="5"/>
          </w:tcPr>
          <w:p w:rsidR="00EA5ADA" w:rsidRPr="000C2B7C" w:rsidRDefault="00EA5ADA" w:rsidP="00EA5ADA">
            <w:pPr>
              <w:ind w:left="107" w:right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0C2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Умножение и деление чисел второго десятка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-</w:t>
            </w:r>
            <w:r w:rsidR="0003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ч.</w:t>
            </w:r>
          </w:p>
          <w:p w:rsidR="00EA5ADA" w:rsidRPr="00EA5ADA" w:rsidRDefault="00EA5ADA" w:rsidP="00422B3C">
            <w:pPr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74B3A" w:rsidRPr="008D114D" w:rsidTr="00145E95">
        <w:trPr>
          <w:trHeight w:val="415"/>
        </w:trPr>
        <w:tc>
          <w:tcPr>
            <w:tcW w:w="1135" w:type="dxa"/>
          </w:tcPr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38</w:t>
            </w:r>
          </w:p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39</w:t>
            </w:r>
          </w:p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40</w:t>
            </w:r>
          </w:p>
          <w:p w:rsidR="00A74B3A" w:rsidRPr="00E552DE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41</w:t>
            </w:r>
          </w:p>
        </w:tc>
        <w:tc>
          <w:tcPr>
            <w:tcW w:w="10773" w:type="dxa"/>
          </w:tcPr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9609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9609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9609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A74B3A" w:rsidRPr="001511CE" w:rsidRDefault="00A74B3A" w:rsidP="000C606A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Решение задач по теме «Умножение чисел».</w:t>
            </w:r>
          </w:p>
        </w:tc>
        <w:tc>
          <w:tcPr>
            <w:tcW w:w="1437" w:type="dxa"/>
            <w:gridSpan w:val="2"/>
          </w:tcPr>
          <w:p w:rsidR="00A74B3A" w:rsidRDefault="00A74B3A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22.10</w:t>
            </w:r>
          </w:p>
          <w:p w:rsidR="00A74B3A" w:rsidRDefault="00A74B3A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23.10</w:t>
            </w:r>
          </w:p>
          <w:p w:rsidR="00A74B3A" w:rsidRDefault="00A74B3A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26.10</w:t>
            </w:r>
          </w:p>
          <w:p w:rsidR="00A74B3A" w:rsidRDefault="00A74B3A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27.10</w:t>
            </w:r>
          </w:p>
          <w:p w:rsidR="00A74B3A" w:rsidRPr="00145E95" w:rsidRDefault="00A74B3A" w:rsidP="00422B3C">
            <w:pPr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418" w:type="dxa"/>
          </w:tcPr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22.10</w:t>
            </w:r>
          </w:p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23.10</w:t>
            </w:r>
          </w:p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26.10</w:t>
            </w:r>
          </w:p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27.10</w:t>
            </w:r>
          </w:p>
          <w:p w:rsidR="00A74B3A" w:rsidRPr="00145E95" w:rsidRDefault="00A74B3A" w:rsidP="005961AF">
            <w:pPr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74B3A" w:rsidRPr="008D114D" w:rsidTr="00145E95">
        <w:trPr>
          <w:trHeight w:val="415"/>
        </w:trPr>
        <w:tc>
          <w:tcPr>
            <w:tcW w:w="1135" w:type="dxa"/>
          </w:tcPr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42</w:t>
            </w:r>
          </w:p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43</w:t>
            </w:r>
          </w:p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44</w:t>
            </w:r>
          </w:p>
          <w:p w:rsidR="00A74B3A" w:rsidRPr="00E552DE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45</w:t>
            </w:r>
          </w:p>
        </w:tc>
        <w:tc>
          <w:tcPr>
            <w:tcW w:w="10773" w:type="dxa"/>
          </w:tcPr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9609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числа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9609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числа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9609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числа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A74B3A" w:rsidRPr="001511CE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Таблица умножения на 2.</w:t>
            </w:r>
          </w:p>
        </w:tc>
        <w:tc>
          <w:tcPr>
            <w:tcW w:w="1437" w:type="dxa"/>
            <w:gridSpan w:val="2"/>
          </w:tcPr>
          <w:p w:rsidR="00A74B3A" w:rsidRDefault="00A74B3A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28.10</w:t>
            </w:r>
          </w:p>
          <w:p w:rsidR="00A74B3A" w:rsidRDefault="00A74B3A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29.10</w:t>
            </w:r>
          </w:p>
          <w:p w:rsidR="00A74B3A" w:rsidRDefault="00A74B3A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30.10</w:t>
            </w:r>
          </w:p>
          <w:p w:rsidR="00A74B3A" w:rsidRDefault="00A74B3A" w:rsidP="0014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44F1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09.11</w:t>
            </w:r>
          </w:p>
          <w:p w:rsidR="00A74B3A" w:rsidRPr="00145E95" w:rsidRDefault="00A74B3A" w:rsidP="00422B3C">
            <w:pPr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418" w:type="dxa"/>
          </w:tcPr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28.10</w:t>
            </w:r>
          </w:p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29.10</w:t>
            </w:r>
          </w:p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30.10</w:t>
            </w:r>
          </w:p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44F1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09.11</w:t>
            </w:r>
          </w:p>
          <w:p w:rsidR="00A74B3A" w:rsidRPr="00145E95" w:rsidRDefault="00A74B3A" w:rsidP="005961AF">
            <w:pPr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74B3A" w:rsidRPr="008D114D" w:rsidTr="00145E95">
        <w:trPr>
          <w:trHeight w:val="420"/>
        </w:trPr>
        <w:tc>
          <w:tcPr>
            <w:tcW w:w="1135" w:type="dxa"/>
          </w:tcPr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46</w:t>
            </w:r>
          </w:p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47</w:t>
            </w:r>
          </w:p>
          <w:p w:rsidR="00A74B3A" w:rsidRPr="00E552DE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48</w:t>
            </w:r>
          </w:p>
        </w:tc>
        <w:tc>
          <w:tcPr>
            <w:tcW w:w="10773" w:type="dxa"/>
          </w:tcPr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9609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Деление на равные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9609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Деление на равные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proofErr w:type="spellStart"/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Деление</w:t>
            </w:r>
            <w:proofErr w:type="spellEnd"/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</w:t>
            </w:r>
            <w:proofErr w:type="spellEnd"/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равные</w:t>
            </w:r>
            <w:proofErr w:type="spellEnd"/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A74B3A" w:rsidRPr="001511CE" w:rsidRDefault="00A74B3A" w:rsidP="00035A1D">
            <w:pPr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437" w:type="dxa"/>
            <w:gridSpan w:val="2"/>
          </w:tcPr>
          <w:p w:rsidR="00A74B3A" w:rsidRDefault="00A74B3A" w:rsidP="00151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10.11</w:t>
            </w:r>
          </w:p>
          <w:p w:rsidR="00A74B3A" w:rsidRDefault="00A74B3A" w:rsidP="00151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11.11</w:t>
            </w:r>
          </w:p>
          <w:p w:rsidR="00A74B3A" w:rsidRPr="001511CE" w:rsidRDefault="00A74B3A" w:rsidP="00151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12.11</w:t>
            </w:r>
          </w:p>
        </w:tc>
        <w:tc>
          <w:tcPr>
            <w:tcW w:w="1418" w:type="dxa"/>
          </w:tcPr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10.11</w:t>
            </w:r>
          </w:p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11.11</w:t>
            </w:r>
          </w:p>
          <w:p w:rsidR="00A74B3A" w:rsidRPr="001511CE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12.11</w:t>
            </w:r>
          </w:p>
        </w:tc>
      </w:tr>
      <w:tr w:rsidR="00A74B3A" w:rsidRPr="008D114D" w:rsidTr="00145E95">
        <w:trPr>
          <w:trHeight w:val="270"/>
        </w:trPr>
        <w:tc>
          <w:tcPr>
            <w:tcW w:w="1135" w:type="dxa"/>
          </w:tcPr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49</w:t>
            </w:r>
          </w:p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50</w:t>
            </w:r>
          </w:p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51</w:t>
            </w:r>
          </w:p>
          <w:p w:rsidR="00A74B3A" w:rsidRPr="00E552DE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0773" w:type="dxa"/>
          </w:tcPr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Деление на 2.</w:t>
            </w:r>
          </w:p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Деление на 2.</w:t>
            </w:r>
          </w:p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Деление на 2.</w:t>
            </w:r>
          </w:p>
          <w:p w:rsidR="00A74B3A" w:rsidRPr="002A1E5C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Решение задач по теме «Деление на 2».</w:t>
            </w:r>
          </w:p>
        </w:tc>
        <w:tc>
          <w:tcPr>
            <w:tcW w:w="1437" w:type="dxa"/>
            <w:gridSpan w:val="2"/>
          </w:tcPr>
          <w:p w:rsidR="00A74B3A" w:rsidRDefault="00A74B3A" w:rsidP="00151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13.11</w:t>
            </w:r>
          </w:p>
          <w:p w:rsidR="00A74B3A" w:rsidRDefault="00A74B3A" w:rsidP="00151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16.11</w:t>
            </w:r>
          </w:p>
          <w:p w:rsidR="00A74B3A" w:rsidRDefault="00A74B3A" w:rsidP="00151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17.11</w:t>
            </w:r>
          </w:p>
          <w:p w:rsidR="00A74B3A" w:rsidRPr="001511CE" w:rsidRDefault="00A74B3A" w:rsidP="00151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18.11</w:t>
            </w:r>
          </w:p>
        </w:tc>
        <w:tc>
          <w:tcPr>
            <w:tcW w:w="1418" w:type="dxa"/>
          </w:tcPr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13.11</w:t>
            </w:r>
          </w:p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16.11</w:t>
            </w:r>
          </w:p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17.11</w:t>
            </w:r>
          </w:p>
          <w:p w:rsidR="00A74B3A" w:rsidRPr="001511CE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18.11</w:t>
            </w:r>
          </w:p>
        </w:tc>
      </w:tr>
      <w:tr w:rsidR="00A74B3A" w:rsidRPr="008D114D" w:rsidTr="00145E95">
        <w:trPr>
          <w:trHeight w:val="260"/>
        </w:trPr>
        <w:tc>
          <w:tcPr>
            <w:tcW w:w="1135" w:type="dxa"/>
          </w:tcPr>
          <w:p w:rsidR="00A74B3A" w:rsidRPr="00E552DE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53</w:t>
            </w:r>
          </w:p>
        </w:tc>
        <w:tc>
          <w:tcPr>
            <w:tcW w:w="10773" w:type="dxa"/>
          </w:tcPr>
          <w:p w:rsidR="00A74B3A" w:rsidRPr="002A1E5C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Многоугольники.</w:t>
            </w:r>
          </w:p>
        </w:tc>
        <w:tc>
          <w:tcPr>
            <w:tcW w:w="1437" w:type="dxa"/>
            <w:gridSpan w:val="2"/>
          </w:tcPr>
          <w:p w:rsidR="00A74B3A" w:rsidRPr="001511CE" w:rsidRDefault="00A74B3A" w:rsidP="00151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19.11</w:t>
            </w:r>
          </w:p>
        </w:tc>
        <w:tc>
          <w:tcPr>
            <w:tcW w:w="1418" w:type="dxa"/>
          </w:tcPr>
          <w:p w:rsidR="00A74B3A" w:rsidRPr="001511CE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19.11</w:t>
            </w:r>
          </w:p>
        </w:tc>
      </w:tr>
      <w:tr w:rsidR="00A74B3A" w:rsidRPr="008D114D" w:rsidTr="00145E95">
        <w:trPr>
          <w:trHeight w:val="405"/>
        </w:trPr>
        <w:tc>
          <w:tcPr>
            <w:tcW w:w="1135" w:type="dxa"/>
          </w:tcPr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54</w:t>
            </w:r>
          </w:p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55</w:t>
            </w:r>
          </w:p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56</w:t>
            </w:r>
          </w:p>
          <w:p w:rsidR="00A74B3A" w:rsidRPr="00E552DE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57</w:t>
            </w:r>
          </w:p>
        </w:tc>
        <w:tc>
          <w:tcPr>
            <w:tcW w:w="10773" w:type="dxa"/>
          </w:tcPr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числа 3.</w:t>
            </w:r>
          </w:p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числа 3.</w:t>
            </w:r>
          </w:p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числа 3.</w:t>
            </w:r>
          </w:p>
          <w:p w:rsidR="00A74B3A" w:rsidRDefault="00A74B3A" w:rsidP="005B7466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Решение задач по теме «Умножение числа 3».</w:t>
            </w:r>
          </w:p>
          <w:p w:rsidR="00A74B3A" w:rsidRPr="002A1E5C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437" w:type="dxa"/>
            <w:gridSpan w:val="2"/>
          </w:tcPr>
          <w:p w:rsidR="00A74B3A" w:rsidRDefault="00A74B3A" w:rsidP="00151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20.11</w:t>
            </w:r>
          </w:p>
          <w:p w:rsidR="00A74B3A" w:rsidRDefault="00A74B3A" w:rsidP="00151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23.11</w:t>
            </w:r>
          </w:p>
          <w:p w:rsidR="00A74B3A" w:rsidRDefault="00A74B3A" w:rsidP="00151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24.11</w:t>
            </w:r>
          </w:p>
          <w:p w:rsidR="00A74B3A" w:rsidRPr="001511CE" w:rsidRDefault="00A74B3A" w:rsidP="00151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25.11</w:t>
            </w:r>
          </w:p>
        </w:tc>
        <w:tc>
          <w:tcPr>
            <w:tcW w:w="1418" w:type="dxa"/>
          </w:tcPr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20.11</w:t>
            </w:r>
          </w:p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23.11</w:t>
            </w:r>
          </w:p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24.11</w:t>
            </w:r>
          </w:p>
          <w:p w:rsidR="00A74B3A" w:rsidRPr="001511CE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25.11</w:t>
            </w:r>
          </w:p>
        </w:tc>
      </w:tr>
      <w:tr w:rsidR="00A74B3A" w:rsidRPr="008D114D" w:rsidTr="00145E95">
        <w:trPr>
          <w:trHeight w:val="412"/>
        </w:trPr>
        <w:tc>
          <w:tcPr>
            <w:tcW w:w="1135" w:type="dxa"/>
          </w:tcPr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58</w:t>
            </w:r>
          </w:p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59</w:t>
            </w:r>
          </w:p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60</w:t>
            </w:r>
          </w:p>
          <w:p w:rsidR="00A74B3A" w:rsidRPr="00E552DE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61</w:t>
            </w:r>
          </w:p>
        </w:tc>
        <w:tc>
          <w:tcPr>
            <w:tcW w:w="10773" w:type="dxa"/>
          </w:tcPr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Деление на 3.</w:t>
            </w:r>
          </w:p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Деление на 3.</w:t>
            </w:r>
          </w:p>
          <w:p w:rsidR="00A74B3A" w:rsidRDefault="00A74B3A" w:rsidP="00DE43B7">
            <w:pPr>
              <w:ind w:left="107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Деление на 3.</w:t>
            </w:r>
          </w:p>
          <w:p w:rsidR="00A74B3A" w:rsidRPr="002A1E5C" w:rsidRDefault="00A74B3A" w:rsidP="00DE43B7">
            <w:pPr>
              <w:ind w:left="107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Таблица деления.</w:t>
            </w:r>
          </w:p>
        </w:tc>
        <w:tc>
          <w:tcPr>
            <w:tcW w:w="1437" w:type="dxa"/>
            <w:gridSpan w:val="2"/>
          </w:tcPr>
          <w:p w:rsidR="00A74B3A" w:rsidRDefault="00A74B3A" w:rsidP="00151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26.11</w:t>
            </w:r>
          </w:p>
          <w:p w:rsidR="00A74B3A" w:rsidRDefault="00A74B3A" w:rsidP="00151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27.11</w:t>
            </w:r>
          </w:p>
          <w:p w:rsidR="00A74B3A" w:rsidRDefault="00A74B3A" w:rsidP="00151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30.11</w:t>
            </w:r>
          </w:p>
          <w:p w:rsidR="00A74B3A" w:rsidRPr="001511CE" w:rsidRDefault="00A74B3A" w:rsidP="00151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01.12</w:t>
            </w:r>
          </w:p>
        </w:tc>
        <w:tc>
          <w:tcPr>
            <w:tcW w:w="1418" w:type="dxa"/>
          </w:tcPr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26.11</w:t>
            </w:r>
          </w:p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27.11</w:t>
            </w:r>
          </w:p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30.11</w:t>
            </w:r>
          </w:p>
          <w:p w:rsidR="00A74B3A" w:rsidRPr="001511CE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01.12</w:t>
            </w:r>
          </w:p>
        </w:tc>
      </w:tr>
      <w:tr w:rsidR="00A74B3A" w:rsidRPr="008D114D" w:rsidTr="00145E95">
        <w:trPr>
          <w:trHeight w:val="417"/>
        </w:trPr>
        <w:tc>
          <w:tcPr>
            <w:tcW w:w="1135" w:type="dxa"/>
          </w:tcPr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62</w:t>
            </w:r>
          </w:p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63</w:t>
            </w:r>
          </w:p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64</w:t>
            </w:r>
          </w:p>
          <w:p w:rsidR="00A74B3A" w:rsidRPr="00E552DE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65</w:t>
            </w:r>
          </w:p>
        </w:tc>
        <w:tc>
          <w:tcPr>
            <w:tcW w:w="10773" w:type="dxa"/>
          </w:tcPr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числа 4.</w:t>
            </w:r>
          </w:p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числа 4.</w:t>
            </w:r>
          </w:p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числа 4.</w:t>
            </w:r>
          </w:p>
          <w:p w:rsidR="00A74B3A" w:rsidRPr="002A1E5C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Решение задач по теме «Умножение числа 4».</w:t>
            </w:r>
          </w:p>
        </w:tc>
        <w:tc>
          <w:tcPr>
            <w:tcW w:w="1437" w:type="dxa"/>
            <w:gridSpan w:val="2"/>
          </w:tcPr>
          <w:p w:rsidR="00A74B3A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02.12</w:t>
            </w:r>
          </w:p>
          <w:p w:rsidR="00A74B3A" w:rsidRDefault="00A74B3A" w:rsidP="007F639B">
            <w:pPr>
              <w:tabs>
                <w:tab w:val="center" w:pos="11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03.12</w:t>
            </w:r>
          </w:p>
          <w:p w:rsidR="00A74B3A" w:rsidRDefault="00A74B3A" w:rsidP="007F639B">
            <w:pPr>
              <w:tabs>
                <w:tab w:val="center" w:pos="11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04.12</w:t>
            </w:r>
          </w:p>
          <w:p w:rsidR="00A74B3A" w:rsidRPr="001511CE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07.12</w:t>
            </w:r>
          </w:p>
        </w:tc>
        <w:tc>
          <w:tcPr>
            <w:tcW w:w="1418" w:type="dxa"/>
          </w:tcPr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02.12</w:t>
            </w:r>
          </w:p>
          <w:p w:rsidR="00A74B3A" w:rsidRDefault="00A74B3A" w:rsidP="005961AF">
            <w:pPr>
              <w:tabs>
                <w:tab w:val="center" w:pos="11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03.12</w:t>
            </w:r>
          </w:p>
          <w:p w:rsidR="00A74B3A" w:rsidRDefault="00A74B3A" w:rsidP="005961AF">
            <w:pPr>
              <w:tabs>
                <w:tab w:val="center" w:pos="11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04.12</w:t>
            </w:r>
          </w:p>
          <w:p w:rsidR="00A74B3A" w:rsidRPr="001511CE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07.12</w:t>
            </w:r>
          </w:p>
        </w:tc>
      </w:tr>
      <w:tr w:rsidR="00A74B3A" w:rsidRPr="008D114D" w:rsidTr="00145E95">
        <w:trPr>
          <w:trHeight w:val="281"/>
        </w:trPr>
        <w:tc>
          <w:tcPr>
            <w:tcW w:w="1135" w:type="dxa"/>
          </w:tcPr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66</w:t>
            </w:r>
          </w:p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67</w:t>
            </w:r>
          </w:p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68</w:t>
            </w:r>
          </w:p>
          <w:p w:rsidR="00A74B3A" w:rsidRPr="00E552DE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69</w:t>
            </w:r>
          </w:p>
        </w:tc>
        <w:tc>
          <w:tcPr>
            <w:tcW w:w="10773" w:type="dxa"/>
          </w:tcPr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Деление на 4.</w:t>
            </w:r>
          </w:p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Деление на 4.</w:t>
            </w:r>
          </w:p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Деление на 4.</w:t>
            </w:r>
          </w:p>
          <w:p w:rsidR="00A74B3A" w:rsidRPr="002A1E5C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Решение задач по теме «Деление на 4».</w:t>
            </w:r>
          </w:p>
        </w:tc>
        <w:tc>
          <w:tcPr>
            <w:tcW w:w="1437" w:type="dxa"/>
            <w:gridSpan w:val="2"/>
          </w:tcPr>
          <w:p w:rsidR="00A74B3A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08.12</w:t>
            </w:r>
          </w:p>
          <w:p w:rsidR="00A74B3A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09.12</w:t>
            </w:r>
          </w:p>
          <w:p w:rsidR="00A74B3A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10.12</w:t>
            </w:r>
          </w:p>
          <w:p w:rsidR="00A74B3A" w:rsidRPr="007F639B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11.12</w:t>
            </w:r>
          </w:p>
        </w:tc>
        <w:tc>
          <w:tcPr>
            <w:tcW w:w="1418" w:type="dxa"/>
          </w:tcPr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08.12</w:t>
            </w:r>
          </w:p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09.12</w:t>
            </w:r>
          </w:p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10.12</w:t>
            </w:r>
          </w:p>
          <w:p w:rsidR="00A74B3A" w:rsidRPr="007F639B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11.12</w:t>
            </w:r>
          </w:p>
        </w:tc>
      </w:tr>
      <w:tr w:rsidR="00A74B3A" w:rsidRPr="008D114D" w:rsidTr="00145E95">
        <w:trPr>
          <w:trHeight w:val="413"/>
        </w:trPr>
        <w:tc>
          <w:tcPr>
            <w:tcW w:w="1135" w:type="dxa"/>
          </w:tcPr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70</w:t>
            </w:r>
          </w:p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71</w:t>
            </w:r>
          </w:p>
          <w:p w:rsidR="00A74B3A" w:rsidRPr="00E552DE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72</w:t>
            </w:r>
          </w:p>
        </w:tc>
        <w:tc>
          <w:tcPr>
            <w:tcW w:w="10773" w:type="dxa"/>
          </w:tcPr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чисел 5 и 6.</w:t>
            </w:r>
          </w:p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чисел 5 и 6.</w:t>
            </w:r>
          </w:p>
          <w:p w:rsidR="00A74B3A" w:rsidRPr="002A1E5C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чисел 5 и 6.</w:t>
            </w:r>
          </w:p>
        </w:tc>
        <w:tc>
          <w:tcPr>
            <w:tcW w:w="1437" w:type="dxa"/>
            <w:gridSpan w:val="2"/>
          </w:tcPr>
          <w:p w:rsidR="00A74B3A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14.12</w:t>
            </w:r>
          </w:p>
          <w:p w:rsidR="00A74B3A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15.12</w:t>
            </w:r>
          </w:p>
          <w:p w:rsidR="00A74B3A" w:rsidRPr="007F639B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16.12</w:t>
            </w:r>
          </w:p>
        </w:tc>
        <w:tc>
          <w:tcPr>
            <w:tcW w:w="1418" w:type="dxa"/>
          </w:tcPr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14.12</w:t>
            </w:r>
          </w:p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15.12</w:t>
            </w:r>
          </w:p>
          <w:p w:rsidR="00A74B3A" w:rsidRPr="007F639B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16.12</w:t>
            </w:r>
          </w:p>
        </w:tc>
      </w:tr>
      <w:tr w:rsidR="00A74B3A" w:rsidRPr="008D114D" w:rsidTr="00145E95">
        <w:trPr>
          <w:trHeight w:val="420"/>
        </w:trPr>
        <w:tc>
          <w:tcPr>
            <w:tcW w:w="1135" w:type="dxa"/>
          </w:tcPr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73</w:t>
            </w:r>
          </w:p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74</w:t>
            </w:r>
          </w:p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75</w:t>
            </w:r>
          </w:p>
          <w:p w:rsidR="00A74B3A" w:rsidRPr="00E552DE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0773" w:type="dxa"/>
          </w:tcPr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Деление на 5 и 6.</w:t>
            </w:r>
          </w:p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Деление на 5 и 6.</w:t>
            </w:r>
          </w:p>
          <w:p w:rsidR="00A74B3A" w:rsidRPr="002A1E5C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Деление на 5 и 6.</w:t>
            </w:r>
          </w:p>
        </w:tc>
        <w:tc>
          <w:tcPr>
            <w:tcW w:w="1437" w:type="dxa"/>
            <w:gridSpan w:val="2"/>
          </w:tcPr>
          <w:p w:rsidR="00A74B3A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17.12</w:t>
            </w:r>
          </w:p>
          <w:p w:rsidR="00A74B3A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18.12</w:t>
            </w:r>
          </w:p>
          <w:p w:rsidR="00A74B3A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21.12</w:t>
            </w:r>
          </w:p>
          <w:p w:rsidR="00A74B3A" w:rsidRPr="007F639B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418" w:type="dxa"/>
          </w:tcPr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17.12</w:t>
            </w:r>
          </w:p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18.12</w:t>
            </w:r>
          </w:p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21.12</w:t>
            </w:r>
          </w:p>
          <w:p w:rsidR="00A74B3A" w:rsidRPr="007F639B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74B3A" w:rsidRPr="008D114D" w:rsidTr="00145E95">
        <w:trPr>
          <w:trHeight w:val="397"/>
        </w:trPr>
        <w:tc>
          <w:tcPr>
            <w:tcW w:w="1135" w:type="dxa"/>
          </w:tcPr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76</w:t>
            </w:r>
          </w:p>
          <w:p w:rsidR="00A74B3A" w:rsidRPr="00E552DE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77</w:t>
            </w:r>
          </w:p>
        </w:tc>
        <w:tc>
          <w:tcPr>
            <w:tcW w:w="10773" w:type="dxa"/>
          </w:tcPr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A1E5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Последовательность месяцев в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A74B3A" w:rsidRPr="00596090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A1E5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Последовательность месяцев в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37" w:type="dxa"/>
            <w:gridSpan w:val="2"/>
          </w:tcPr>
          <w:p w:rsidR="00A74B3A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22.12</w:t>
            </w:r>
          </w:p>
          <w:p w:rsidR="00A74B3A" w:rsidRPr="007F639B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23.12</w:t>
            </w:r>
          </w:p>
        </w:tc>
        <w:tc>
          <w:tcPr>
            <w:tcW w:w="1418" w:type="dxa"/>
          </w:tcPr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22.12</w:t>
            </w:r>
          </w:p>
          <w:p w:rsidR="00A74B3A" w:rsidRPr="007F639B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23.12</w:t>
            </w:r>
          </w:p>
        </w:tc>
      </w:tr>
      <w:tr w:rsidR="00A74B3A" w:rsidRPr="008D114D" w:rsidTr="00145E95">
        <w:trPr>
          <w:trHeight w:val="573"/>
        </w:trPr>
        <w:tc>
          <w:tcPr>
            <w:tcW w:w="1135" w:type="dxa"/>
          </w:tcPr>
          <w:p w:rsidR="00A74B3A" w:rsidRPr="00E552DE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78</w:t>
            </w:r>
          </w:p>
        </w:tc>
        <w:tc>
          <w:tcPr>
            <w:tcW w:w="10773" w:type="dxa"/>
          </w:tcPr>
          <w:p w:rsidR="00A74B3A" w:rsidRPr="002A1E5C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A1E5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№3</w:t>
            </w:r>
            <w:r w:rsidRPr="002A1E5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«Умножение и деление на 2, 3, 4, 5, 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37" w:type="dxa"/>
            <w:gridSpan w:val="2"/>
          </w:tcPr>
          <w:p w:rsidR="00A74B3A" w:rsidRPr="002A1E5C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24.12</w:t>
            </w:r>
          </w:p>
        </w:tc>
        <w:tc>
          <w:tcPr>
            <w:tcW w:w="1418" w:type="dxa"/>
          </w:tcPr>
          <w:p w:rsidR="00A74B3A" w:rsidRPr="002A1E5C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24.12</w:t>
            </w:r>
          </w:p>
        </w:tc>
      </w:tr>
      <w:tr w:rsidR="00A74B3A" w:rsidRPr="008D114D" w:rsidTr="005B1F9D">
        <w:trPr>
          <w:trHeight w:val="481"/>
        </w:trPr>
        <w:tc>
          <w:tcPr>
            <w:tcW w:w="1135" w:type="dxa"/>
          </w:tcPr>
          <w:p w:rsidR="00A74B3A" w:rsidRPr="002A1E5C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79</w:t>
            </w:r>
          </w:p>
        </w:tc>
        <w:tc>
          <w:tcPr>
            <w:tcW w:w="10773" w:type="dxa"/>
          </w:tcPr>
          <w:p w:rsidR="00A74B3A" w:rsidRPr="002A1E5C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A1E5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над ошибками «Умножение и деление на 2, 3, 4, 5, 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37" w:type="dxa"/>
            <w:gridSpan w:val="2"/>
          </w:tcPr>
          <w:p w:rsidR="00A74B3A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25.12</w:t>
            </w:r>
          </w:p>
          <w:p w:rsidR="00A74B3A" w:rsidRPr="002A1E5C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418" w:type="dxa"/>
          </w:tcPr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25.12</w:t>
            </w:r>
          </w:p>
          <w:p w:rsidR="00A74B3A" w:rsidRPr="002A1E5C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74B3A" w:rsidRPr="008D114D" w:rsidTr="00145E95">
        <w:trPr>
          <w:trHeight w:val="405"/>
        </w:trPr>
        <w:tc>
          <w:tcPr>
            <w:tcW w:w="1135" w:type="dxa"/>
          </w:tcPr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80</w:t>
            </w:r>
          </w:p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81</w:t>
            </w:r>
          </w:p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82</w:t>
            </w:r>
          </w:p>
          <w:p w:rsidR="00A74B3A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83</w:t>
            </w:r>
          </w:p>
          <w:p w:rsidR="00A74B3A" w:rsidRPr="00E552DE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84</w:t>
            </w:r>
          </w:p>
        </w:tc>
        <w:tc>
          <w:tcPr>
            <w:tcW w:w="10773" w:type="dxa"/>
          </w:tcPr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A1E5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и деление чисел (все случаи)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A1E5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и деление чисел (все случаи)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A1E5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и деление чисел (все случаи)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A74B3A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A1E5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и деление чисел (все случаи)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A74B3A" w:rsidRPr="002A1E5C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Решение задач по теме «</w:t>
            </w:r>
            <w:r w:rsidRPr="002A1E5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и деление чисел (все случаи)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».</w:t>
            </w:r>
          </w:p>
        </w:tc>
        <w:tc>
          <w:tcPr>
            <w:tcW w:w="1437" w:type="dxa"/>
            <w:gridSpan w:val="2"/>
          </w:tcPr>
          <w:p w:rsidR="00A74B3A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28.12</w:t>
            </w:r>
          </w:p>
          <w:p w:rsidR="00A74B3A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29.12</w:t>
            </w:r>
          </w:p>
          <w:p w:rsidR="00A74B3A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30.12</w:t>
            </w:r>
          </w:p>
          <w:p w:rsidR="00A74B3A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11.01</w:t>
            </w:r>
          </w:p>
          <w:p w:rsidR="00A74B3A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12.01</w:t>
            </w:r>
          </w:p>
          <w:p w:rsidR="00A74B3A" w:rsidRPr="002A1E5C" w:rsidRDefault="00A74B3A" w:rsidP="00422B3C">
            <w:pPr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418" w:type="dxa"/>
          </w:tcPr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28.12</w:t>
            </w:r>
          </w:p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29.12</w:t>
            </w:r>
          </w:p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30.12</w:t>
            </w:r>
          </w:p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11.01</w:t>
            </w:r>
          </w:p>
          <w:p w:rsidR="00A74B3A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12.01</w:t>
            </w:r>
          </w:p>
          <w:p w:rsidR="00A74B3A" w:rsidRPr="002A1E5C" w:rsidRDefault="00A74B3A" w:rsidP="005961AF">
            <w:pPr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74B3A" w:rsidRPr="008D114D" w:rsidTr="00145E95">
        <w:trPr>
          <w:trHeight w:val="426"/>
        </w:trPr>
        <w:tc>
          <w:tcPr>
            <w:tcW w:w="1135" w:type="dxa"/>
          </w:tcPr>
          <w:p w:rsidR="00A74B3A" w:rsidRPr="002A1E5C" w:rsidRDefault="00A74B3A" w:rsidP="00A74B3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85</w:t>
            </w:r>
          </w:p>
        </w:tc>
        <w:tc>
          <w:tcPr>
            <w:tcW w:w="10773" w:type="dxa"/>
          </w:tcPr>
          <w:p w:rsidR="00A74B3A" w:rsidRPr="007F639B" w:rsidRDefault="00A74B3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proofErr w:type="spellStart"/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Шар</w:t>
            </w:r>
            <w:proofErr w:type="spellEnd"/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круг</w:t>
            </w:r>
            <w:proofErr w:type="spellEnd"/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окружность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37" w:type="dxa"/>
            <w:gridSpan w:val="2"/>
          </w:tcPr>
          <w:p w:rsidR="00A74B3A" w:rsidRPr="002A1E5C" w:rsidRDefault="00A74B3A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13.01</w:t>
            </w:r>
          </w:p>
        </w:tc>
        <w:tc>
          <w:tcPr>
            <w:tcW w:w="1418" w:type="dxa"/>
          </w:tcPr>
          <w:p w:rsidR="00A74B3A" w:rsidRPr="002A1E5C" w:rsidRDefault="00A74B3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13.01</w:t>
            </w:r>
          </w:p>
        </w:tc>
      </w:tr>
      <w:tr w:rsidR="00EA5ADA" w:rsidRPr="008D114D" w:rsidTr="00145E95">
        <w:trPr>
          <w:trHeight w:val="426"/>
        </w:trPr>
        <w:tc>
          <w:tcPr>
            <w:tcW w:w="14763" w:type="dxa"/>
            <w:gridSpan w:val="5"/>
          </w:tcPr>
          <w:p w:rsidR="00EA5ADA" w:rsidRPr="000C2B7C" w:rsidRDefault="00EA5ADA" w:rsidP="00EA5ADA">
            <w:pPr>
              <w:ind w:left="107" w:right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Сотня. Нумерация -  </w:t>
            </w:r>
            <w:r w:rsidR="00BB5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ч.</w:t>
            </w:r>
          </w:p>
          <w:p w:rsidR="00EA5ADA" w:rsidRPr="002A1E5C" w:rsidRDefault="00EA5ADA" w:rsidP="00422B3C">
            <w:pPr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365D1" w:rsidRPr="008D114D" w:rsidTr="00145E95">
        <w:trPr>
          <w:trHeight w:val="275"/>
        </w:trPr>
        <w:tc>
          <w:tcPr>
            <w:tcW w:w="1135" w:type="dxa"/>
          </w:tcPr>
          <w:p w:rsidR="00D365D1" w:rsidRDefault="00D365D1" w:rsidP="00D365D1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86</w:t>
            </w:r>
          </w:p>
          <w:p w:rsidR="00D365D1" w:rsidRDefault="00D365D1" w:rsidP="00D365D1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87</w:t>
            </w:r>
          </w:p>
          <w:p w:rsidR="00D365D1" w:rsidRDefault="00D365D1" w:rsidP="00D365D1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88</w:t>
            </w:r>
          </w:p>
          <w:p w:rsidR="00D365D1" w:rsidRPr="00E552DE" w:rsidRDefault="00D365D1" w:rsidP="00D365D1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89</w:t>
            </w:r>
          </w:p>
        </w:tc>
        <w:tc>
          <w:tcPr>
            <w:tcW w:w="10773" w:type="dxa"/>
          </w:tcPr>
          <w:p w:rsidR="00D365D1" w:rsidRDefault="00D365D1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0C2B7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Круглые десятки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D365D1" w:rsidRDefault="00D365D1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0C2B7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Круглые десятки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D365D1" w:rsidRDefault="00D365D1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0C2B7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Круглые десятки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D365D1" w:rsidRPr="000C2B7C" w:rsidRDefault="00D365D1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Решение задач по теме «</w:t>
            </w:r>
            <w:r w:rsidRPr="000C2B7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Круглые десятки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».</w:t>
            </w:r>
          </w:p>
        </w:tc>
        <w:tc>
          <w:tcPr>
            <w:tcW w:w="1437" w:type="dxa"/>
            <w:gridSpan w:val="2"/>
          </w:tcPr>
          <w:p w:rsidR="00D365D1" w:rsidRDefault="00D365D1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14.01</w:t>
            </w:r>
          </w:p>
          <w:p w:rsidR="00D365D1" w:rsidRDefault="00D365D1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15.01</w:t>
            </w:r>
          </w:p>
          <w:p w:rsidR="00D365D1" w:rsidRDefault="00D365D1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18.01</w:t>
            </w:r>
          </w:p>
          <w:p w:rsidR="00D365D1" w:rsidRPr="000C2B7C" w:rsidRDefault="00D365D1" w:rsidP="007F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19.01</w:t>
            </w:r>
          </w:p>
        </w:tc>
        <w:tc>
          <w:tcPr>
            <w:tcW w:w="1418" w:type="dxa"/>
          </w:tcPr>
          <w:p w:rsidR="00D365D1" w:rsidRDefault="00D365D1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14.01</w:t>
            </w:r>
          </w:p>
          <w:p w:rsidR="00D365D1" w:rsidRDefault="00D365D1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15.01</w:t>
            </w:r>
          </w:p>
          <w:p w:rsidR="00D365D1" w:rsidRDefault="00D365D1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18.01</w:t>
            </w:r>
          </w:p>
          <w:p w:rsidR="00D365D1" w:rsidRPr="000C2B7C" w:rsidRDefault="00D365D1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19.01</w:t>
            </w:r>
          </w:p>
        </w:tc>
      </w:tr>
      <w:tr w:rsidR="00D365D1" w:rsidRPr="008D114D" w:rsidTr="00145E95">
        <w:trPr>
          <w:trHeight w:val="280"/>
        </w:trPr>
        <w:tc>
          <w:tcPr>
            <w:tcW w:w="1135" w:type="dxa"/>
          </w:tcPr>
          <w:p w:rsidR="00D365D1" w:rsidRPr="00E552DE" w:rsidRDefault="00D365D1" w:rsidP="00D365D1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90</w:t>
            </w:r>
          </w:p>
        </w:tc>
        <w:tc>
          <w:tcPr>
            <w:tcW w:w="10773" w:type="dxa"/>
          </w:tcPr>
          <w:p w:rsidR="00D365D1" w:rsidRPr="000C2B7C" w:rsidRDefault="00D365D1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0C2B7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Меры стоимости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37" w:type="dxa"/>
            <w:gridSpan w:val="2"/>
          </w:tcPr>
          <w:p w:rsidR="00D365D1" w:rsidRPr="000C2B7C" w:rsidRDefault="00D365D1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20.01</w:t>
            </w:r>
          </w:p>
        </w:tc>
        <w:tc>
          <w:tcPr>
            <w:tcW w:w="1418" w:type="dxa"/>
          </w:tcPr>
          <w:p w:rsidR="00D365D1" w:rsidRPr="000C2B7C" w:rsidRDefault="00D365D1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20.01</w:t>
            </w:r>
          </w:p>
        </w:tc>
      </w:tr>
      <w:tr w:rsidR="00D365D1" w:rsidRPr="008D114D" w:rsidTr="00145E95">
        <w:trPr>
          <w:trHeight w:val="256"/>
        </w:trPr>
        <w:tc>
          <w:tcPr>
            <w:tcW w:w="1135" w:type="dxa"/>
          </w:tcPr>
          <w:p w:rsidR="00D365D1" w:rsidRDefault="00D365D1" w:rsidP="00D365D1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91</w:t>
            </w:r>
          </w:p>
          <w:p w:rsidR="00D365D1" w:rsidRDefault="00D365D1" w:rsidP="00D365D1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92</w:t>
            </w:r>
          </w:p>
          <w:p w:rsidR="00D365D1" w:rsidRDefault="00D365D1" w:rsidP="00D365D1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93</w:t>
            </w:r>
          </w:p>
          <w:p w:rsidR="00D365D1" w:rsidRDefault="00D365D1" w:rsidP="00D365D1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94</w:t>
            </w:r>
          </w:p>
          <w:p w:rsidR="00D365D1" w:rsidRDefault="00D365D1" w:rsidP="00D365D1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95</w:t>
            </w:r>
          </w:p>
          <w:p w:rsidR="00D365D1" w:rsidRDefault="00D365D1" w:rsidP="00D365D1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96</w:t>
            </w:r>
          </w:p>
          <w:p w:rsidR="00D365D1" w:rsidRPr="00E552DE" w:rsidRDefault="00D365D1" w:rsidP="00D365D1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97</w:t>
            </w:r>
          </w:p>
        </w:tc>
        <w:tc>
          <w:tcPr>
            <w:tcW w:w="10773" w:type="dxa"/>
          </w:tcPr>
          <w:p w:rsidR="00D365D1" w:rsidRDefault="00D365D1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0C2B7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Числа 21 –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D365D1" w:rsidRDefault="00D365D1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0C2B7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Числа 21 –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</w:p>
          <w:p w:rsidR="00D365D1" w:rsidRDefault="00D365D1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0C2B7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Числа 21 –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D365D1" w:rsidRDefault="00D365D1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0C2B7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Числа 21 –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D365D1" w:rsidRDefault="00D365D1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0C2B7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Числа 21 –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.Таблица разрядов.</w:t>
            </w:r>
          </w:p>
          <w:p w:rsidR="00D365D1" w:rsidRDefault="00D365D1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0C2B7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Числа 21 –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 Таблица разрядов.</w:t>
            </w:r>
          </w:p>
          <w:p w:rsidR="00D365D1" w:rsidRPr="000C2B7C" w:rsidRDefault="00D365D1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Решение задач по теме «Числа 21-100».</w:t>
            </w:r>
          </w:p>
        </w:tc>
        <w:tc>
          <w:tcPr>
            <w:tcW w:w="1437" w:type="dxa"/>
            <w:gridSpan w:val="2"/>
          </w:tcPr>
          <w:p w:rsidR="00D365D1" w:rsidRDefault="00D365D1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21.01</w:t>
            </w:r>
          </w:p>
          <w:p w:rsidR="00D365D1" w:rsidRDefault="00D365D1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22.01</w:t>
            </w:r>
          </w:p>
          <w:p w:rsidR="00D365D1" w:rsidRDefault="00D365D1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25.01</w:t>
            </w:r>
          </w:p>
          <w:p w:rsidR="00D365D1" w:rsidRDefault="00D365D1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26.01</w:t>
            </w:r>
          </w:p>
          <w:p w:rsidR="00D365D1" w:rsidRDefault="00D365D1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27.01</w:t>
            </w:r>
          </w:p>
          <w:p w:rsidR="00D365D1" w:rsidRDefault="00D365D1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28.01</w:t>
            </w:r>
          </w:p>
          <w:p w:rsidR="00D365D1" w:rsidRDefault="00D365D1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29.01</w:t>
            </w:r>
          </w:p>
          <w:p w:rsidR="00D365D1" w:rsidRPr="000C2B7C" w:rsidRDefault="00D365D1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418" w:type="dxa"/>
          </w:tcPr>
          <w:p w:rsidR="00D365D1" w:rsidRDefault="00D365D1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21.01</w:t>
            </w:r>
          </w:p>
          <w:p w:rsidR="00D365D1" w:rsidRDefault="00D365D1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22.01</w:t>
            </w:r>
          </w:p>
          <w:p w:rsidR="00D365D1" w:rsidRDefault="00D365D1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25.01</w:t>
            </w:r>
          </w:p>
          <w:p w:rsidR="00D365D1" w:rsidRDefault="00D365D1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26.01</w:t>
            </w:r>
          </w:p>
          <w:p w:rsidR="00D365D1" w:rsidRDefault="00D365D1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27.01</w:t>
            </w:r>
          </w:p>
          <w:p w:rsidR="00D365D1" w:rsidRDefault="00D365D1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28.01</w:t>
            </w:r>
          </w:p>
          <w:p w:rsidR="00D365D1" w:rsidRDefault="00D365D1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29.01</w:t>
            </w:r>
          </w:p>
          <w:p w:rsidR="00D365D1" w:rsidRPr="000C2B7C" w:rsidRDefault="00D365D1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D365D1" w:rsidRPr="008D114D" w:rsidTr="00145E95">
        <w:trPr>
          <w:trHeight w:val="543"/>
        </w:trPr>
        <w:tc>
          <w:tcPr>
            <w:tcW w:w="1135" w:type="dxa"/>
          </w:tcPr>
          <w:p w:rsidR="00D365D1" w:rsidRPr="00E552DE" w:rsidRDefault="00D365D1" w:rsidP="00D365D1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98</w:t>
            </w:r>
          </w:p>
        </w:tc>
        <w:tc>
          <w:tcPr>
            <w:tcW w:w="10773" w:type="dxa"/>
          </w:tcPr>
          <w:p w:rsidR="00D365D1" w:rsidRPr="002A1E5C" w:rsidRDefault="00D365D1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A1E5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№4 </w:t>
            </w:r>
            <w:r w:rsidRPr="002A1E5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«Сотня. Решение выражений в пределах 100 без перехода и с переходом через разряд»</w:t>
            </w:r>
          </w:p>
        </w:tc>
        <w:tc>
          <w:tcPr>
            <w:tcW w:w="1437" w:type="dxa"/>
            <w:gridSpan w:val="2"/>
          </w:tcPr>
          <w:p w:rsidR="00D365D1" w:rsidRDefault="00D365D1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01.02</w:t>
            </w:r>
          </w:p>
          <w:p w:rsidR="00D365D1" w:rsidRPr="002A1E5C" w:rsidRDefault="00D365D1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418" w:type="dxa"/>
          </w:tcPr>
          <w:p w:rsidR="00D365D1" w:rsidRDefault="00D365D1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01.02</w:t>
            </w:r>
          </w:p>
          <w:p w:rsidR="00D365D1" w:rsidRPr="002A1E5C" w:rsidRDefault="00D365D1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D365D1" w:rsidRPr="008D114D" w:rsidTr="00145E95">
        <w:trPr>
          <w:trHeight w:val="742"/>
        </w:trPr>
        <w:tc>
          <w:tcPr>
            <w:tcW w:w="1135" w:type="dxa"/>
          </w:tcPr>
          <w:p w:rsidR="00D365D1" w:rsidRPr="00E552DE" w:rsidRDefault="00D365D1" w:rsidP="00D365D1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99</w:t>
            </w:r>
          </w:p>
        </w:tc>
        <w:tc>
          <w:tcPr>
            <w:tcW w:w="10773" w:type="dxa"/>
          </w:tcPr>
          <w:p w:rsidR="00D365D1" w:rsidRPr="002A1E5C" w:rsidRDefault="00D365D1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A1E5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над ошибками  «Сотня. Решение выражений в пределах 100 без перехода и с переходом через      разряд»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37" w:type="dxa"/>
            <w:gridSpan w:val="2"/>
          </w:tcPr>
          <w:p w:rsidR="00D365D1" w:rsidRDefault="00D365D1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02.02</w:t>
            </w:r>
          </w:p>
          <w:p w:rsidR="00D365D1" w:rsidRDefault="00D365D1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D365D1" w:rsidRPr="002A1E5C" w:rsidRDefault="00D365D1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418" w:type="dxa"/>
          </w:tcPr>
          <w:p w:rsidR="00D365D1" w:rsidRDefault="00D365D1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02.02</w:t>
            </w:r>
          </w:p>
          <w:p w:rsidR="00D365D1" w:rsidRDefault="00D365D1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D365D1" w:rsidRPr="002A1E5C" w:rsidRDefault="00D365D1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D365D1" w:rsidRPr="008D114D" w:rsidTr="00145E95">
        <w:trPr>
          <w:trHeight w:val="279"/>
        </w:trPr>
        <w:tc>
          <w:tcPr>
            <w:tcW w:w="1135" w:type="dxa"/>
          </w:tcPr>
          <w:p w:rsidR="00D365D1" w:rsidRDefault="00D365D1" w:rsidP="00D365D1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100</w:t>
            </w:r>
          </w:p>
          <w:p w:rsidR="00D365D1" w:rsidRPr="00E552DE" w:rsidRDefault="00D365D1" w:rsidP="00D365D1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101</w:t>
            </w:r>
          </w:p>
        </w:tc>
        <w:tc>
          <w:tcPr>
            <w:tcW w:w="10773" w:type="dxa"/>
          </w:tcPr>
          <w:p w:rsidR="00D365D1" w:rsidRDefault="00D365D1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9609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Мера длины –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D365D1" w:rsidRPr="008E0687" w:rsidRDefault="00D365D1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9609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Мера длины –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37" w:type="dxa"/>
            <w:gridSpan w:val="2"/>
          </w:tcPr>
          <w:p w:rsidR="00D365D1" w:rsidRDefault="00D365D1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03.02</w:t>
            </w:r>
          </w:p>
          <w:p w:rsidR="00D365D1" w:rsidRPr="008E0687" w:rsidRDefault="00D365D1" w:rsidP="00B36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04.02</w:t>
            </w:r>
          </w:p>
        </w:tc>
        <w:tc>
          <w:tcPr>
            <w:tcW w:w="1418" w:type="dxa"/>
          </w:tcPr>
          <w:p w:rsidR="00D365D1" w:rsidRDefault="00D365D1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03.02</w:t>
            </w:r>
          </w:p>
          <w:p w:rsidR="00D365D1" w:rsidRPr="008E0687" w:rsidRDefault="00D365D1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04.02</w:t>
            </w:r>
          </w:p>
        </w:tc>
      </w:tr>
      <w:tr w:rsidR="00D365D1" w:rsidRPr="008D114D" w:rsidTr="00145E95">
        <w:trPr>
          <w:trHeight w:val="411"/>
        </w:trPr>
        <w:tc>
          <w:tcPr>
            <w:tcW w:w="1135" w:type="dxa"/>
          </w:tcPr>
          <w:p w:rsidR="00D365D1" w:rsidRDefault="00D365D1" w:rsidP="00D365D1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102</w:t>
            </w:r>
          </w:p>
          <w:p w:rsidR="00D365D1" w:rsidRPr="00E552DE" w:rsidRDefault="00D365D1" w:rsidP="00D365D1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103</w:t>
            </w:r>
          </w:p>
        </w:tc>
        <w:tc>
          <w:tcPr>
            <w:tcW w:w="10773" w:type="dxa"/>
          </w:tcPr>
          <w:p w:rsidR="00D365D1" w:rsidRDefault="00D365D1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9609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Меры времени. Календарь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D365D1" w:rsidRPr="008E0687" w:rsidRDefault="00D365D1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9609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Меры времени. </w:t>
            </w:r>
            <w:proofErr w:type="spellStart"/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Календарь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37" w:type="dxa"/>
            <w:gridSpan w:val="2"/>
          </w:tcPr>
          <w:p w:rsidR="00D365D1" w:rsidRDefault="00D365D1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05.02</w:t>
            </w:r>
          </w:p>
          <w:p w:rsidR="00D365D1" w:rsidRDefault="00D365D1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08.02</w:t>
            </w:r>
          </w:p>
          <w:p w:rsidR="00D365D1" w:rsidRPr="008E0687" w:rsidRDefault="00D365D1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418" w:type="dxa"/>
          </w:tcPr>
          <w:p w:rsidR="00D365D1" w:rsidRDefault="00D365D1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05.02</w:t>
            </w:r>
          </w:p>
          <w:p w:rsidR="00D365D1" w:rsidRDefault="00D365D1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08.02</w:t>
            </w:r>
          </w:p>
          <w:p w:rsidR="00D365D1" w:rsidRPr="008E0687" w:rsidRDefault="00D365D1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0648C" w:rsidRPr="008D114D" w:rsidTr="00422B3C">
        <w:trPr>
          <w:trHeight w:val="411"/>
        </w:trPr>
        <w:tc>
          <w:tcPr>
            <w:tcW w:w="14763" w:type="dxa"/>
            <w:gridSpan w:val="5"/>
          </w:tcPr>
          <w:p w:rsidR="0080648C" w:rsidRPr="000C2B7C" w:rsidRDefault="0080648C" w:rsidP="00EA5ADA">
            <w:pPr>
              <w:ind w:left="107" w:right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0C2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Сотня. Сложение и вычитание чисел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- </w:t>
            </w:r>
            <w:r w:rsidR="00BB5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ч.</w:t>
            </w:r>
          </w:p>
          <w:p w:rsidR="0080648C" w:rsidRPr="00EA5ADA" w:rsidRDefault="0080648C" w:rsidP="00422B3C">
            <w:pPr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024F3" w:rsidRPr="008D114D" w:rsidTr="00B36D84">
        <w:trPr>
          <w:trHeight w:val="1358"/>
        </w:trPr>
        <w:tc>
          <w:tcPr>
            <w:tcW w:w="1135" w:type="dxa"/>
          </w:tcPr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104</w:t>
            </w:r>
          </w:p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105</w:t>
            </w:r>
          </w:p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106</w:t>
            </w:r>
          </w:p>
          <w:p w:rsidR="001024F3" w:rsidRPr="00E552DE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107</w:t>
            </w:r>
          </w:p>
        </w:tc>
        <w:tc>
          <w:tcPr>
            <w:tcW w:w="10773" w:type="dxa"/>
          </w:tcPr>
          <w:p w:rsidR="001024F3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и вычитание круглых десятков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24F3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и вычитание круглых десятков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24F3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и вычитание круглых десятков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24F3" w:rsidRPr="00B51317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Решение задач по теме «</w:t>
            </w: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и вычитание круглых десятков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».</w:t>
            </w:r>
          </w:p>
        </w:tc>
        <w:tc>
          <w:tcPr>
            <w:tcW w:w="1437" w:type="dxa"/>
            <w:gridSpan w:val="2"/>
          </w:tcPr>
          <w:p w:rsidR="001024F3" w:rsidRDefault="001024F3" w:rsidP="00B36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09.02</w:t>
            </w:r>
          </w:p>
          <w:p w:rsidR="001024F3" w:rsidRDefault="001024F3" w:rsidP="00B36D84">
            <w:pPr>
              <w:tabs>
                <w:tab w:val="left" w:pos="330"/>
                <w:tab w:val="center" w:pos="7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10.02</w:t>
            </w:r>
          </w:p>
          <w:p w:rsidR="001024F3" w:rsidRDefault="001024F3" w:rsidP="00B36D84">
            <w:pPr>
              <w:tabs>
                <w:tab w:val="left" w:pos="330"/>
                <w:tab w:val="center" w:pos="7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11.02</w:t>
            </w:r>
          </w:p>
          <w:p w:rsidR="001024F3" w:rsidRPr="00B51317" w:rsidRDefault="001024F3" w:rsidP="00B36D84">
            <w:pPr>
              <w:tabs>
                <w:tab w:val="left" w:pos="330"/>
                <w:tab w:val="center" w:pos="7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12.02</w:t>
            </w:r>
          </w:p>
        </w:tc>
        <w:tc>
          <w:tcPr>
            <w:tcW w:w="1418" w:type="dxa"/>
          </w:tcPr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09.02</w:t>
            </w:r>
          </w:p>
          <w:p w:rsidR="001024F3" w:rsidRDefault="001024F3" w:rsidP="005961AF">
            <w:pPr>
              <w:tabs>
                <w:tab w:val="left" w:pos="330"/>
                <w:tab w:val="center" w:pos="7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10.02</w:t>
            </w:r>
          </w:p>
          <w:p w:rsidR="001024F3" w:rsidRDefault="001024F3" w:rsidP="005961AF">
            <w:pPr>
              <w:tabs>
                <w:tab w:val="left" w:pos="330"/>
                <w:tab w:val="center" w:pos="7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11.02</w:t>
            </w:r>
          </w:p>
          <w:p w:rsidR="001024F3" w:rsidRPr="00B51317" w:rsidRDefault="001024F3" w:rsidP="005961AF">
            <w:pPr>
              <w:tabs>
                <w:tab w:val="left" w:pos="330"/>
                <w:tab w:val="center" w:pos="7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12.02</w:t>
            </w:r>
          </w:p>
        </w:tc>
      </w:tr>
      <w:tr w:rsidR="001024F3" w:rsidRPr="008D114D" w:rsidTr="00145E95">
        <w:trPr>
          <w:trHeight w:val="565"/>
        </w:trPr>
        <w:tc>
          <w:tcPr>
            <w:tcW w:w="1135" w:type="dxa"/>
          </w:tcPr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108</w:t>
            </w:r>
          </w:p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109</w:t>
            </w:r>
          </w:p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110</w:t>
            </w:r>
          </w:p>
          <w:p w:rsidR="001024F3" w:rsidRPr="00E552DE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111</w:t>
            </w:r>
          </w:p>
        </w:tc>
        <w:tc>
          <w:tcPr>
            <w:tcW w:w="10773" w:type="dxa"/>
          </w:tcPr>
          <w:p w:rsidR="001024F3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1317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и вычитание двузначных и однозначных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24F3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1317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и вычитание двузначных и однозначных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24F3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1317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и вычитание двузначных и однозначных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24F3" w:rsidRPr="00B51317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Решение задач по теме «</w:t>
            </w:r>
            <w:r w:rsidRPr="00B51317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и вычитание двузначных и однозначных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».</w:t>
            </w:r>
          </w:p>
        </w:tc>
        <w:tc>
          <w:tcPr>
            <w:tcW w:w="1437" w:type="dxa"/>
            <w:gridSpan w:val="2"/>
          </w:tcPr>
          <w:p w:rsidR="001024F3" w:rsidRDefault="001024F3" w:rsidP="00B36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15.02</w:t>
            </w:r>
          </w:p>
          <w:p w:rsidR="001024F3" w:rsidRDefault="001024F3" w:rsidP="00B36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16.02</w:t>
            </w:r>
          </w:p>
          <w:p w:rsidR="001024F3" w:rsidRDefault="001024F3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17.02</w:t>
            </w:r>
          </w:p>
          <w:p w:rsidR="001024F3" w:rsidRDefault="001024F3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18.02</w:t>
            </w:r>
          </w:p>
          <w:p w:rsidR="001024F3" w:rsidRPr="00B51317" w:rsidRDefault="001024F3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418" w:type="dxa"/>
          </w:tcPr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15.02</w:t>
            </w:r>
          </w:p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16.02</w:t>
            </w:r>
          </w:p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17.02</w:t>
            </w:r>
          </w:p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18.02</w:t>
            </w:r>
          </w:p>
          <w:p w:rsidR="001024F3" w:rsidRPr="00B51317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024F3" w:rsidRPr="008D114D" w:rsidTr="00145E95">
        <w:trPr>
          <w:trHeight w:val="404"/>
        </w:trPr>
        <w:tc>
          <w:tcPr>
            <w:tcW w:w="1135" w:type="dxa"/>
          </w:tcPr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112</w:t>
            </w:r>
          </w:p>
          <w:p w:rsidR="001024F3" w:rsidRPr="00E552DE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113</w:t>
            </w:r>
          </w:p>
        </w:tc>
        <w:tc>
          <w:tcPr>
            <w:tcW w:w="10773" w:type="dxa"/>
          </w:tcPr>
          <w:p w:rsidR="001024F3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Центр, радиус окружности и 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24F3" w:rsidRPr="00B51317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Центр, радиус окружности и 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37" w:type="dxa"/>
            <w:gridSpan w:val="2"/>
          </w:tcPr>
          <w:p w:rsidR="001024F3" w:rsidRDefault="001024F3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19.02</w:t>
            </w:r>
          </w:p>
          <w:p w:rsidR="001024F3" w:rsidRPr="00B51317" w:rsidRDefault="001024F3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20.02</w:t>
            </w:r>
          </w:p>
        </w:tc>
        <w:tc>
          <w:tcPr>
            <w:tcW w:w="1418" w:type="dxa"/>
          </w:tcPr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19.02</w:t>
            </w:r>
          </w:p>
          <w:p w:rsidR="001024F3" w:rsidRPr="00B51317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20.02</w:t>
            </w:r>
          </w:p>
        </w:tc>
      </w:tr>
      <w:tr w:rsidR="001024F3" w:rsidRPr="008D114D" w:rsidTr="00145E95">
        <w:trPr>
          <w:trHeight w:val="565"/>
        </w:trPr>
        <w:tc>
          <w:tcPr>
            <w:tcW w:w="1135" w:type="dxa"/>
          </w:tcPr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114</w:t>
            </w:r>
          </w:p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115</w:t>
            </w:r>
          </w:p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116</w:t>
            </w:r>
          </w:p>
          <w:p w:rsidR="001024F3" w:rsidRPr="00E552DE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117</w:t>
            </w:r>
          </w:p>
        </w:tc>
        <w:tc>
          <w:tcPr>
            <w:tcW w:w="10773" w:type="dxa"/>
          </w:tcPr>
          <w:p w:rsidR="001024F3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и вычитание двузначных чисел и круглых десятков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24F3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и вычитание двузначных чисел и круглых десятков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24F3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и вычитание двузначных чисел и круглых десятков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24F3" w:rsidRPr="00B51317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Решение задач по теме «</w:t>
            </w: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Сложение и вычитание двузначных чисел и круглых десятков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».</w:t>
            </w:r>
          </w:p>
        </w:tc>
        <w:tc>
          <w:tcPr>
            <w:tcW w:w="1437" w:type="dxa"/>
            <w:gridSpan w:val="2"/>
          </w:tcPr>
          <w:p w:rsidR="001024F3" w:rsidRDefault="001024F3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24.02</w:t>
            </w:r>
          </w:p>
          <w:p w:rsidR="001024F3" w:rsidRDefault="001024F3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25.02</w:t>
            </w:r>
          </w:p>
          <w:p w:rsidR="001024F3" w:rsidRDefault="001024F3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26.02</w:t>
            </w:r>
          </w:p>
          <w:p w:rsidR="001024F3" w:rsidRPr="00B51317" w:rsidRDefault="001024F3" w:rsidP="008E0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01.03</w:t>
            </w:r>
          </w:p>
        </w:tc>
        <w:tc>
          <w:tcPr>
            <w:tcW w:w="1418" w:type="dxa"/>
          </w:tcPr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24.02</w:t>
            </w:r>
          </w:p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25.02</w:t>
            </w:r>
          </w:p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26.02</w:t>
            </w:r>
          </w:p>
          <w:p w:rsidR="001024F3" w:rsidRPr="00B51317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01.03</w:t>
            </w:r>
          </w:p>
        </w:tc>
      </w:tr>
      <w:tr w:rsidR="001024F3" w:rsidRPr="008D114D" w:rsidTr="00145E95">
        <w:trPr>
          <w:trHeight w:val="261"/>
        </w:trPr>
        <w:tc>
          <w:tcPr>
            <w:tcW w:w="1135" w:type="dxa"/>
          </w:tcPr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118</w:t>
            </w:r>
          </w:p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119</w:t>
            </w:r>
          </w:p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120</w:t>
            </w:r>
          </w:p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121</w:t>
            </w:r>
          </w:p>
          <w:p w:rsidR="001024F3" w:rsidRPr="00E552DE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122</w:t>
            </w:r>
          </w:p>
        </w:tc>
        <w:tc>
          <w:tcPr>
            <w:tcW w:w="10773" w:type="dxa"/>
          </w:tcPr>
          <w:p w:rsidR="001024F3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1317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Сложение и вычитание двузначных чисел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.</w:t>
            </w:r>
          </w:p>
          <w:p w:rsidR="001024F3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1317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Сложение и вычитание двузначных чисел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.</w:t>
            </w:r>
          </w:p>
          <w:p w:rsidR="001024F3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1317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Сложение и вычитание двузначных чисел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.</w:t>
            </w:r>
          </w:p>
          <w:p w:rsidR="001024F3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1317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Сложение и вычитание двузначных чисел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.</w:t>
            </w:r>
          </w:p>
          <w:p w:rsidR="001024F3" w:rsidRPr="00B51317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Решение задач по теме «</w:t>
            </w:r>
            <w:r w:rsidRPr="00B51317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Сложение и вычитание двузначных чисел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».</w:t>
            </w:r>
          </w:p>
        </w:tc>
        <w:tc>
          <w:tcPr>
            <w:tcW w:w="1437" w:type="dxa"/>
            <w:gridSpan w:val="2"/>
          </w:tcPr>
          <w:p w:rsidR="001024F3" w:rsidRDefault="001024F3" w:rsidP="0080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02.03</w:t>
            </w:r>
          </w:p>
          <w:p w:rsidR="001024F3" w:rsidRDefault="001024F3" w:rsidP="0080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03.03</w:t>
            </w:r>
          </w:p>
          <w:p w:rsidR="001024F3" w:rsidRDefault="001024F3" w:rsidP="0080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04.03</w:t>
            </w:r>
          </w:p>
          <w:p w:rsidR="001024F3" w:rsidRDefault="001024F3" w:rsidP="0080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05.03</w:t>
            </w:r>
          </w:p>
          <w:p w:rsidR="001024F3" w:rsidRPr="00B51317" w:rsidRDefault="001024F3" w:rsidP="0080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09.03</w:t>
            </w:r>
          </w:p>
        </w:tc>
        <w:tc>
          <w:tcPr>
            <w:tcW w:w="1418" w:type="dxa"/>
          </w:tcPr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02.03</w:t>
            </w:r>
          </w:p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03.03</w:t>
            </w:r>
          </w:p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04.03</w:t>
            </w:r>
          </w:p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05.03</w:t>
            </w:r>
          </w:p>
          <w:p w:rsidR="001024F3" w:rsidRPr="00B51317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09.03</w:t>
            </w:r>
          </w:p>
        </w:tc>
      </w:tr>
      <w:tr w:rsidR="001024F3" w:rsidRPr="008D114D" w:rsidTr="00145E95">
        <w:trPr>
          <w:trHeight w:val="742"/>
        </w:trPr>
        <w:tc>
          <w:tcPr>
            <w:tcW w:w="1135" w:type="dxa"/>
          </w:tcPr>
          <w:p w:rsidR="001024F3" w:rsidRPr="00E552DE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123</w:t>
            </w:r>
          </w:p>
        </w:tc>
        <w:tc>
          <w:tcPr>
            <w:tcW w:w="10773" w:type="dxa"/>
          </w:tcPr>
          <w:p w:rsidR="001024F3" w:rsidRPr="00B51317" w:rsidRDefault="001024F3" w:rsidP="009B6097">
            <w:pPr>
              <w:ind w:right="24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1317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№5 </w:t>
            </w:r>
            <w:r w:rsidRPr="00B51317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«Сложение и вычитание двузначных и однозначных чисел  без перехода через      десяток»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37" w:type="dxa"/>
            <w:gridSpan w:val="2"/>
          </w:tcPr>
          <w:p w:rsidR="001024F3" w:rsidRPr="00B51317" w:rsidRDefault="001024F3" w:rsidP="0080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10.03</w:t>
            </w:r>
          </w:p>
        </w:tc>
        <w:tc>
          <w:tcPr>
            <w:tcW w:w="1418" w:type="dxa"/>
          </w:tcPr>
          <w:p w:rsidR="001024F3" w:rsidRPr="00B51317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10.03</w:t>
            </w:r>
          </w:p>
        </w:tc>
      </w:tr>
      <w:tr w:rsidR="001024F3" w:rsidRPr="008D114D" w:rsidTr="000364D8">
        <w:trPr>
          <w:trHeight w:val="601"/>
        </w:trPr>
        <w:tc>
          <w:tcPr>
            <w:tcW w:w="1135" w:type="dxa"/>
          </w:tcPr>
          <w:p w:rsidR="001024F3" w:rsidRPr="00B51317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124</w:t>
            </w:r>
          </w:p>
        </w:tc>
        <w:tc>
          <w:tcPr>
            <w:tcW w:w="10773" w:type="dxa"/>
          </w:tcPr>
          <w:p w:rsidR="001024F3" w:rsidRPr="00B51317" w:rsidRDefault="001024F3" w:rsidP="009B6097">
            <w:pPr>
              <w:ind w:right="24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1317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Работа над ошибками  «Сложение и вычитание двузначных и однозначных чисел  без перехода через десяток»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37" w:type="dxa"/>
            <w:gridSpan w:val="2"/>
          </w:tcPr>
          <w:p w:rsidR="001024F3" w:rsidRPr="00B51317" w:rsidRDefault="001024F3" w:rsidP="00F53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11.03</w:t>
            </w:r>
          </w:p>
        </w:tc>
        <w:tc>
          <w:tcPr>
            <w:tcW w:w="1418" w:type="dxa"/>
          </w:tcPr>
          <w:p w:rsidR="001024F3" w:rsidRPr="00B51317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11.03</w:t>
            </w:r>
          </w:p>
        </w:tc>
      </w:tr>
      <w:tr w:rsidR="001024F3" w:rsidRPr="008D114D" w:rsidTr="00145E95">
        <w:trPr>
          <w:trHeight w:val="742"/>
        </w:trPr>
        <w:tc>
          <w:tcPr>
            <w:tcW w:w="1135" w:type="dxa"/>
          </w:tcPr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125</w:t>
            </w:r>
          </w:p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126</w:t>
            </w:r>
          </w:p>
          <w:p w:rsidR="001024F3" w:rsidRPr="00E552DE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127</w:t>
            </w:r>
          </w:p>
        </w:tc>
        <w:tc>
          <w:tcPr>
            <w:tcW w:w="10773" w:type="dxa"/>
          </w:tcPr>
          <w:p w:rsidR="001024F3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1317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Числа, полученные при измерении величин двумя мерами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.</w:t>
            </w:r>
          </w:p>
          <w:p w:rsidR="001024F3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1317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Числа, полученные при измерении величин двумя мерами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.</w:t>
            </w:r>
          </w:p>
          <w:p w:rsidR="001024F3" w:rsidRPr="00B51317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1317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Числа, полученные при измерении величин двумя мерами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37" w:type="dxa"/>
            <w:gridSpan w:val="2"/>
          </w:tcPr>
          <w:p w:rsidR="001024F3" w:rsidRDefault="001024F3" w:rsidP="00EB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12.03</w:t>
            </w:r>
          </w:p>
          <w:p w:rsidR="001024F3" w:rsidRDefault="001024F3" w:rsidP="00EB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15.03</w:t>
            </w:r>
          </w:p>
          <w:p w:rsidR="001024F3" w:rsidRPr="00B51317" w:rsidRDefault="001024F3" w:rsidP="00EB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16.03</w:t>
            </w:r>
          </w:p>
        </w:tc>
        <w:tc>
          <w:tcPr>
            <w:tcW w:w="1418" w:type="dxa"/>
          </w:tcPr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12.03</w:t>
            </w:r>
          </w:p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15.03</w:t>
            </w:r>
          </w:p>
          <w:p w:rsidR="001024F3" w:rsidRPr="00B51317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16.03</w:t>
            </w:r>
          </w:p>
        </w:tc>
      </w:tr>
      <w:tr w:rsidR="001024F3" w:rsidRPr="008D114D" w:rsidTr="00145E95">
        <w:trPr>
          <w:trHeight w:val="556"/>
        </w:trPr>
        <w:tc>
          <w:tcPr>
            <w:tcW w:w="1135" w:type="dxa"/>
          </w:tcPr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128</w:t>
            </w:r>
          </w:p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129</w:t>
            </w:r>
          </w:p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130</w:t>
            </w:r>
          </w:p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131</w:t>
            </w:r>
          </w:p>
          <w:p w:rsidR="001024F3" w:rsidRPr="00E552DE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132</w:t>
            </w:r>
          </w:p>
        </w:tc>
        <w:tc>
          <w:tcPr>
            <w:tcW w:w="10773" w:type="dxa"/>
          </w:tcPr>
          <w:p w:rsidR="001024F3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Получение в сумме круглых десятков и числа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24F3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Получение в сумме круглых десятков и числа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24F3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Получение в сумме круглых десятков и числа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24F3" w:rsidRDefault="001024F3" w:rsidP="003D1DAB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Получение в сумме круглых десятков и числа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24F3" w:rsidRPr="00B51317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Решение задач по теме «</w:t>
            </w:r>
            <w:r w:rsidRPr="008D11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Получение в сумме круглых десятков и числа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».</w:t>
            </w:r>
          </w:p>
        </w:tc>
        <w:tc>
          <w:tcPr>
            <w:tcW w:w="1437" w:type="dxa"/>
            <w:gridSpan w:val="2"/>
          </w:tcPr>
          <w:p w:rsidR="001024F3" w:rsidRDefault="001024F3" w:rsidP="009B6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17.03</w:t>
            </w:r>
          </w:p>
          <w:p w:rsidR="001024F3" w:rsidRDefault="001024F3" w:rsidP="009B6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18.03</w:t>
            </w:r>
          </w:p>
          <w:p w:rsidR="001024F3" w:rsidRDefault="001024F3" w:rsidP="009B6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19.03</w:t>
            </w:r>
          </w:p>
          <w:p w:rsidR="001024F3" w:rsidRDefault="001024F3" w:rsidP="009B6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29.03</w:t>
            </w:r>
          </w:p>
          <w:p w:rsidR="001024F3" w:rsidRPr="00B51317" w:rsidRDefault="001024F3" w:rsidP="003D1D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30.03</w:t>
            </w:r>
          </w:p>
        </w:tc>
        <w:tc>
          <w:tcPr>
            <w:tcW w:w="1418" w:type="dxa"/>
          </w:tcPr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17.03</w:t>
            </w:r>
          </w:p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18.03</w:t>
            </w:r>
          </w:p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19.03</w:t>
            </w:r>
          </w:p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29.03</w:t>
            </w:r>
          </w:p>
          <w:p w:rsidR="001024F3" w:rsidRPr="00B51317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30.03</w:t>
            </w:r>
          </w:p>
        </w:tc>
      </w:tr>
      <w:tr w:rsidR="001024F3" w:rsidRPr="008D114D" w:rsidTr="00145E95">
        <w:trPr>
          <w:trHeight w:val="557"/>
        </w:trPr>
        <w:tc>
          <w:tcPr>
            <w:tcW w:w="1135" w:type="dxa"/>
          </w:tcPr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133</w:t>
            </w:r>
          </w:p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134</w:t>
            </w:r>
          </w:p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135</w:t>
            </w:r>
          </w:p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136</w:t>
            </w:r>
          </w:p>
          <w:p w:rsidR="001024F3" w:rsidRPr="00E552DE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137</w:t>
            </w:r>
          </w:p>
        </w:tc>
        <w:tc>
          <w:tcPr>
            <w:tcW w:w="10773" w:type="dxa"/>
          </w:tcPr>
          <w:p w:rsidR="001024F3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1317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Вычитание чисел из круглых десятков и из числа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24F3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1317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Вычитание чисел из круглых десятков и из числа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24F3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1317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Вычитание чисел из круглых десятков и из числа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24F3" w:rsidRDefault="001024F3" w:rsidP="003D1DAB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1317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Вычитание чисел из круглых десятков и из числа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24F3" w:rsidRPr="00B51317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Решение задач по теме «</w:t>
            </w:r>
            <w:r w:rsidRPr="00B51317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Вычитание чисел из круглых десятков и из числа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».</w:t>
            </w:r>
          </w:p>
        </w:tc>
        <w:tc>
          <w:tcPr>
            <w:tcW w:w="1437" w:type="dxa"/>
            <w:gridSpan w:val="2"/>
          </w:tcPr>
          <w:p w:rsidR="001024F3" w:rsidRDefault="001024F3" w:rsidP="0003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31.03</w:t>
            </w:r>
          </w:p>
          <w:p w:rsidR="001024F3" w:rsidRDefault="001024F3" w:rsidP="0003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01.04</w:t>
            </w:r>
          </w:p>
          <w:p w:rsidR="001024F3" w:rsidRDefault="001024F3" w:rsidP="0003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02.04</w:t>
            </w:r>
          </w:p>
          <w:p w:rsidR="001024F3" w:rsidRDefault="001024F3" w:rsidP="003D1D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05.04</w:t>
            </w:r>
          </w:p>
          <w:p w:rsidR="001024F3" w:rsidRPr="00B51317" w:rsidRDefault="001024F3" w:rsidP="0003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06.04</w:t>
            </w:r>
          </w:p>
        </w:tc>
        <w:tc>
          <w:tcPr>
            <w:tcW w:w="1418" w:type="dxa"/>
          </w:tcPr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31.03</w:t>
            </w:r>
          </w:p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01.04</w:t>
            </w:r>
          </w:p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02.04</w:t>
            </w:r>
          </w:p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05.04</w:t>
            </w:r>
          </w:p>
          <w:p w:rsidR="001024F3" w:rsidRPr="00B51317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06.04</w:t>
            </w:r>
          </w:p>
        </w:tc>
      </w:tr>
      <w:tr w:rsidR="001024F3" w:rsidRPr="008D114D" w:rsidTr="00145E95">
        <w:trPr>
          <w:trHeight w:val="742"/>
        </w:trPr>
        <w:tc>
          <w:tcPr>
            <w:tcW w:w="1135" w:type="dxa"/>
          </w:tcPr>
          <w:p w:rsidR="001024F3" w:rsidRPr="00E552DE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138</w:t>
            </w:r>
          </w:p>
        </w:tc>
        <w:tc>
          <w:tcPr>
            <w:tcW w:w="10773" w:type="dxa"/>
          </w:tcPr>
          <w:p w:rsidR="001024F3" w:rsidRPr="00EA5ADA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1317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№6</w:t>
            </w:r>
            <w:r w:rsidRPr="00B51317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 «Сложение и вычитание. </w:t>
            </w:r>
            <w:r w:rsidRPr="00EA5AD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Круглые десятки в пределах 100»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37" w:type="dxa"/>
            <w:gridSpan w:val="2"/>
          </w:tcPr>
          <w:p w:rsidR="001024F3" w:rsidRDefault="001024F3" w:rsidP="003D1D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07.04</w:t>
            </w:r>
          </w:p>
          <w:p w:rsidR="001024F3" w:rsidRPr="00EA5ADA" w:rsidRDefault="001024F3" w:rsidP="003D1D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418" w:type="dxa"/>
          </w:tcPr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07.04</w:t>
            </w:r>
          </w:p>
          <w:p w:rsidR="001024F3" w:rsidRPr="00EA5ADA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024F3" w:rsidRPr="008D114D" w:rsidTr="00145E95">
        <w:trPr>
          <w:trHeight w:val="517"/>
        </w:trPr>
        <w:tc>
          <w:tcPr>
            <w:tcW w:w="1135" w:type="dxa"/>
          </w:tcPr>
          <w:p w:rsidR="001024F3" w:rsidRPr="00E552DE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139</w:t>
            </w:r>
          </w:p>
        </w:tc>
        <w:tc>
          <w:tcPr>
            <w:tcW w:w="10773" w:type="dxa"/>
          </w:tcPr>
          <w:p w:rsidR="001024F3" w:rsidRPr="0080648C" w:rsidRDefault="001024F3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1317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Работа над ошибками   «Сложение и вычитание. </w:t>
            </w:r>
            <w:proofErr w:type="spellStart"/>
            <w:r w:rsidRPr="00B5131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Круглые</w:t>
            </w:r>
            <w:proofErr w:type="spellEnd"/>
            <w:r w:rsidRPr="00B5131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5131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десятки</w:t>
            </w:r>
            <w:proofErr w:type="spellEnd"/>
            <w:r w:rsidRPr="00B5131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B5131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пределах</w:t>
            </w:r>
            <w:proofErr w:type="spellEnd"/>
            <w:r w:rsidRPr="00B5131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100»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37" w:type="dxa"/>
            <w:gridSpan w:val="2"/>
          </w:tcPr>
          <w:p w:rsidR="001024F3" w:rsidRDefault="001024F3" w:rsidP="003D1D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08.04</w:t>
            </w:r>
          </w:p>
          <w:p w:rsidR="001024F3" w:rsidRPr="004277C8" w:rsidRDefault="001024F3" w:rsidP="0003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418" w:type="dxa"/>
          </w:tcPr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08.04</w:t>
            </w:r>
          </w:p>
          <w:p w:rsidR="001024F3" w:rsidRPr="004277C8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024F3" w:rsidRPr="008D114D" w:rsidTr="00F17A1D">
        <w:trPr>
          <w:trHeight w:val="1354"/>
        </w:trPr>
        <w:tc>
          <w:tcPr>
            <w:tcW w:w="1135" w:type="dxa"/>
          </w:tcPr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140</w:t>
            </w:r>
          </w:p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141</w:t>
            </w:r>
          </w:p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142</w:t>
            </w:r>
          </w:p>
          <w:p w:rsidR="001024F3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143</w:t>
            </w:r>
          </w:p>
          <w:p w:rsidR="001024F3" w:rsidRPr="00F17A1D" w:rsidRDefault="001024F3" w:rsidP="001024F3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144</w:t>
            </w:r>
          </w:p>
        </w:tc>
        <w:tc>
          <w:tcPr>
            <w:tcW w:w="10773" w:type="dxa"/>
          </w:tcPr>
          <w:p w:rsidR="001024F3" w:rsidRDefault="001024F3" w:rsidP="00F17A1D">
            <w:pPr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9609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Меры времени – сутки, минута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24F3" w:rsidRDefault="001024F3" w:rsidP="00F17A1D">
            <w:pPr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17A1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Меры времени – сутки, минута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24F3" w:rsidRDefault="001024F3" w:rsidP="00F17A1D">
            <w:pPr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17A1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Меры времени – сутки, минута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24F3" w:rsidRDefault="001024F3" w:rsidP="00F17A1D">
            <w:pPr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17A1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Меры времени – сутки, минута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1024F3" w:rsidRPr="00F17A1D" w:rsidRDefault="001024F3" w:rsidP="00F17A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Решение задач с единицами времени.</w:t>
            </w:r>
          </w:p>
        </w:tc>
        <w:tc>
          <w:tcPr>
            <w:tcW w:w="1437" w:type="dxa"/>
            <w:gridSpan w:val="2"/>
          </w:tcPr>
          <w:p w:rsidR="001024F3" w:rsidRDefault="001024F3" w:rsidP="0003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09.04</w:t>
            </w:r>
          </w:p>
          <w:p w:rsidR="001024F3" w:rsidRDefault="001024F3" w:rsidP="00F1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12.04</w:t>
            </w:r>
          </w:p>
          <w:p w:rsidR="001024F3" w:rsidRDefault="001024F3" w:rsidP="00F1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13.04</w:t>
            </w:r>
          </w:p>
          <w:p w:rsidR="001024F3" w:rsidRDefault="001024F3" w:rsidP="00F1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14.04</w:t>
            </w:r>
          </w:p>
          <w:p w:rsidR="001024F3" w:rsidRPr="004277C8" w:rsidRDefault="001024F3" w:rsidP="00B4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15.04</w:t>
            </w:r>
          </w:p>
        </w:tc>
        <w:tc>
          <w:tcPr>
            <w:tcW w:w="1418" w:type="dxa"/>
          </w:tcPr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09.04</w:t>
            </w:r>
          </w:p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12.04</w:t>
            </w:r>
          </w:p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13.04</w:t>
            </w:r>
          </w:p>
          <w:p w:rsidR="001024F3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14.04</w:t>
            </w:r>
          </w:p>
          <w:p w:rsidR="001024F3" w:rsidRPr="004277C8" w:rsidRDefault="001024F3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15.04</w:t>
            </w:r>
          </w:p>
        </w:tc>
      </w:tr>
      <w:tr w:rsidR="00EA5ADA" w:rsidRPr="008D114D" w:rsidTr="00145E95">
        <w:trPr>
          <w:trHeight w:val="525"/>
        </w:trPr>
        <w:tc>
          <w:tcPr>
            <w:tcW w:w="14763" w:type="dxa"/>
            <w:gridSpan w:val="5"/>
          </w:tcPr>
          <w:p w:rsidR="00EA5ADA" w:rsidRPr="00BD732D" w:rsidRDefault="000336B1" w:rsidP="00EA5ADA">
            <w:pPr>
              <w:ind w:left="107" w:right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Умножение и деление  -  </w:t>
            </w:r>
            <w:r w:rsidR="0003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18</w:t>
            </w:r>
            <w:r w:rsidR="00EA5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ч.</w:t>
            </w:r>
          </w:p>
          <w:p w:rsidR="00EA5ADA" w:rsidRPr="00B51317" w:rsidRDefault="00EA5ADA" w:rsidP="00422B3C">
            <w:pPr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4506A" w:rsidRPr="008D114D" w:rsidTr="006000D4">
        <w:trPr>
          <w:trHeight w:val="519"/>
        </w:trPr>
        <w:tc>
          <w:tcPr>
            <w:tcW w:w="1135" w:type="dxa"/>
          </w:tcPr>
          <w:p w:rsidR="00C4506A" w:rsidRDefault="00C4506A" w:rsidP="00C4506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145</w:t>
            </w:r>
          </w:p>
          <w:p w:rsidR="00C4506A" w:rsidRDefault="00C4506A" w:rsidP="00C4506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146</w:t>
            </w:r>
          </w:p>
          <w:p w:rsidR="00C4506A" w:rsidRDefault="00C4506A" w:rsidP="00C4506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147</w:t>
            </w:r>
          </w:p>
          <w:p w:rsidR="00C4506A" w:rsidRDefault="00C4506A" w:rsidP="00C4506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148</w:t>
            </w:r>
          </w:p>
          <w:p w:rsidR="00C4506A" w:rsidRPr="00E552DE" w:rsidRDefault="00C4506A" w:rsidP="00C4506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149</w:t>
            </w:r>
          </w:p>
        </w:tc>
        <w:tc>
          <w:tcPr>
            <w:tcW w:w="10773" w:type="dxa"/>
          </w:tcPr>
          <w:p w:rsidR="00C4506A" w:rsidRDefault="00C4506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517B8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и деление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C4506A" w:rsidRDefault="00C4506A" w:rsidP="000336B1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517B8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и деление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C4506A" w:rsidRDefault="00C4506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517B8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и деление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C4506A" w:rsidRDefault="00C4506A" w:rsidP="00B424B6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517B8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и деление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C4506A" w:rsidRPr="00C517B8" w:rsidRDefault="00C4506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Решение задач по теме «</w:t>
            </w:r>
            <w:r w:rsidRPr="00C517B8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Умножение и деление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». </w:t>
            </w:r>
          </w:p>
        </w:tc>
        <w:tc>
          <w:tcPr>
            <w:tcW w:w="1417" w:type="dxa"/>
          </w:tcPr>
          <w:p w:rsidR="00C4506A" w:rsidRDefault="00C4506A" w:rsidP="00F1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16.04</w:t>
            </w:r>
          </w:p>
          <w:p w:rsidR="00C4506A" w:rsidRDefault="00C4506A" w:rsidP="00F1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19.04</w:t>
            </w:r>
          </w:p>
          <w:p w:rsidR="00C4506A" w:rsidRDefault="00C4506A" w:rsidP="00F1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20.04</w:t>
            </w:r>
          </w:p>
          <w:p w:rsidR="00C4506A" w:rsidRDefault="00C4506A" w:rsidP="00B4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21.04</w:t>
            </w:r>
          </w:p>
          <w:p w:rsidR="00C4506A" w:rsidRDefault="00C4506A" w:rsidP="00B4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22.04</w:t>
            </w:r>
          </w:p>
          <w:p w:rsidR="00C4506A" w:rsidRPr="00C517B8" w:rsidRDefault="00C4506A" w:rsidP="00F1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438" w:type="dxa"/>
            <w:gridSpan w:val="2"/>
          </w:tcPr>
          <w:p w:rsidR="00C4506A" w:rsidRDefault="00C4506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16.04</w:t>
            </w:r>
          </w:p>
          <w:p w:rsidR="00C4506A" w:rsidRDefault="00C4506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19.04</w:t>
            </w:r>
          </w:p>
          <w:p w:rsidR="00C4506A" w:rsidRDefault="00C4506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20.04</w:t>
            </w:r>
          </w:p>
          <w:p w:rsidR="00C4506A" w:rsidRDefault="00C4506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21.04</w:t>
            </w:r>
          </w:p>
          <w:p w:rsidR="00C4506A" w:rsidRDefault="00C4506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22.04</w:t>
            </w:r>
          </w:p>
          <w:p w:rsidR="00C4506A" w:rsidRPr="00C517B8" w:rsidRDefault="00C4506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4506A" w:rsidRPr="008D114D" w:rsidTr="006000D4">
        <w:trPr>
          <w:trHeight w:val="527"/>
        </w:trPr>
        <w:tc>
          <w:tcPr>
            <w:tcW w:w="1135" w:type="dxa"/>
          </w:tcPr>
          <w:p w:rsidR="00C4506A" w:rsidRDefault="00C4506A" w:rsidP="00C4506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150</w:t>
            </w:r>
          </w:p>
          <w:p w:rsidR="00C4506A" w:rsidRDefault="00C4506A" w:rsidP="00C4506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151</w:t>
            </w:r>
          </w:p>
          <w:p w:rsidR="00C4506A" w:rsidRDefault="00C4506A" w:rsidP="00C4506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152</w:t>
            </w:r>
          </w:p>
          <w:p w:rsidR="00C4506A" w:rsidRDefault="00C4506A" w:rsidP="00C4506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153</w:t>
            </w:r>
          </w:p>
          <w:p w:rsidR="00C4506A" w:rsidRPr="00E552DE" w:rsidRDefault="00C4506A" w:rsidP="00C4506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154</w:t>
            </w:r>
          </w:p>
        </w:tc>
        <w:tc>
          <w:tcPr>
            <w:tcW w:w="10773" w:type="dxa"/>
          </w:tcPr>
          <w:p w:rsidR="00C4506A" w:rsidRDefault="00C4506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931A2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Деление по 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C4506A" w:rsidRDefault="00C4506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931A2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Деление по 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C4506A" w:rsidRDefault="00C4506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931A2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Деление по 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C4506A" w:rsidRDefault="00C4506A" w:rsidP="00B424B6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931A2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Деление по 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C4506A" w:rsidRDefault="00C4506A" w:rsidP="00B424B6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Решение задач по теме «</w:t>
            </w:r>
            <w:r w:rsidRPr="00931A2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Деление по 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».</w:t>
            </w:r>
          </w:p>
          <w:p w:rsidR="00C4506A" w:rsidRPr="00B424B6" w:rsidRDefault="00C4506A" w:rsidP="00B424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417" w:type="dxa"/>
          </w:tcPr>
          <w:p w:rsidR="00C4506A" w:rsidRDefault="00C4506A" w:rsidP="0060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23.04</w:t>
            </w:r>
          </w:p>
          <w:p w:rsidR="00C4506A" w:rsidRDefault="00C4506A" w:rsidP="0060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26.04</w:t>
            </w:r>
          </w:p>
          <w:p w:rsidR="00C4506A" w:rsidRDefault="00C4506A" w:rsidP="00B4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27.04</w:t>
            </w:r>
          </w:p>
          <w:p w:rsidR="00C4506A" w:rsidRDefault="00C4506A" w:rsidP="00B4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28.04</w:t>
            </w:r>
          </w:p>
          <w:p w:rsidR="00C4506A" w:rsidRDefault="00C4506A" w:rsidP="00B4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29.04</w:t>
            </w:r>
          </w:p>
          <w:p w:rsidR="00C4506A" w:rsidRPr="004277C8" w:rsidRDefault="00C4506A" w:rsidP="00C45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438" w:type="dxa"/>
            <w:gridSpan w:val="2"/>
          </w:tcPr>
          <w:p w:rsidR="00C4506A" w:rsidRDefault="00C4506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23.04</w:t>
            </w:r>
          </w:p>
          <w:p w:rsidR="00C4506A" w:rsidRDefault="00C4506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26.04</w:t>
            </w:r>
          </w:p>
          <w:p w:rsidR="00C4506A" w:rsidRDefault="00C4506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27.04</w:t>
            </w:r>
          </w:p>
          <w:p w:rsidR="00C4506A" w:rsidRDefault="00C4506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28.04</w:t>
            </w:r>
          </w:p>
          <w:p w:rsidR="00C4506A" w:rsidRDefault="00C4506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29.04</w:t>
            </w:r>
          </w:p>
          <w:p w:rsidR="00C4506A" w:rsidRPr="004277C8" w:rsidRDefault="00C4506A" w:rsidP="005961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4506A" w:rsidRPr="008D114D" w:rsidTr="006000D4">
        <w:trPr>
          <w:trHeight w:val="535"/>
        </w:trPr>
        <w:tc>
          <w:tcPr>
            <w:tcW w:w="1135" w:type="dxa"/>
          </w:tcPr>
          <w:p w:rsidR="00C4506A" w:rsidRDefault="00C4506A" w:rsidP="00C4506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155</w:t>
            </w:r>
          </w:p>
          <w:p w:rsidR="00C4506A" w:rsidRDefault="00C4506A" w:rsidP="00C4506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156</w:t>
            </w:r>
          </w:p>
          <w:p w:rsidR="00C4506A" w:rsidRDefault="00C4506A" w:rsidP="00C4506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157</w:t>
            </w:r>
          </w:p>
          <w:p w:rsidR="00C4506A" w:rsidRDefault="00C4506A" w:rsidP="00C4506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158</w:t>
            </w:r>
          </w:p>
          <w:p w:rsidR="00C4506A" w:rsidRDefault="00C4506A" w:rsidP="00C4506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159</w:t>
            </w:r>
          </w:p>
          <w:p w:rsidR="00C4506A" w:rsidRPr="00E552DE" w:rsidRDefault="00C4506A" w:rsidP="00C4506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160</w:t>
            </w:r>
          </w:p>
        </w:tc>
        <w:tc>
          <w:tcPr>
            <w:tcW w:w="10773" w:type="dxa"/>
          </w:tcPr>
          <w:p w:rsidR="00C4506A" w:rsidRDefault="00C4506A" w:rsidP="00B01BE9">
            <w:pPr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931A2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Порядок действий в примерах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C4506A" w:rsidRDefault="00C4506A" w:rsidP="00B01BE9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931A2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Порядок действий в примерах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C4506A" w:rsidRDefault="00C4506A" w:rsidP="00B01BE9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931A2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Порядок действий в примерах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C4506A" w:rsidRDefault="00C4506A" w:rsidP="00B01BE9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931A2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Порядок действий в примерах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C4506A" w:rsidRDefault="00C4506A" w:rsidP="00B01BE9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931A2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Порядок действий в примерах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  <w:r w:rsidRPr="00B01BE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ab/>
            </w:r>
          </w:p>
          <w:p w:rsidR="00C4506A" w:rsidRPr="00B01BE9" w:rsidRDefault="00C4506A" w:rsidP="00B01BE9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931A2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Порядок действий в примерах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17" w:type="dxa"/>
          </w:tcPr>
          <w:p w:rsidR="00C4506A" w:rsidRDefault="00C4506A" w:rsidP="00B424B6">
            <w:pPr>
              <w:tabs>
                <w:tab w:val="center" w:pos="11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30.04</w:t>
            </w:r>
          </w:p>
          <w:p w:rsidR="00C4506A" w:rsidRDefault="00C4506A" w:rsidP="00B4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04.05</w:t>
            </w:r>
          </w:p>
          <w:p w:rsidR="00C4506A" w:rsidRDefault="00C4506A" w:rsidP="00B424B6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05.05</w:t>
            </w:r>
          </w:p>
          <w:p w:rsidR="00C4506A" w:rsidRDefault="00C4506A" w:rsidP="00B424B6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06.05</w:t>
            </w:r>
          </w:p>
          <w:p w:rsidR="00C4506A" w:rsidRDefault="00C4506A" w:rsidP="00B424B6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07.05</w:t>
            </w:r>
          </w:p>
          <w:p w:rsidR="00C4506A" w:rsidRPr="00B424B6" w:rsidRDefault="00C4506A" w:rsidP="00B424B6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11.05</w:t>
            </w:r>
          </w:p>
        </w:tc>
        <w:tc>
          <w:tcPr>
            <w:tcW w:w="1438" w:type="dxa"/>
            <w:gridSpan w:val="2"/>
          </w:tcPr>
          <w:p w:rsidR="00C4506A" w:rsidRDefault="00C4506A" w:rsidP="005961AF">
            <w:pPr>
              <w:tabs>
                <w:tab w:val="center" w:pos="11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30.04</w:t>
            </w:r>
          </w:p>
          <w:p w:rsidR="00C4506A" w:rsidRDefault="00C4506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04.05</w:t>
            </w:r>
          </w:p>
          <w:p w:rsidR="00C4506A" w:rsidRDefault="00C4506A" w:rsidP="005961A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05.05</w:t>
            </w:r>
          </w:p>
          <w:p w:rsidR="00C4506A" w:rsidRDefault="00C4506A" w:rsidP="005961A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06.05</w:t>
            </w:r>
          </w:p>
          <w:p w:rsidR="00C4506A" w:rsidRDefault="00C4506A" w:rsidP="005961A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07.05</w:t>
            </w:r>
          </w:p>
          <w:p w:rsidR="00C4506A" w:rsidRPr="00B424B6" w:rsidRDefault="00C4506A" w:rsidP="005961A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11.05</w:t>
            </w:r>
          </w:p>
        </w:tc>
      </w:tr>
      <w:tr w:rsidR="00C4506A" w:rsidRPr="008D114D" w:rsidTr="006000D4">
        <w:trPr>
          <w:trHeight w:val="402"/>
        </w:trPr>
        <w:tc>
          <w:tcPr>
            <w:tcW w:w="1135" w:type="dxa"/>
          </w:tcPr>
          <w:p w:rsidR="00C4506A" w:rsidRPr="00E552DE" w:rsidRDefault="00C4506A" w:rsidP="00C4506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161</w:t>
            </w:r>
          </w:p>
        </w:tc>
        <w:tc>
          <w:tcPr>
            <w:tcW w:w="10773" w:type="dxa"/>
          </w:tcPr>
          <w:p w:rsidR="00C4506A" w:rsidRPr="00B51317" w:rsidRDefault="00C4506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1317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№ 7</w:t>
            </w:r>
            <w:r w:rsidRPr="00B51317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«Умножение и деление чисел»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17" w:type="dxa"/>
          </w:tcPr>
          <w:p w:rsidR="00C4506A" w:rsidRPr="00B51317" w:rsidRDefault="00C4506A" w:rsidP="00B4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12.05</w:t>
            </w:r>
          </w:p>
        </w:tc>
        <w:tc>
          <w:tcPr>
            <w:tcW w:w="1438" w:type="dxa"/>
            <w:gridSpan w:val="2"/>
          </w:tcPr>
          <w:p w:rsidR="00C4506A" w:rsidRPr="00B51317" w:rsidRDefault="00C4506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12.05</w:t>
            </w:r>
          </w:p>
        </w:tc>
      </w:tr>
      <w:tr w:rsidR="00C4506A" w:rsidRPr="008D114D" w:rsidTr="006000D4">
        <w:trPr>
          <w:trHeight w:val="266"/>
        </w:trPr>
        <w:tc>
          <w:tcPr>
            <w:tcW w:w="1135" w:type="dxa"/>
          </w:tcPr>
          <w:p w:rsidR="00C4506A" w:rsidRPr="00E552DE" w:rsidRDefault="00C4506A" w:rsidP="00C4506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162</w:t>
            </w:r>
          </w:p>
        </w:tc>
        <w:tc>
          <w:tcPr>
            <w:tcW w:w="10773" w:type="dxa"/>
          </w:tcPr>
          <w:p w:rsidR="00C4506A" w:rsidRPr="00B51317" w:rsidRDefault="00C4506A" w:rsidP="00422B3C">
            <w:pPr>
              <w:ind w:left="10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1317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над ошибками  «Умножение и деление чисел»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17" w:type="dxa"/>
          </w:tcPr>
          <w:p w:rsidR="00C4506A" w:rsidRPr="00B51317" w:rsidRDefault="00C4506A" w:rsidP="00B4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13.05</w:t>
            </w:r>
          </w:p>
        </w:tc>
        <w:tc>
          <w:tcPr>
            <w:tcW w:w="1438" w:type="dxa"/>
            <w:gridSpan w:val="2"/>
          </w:tcPr>
          <w:p w:rsidR="00C4506A" w:rsidRPr="00B51317" w:rsidRDefault="00C4506A" w:rsidP="005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13.05</w:t>
            </w:r>
          </w:p>
        </w:tc>
      </w:tr>
      <w:tr w:rsidR="003F134D" w:rsidRPr="008D114D" w:rsidTr="00145E95">
        <w:trPr>
          <w:trHeight w:val="266"/>
        </w:trPr>
        <w:tc>
          <w:tcPr>
            <w:tcW w:w="14763" w:type="dxa"/>
            <w:gridSpan w:val="5"/>
          </w:tcPr>
          <w:p w:rsidR="003F134D" w:rsidRPr="00F17A1D" w:rsidRDefault="003F134D" w:rsidP="00C4506A">
            <w:pPr>
              <w:ind w:lef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17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Итоговое 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</w:t>
            </w:r>
            <w:r w:rsidR="00033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ч.</w:t>
            </w:r>
          </w:p>
        </w:tc>
      </w:tr>
      <w:tr w:rsidR="00071413" w:rsidRPr="008D114D" w:rsidTr="00145E95">
        <w:trPr>
          <w:trHeight w:val="742"/>
        </w:trPr>
        <w:tc>
          <w:tcPr>
            <w:tcW w:w="1135" w:type="dxa"/>
          </w:tcPr>
          <w:p w:rsidR="00071413" w:rsidRPr="00E552DE" w:rsidRDefault="00F17A1D" w:rsidP="00C4506A">
            <w:pPr>
              <w:ind w:left="10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</w:t>
            </w:r>
            <w:r w:rsidR="00B424B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</w:t>
            </w:r>
            <w:r w:rsidR="00B01BE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</w:t>
            </w:r>
            <w:r w:rsidR="00B424B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-170</w:t>
            </w:r>
          </w:p>
        </w:tc>
        <w:tc>
          <w:tcPr>
            <w:tcW w:w="10773" w:type="dxa"/>
          </w:tcPr>
          <w:p w:rsidR="000336B1" w:rsidRDefault="003F134D" w:rsidP="003F134D">
            <w:pPr>
              <w:ind w:left="107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3F13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Повторение </w:t>
            </w:r>
            <w:proofErr w:type="gramStart"/>
            <w:r w:rsidRPr="003F134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пройденного</w:t>
            </w:r>
            <w:proofErr w:type="gramEnd"/>
            <w:r w:rsidR="00C65AE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</w:p>
          <w:p w:rsidR="000336B1" w:rsidRPr="000336B1" w:rsidRDefault="000336B1" w:rsidP="000336B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336B1" w:rsidRDefault="000336B1" w:rsidP="000336B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336B1" w:rsidRDefault="000336B1" w:rsidP="000336B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336B1" w:rsidRDefault="000336B1" w:rsidP="000336B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71413" w:rsidRPr="000336B1" w:rsidRDefault="000336B1" w:rsidP="000336B1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1437" w:type="dxa"/>
            <w:gridSpan w:val="2"/>
          </w:tcPr>
          <w:p w:rsidR="00071413" w:rsidRDefault="00B424B6" w:rsidP="00B4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14.05</w:t>
            </w:r>
          </w:p>
          <w:p w:rsidR="00B424B6" w:rsidRDefault="00B424B6" w:rsidP="00B4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17.05</w:t>
            </w:r>
          </w:p>
          <w:p w:rsidR="00B424B6" w:rsidRDefault="00B424B6" w:rsidP="00B4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18.05</w:t>
            </w:r>
          </w:p>
          <w:p w:rsidR="00B424B6" w:rsidRDefault="00B424B6" w:rsidP="00B4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19.05</w:t>
            </w:r>
          </w:p>
          <w:p w:rsidR="00B424B6" w:rsidRDefault="00B424B6" w:rsidP="00B4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20.05</w:t>
            </w:r>
          </w:p>
          <w:p w:rsidR="00B424B6" w:rsidRDefault="00B424B6" w:rsidP="00B4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21.05</w:t>
            </w:r>
          </w:p>
          <w:p w:rsidR="00B424B6" w:rsidRDefault="00B424B6" w:rsidP="00B4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24.05</w:t>
            </w:r>
          </w:p>
          <w:p w:rsidR="00B424B6" w:rsidRPr="00F17A1D" w:rsidRDefault="00B424B6" w:rsidP="00B4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25.05</w:t>
            </w:r>
          </w:p>
        </w:tc>
        <w:tc>
          <w:tcPr>
            <w:tcW w:w="1418" w:type="dxa"/>
          </w:tcPr>
          <w:p w:rsidR="00C4506A" w:rsidRDefault="00C4506A" w:rsidP="00C45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14.05</w:t>
            </w:r>
          </w:p>
          <w:p w:rsidR="00C4506A" w:rsidRDefault="00C4506A" w:rsidP="00C45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17.05</w:t>
            </w:r>
          </w:p>
          <w:p w:rsidR="00C4506A" w:rsidRDefault="00C4506A" w:rsidP="00C45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18.05</w:t>
            </w:r>
          </w:p>
          <w:p w:rsidR="00C4506A" w:rsidRDefault="00C4506A" w:rsidP="00C45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19.05</w:t>
            </w:r>
          </w:p>
          <w:p w:rsidR="00C4506A" w:rsidRDefault="00C4506A" w:rsidP="00C45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20.05</w:t>
            </w:r>
          </w:p>
          <w:p w:rsidR="00C4506A" w:rsidRDefault="00C4506A" w:rsidP="00C45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21.05</w:t>
            </w:r>
          </w:p>
          <w:p w:rsidR="00C4506A" w:rsidRDefault="00C4506A" w:rsidP="00C45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24.05</w:t>
            </w:r>
          </w:p>
          <w:p w:rsidR="00071413" w:rsidRPr="00F17A1D" w:rsidRDefault="00C4506A" w:rsidP="00C45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25.05</w:t>
            </w:r>
          </w:p>
        </w:tc>
      </w:tr>
    </w:tbl>
    <w:p w:rsidR="00CD00F9" w:rsidRPr="0080648C" w:rsidRDefault="00CD00F9" w:rsidP="0080648C"/>
    <w:sectPr w:rsidR="00CD00F9" w:rsidRPr="0080648C" w:rsidSect="00EA5AD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015B20CB"/>
    <w:multiLevelType w:val="multilevel"/>
    <w:tmpl w:val="8726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A0043"/>
    <w:multiLevelType w:val="multilevel"/>
    <w:tmpl w:val="5B68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73303"/>
    <w:multiLevelType w:val="multilevel"/>
    <w:tmpl w:val="74D2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474F7"/>
    <w:multiLevelType w:val="multilevel"/>
    <w:tmpl w:val="ECC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72437"/>
    <w:multiLevelType w:val="multilevel"/>
    <w:tmpl w:val="2122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C664E"/>
    <w:multiLevelType w:val="multilevel"/>
    <w:tmpl w:val="F8DC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83BA3"/>
    <w:multiLevelType w:val="multilevel"/>
    <w:tmpl w:val="4B4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510478"/>
    <w:multiLevelType w:val="multilevel"/>
    <w:tmpl w:val="4B6C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666ACB"/>
    <w:multiLevelType w:val="multilevel"/>
    <w:tmpl w:val="7B10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10A2A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61331"/>
    <w:multiLevelType w:val="multilevel"/>
    <w:tmpl w:val="00C0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3109A"/>
    <w:multiLevelType w:val="multilevel"/>
    <w:tmpl w:val="2314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275534"/>
    <w:multiLevelType w:val="multilevel"/>
    <w:tmpl w:val="F4FA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4"/>
  </w:num>
  <w:num w:numId="5">
    <w:abstractNumId w:val="12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97E"/>
    <w:rsid w:val="000273B0"/>
    <w:rsid w:val="000336B1"/>
    <w:rsid w:val="00035A1D"/>
    <w:rsid w:val="000364D8"/>
    <w:rsid w:val="00071413"/>
    <w:rsid w:val="000C606A"/>
    <w:rsid w:val="001024F3"/>
    <w:rsid w:val="00106258"/>
    <w:rsid w:val="001267E1"/>
    <w:rsid w:val="00145E95"/>
    <w:rsid w:val="001511CE"/>
    <w:rsid w:val="001526C9"/>
    <w:rsid w:val="001D3781"/>
    <w:rsid w:val="00202D14"/>
    <w:rsid w:val="00311EAD"/>
    <w:rsid w:val="00324425"/>
    <w:rsid w:val="00396137"/>
    <w:rsid w:val="003D1DAB"/>
    <w:rsid w:val="003F134D"/>
    <w:rsid w:val="00422B3C"/>
    <w:rsid w:val="004277C8"/>
    <w:rsid w:val="00475123"/>
    <w:rsid w:val="00482F6E"/>
    <w:rsid w:val="00596090"/>
    <w:rsid w:val="005B1F9D"/>
    <w:rsid w:val="005B7466"/>
    <w:rsid w:val="006000D4"/>
    <w:rsid w:val="006826A8"/>
    <w:rsid w:val="00697022"/>
    <w:rsid w:val="006B697E"/>
    <w:rsid w:val="00703DCF"/>
    <w:rsid w:val="00736EFD"/>
    <w:rsid w:val="007447C2"/>
    <w:rsid w:val="007A5314"/>
    <w:rsid w:val="007F639B"/>
    <w:rsid w:val="0080648C"/>
    <w:rsid w:val="00827374"/>
    <w:rsid w:val="00892A49"/>
    <w:rsid w:val="008E0687"/>
    <w:rsid w:val="00931A25"/>
    <w:rsid w:val="009B6097"/>
    <w:rsid w:val="009F2490"/>
    <w:rsid w:val="00A01E2E"/>
    <w:rsid w:val="00A71C36"/>
    <w:rsid w:val="00A74B3A"/>
    <w:rsid w:val="00B01BE9"/>
    <w:rsid w:val="00B05AF5"/>
    <w:rsid w:val="00B3646D"/>
    <w:rsid w:val="00B36D84"/>
    <w:rsid w:val="00B424B6"/>
    <w:rsid w:val="00B4557C"/>
    <w:rsid w:val="00B94A89"/>
    <w:rsid w:val="00B94FA5"/>
    <w:rsid w:val="00BA56BF"/>
    <w:rsid w:val="00BB581F"/>
    <w:rsid w:val="00BC7966"/>
    <w:rsid w:val="00C13EA8"/>
    <w:rsid w:val="00C4506A"/>
    <w:rsid w:val="00C51B24"/>
    <w:rsid w:val="00C65AED"/>
    <w:rsid w:val="00CD00F9"/>
    <w:rsid w:val="00D365D1"/>
    <w:rsid w:val="00D41E05"/>
    <w:rsid w:val="00DC5017"/>
    <w:rsid w:val="00DE43B7"/>
    <w:rsid w:val="00E60EE9"/>
    <w:rsid w:val="00EA5ADA"/>
    <w:rsid w:val="00EB18F9"/>
    <w:rsid w:val="00EE226F"/>
    <w:rsid w:val="00EE7AFE"/>
    <w:rsid w:val="00F17A1D"/>
    <w:rsid w:val="00F44F12"/>
    <w:rsid w:val="00F5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697E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071413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link w:val="a5"/>
    <w:uiPriority w:val="1"/>
    <w:qFormat/>
    <w:rsid w:val="00744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744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12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56</cp:revision>
  <dcterms:created xsi:type="dcterms:W3CDTF">2021-02-28T14:08:00Z</dcterms:created>
  <dcterms:modified xsi:type="dcterms:W3CDTF">2021-03-04T09:21:00Z</dcterms:modified>
</cp:coreProperties>
</file>