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61" w:rsidRDefault="00522F61" w:rsidP="00726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113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61" w:rsidRDefault="00522F61" w:rsidP="00726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61" w:rsidRDefault="00522F61" w:rsidP="00726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173" w:rsidRPr="00726173" w:rsidRDefault="00726173" w:rsidP="00726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7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  «Основы духовно-нравственной культуры народов России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Ученик научится в 5 классе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находить на карте национально-территориальные образования Российской Федерации;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определять влияние природных условий на жизнь и быт людей;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описывать памятники истории и культуры народов России на основе иллюстраций учебника;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различать хорошие и плохие поступки людей, оценивать их с общепринятых нравственных позиций;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рассказывать о составе семьи, своих обязанностей в семье, оценивать характер семейных взаимоотношений;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• оценивать, приводя примеры, своё поведение в семье, школе и </w:t>
      </w:r>
      <w:proofErr w:type="gramStart"/>
      <w:r w:rsidRPr="007261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26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17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726173">
        <w:rPr>
          <w:rFonts w:ascii="Times New Roman" w:hAnsi="Times New Roman" w:cs="Times New Roman"/>
          <w:sz w:val="24"/>
          <w:szCs w:val="24"/>
        </w:rPr>
        <w:t>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объяснять значение понятий «малая родина», «Родина», «россиянин»;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приводить примеры беззаветного служения Родине – России.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 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сравнивать результаты своей деятельности и деятельности одноклассников, объективно оценивать их;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действий, осознавать трудности, искать их причины и способы преодоления.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•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Ученик получит возможность научиться в 5 классе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• оценивать свои достижения по овладению знаниями и умениями, осознавать причины трудностей и преодолевать их; 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проявлять инициативу в постановке новых задач, предлагать собственные способы решения;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• самостоятельно преобразовывать практическую задачу </w:t>
      </w:r>
      <w:proofErr w:type="gramStart"/>
      <w:r w:rsidRPr="00726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173">
        <w:rPr>
          <w:rFonts w:ascii="Times New Roman" w:hAnsi="Times New Roman" w:cs="Times New Roman"/>
          <w:sz w:val="24"/>
          <w:szCs w:val="24"/>
        </w:rPr>
        <w:t xml:space="preserve"> познавательную. 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• сравнивать обычаи и традиции народов России, авторское и своё отношение к литературным героям, реальным событиям и людям; 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находить на карте столицы национально-территориальных образований России;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•осуществлять оценочные действия, включающие мотивацию поступков людей;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02091B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091B" w:rsidRPr="00726173" w:rsidSect="0072617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726173">
        <w:rPr>
          <w:rFonts w:ascii="Times New Roman" w:hAnsi="Times New Roman" w:cs="Times New Roman"/>
          <w:sz w:val="24"/>
          <w:szCs w:val="24"/>
        </w:rPr>
        <w:t>• участвовать в проектной деятельности, создавать творческие работы на заданную тему (небольшие сообщения, сочинения, презентации</w:t>
      </w:r>
      <w:proofErr w:type="gramEnd"/>
    </w:p>
    <w:p w:rsidR="00726173" w:rsidRPr="00726173" w:rsidRDefault="00726173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6173" w:rsidRPr="00726173" w:rsidSect="004B6C3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E4B9B" w:rsidRPr="00726173" w:rsidRDefault="009E4B9B" w:rsidP="00064B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73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Знакомство с новым учебником. Повторение </w:t>
      </w:r>
      <w:proofErr w:type="gramStart"/>
      <w:r w:rsidRPr="0072617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726173">
        <w:rPr>
          <w:rFonts w:ascii="Times New Roman" w:hAnsi="Times New Roman" w:cs="Times New Roman"/>
          <w:sz w:val="24"/>
          <w:szCs w:val="24"/>
        </w:rPr>
        <w:t xml:space="preserve"> в 4 классе.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1. Гражданин России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Понятия гражданин и гражданство.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2. Порядочность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Понятие порядочности. Связь слов порядочность и порядок. Качества порядочного человека: справедливость, внутренняя стойкость, смелость, решительность. Взаимосвязь порядочности, благородства, достоинства, великодушия. Общественная ценность порядочности.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3. Совесть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Понятие совести. Совесть — важнейшая составная часть порядочности человека. Чувство угрызения совести. Развитие чувства совести. Умение поня</w:t>
      </w:r>
      <w:r w:rsidR="001760F7" w:rsidRPr="00726173">
        <w:rPr>
          <w:rFonts w:ascii="Times New Roman" w:hAnsi="Times New Roman" w:cs="Times New Roman"/>
          <w:sz w:val="24"/>
          <w:szCs w:val="24"/>
        </w:rPr>
        <w:t xml:space="preserve">ть и простить. Правдивость и ее </w:t>
      </w:r>
      <w:r w:rsidRPr="00726173">
        <w:rPr>
          <w:rFonts w:ascii="Times New Roman" w:hAnsi="Times New Roman" w:cs="Times New Roman"/>
          <w:sz w:val="24"/>
          <w:szCs w:val="24"/>
        </w:rPr>
        <w:t>цена. Взаимосвязь совести и сострадания, совести и стыда. Совесть — «внутренний голос человека». Жить по законам совести. Несовместимость сове</w:t>
      </w:r>
      <w:r w:rsidR="001760F7" w:rsidRPr="00726173">
        <w:rPr>
          <w:rFonts w:ascii="Times New Roman" w:hAnsi="Times New Roman" w:cs="Times New Roman"/>
          <w:sz w:val="24"/>
          <w:szCs w:val="24"/>
        </w:rPr>
        <w:t xml:space="preserve">сти с эгоизмом и корыстолюбием. </w:t>
      </w:r>
      <w:r w:rsidRPr="00726173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4. Доверие и доверчивость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Доверие — важнейшее качество личности. Понятие доверия. Признаки личного доверия. Возникновение доверительных отношений. Доверие и доверчиво</w:t>
      </w:r>
      <w:r w:rsidR="001760F7" w:rsidRPr="00726173">
        <w:rPr>
          <w:rFonts w:ascii="Times New Roman" w:hAnsi="Times New Roman" w:cs="Times New Roman"/>
          <w:sz w:val="24"/>
          <w:szCs w:val="24"/>
        </w:rPr>
        <w:t>сть. Правила установления дове</w:t>
      </w:r>
      <w:r w:rsidRPr="00726173">
        <w:rPr>
          <w:rFonts w:ascii="Times New Roman" w:hAnsi="Times New Roman" w:cs="Times New Roman"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726173">
        <w:rPr>
          <w:rFonts w:ascii="Times New Roman" w:hAnsi="Times New Roman" w:cs="Times New Roman"/>
          <w:sz w:val="24"/>
          <w:szCs w:val="24"/>
        </w:rPr>
        <w:t>самодоверия</w:t>
      </w:r>
      <w:proofErr w:type="spellEnd"/>
      <w:r w:rsidRPr="00726173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0B2F8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Те</w:t>
      </w:r>
      <w:r w:rsidR="000B2F8B" w:rsidRPr="00726173">
        <w:rPr>
          <w:rFonts w:ascii="Times New Roman" w:hAnsi="Times New Roman" w:cs="Times New Roman"/>
          <w:sz w:val="24"/>
          <w:szCs w:val="24"/>
        </w:rPr>
        <w:t xml:space="preserve">ма 5. Милосердие и сострадание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Понятие милосердия. Общественная ценность милосердия. Взаимосвязь сострадания и милосердия, милосердия и жалости. Антиподы милосердия. Обязанности учащихся по отношению к другим людям. Проявление интереса к жизни другого человека, стремление ему помочь. Человеколюбие. Правила милосердия. Воспитание милосердия. Умение понять и простить.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6. Правда и ложь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Правда и неправда, полуправда, ложь. Правда — то, что соответствует действительности. Ложь — намеренное искажение действительности. Искренность. Честность. Взаимосвязь правдивости и душевного покоя. Святая ложь. Из истории лжи.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Тем</w:t>
      </w:r>
      <w:r w:rsidR="000B2F8B" w:rsidRPr="00726173">
        <w:rPr>
          <w:rFonts w:ascii="Times New Roman" w:hAnsi="Times New Roman" w:cs="Times New Roman"/>
          <w:sz w:val="24"/>
          <w:szCs w:val="24"/>
        </w:rPr>
        <w:t xml:space="preserve">а 7. Традиции воспитания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Традиция. Сословия: 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Тем</w:t>
      </w:r>
      <w:r w:rsidR="000B2F8B" w:rsidRPr="00726173">
        <w:rPr>
          <w:rFonts w:ascii="Times New Roman" w:hAnsi="Times New Roman" w:cs="Times New Roman"/>
          <w:sz w:val="24"/>
          <w:szCs w:val="24"/>
        </w:rPr>
        <w:t xml:space="preserve">а 8. Честь и достоинство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долга. Поступки достойные и недостойные. Достоинство. Благородство — высшее проявление человеческого достоинства. Герои Великой Отечественной войны 1941—1945 гг. и наших дней. Патриоты России. Проявление патриотизма уча</w:t>
      </w:r>
      <w:r w:rsidR="001760F7" w:rsidRPr="00726173">
        <w:rPr>
          <w:rFonts w:ascii="Times New Roman" w:hAnsi="Times New Roman" w:cs="Times New Roman"/>
          <w:sz w:val="24"/>
          <w:szCs w:val="24"/>
        </w:rPr>
        <w:t>щихся.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</w:t>
      </w:r>
      <w:r w:rsidR="000B2F8B" w:rsidRPr="00726173">
        <w:rPr>
          <w:rFonts w:ascii="Times New Roman" w:hAnsi="Times New Roman" w:cs="Times New Roman"/>
          <w:sz w:val="24"/>
          <w:szCs w:val="24"/>
        </w:rPr>
        <w:t xml:space="preserve">9. Терпимость и терпение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Отношение к людям иной национальности, религии, культуры, привычек и убеждений. Российское многонациональное государство. Что такое терпимость (толерантность). Уважение свободы другого человека, проявление великодушия и расположенности к другим людям. Роль мигрантов в жизни наших городов. Правила толерантного общения. Различие понятий терпение и терпимость.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10. Мужество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Понятие мужества.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чести, достоинства, благородства, доброты, дружбы. Примеры мужества. Умение защитить своих близких и себя. Тренировка мужества. Героизм — высшее проявление мужества. Кавалеры ордена Мужества.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Тема 11.</w:t>
      </w:r>
      <w:r w:rsidR="000B2F8B" w:rsidRPr="00726173">
        <w:rPr>
          <w:rFonts w:ascii="Times New Roman" w:hAnsi="Times New Roman" w:cs="Times New Roman"/>
          <w:sz w:val="24"/>
          <w:szCs w:val="24"/>
        </w:rPr>
        <w:t xml:space="preserve"> Равнодушие и жестокость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Проявления жестокости детей и их последствия. Умение и желание контролировать свои поступки. Равнодушие и жестокость. Жизнь человека — высшая ценность. Насилие в отношении детей — нарушение прав человека. Вред сквернословия.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12. Самовоспитание </w:t>
      </w:r>
    </w:p>
    <w:p w:rsidR="00705BD0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Соблюдение норм нравственности — важнейшее общественное требование. Дисциплинированность и сознательная дисциплина.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самообразования и самовоспитания. Воспитание чувства самоуважения.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13. Учись учиться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9E4B9B" w:rsidRPr="00726173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Тема 14. Речевой этикет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Средства речи и правила их использования в разных жизненных ситуациях. Начало, основная часть и завершение беседы. Употребление личных местоимений ты и вы.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Тема 15.</w:t>
      </w:r>
      <w:r w:rsidR="000B2F8B" w:rsidRPr="00726173">
        <w:rPr>
          <w:rFonts w:ascii="Times New Roman" w:hAnsi="Times New Roman" w:cs="Times New Roman"/>
          <w:sz w:val="24"/>
          <w:szCs w:val="24"/>
        </w:rPr>
        <w:t xml:space="preserve"> Мои права и обязанности </w:t>
      </w:r>
    </w:p>
    <w:p w:rsidR="009E4B9B" w:rsidRPr="00726173" w:rsidRDefault="009E4B9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>Права и обязанности учащихся. Соблюдение правил школьного распорядка. Обязанность посещения учащимися школьных занятий, добросовес</w:t>
      </w:r>
      <w:r w:rsidR="001760F7" w:rsidRPr="00726173">
        <w:rPr>
          <w:rFonts w:ascii="Times New Roman" w:hAnsi="Times New Roman" w:cs="Times New Roman"/>
          <w:sz w:val="24"/>
          <w:szCs w:val="24"/>
        </w:rPr>
        <w:t xml:space="preserve">тного учебного труда. Участие в </w:t>
      </w:r>
      <w:proofErr w:type="spellStart"/>
      <w:r w:rsidRPr="00726173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726173">
        <w:rPr>
          <w:rFonts w:ascii="Times New Roman" w:hAnsi="Times New Roman" w:cs="Times New Roman"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5624CB" w:rsidRPr="00064BFA" w:rsidRDefault="000B2F8B" w:rsidP="007261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173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</w:p>
    <w:p w:rsidR="005624CB" w:rsidRPr="00726173" w:rsidRDefault="005624CB" w:rsidP="00726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7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4"/>
        <w:tblW w:w="0" w:type="auto"/>
        <w:tblLook w:val="04A0"/>
      </w:tblPr>
      <w:tblGrid>
        <w:gridCol w:w="1101"/>
        <w:gridCol w:w="3402"/>
        <w:gridCol w:w="2040"/>
        <w:gridCol w:w="1470"/>
        <w:gridCol w:w="1557"/>
      </w:tblGrid>
      <w:tr w:rsidR="005624CB" w:rsidRPr="00726173" w:rsidTr="00D90CB6">
        <w:trPr>
          <w:trHeight w:val="285"/>
        </w:trPr>
        <w:tc>
          <w:tcPr>
            <w:tcW w:w="1101" w:type="dxa"/>
            <w:vMerge w:val="restart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40" w:type="dxa"/>
            <w:vMerge w:val="restart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27" w:type="dxa"/>
            <w:gridSpan w:val="2"/>
          </w:tcPr>
          <w:p w:rsidR="005624CB" w:rsidRPr="00726173" w:rsidRDefault="005624CB" w:rsidP="0072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24CB" w:rsidRPr="00726173" w:rsidTr="00D90CB6">
        <w:trPr>
          <w:trHeight w:val="270"/>
        </w:trPr>
        <w:tc>
          <w:tcPr>
            <w:tcW w:w="1101" w:type="dxa"/>
            <w:vMerge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07.09.2020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14.09.2020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21.09.2020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Порядочность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28.09.2020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12.10.2020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19.10.2020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26.10.2020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09.11.2020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16.11.2020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23.11.2020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07.12.2020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14-15-16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Традиции воспитания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3229D1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14.12.2020</w:t>
            </w:r>
          </w:p>
          <w:p w:rsidR="005624CB" w:rsidRPr="001D4AE5" w:rsidRDefault="00726173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21.12.2020</w:t>
            </w:r>
          </w:p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28.12.2020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17-18-19</w:t>
            </w:r>
          </w:p>
        </w:tc>
        <w:tc>
          <w:tcPr>
            <w:tcW w:w="3402" w:type="dxa"/>
          </w:tcPr>
          <w:p w:rsidR="005624CB" w:rsidRPr="00726173" w:rsidRDefault="00E64CD5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Честь и</w:t>
            </w:r>
            <w:r w:rsidR="005624CB" w:rsidRPr="00726173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5624CB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726173">
              <w:rPr>
                <w:rFonts w:ascii="Times New Roman" w:eastAsia="Times New Roman" w:hAnsi="Times New Roman" w:cs="Times New Roman"/>
                <w:lang w:eastAsia="ru-RU"/>
              </w:rPr>
              <w:t>30.12.2020</w:t>
            </w:r>
          </w:p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11.01.2021</w:t>
            </w:r>
          </w:p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18.01.2021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25.01.2021</w:t>
            </w:r>
          </w:p>
          <w:p w:rsidR="005624CB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08.02.2021</w:t>
            </w:r>
          </w:p>
          <w:p w:rsidR="005624CB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15.02.2021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20.02.2021</w:t>
            </w:r>
          </w:p>
          <w:p w:rsidR="005624CB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01.03.2021</w:t>
            </w: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1D4AE5" w:rsidP="00726173">
            <w:pPr>
              <w:jc w:val="both"/>
              <w:rPr>
                <w:rFonts w:ascii="Times New Roman" w:hAnsi="Times New Roman" w:cs="Times New Roman"/>
              </w:rPr>
            </w:pPr>
            <w:r w:rsidRPr="001D4AE5">
              <w:rPr>
                <w:rFonts w:ascii="Times New Roman" w:eastAsia="Times New Roman" w:hAnsi="Times New Roman" w:cs="Times New Roman"/>
                <w:lang w:eastAsia="ru-RU"/>
              </w:rPr>
              <w:t>15.03.2021</w:t>
            </w:r>
          </w:p>
          <w:p w:rsidR="005624CB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6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29.03.2021</w:t>
              </w:r>
            </w:hyperlink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7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05.04.2021</w:t>
              </w:r>
            </w:hyperlink>
          </w:p>
          <w:p w:rsidR="005624CB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8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12.04.2021</w:t>
              </w:r>
            </w:hyperlink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3229D1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9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19.04.2021</w:t>
              </w:r>
            </w:hyperlink>
          </w:p>
          <w:p w:rsidR="005624CB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10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26.04.2021</w:t>
              </w:r>
            </w:hyperlink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5624CB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11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04.05.2021</w:t>
              </w:r>
            </w:hyperlink>
          </w:p>
          <w:p w:rsidR="003229D1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12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17.05.2021</w:t>
              </w:r>
            </w:hyperlink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1101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5624CB" w:rsidRPr="001D4AE5" w:rsidRDefault="00246572" w:rsidP="00726173">
            <w:pPr>
              <w:jc w:val="both"/>
              <w:rPr>
                <w:rFonts w:ascii="Times New Roman" w:hAnsi="Times New Roman" w:cs="Times New Roman"/>
              </w:rPr>
            </w:pPr>
            <w:hyperlink r:id="rId13" w:tooltip="На страницу урока" w:history="1">
              <w:r w:rsidR="001D4AE5" w:rsidRPr="001D4AE5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24.05.2021</w:t>
              </w:r>
            </w:hyperlink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CB" w:rsidRPr="00726173" w:rsidTr="00D90CB6">
        <w:tc>
          <w:tcPr>
            <w:tcW w:w="4503" w:type="dxa"/>
            <w:gridSpan w:val="2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Всего:</w:t>
            </w:r>
          </w:p>
        </w:tc>
        <w:tc>
          <w:tcPr>
            <w:tcW w:w="204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5624CB" w:rsidRPr="00726173" w:rsidRDefault="005624CB" w:rsidP="0072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C3B" w:rsidRPr="00726173" w:rsidRDefault="004B6C3B" w:rsidP="00726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6C3B" w:rsidRPr="00726173" w:rsidSect="001760F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A9E"/>
    <w:multiLevelType w:val="multilevel"/>
    <w:tmpl w:val="261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015E5"/>
    <w:multiLevelType w:val="hybridMultilevel"/>
    <w:tmpl w:val="474ECFDE"/>
    <w:lvl w:ilvl="0" w:tplc="C052BD2C">
      <w:start w:val="65535"/>
      <w:numFmt w:val="bullet"/>
      <w:lvlText w:val="•"/>
      <w:lvlJc w:val="left"/>
      <w:pPr>
        <w:ind w:left="1171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780105BB"/>
    <w:multiLevelType w:val="hybridMultilevel"/>
    <w:tmpl w:val="21A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6B0"/>
    <w:rsid w:val="0002091B"/>
    <w:rsid w:val="00064BFA"/>
    <w:rsid w:val="000729F6"/>
    <w:rsid w:val="000B2F8B"/>
    <w:rsid w:val="001760F7"/>
    <w:rsid w:val="001B502C"/>
    <w:rsid w:val="001D4AE5"/>
    <w:rsid w:val="00246572"/>
    <w:rsid w:val="00272E02"/>
    <w:rsid w:val="002F2218"/>
    <w:rsid w:val="003229D1"/>
    <w:rsid w:val="00355A3C"/>
    <w:rsid w:val="003A676D"/>
    <w:rsid w:val="003F0EA9"/>
    <w:rsid w:val="00402BF0"/>
    <w:rsid w:val="004B6C3B"/>
    <w:rsid w:val="004B7442"/>
    <w:rsid w:val="00513A28"/>
    <w:rsid w:val="00520325"/>
    <w:rsid w:val="00522F61"/>
    <w:rsid w:val="005624CB"/>
    <w:rsid w:val="005E0218"/>
    <w:rsid w:val="006249D5"/>
    <w:rsid w:val="00684778"/>
    <w:rsid w:val="00705BD0"/>
    <w:rsid w:val="00726173"/>
    <w:rsid w:val="007535E2"/>
    <w:rsid w:val="0077653C"/>
    <w:rsid w:val="0081131F"/>
    <w:rsid w:val="008A6132"/>
    <w:rsid w:val="008D1BC0"/>
    <w:rsid w:val="009306B0"/>
    <w:rsid w:val="009845D0"/>
    <w:rsid w:val="009E4B9B"/>
    <w:rsid w:val="00A2329D"/>
    <w:rsid w:val="00B51F6F"/>
    <w:rsid w:val="00CB557C"/>
    <w:rsid w:val="00CE5522"/>
    <w:rsid w:val="00CF18A9"/>
    <w:rsid w:val="00D151FB"/>
    <w:rsid w:val="00E64CD5"/>
    <w:rsid w:val="00F0693A"/>
    <w:rsid w:val="00F25C9B"/>
    <w:rsid w:val="00F52735"/>
    <w:rsid w:val="00F5650C"/>
    <w:rsid w:val="00FE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B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15927475&amp;lesson=1766949581134140144" TargetMode="External"/><Relationship Id="rId13" Type="http://schemas.openxmlformats.org/officeDocument/2006/relationships/hyperlink" Target="https://schools.dnevnik.ru/lesson.aspx?school=1000015927475&amp;lesson=1766949581134140133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chools.dnevnik.ru/lesson.aspx?school=1000015927475&amp;lesson=1766949581134140126" TargetMode="External"/><Relationship Id="rId12" Type="http://schemas.openxmlformats.org/officeDocument/2006/relationships/hyperlink" Target="https://schools.dnevnik.ru/lesson.aspx?school=1000015927475&amp;lesson=1766949581134140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1000015927475&amp;lesson=1766949581134140125" TargetMode="External"/><Relationship Id="rId11" Type="http://schemas.openxmlformats.org/officeDocument/2006/relationships/hyperlink" Target="https://schools.dnevnik.ru/lesson.aspx?school=1000015927475&amp;lesson=1766949581134140148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schools.dnevnik.ru/lesson.aspx?school=1000015927475&amp;lesson=176694958113414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1000015927475&amp;lesson=1766949581134140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RV515</dc:creator>
  <cp:keywords/>
  <dc:description/>
  <cp:lastModifiedBy>admin1</cp:lastModifiedBy>
  <cp:revision>25</cp:revision>
  <cp:lastPrinted>2016-10-10T08:49:00Z</cp:lastPrinted>
  <dcterms:created xsi:type="dcterms:W3CDTF">2016-09-16T04:11:00Z</dcterms:created>
  <dcterms:modified xsi:type="dcterms:W3CDTF">2021-03-04T05:37:00Z</dcterms:modified>
</cp:coreProperties>
</file>