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BD" w:rsidRDefault="00CA42BD" w:rsidP="00CA42BD">
      <w:pPr>
        <w:rPr>
          <w:b/>
        </w:rPr>
        <w:sectPr w:rsidR="00CA42BD" w:rsidSect="00CA42BD">
          <w:footerReference w:type="default" r:id="rId7"/>
          <w:pgSz w:w="11910" w:h="16840"/>
          <w:pgMar w:top="567" w:right="1134" w:bottom="1701" w:left="1134" w:header="720" w:footer="720" w:gutter="0"/>
          <w:cols w:space="720"/>
        </w:sectPr>
      </w:pPr>
      <w:r w:rsidRPr="00CA42BD">
        <w:rPr>
          <w:b/>
          <w:noProof/>
        </w:rPr>
        <w:drawing>
          <wp:inline distT="0" distB="0" distL="0" distR="0">
            <wp:extent cx="6122670" cy="8640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2BD" w:rsidRDefault="00CA42BD" w:rsidP="00BF15B2">
      <w:pPr>
        <w:jc w:val="center"/>
        <w:rPr>
          <w:b/>
        </w:rPr>
      </w:pPr>
    </w:p>
    <w:p w:rsidR="004955B9" w:rsidRPr="00047DBF" w:rsidRDefault="004955B9" w:rsidP="00BF15B2">
      <w:pPr>
        <w:jc w:val="center"/>
        <w:rPr>
          <w:b/>
        </w:rPr>
      </w:pPr>
      <w:r w:rsidRPr="00047DBF">
        <w:rPr>
          <w:b/>
        </w:rPr>
        <w:t>Пояснительная записка</w:t>
      </w:r>
    </w:p>
    <w:p w:rsidR="004955B9" w:rsidRPr="00047DBF" w:rsidRDefault="004955B9" w:rsidP="00BF15B2">
      <w:pPr>
        <w:rPr>
          <w:rFonts w:eastAsia="Times New Roman"/>
          <w:lang w:eastAsia="en-US"/>
        </w:rPr>
      </w:pPr>
      <w:r w:rsidRPr="00047DBF">
        <w:rPr>
          <w:rFonts w:eastAsiaTheme="minorHAnsi"/>
          <w:lang w:eastAsia="en-US"/>
        </w:rPr>
        <w:t>Планируемые результаты изучения  ку</w:t>
      </w:r>
      <w:r w:rsidRPr="00047DBF">
        <w:rPr>
          <w:rFonts w:eastAsiaTheme="minorHAnsi"/>
        </w:rPr>
        <w:t>рса</w:t>
      </w:r>
    </w:p>
    <w:p w:rsidR="004955B9" w:rsidRPr="00047DBF" w:rsidRDefault="00BF15B2" w:rsidP="00BF15B2">
      <w:pPr>
        <w:rPr>
          <w:b/>
        </w:rPr>
      </w:pPr>
      <w:r w:rsidRPr="00047DBF">
        <w:rPr>
          <w:b/>
          <w:w w:val="105"/>
        </w:rPr>
        <w:t xml:space="preserve"> </w:t>
      </w:r>
      <w:r w:rsidR="004955B9" w:rsidRPr="00047DBF">
        <w:rPr>
          <w:b/>
          <w:w w:val="105"/>
        </w:rPr>
        <w:t>Личностные:</w:t>
      </w:r>
    </w:p>
    <w:p w:rsidR="004955B9" w:rsidRPr="00047DBF" w:rsidRDefault="004955B9" w:rsidP="00BF15B2">
      <w:r w:rsidRPr="00047DBF"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955B9" w:rsidRPr="00047DBF" w:rsidRDefault="004955B9" w:rsidP="00BF15B2">
      <w:r w:rsidRPr="00047DBF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Pr="00047DBF">
        <w:rPr>
          <w:spacing w:val="41"/>
        </w:rPr>
        <w:t xml:space="preserve"> </w:t>
      </w:r>
      <w:r w:rsidRPr="00047DBF">
        <w:t>интересов;</w:t>
      </w:r>
    </w:p>
    <w:p w:rsidR="004955B9" w:rsidRPr="00047DBF" w:rsidRDefault="004955B9" w:rsidP="00BF15B2">
      <w:r w:rsidRPr="00047DBF">
        <w:t xml:space="preserve">формирование осознанного, уважительного и доброжелательного отношения к другому человеку, его мнению, </w:t>
      </w:r>
      <w:r w:rsidRPr="00047DBF">
        <w:rPr>
          <w:spacing w:val="-3"/>
        </w:rPr>
        <w:t xml:space="preserve">мировоззрению, </w:t>
      </w:r>
      <w:r w:rsidRPr="00047DBF">
        <w:rPr>
          <w:spacing w:val="-4"/>
        </w:rPr>
        <w:t xml:space="preserve">культуре, языку, </w:t>
      </w:r>
      <w:r w:rsidRPr="00047DBF">
        <w:rPr>
          <w:spacing w:val="-3"/>
        </w:rPr>
        <w:t xml:space="preserve">вере, </w:t>
      </w:r>
      <w:r w:rsidRPr="00047DBF">
        <w:rPr>
          <w:spacing w:val="-4"/>
        </w:rPr>
        <w:t xml:space="preserve">гражданской </w:t>
      </w:r>
      <w:r w:rsidRPr="00047DBF">
        <w:rPr>
          <w:spacing w:val="-3"/>
        </w:rPr>
        <w:t xml:space="preserve">позиции; </w:t>
      </w:r>
      <w:r w:rsidRPr="00047DBF">
        <w:t xml:space="preserve">к </w:t>
      </w:r>
      <w:r w:rsidRPr="00047DBF">
        <w:rPr>
          <w:spacing w:val="-4"/>
        </w:rPr>
        <w:t xml:space="preserve">истории, культуре, религии, </w:t>
      </w:r>
      <w:r w:rsidRPr="00047DBF">
        <w:rPr>
          <w:spacing w:val="-3"/>
        </w:rPr>
        <w:t xml:space="preserve">традициям, языкам, </w:t>
      </w:r>
      <w:r w:rsidRPr="00047DBF">
        <w:rPr>
          <w:spacing w:val="-4"/>
        </w:rPr>
        <w:t xml:space="preserve">ценностям </w:t>
      </w:r>
      <w:r w:rsidRPr="00047DBF">
        <w:rPr>
          <w:spacing w:val="-3"/>
        </w:rPr>
        <w:t xml:space="preserve">народов России </w:t>
      </w:r>
      <w:r w:rsidRPr="00047DBF">
        <w:t xml:space="preserve">и мира; </w:t>
      </w:r>
      <w:r w:rsidRPr="00047DBF">
        <w:rPr>
          <w:spacing w:val="-4"/>
        </w:rPr>
        <w:t xml:space="preserve">готовности </w:t>
      </w:r>
      <w:r w:rsidRPr="00047DBF">
        <w:t xml:space="preserve">и </w:t>
      </w:r>
      <w:r w:rsidRPr="00047DBF">
        <w:rPr>
          <w:spacing w:val="-4"/>
        </w:rPr>
        <w:t xml:space="preserve">способности вести </w:t>
      </w:r>
      <w:r w:rsidRPr="00047DBF">
        <w:rPr>
          <w:spacing w:val="-3"/>
        </w:rPr>
        <w:t xml:space="preserve">диалог </w:t>
      </w:r>
      <w:r w:rsidRPr="00047DBF">
        <w:t xml:space="preserve">с </w:t>
      </w:r>
      <w:r w:rsidRPr="00047DBF">
        <w:rPr>
          <w:spacing w:val="-4"/>
        </w:rPr>
        <w:t xml:space="preserve">другими людьми </w:t>
      </w:r>
      <w:r w:rsidRPr="00047DBF">
        <w:t xml:space="preserve">и </w:t>
      </w:r>
      <w:r w:rsidRPr="00047DBF">
        <w:rPr>
          <w:spacing w:val="-4"/>
        </w:rPr>
        <w:t xml:space="preserve">достигать </w:t>
      </w:r>
      <w:r w:rsidRPr="00047DBF">
        <w:t>в нём</w:t>
      </w:r>
      <w:r w:rsidRPr="00047DBF">
        <w:rPr>
          <w:spacing w:val="11"/>
        </w:rPr>
        <w:t xml:space="preserve"> </w:t>
      </w:r>
      <w:r w:rsidRPr="00047DBF">
        <w:rPr>
          <w:spacing w:val="-4"/>
        </w:rPr>
        <w:t>взаимопонимания;</w:t>
      </w:r>
    </w:p>
    <w:p w:rsidR="004955B9" w:rsidRPr="00047DBF" w:rsidRDefault="004955B9" w:rsidP="00BF15B2">
      <w:r w:rsidRPr="00047DBF">
        <w:rPr>
          <w:w w:val="105"/>
        </w:rPr>
        <w:t>освоение социальных норм, правил поведения, ролей и форм социальной жизни в группах и сообществах;</w:t>
      </w:r>
    </w:p>
    <w:p w:rsidR="004955B9" w:rsidRPr="00047DBF" w:rsidRDefault="004955B9" w:rsidP="00BF15B2">
      <w:r w:rsidRPr="00047DBF">
        <w:rPr>
          <w:w w:val="110"/>
        </w:rPr>
        <w:t>развитие морального сознания и компетентности в решении моральных проблем на основе личностного выбора;</w:t>
      </w:r>
    </w:p>
    <w:p w:rsidR="004955B9" w:rsidRPr="00047DBF" w:rsidRDefault="004955B9" w:rsidP="00BF15B2">
      <w:r w:rsidRPr="00047DBF">
        <w:rPr>
          <w:w w:val="105"/>
        </w:rPr>
        <w:t>формирование</w:t>
      </w:r>
      <w:r w:rsidRPr="00047DBF">
        <w:rPr>
          <w:spacing w:val="-27"/>
          <w:w w:val="105"/>
        </w:rPr>
        <w:t xml:space="preserve"> </w:t>
      </w:r>
      <w:r w:rsidRPr="00047DBF">
        <w:rPr>
          <w:w w:val="105"/>
        </w:rPr>
        <w:t>коммуникативной</w:t>
      </w:r>
      <w:r w:rsidRPr="00047DBF">
        <w:rPr>
          <w:spacing w:val="-27"/>
          <w:w w:val="105"/>
        </w:rPr>
        <w:t xml:space="preserve"> </w:t>
      </w:r>
      <w:r w:rsidRPr="00047DBF">
        <w:rPr>
          <w:w w:val="105"/>
        </w:rPr>
        <w:t>компетентности</w:t>
      </w:r>
      <w:r w:rsidRPr="00047DBF">
        <w:rPr>
          <w:spacing w:val="-26"/>
          <w:w w:val="105"/>
        </w:rPr>
        <w:t xml:space="preserve"> </w:t>
      </w:r>
      <w:r w:rsidRPr="00047DBF">
        <w:rPr>
          <w:w w:val="105"/>
        </w:rPr>
        <w:t>в</w:t>
      </w:r>
      <w:r w:rsidRPr="00047DBF">
        <w:rPr>
          <w:spacing w:val="-31"/>
          <w:w w:val="105"/>
        </w:rPr>
        <w:t xml:space="preserve"> </w:t>
      </w:r>
      <w:r w:rsidRPr="00047DBF">
        <w:rPr>
          <w:w w:val="105"/>
        </w:rPr>
        <w:t>общении</w:t>
      </w:r>
      <w:r w:rsidRPr="00047DBF">
        <w:rPr>
          <w:spacing w:val="-29"/>
          <w:w w:val="105"/>
        </w:rPr>
        <w:t xml:space="preserve"> </w:t>
      </w:r>
      <w:r w:rsidRPr="00047DBF">
        <w:rPr>
          <w:w w:val="105"/>
        </w:rPr>
        <w:t>и</w:t>
      </w:r>
      <w:r w:rsidRPr="00047DBF">
        <w:rPr>
          <w:spacing w:val="-27"/>
          <w:w w:val="105"/>
        </w:rPr>
        <w:t xml:space="preserve"> </w:t>
      </w:r>
      <w:r w:rsidRPr="00047DBF">
        <w:rPr>
          <w:w w:val="105"/>
        </w:rPr>
        <w:t>сотрудничестве</w:t>
      </w:r>
      <w:r w:rsidRPr="00047DBF">
        <w:rPr>
          <w:spacing w:val="-27"/>
          <w:w w:val="105"/>
        </w:rPr>
        <w:t xml:space="preserve"> </w:t>
      </w:r>
      <w:r w:rsidRPr="00047DBF">
        <w:rPr>
          <w:w w:val="105"/>
        </w:rPr>
        <w:t>со</w:t>
      </w:r>
      <w:r w:rsidRPr="00047DBF">
        <w:rPr>
          <w:spacing w:val="-25"/>
          <w:w w:val="105"/>
        </w:rPr>
        <w:t xml:space="preserve"> </w:t>
      </w:r>
      <w:r w:rsidRPr="00047DBF">
        <w:rPr>
          <w:w w:val="105"/>
        </w:rPr>
        <w:t>сверстниками,</w:t>
      </w:r>
      <w:r w:rsidRPr="00047DBF">
        <w:rPr>
          <w:spacing w:val="-26"/>
          <w:w w:val="105"/>
        </w:rPr>
        <w:t xml:space="preserve"> </w:t>
      </w:r>
      <w:r w:rsidRPr="00047DBF">
        <w:rPr>
          <w:w w:val="105"/>
        </w:rPr>
        <w:t>старшими</w:t>
      </w:r>
      <w:r w:rsidRPr="00047DBF">
        <w:rPr>
          <w:spacing w:val="-27"/>
          <w:w w:val="105"/>
        </w:rPr>
        <w:t xml:space="preserve"> </w:t>
      </w:r>
      <w:r w:rsidRPr="00047DBF">
        <w:rPr>
          <w:w w:val="105"/>
        </w:rPr>
        <w:t>и</w:t>
      </w:r>
      <w:r w:rsidRPr="00047DBF">
        <w:rPr>
          <w:spacing w:val="-28"/>
          <w:w w:val="105"/>
        </w:rPr>
        <w:t xml:space="preserve"> </w:t>
      </w:r>
      <w:r w:rsidRPr="00047DBF">
        <w:rPr>
          <w:w w:val="105"/>
        </w:rPr>
        <w:t>младшими</w:t>
      </w:r>
      <w:r w:rsidRPr="00047DBF">
        <w:rPr>
          <w:spacing w:val="-29"/>
          <w:w w:val="105"/>
        </w:rPr>
        <w:t xml:space="preserve"> </w:t>
      </w:r>
      <w:r w:rsidRPr="00047DBF">
        <w:rPr>
          <w:w w:val="105"/>
        </w:rPr>
        <w:t>в</w:t>
      </w:r>
      <w:r w:rsidRPr="00047DBF">
        <w:rPr>
          <w:spacing w:val="-26"/>
          <w:w w:val="105"/>
        </w:rPr>
        <w:t xml:space="preserve"> </w:t>
      </w:r>
      <w:r w:rsidRPr="00047DBF">
        <w:rPr>
          <w:w w:val="105"/>
        </w:rPr>
        <w:t>процесс</w:t>
      </w:r>
      <w:r w:rsidRPr="00047DBF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955B9" w:rsidRPr="00047DBF" w:rsidRDefault="004955B9" w:rsidP="00BF15B2">
      <w:r w:rsidRPr="00047DBF">
        <w:t>формирование ценности здорового и безопасного образа жизни;</w:t>
      </w:r>
    </w:p>
    <w:p w:rsidR="004955B9" w:rsidRPr="00047DBF" w:rsidRDefault="004955B9" w:rsidP="00BF15B2">
      <w:r w:rsidRPr="00047DBF">
        <w:t>формирование основ экологической культуры благодаря признанию ценности жизни во всех её проявлениях и необходимости ответственного и бережного отношения к окружающей</w:t>
      </w:r>
      <w:r w:rsidRPr="00047DBF">
        <w:rPr>
          <w:spacing w:val="28"/>
        </w:rPr>
        <w:t xml:space="preserve"> </w:t>
      </w:r>
      <w:r w:rsidRPr="00047DBF">
        <w:t>среде;</w:t>
      </w:r>
    </w:p>
    <w:p w:rsidR="004955B9" w:rsidRPr="00047DBF" w:rsidRDefault="004955B9" w:rsidP="00BF15B2">
      <w:r w:rsidRPr="00047DBF"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047DBF">
        <w:rPr>
          <w:spacing w:val="43"/>
        </w:rPr>
        <w:t xml:space="preserve"> </w:t>
      </w:r>
      <w:r w:rsidRPr="00047DBF">
        <w:t>семьи;</w:t>
      </w:r>
    </w:p>
    <w:p w:rsidR="004955B9" w:rsidRPr="00047DBF" w:rsidRDefault="004955B9" w:rsidP="00BF15B2">
      <w:r w:rsidRPr="00047DBF"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047DBF">
        <w:rPr>
          <w:spacing w:val="46"/>
        </w:rPr>
        <w:t xml:space="preserve"> </w:t>
      </w:r>
      <w:r w:rsidRPr="00047DBF">
        <w:t>характера;</w:t>
      </w:r>
    </w:p>
    <w:p w:rsidR="004955B9" w:rsidRPr="00047DBF" w:rsidRDefault="004955B9" w:rsidP="00BF15B2">
      <w:r w:rsidRPr="00047DBF">
        <w:t>формирование мотивации изучения иностранных языков и стремления к самосовершенствованию в образовательной</w:t>
      </w:r>
      <w:r w:rsidRPr="00047DBF">
        <w:rPr>
          <w:spacing w:val="-31"/>
        </w:rPr>
        <w:t xml:space="preserve"> </w:t>
      </w:r>
      <w:r w:rsidRPr="00047DBF">
        <w:t>области «Иностранный язык»;</w:t>
      </w:r>
    </w:p>
    <w:p w:rsidR="004955B9" w:rsidRPr="00047DBF" w:rsidRDefault="004955B9" w:rsidP="00BF15B2">
      <w:r w:rsidRPr="00047DBF">
        <w:t>стремление к совершенствованию речевой культуры в</w:t>
      </w:r>
      <w:r w:rsidRPr="00047DBF">
        <w:rPr>
          <w:spacing w:val="8"/>
        </w:rPr>
        <w:t xml:space="preserve"> </w:t>
      </w:r>
      <w:r w:rsidRPr="00047DBF">
        <w:t>целом;</w:t>
      </w:r>
    </w:p>
    <w:p w:rsidR="004955B9" w:rsidRPr="00047DBF" w:rsidRDefault="004955B9" w:rsidP="00BF15B2">
      <w:r w:rsidRPr="00047DBF">
        <w:t xml:space="preserve">развитие таких качеств, как воля, целеустремлённость, креативность, инициативность,  эмпатия, </w:t>
      </w:r>
      <w:r w:rsidRPr="00047DBF">
        <w:rPr>
          <w:spacing w:val="-1"/>
        </w:rPr>
        <w:t>трудолюбие,</w:t>
      </w:r>
      <w:r w:rsidRPr="00047DBF">
        <w:t xml:space="preserve">   дисциплинированность;</w:t>
      </w:r>
    </w:p>
    <w:p w:rsidR="004955B9" w:rsidRPr="00047DBF" w:rsidRDefault="004955B9" w:rsidP="00BF15B2">
      <w:r w:rsidRPr="00047DB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</w:t>
      </w:r>
      <w:r w:rsidRPr="00047DBF">
        <w:rPr>
          <w:spacing w:val="55"/>
        </w:rPr>
        <w:t xml:space="preserve"> </w:t>
      </w:r>
      <w:r w:rsidRPr="00047DBF">
        <w:t>мира;</w:t>
      </w:r>
    </w:p>
    <w:p w:rsidR="004955B9" w:rsidRPr="00047DBF" w:rsidRDefault="004955B9" w:rsidP="00BF15B2">
      <w:pPr>
        <w:rPr>
          <w:b/>
        </w:rPr>
      </w:pPr>
      <w:r w:rsidRPr="00047DBF">
        <w:rPr>
          <w:b/>
          <w:w w:val="110"/>
        </w:rPr>
        <w:t>Метапредметные:</w:t>
      </w:r>
    </w:p>
    <w:p w:rsidR="004955B9" w:rsidRPr="00047DBF" w:rsidRDefault="004955B9" w:rsidP="00BF15B2">
      <w:r w:rsidRPr="00047DBF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047DBF">
        <w:rPr>
          <w:spacing w:val="49"/>
        </w:rPr>
        <w:t xml:space="preserve"> </w:t>
      </w:r>
      <w:r w:rsidRPr="00047DBF">
        <w:t>деятельности;</w:t>
      </w:r>
    </w:p>
    <w:p w:rsidR="004955B9" w:rsidRPr="00047DBF" w:rsidRDefault="004955B9" w:rsidP="00BF15B2">
      <w:r w:rsidRPr="00047DBF">
        <w:t xml:space="preserve">умение самостоятельно планировать альтернативные </w:t>
      </w:r>
      <w:r w:rsidRPr="00047DBF">
        <w:rPr>
          <w:spacing w:val="-3"/>
        </w:rPr>
        <w:t xml:space="preserve">пути </w:t>
      </w:r>
      <w:r w:rsidRPr="00047DBF">
        <w:t>достижения целей, осознанно выбирать наиболее эффективные способы решения учебных и познавательных</w:t>
      </w:r>
      <w:r w:rsidRPr="00047DBF">
        <w:rPr>
          <w:spacing w:val="1"/>
        </w:rPr>
        <w:t xml:space="preserve"> </w:t>
      </w:r>
      <w:r w:rsidRPr="00047DBF">
        <w:t>задач;</w:t>
      </w:r>
    </w:p>
    <w:p w:rsidR="004955B9" w:rsidRPr="00047DBF" w:rsidRDefault="004955B9" w:rsidP="00BF15B2">
      <w:r w:rsidRPr="00047DBF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047DBF">
        <w:rPr>
          <w:spacing w:val="31"/>
        </w:rPr>
        <w:t xml:space="preserve"> </w:t>
      </w:r>
      <w:r w:rsidRPr="00047DBF">
        <w:t>ситуацией;</w:t>
      </w:r>
    </w:p>
    <w:p w:rsidR="004955B9" w:rsidRPr="00047DBF" w:rsidRDefault="004955B9" w:rsidP="00BF15B2">
      <w:r w:rsidRPr="00047DBF">
        <w:t>умение оценивать правильность выполнения учебной задачи, собственные возможности её</w:t>
      </w:r>
      <w:r w:rsidRPr="00047DBF">
        <w:rPr>
          <w:spacing w:val="12"/>
        </w:rPr>
        <w:t xml:space="preserve"> </w:t>
      </w:r>
      <w:r w:rsidRPr="00047DBF">
        <w:t>решения;</w:t>
      </w:r>
    </w:p>
    <w:p w:rsidR="004955B9" w:rsidRPr="00047DBF" w:rsidRDefault="004955B9" w:rsidP="00BF15B2">
      <w:r w:rsidRPr="00047DBF">
        <w:t xml:space="preserve">владение   основами </w:t>
      </w:r>
      <w:r w:rsidRPr="00047DBF">
        <w:rPr>
          <w:spacing w:val="10"/>
        </w:rPr>
        <w:t xml:space="preserve"> </w:t>
      </w:r>
      <w:r w:rsidRPr="00047DBF">
        <w:t xml:space="preserve">самоконтроля, </w:t>
      </w:r>
      <w:r w:rsidRPr="00047DBF">
        <w:rPr>
          <w:spacing w:val="38"/>
        </w:rPr>
        <w:t xml:space="preserve"> </w:t>
      </w:r>
      <w:r w:rsidRPr="00047DBF">
        <w:t>самооценки,</w:t>
      </w:r>
      <w:r w:rsidRPr="00047DBF">
        <w:tab/>
        <w:t>принятия решений и осуществления осознанного выбора в учебной и познавательной</w:t>
      </w:r>
      <w:r w:rsidRPr="00047DBF">
        <w:rPr>
          <w:spacing w:val="47"/>
        </w:rPr>
        <w:t xml:space="preserve"> </w:t>
      </w:r>
      <w:r w:rsidRPr="00047DBF">
        <w:t>деятельности;</w:t>
      </w:r>
    </w:p>
    <w:p w:rsidR="004955B9" w:rsidRPr="00047DBF" w:rsidRDefault="004955B9" w:rsidP="00BF15B2">
      <w:r w:rsidRPr="00047DBF"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</w:t>
      </w:r>
      <w:r w:rsidRPr="00047DBF">
        <w:rPr>
          <w:spacing w:val="39"/>
        </w:rPr>
        <w:t xml:space="preserve"> </w:t>
      </w:r>
      <w:r w:rsidRPr="00047DBF">
        <w:t>связей;</w:t>
      </w:r>
    </w:p>
    <w:p w:rsidR="004955B9" w:rsidRPr="00047DBF" w:rsidRDefault="004955B9" w:rsidP="00BF15B2">
      <w:r w:rsidRPr="00047DBF">
        <w:t>умение устанавливать причинно-следственные связи, строить логическое</w:t>
      </w:r>
      <w:r w:rsidRPr="00047DBF">
        <w:tab/>
        <w:t>рассуждение,</w:t>
      </w:r>
      <w:r w:rsidRPr="00047DBF">
        <w:tab/>
        <w:t xml:space="preserve">умозаключение </w:t>
      </w:r>
      <w:r w:rsidRPr="00047DBF">
        <w:rPr>
          <w:spacing w:val="-1"/>
        </w:rPr>
        <w:t xml:space="preserve">(индуктивное, </w:t>
      </w:r>
      <w:r w:rsidRPr="00047DBF">
        <w:t>дедуктивное и по аналогии) и делать</w:t>
      </w:r>
      <w:r w:rsidRPr="00047DBF">
        <w:rPr>
          <w:spacing w:val="24"/>
        </w:rPr>
        <w:t xml:space="preserve"> </w:t>
      </w:r>
      <w:r w:rsidRPr="00047DBF">
        <w:t>выводы;</w:t>
      </w:r>
    </w:p>
    <w:p w:rsidR="004955B9" w:rsidRPr="00047DBF" w:rsidRDefault="004955B9" w:rsidP="00BF15B2">
      <w:r w:rsidRPr="00047DBF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55B9" w:rsidRPr="00047DBF" w:rsidRDefault="004955B9" w:rsidP="00BF15B2">
      <w:r w:rsidRPr="00047DBF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55B9" w:rsidRPr="00047DBF" w:rsidRDefault="004955B9" w:rsidP="00BF15B2">
      <w:r w:rsidRPr="00047DBF">
        <w:t>умение</w:t>
      </w:r>
      <w:r w:rsidRPr="00047DBF">
        <w:rPr>
          <w:spacing w:val="8"/>
        </w:rPr>
        <w:t xml:space="preserve"> </w:t>
      </w:r>
      <w:r w:rsidRPr="00047DBF">
        <w:t>адекватно</w:t>
      </w:r>
      <w:r w:rsidRPr="00047DBF">
        <w:rPr>
          <w:spacing w:val="15"/>
        </w:rPr>
        <w:t xml:space="preserve"> </w:t>
      </w:r>
      <w:r w:rsidRPr="00047DBF">
        <w:t>и</w:t>
      </w:r>
      <w:r w:rsidRPr="00047DBF">
        <w:rPr>
          <w:spacing w:val="11"/>
        </w:rPr>
        <w:t xml:space="preserve"> </w:t>
      </w:r>
      <w:r w:rsidRPr="00047DBF">
        <w:t>осознанно</w:t>
      </w:r>
      <w:r w:rsidRPr="00047DBF">
        <w:rPr>
          <w:spacing w:val="14"/>
        </w:rPr>
        <w:t xml:space="preserve"> </w:t>
      </w:r>
      <w:r w:rsidRPr="00047DBF">
        <w:t>использовать</w:t>
      </w:r>
      <w:r w:rsidRPr="00047DBF">
        <w:rPr>
          <w:spacing w:val="11"/>
        </w:rPr>
        <w:t xml:space="preserve"> </w:t>
      </w:r>
      <w:r w:rsidRPr="00047DBF">
        <w:t>речевые</w:t>
      </w:r>
      <w:r w:rsidRPr="00047DBF">
        <w:rPr>
          <w:spacing w:val="9"/>
        </w:rPr>
        <w:t xml:space="preserve"> </w:t>
      </w:r>
      <w:r w:rsidRPr="00047DBF">
        <w:t>средства</w:t>
      </w:r>
      <w:r w:rsidRPr="00047DBF">
        <w:rPr>
          <w:spacing w:val="9"/>
        </w:rPr>
        <w:t xml:space="preserve"> </w:t>
      </w:r>
      <w:r w:rsidRPr="00047DBF">
        <w:t>в</w:t>
      </w:r>
      <w:r w:rsidRPr="00047DBF">
        <w:rPr>
          <w:spacing w:val="11"/>
        </w:rPr>
        <w:t xml:space="preserve"> </w:t>
      </w:r>
      <w:r w:rsidRPr="00047DBF">
        <w:t>соответствии</w:t>
      </w:r>
      <w:r w:rsidRPr="00047DBF">
        <w:rPr>
          <w:spacing w:val="11"/>
        </w:rPr>
        <w:t xml:space="preserve"> </w:t>
      </w:r>
      <w:r w:rsidRPr="00047DBF">
        <w:t>с</w:t>
      </w:r>
      <w:r w:rsidRPr="00047DBF">
        <w:rPr>
          <w:spacing w:val="9"/>
        </w:rPr>
        <w:t xml:space="preserve"> </w:t>
      </w:r>
      <w:r w:rsidRPr="00047DBF">
        <w:t>задачей</w:t>
      </w:r>
      <w:r w:rsidRPr="00047DBF">
        <w:rPr>
          <w:spacing w:val="15"/>
        </w:rPr>
        <w:t xml:space="preserve"> </w:t>
      </w:r>
      <w:r w:rsidRPr="00047DBF">
        <w:t>коммуникации:</w:t>
      </w:r>
      <w:r w:rsidRPr="00047DBF">
        <w:rPr>
          <w:spacing w:val="11"/>
        </w:rPr>
        <w:t xml:space="preserve"> </w:t>
      </w:r>
      <w:r w:rsidRPr="00047DBF">
        <w:t>для</w:t>
      </w:r>
      <w:r w:rsidRPr="00047DBF">
        <w:rPr>
          <w:spacing w:val="10"/>
        </w:rPr>
        <w:t xml:space="preserve"> </w:t>
      </w:r>
      <w:r w:rsidRPr="00047DBF">
        <w:t>отображения</w:t>
      </w:r>
      <w:r w:rsidRPr="00047DBF">
        <w:rPr>
          <w:spacing w:val="10"/>
        </w:rPr>
        <w:t xml:space="preserve"> </w:t>
      </w:r>
      <w:r w:rsidRPr="00047DBF">
        <w:t xml:space="preserve">своих чувств, мыслей и потребностей, планирования и регуляции своей деятельности; </w:t>
      </w:r>
    </w:p>
    <w:p w:rsidR="004955B9" w:rsidRPr="00047DBF" w:rsidRDefault="004955B9" w:rsidP="00BF15B2">
      <w:r w:rsidRPr="00047DBF">
        <w:t>владение устной и письменной речью, монологической контекстной речью;</w:t>
      </w:r>
    </w:p>
    <w:p w:rsidR="004955B9" w:rsidRPr="00047DBF" w:rsidRDefault="004955B9" w:rsidP="00BF15B2">
      <w:r w:rsidRPr="00047DBF"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4955B9" w:rsidRPr="00047DBF" w:rsidRDefault="004955B9" w:rsidP="00BF15B2">
      <w:r w:rsidRPr="00047DBF">
        <w:t>развитие умения планировать своё речевое и неречевое</w:t>
      </w:r>
      <w:r w:rsidRPr="00047DBF">
        <w:rPr>
          <w:spacing w:val="-1"/>
        </w:rPr>
        <w:t xml:space="preserve"> </w:t>
      </w:r>
      <w:r w:rsidRPr="00047DBF">
        <w:t>поведение;</w:t>
      </w:r>
    </w:p>
    <w:p w:rsidR="004955B9" w:rsidRPr="00047DBF" w:rsidRDefault="004955B9" w:rsidP="00BF15B2">
      <w:r w:rsidRPr="00047DB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55B9" w:rsidRPr="00047DBF" w:rsidRDefault="004955B9" w:rsidP="00BF15B2">
      <w:r w:rsidRPr="00047DBF">
        <w:t>развитие исследовательских учебных действий, включая навыки работы с информацией: поиск и выделение нужной информации, её обобщение и</w:t>
      </w:r>
      <w:r w:rsidRPr="00047DBF">
        <w:rPr>
          <w:spacing w:val="42"/>
        </w:rPr>
        <w:t xml:space="preserve"> </w:t>
      </w:r>
      <w:r w:rsidRPr="00047DBF">
        <w:t>фиксация;</w:t>
      </w:r>
    </w:p>
    <w:p w:rsidR="004955B9" w:rsidRPr="00047DBF" w:rsidRDefault="004955B9" w:rsidP="00BF15B2">
      <w:r w:rsidRPr="00047DBF">
        <w:lastRenderedPageBreak/>
        <w:t xml:space="preserve">развитие смыслового чтения, включая умение выделять </w:t>
      </w:r>
      <w:r w:rsidRPr="00047DBF">
        <w:rPr>
          <w:spacing w:val="-3"/>
        </w:rPr>
        <w:t xml:space="preserve">тему, </w:t>
      </w:r>
      <w:r w:rsidRPr="00047DBF">
        <w:t>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 w:rsidRPr="00047DBF">
        <w:rPr>
          <w:spacing w:val="46"/>
        </w:rPr>
        <w:t xml:space="preserve"> </w:t>
      </w:r>
      <w:r w:rsidRPr="00047DBF">
        <w:t>фактов;</w:t>
      </w:r>
    </w:p>
    <w:p w:rsidR="004955B9" w:rsidRPr="00047DBF" w:rsidRDefault="004955B9" w:rsidP="00BF15B2">
      <w:r w:rsidRPr="00047DBF">
        <w:rPr>
          <w:spacing w:val="-4"/>
        </w:rPr>
        <w:t xml:space="preserve">осуществление </w:t>
      </w:r>
      <w:r w:rsidRPr="00047DBF">
        <w:rPr>
          <w:spacing w:val="-3"/>
        </w:rPr>
        <w:t xml:space="preserve">регулятивных </w:t>
      </w:r>
      <w:r w:rsidRPr="00047DBF">
        <w:rPr>
          <w:spacing w:val="-4"/>
        </w:rPr>
        <w:t xml:space="preserve">действий самонаблюдения, </w:t>
      </w:r>
      <w:r w:rsidRPr="00047DBF">
        <w:t>самоконтроля, самооценки в процессе коммуникативной деятельности на иностранном</w:t>
      </w:r>
      <w:r w:rsidRPr="00047DBF">
        <w:rPr>
          <w:spacing w:val="49"/>
        </w:rPr>
        <w:t xml:space="preserve"> </w:t>
      </w:r>
      <w:r w:rsidRPr="00047DBF">
        <w:t>языке.</w:t>
      </w:r>
    </w:p>
    <w:p w:rsidR="004955B9" w:rsidRPr="00047DBF" w:rsidRDefault="004955B9" w:rsidP="00BF15B2">
      <w:pPr>
        <w:rPr>
          <w:b/>
          <w:w w:val="105"/>
        </w:rPr>
      </w:pPr>
      <w:r w:rsidRPr="00047DBF">
        <w:rPr>
          <w:b/>
          <w:w w:val="105"/>
        </w:rPr>
        <w:t>Предметные:</w:t>
      </w:r>
    </w:p>
    <w:p w:rsidR="004955B9" w:rsidRPr="00047DBF" w:rsidRDefault="004955B9" w:rsidP="00BF15B2">
      <w:r w:rsidRPr="00047DBF">
        <w:t>Речевая компетенция в следующих видах речевой деятельности:</w:t>
      </w:r>
    </w:p>
    <w:p w:rsidR="004955B9" w:rsidRPr="00047DBF" w:rsidRDefault="004955B9" w:rsidP="00BF15B2">
      <w:r w:rsidRPr="00047DBF">
        <w:t>В говорении:</w:t>
      </w:r>
    </w:p>
    <w:p w:rsidR="004955B9" w:rsidRPr="00047DBF" w:rsidRDefault="004955B9" w:rsidP="00BF15B2">
      <w:r w:rsidRPr="00047DB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</w:t>
      </w:r>
      <w:r w:rsidRPr="00047DBF">
        <w:rPr>
          <w:spacing w:val="-2"/>
        </w:rPr>
        <w:t xml:space="preserve"> </w:t>
      </w:r>
      <w:r w:rsidRPr="00047DBF">
        <w:t>уточняя;</w:t>
      </w:r>
    </w:p>
    <w:p w:rsidR="00BF15B2" w:rsidRPr="00047DBF" w:rsidRDefault="004955B9" w:rsidP="00BF15B2">
      <w:r w:rsidRPr="00047DBF">
        <w:t>расспрашивать</w:t>
      </w:r>
      <w:r w:rsidRPr="00047DBF">
        <w:rPr>
          <w:spacing w:val="42"/>
        </w:rPr>
        <w:t xml:space="preserve"> </w:t>
      </w:r>
      <w:r w:rsidRPr="00047DBF">
        <w:t>собеседника</w:t>
      </w:r>
      <w:r w:rsidRPr="00047DBF">
        <w:rPr>
          <w:spacing w:val="41"/>
        </w:rPr>
        <w:t xml:space="preserve"> </w:t>
      </w:r>
      <w:r w:rsidRPr="00047DBF">
        <w:t>и</w:t>
      </w:r>
      <w:r w:rsidRPr="00047DBF">
        <w:rPr>
          <w:spacing w:val="43"/>
        </w:rPr>
        <w:t xml:space="preserve"> </w:t>
      </w:r>
      <w:r w:rsidRPr="00047DBF">
        <w:t>отвечать</w:t>
      </w:r>
      <w:r w:rsidRPr="00047DBF">
        <w:rPr>
          <w:spacing w:val="43"/>
        </w:rPr>
        <w:t xml:space="preserve"> </w:t>
      </w:r>
      <w:r w:rsidRPr="00047DBF">
        <w:t>на</w:t>
      </w:r>
      <w:r w:rsidRPr="00047DBF">
        <w:rPr>
          <w:spacing w:val="41"/>
        </w:rPr>
        <w:t xml:space="preserve"> </w:t>
      </w:r>
      <w:r w:rsidRPr="00047DBF">
        <w:t>его</w:t>
      </w:r>
      <w:r w:rsidRPr="00047DBF">
        <w:rPr>
          <w:spacing w:val="46"/>
        </w:rPr>
        <w:t xml:space="preserve"> </w:t>
      </w:r>
      <w:r w:rsidRPr="00047DBF">
        <w:t>вопросы,</w:t>
      </w:r>
      <w:r w:rsidRPr="00047DBF">
        <w:rPr>
          <w:spacing w:val="39"/>
        </w:rPr>
        <w:t xml:space="preserve"> </w:t>
      </w:r>
      <w:r w:rsidRPr="00047DBF">
        <w:t>высказывая</w:t>
      </w:r>
      <w:r w:rsidRPr="00047DBF">
        <w:rPr>
          <w:spacing w:val="42"/>
        </w:rPr>
        <w:t xml:space="preserve"> </w:t>
      </w:r>
      <w:r w:rsidRPr="00047DBF">
        <w:t>своё</w:t>
      </w:r>
      <w:r w:rsidRPr="00047DBF">
        <w:rPr>
          <w:spacing w:val="41"/>
        </w:rPr>
        <w:t xml:space="preserve"> </w:t>
      </w:r>
      <w:r w:rsidRPr="00047DBF">
        <w:t>мнение,</w:t>
      </w:r>
      <w:r w:rsidRPr="00047DBF">
        <w:rPr>
          <w:spacing w:val="44"/>
        </w:rPr>
        <w:t xml:space="preserve"> </w:t>
      </w:r>
      <w:r w:rsidRPr="00047DBF">
        <w:t>просьбу,</w:t>
      </w:r>
      <w:r w:rsidRPr="00047DBF">
        <w:rPr>
          <w:spacing w:val="48"/>
        </w:rPr>
        <w:t xml:space="preserve"> </w:t>
      </w:r>
      <w:r w:rsidRPr="00047DBF">
        <w:t>отвечать</w:t>
      </w:r>
      <w:r w:rsidRPr="00047DBF">
        <w:rPr>
          <w:spacing w:val="43"/>
        </w:rPr>
        <w:t xml:space="preserve"> </w:t>
      </w:r>
      <w:r w:rsidRPr="00047DBF">
        <w:t>на</w:t>
      </w:r>
      <w:r w:rsidRPr="00047DBF">
        <w:rPr>
          <w:spacing w:val="41"/>
        </w:rPr>
        <w:t xml:space="preserve"> </w:t>
      </w:r>
      <w:r w:rsidRPr="00047DBF">
        <w:t>предложение</w:t>
      </w:r>
      <w:r w:rsidRPr="00047DBF">
        <w:rPr>
          <w:spacing w:val="41"/>
        </w:rPr>
        <w:t xml:space="preserve"> </w:t>
      </w:r>
      <w:r w:rsidR="00BF15B2" w:rsidRPr="00047DBF">
        <w:t>собеседни согласием/отказом в пределах изученной тематики и усвоенного лексико-грамматического материала;</w:t>
      </w:r>
    </w:p>
    <w:p w:rsidR="00BF15B2" w:rsidRPr="00047DBF" w:rsidRDefault="00BF15B2" w:rsidP="00BF15B2">
      <w:r w:rsidRPr="00047DBF">
        <w:t>рассказывать о себе, своей семье, друзьях, своих интересах и планах на</w:t>
      </w:r>
      <w:r w:rsidRPr="00047DBF">
        <w:rPr>
          <w:spacing w:val="46"/>
        </w:rPr>
        <w:t xml:space="preserve"> </w:t>
      </w:r>
      <w:r w:rsidRPr="00047DBF">
        <w:t>будущее;</w:t>
      </w:r>
    </w:p>
    <w:p w:rsidR="00BF15B2" w:rsidRPr="00047DBF" w:rsidRDefault="00BF15B2" w:rsidP="00BF15B2">
      <w:r w:rsidRPr="00047DBF">
        <w:t>сообщать краткие сведения о своём городе/селе, о своей стране и странах изучаемого</w:t>
      </w:r>
      <w:r w:rsidRPr="00047DBF">
        <w:rPr>
          <w:spacing w:val="46"/>
        </w:rPr>
        <w:t xml:space="preserve"> </w:t>
      </w:r>
      <w:r w:rsidRPr="00047DBF">
        <w:t>языка;</w:t>
      </w:r>
    </w:p>
    <w:p w:rsidR="00BF15B2" w:rsidRPr="00047DBF" w:rsidRDefault="00BF15B2" w:rsidP="00BF15B2">
      <w:r w:rsidRPr="00047DBF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</w:t>
      </w:r>
      <w:r w:rsidRPr="00047DBF">
        <w:rPr>
          <w:spacing w:val="1"/>
        </w:rPr>
        <w:t xml:space="preserve"> </w:t>
      </w:r>
      <w:r w:rsidRPr="00047DBF">
        <w:t>персонажей.</w:t>
      </w:r>
    </w:p>
    <w:p w:rsidR="00BF15B2" w:rsidRPr="00047DBF" w:rsidRDefault="00BF15B2" w:rsidP="00BF15B2">
      <w:r w:rsidRPr="00047DBF">
        <w:t>В аудировании:</w:t>
      </w:r>
    </w:p>
    <w:p w:rsidR="00BF15B2" w:rsidRPr="00047DBF" w:rsidRDefault="00BF15B2" w:rsidP="00BF15B2">
      <w:r w:rsidRPr="00047DBF">
        <w:t>воспринимать на слух и полностью понимать речь учителя, одноклассников;</w:t>
      </w:r>
    </w:p>
    <w:p w:rsidR="00BF15B2" w:rsidRPr="00047DBF" w:rsidRDefault="00BF15B2" w:rsidP="00BF15B2">
      <w:r w:rsidRPr="00047DBF">
        <w:t xml:space="preserve">воспринимать на слух и понимать основное содержание несложных аутентичных </w:t>
      </w:r>
      <w:r w:rsidRPr="00047DBF">
        <w:rPr>
          <w:spacing w:val="2"/>
        </w:rPr>
        <w:t xml:space="preserve">аудио- </w:t>
      </w:r>
      <w:r w:rsidRPr="00047DBF">
        <w:t>и видеотекстов, относящихся к разным коммуникативным типам речи (сообщение/рассказ/</w:t>
      </w:r>
      <w:r w:rsidRPr="00047DBF">
        <w:rPr>
          <w:spacing w:val="1"/>
        </w:rPr>
        <w:t xml:space="preserve"> </w:t>
      </w:r>
      <w:r w:rsidRPr="00047DBF">
        <w:t>интервью);</w:t>
      </w:r>
    </w:p>
    <w:p w:rsidR="00BF15B2" w:rsidRPr="00047DBF" w:rsidRDefault="00BF15B2" w:rsidP="00BF15B2">
      <w:r w:rsidRPr="00047DBF">
        <w:t xml:space="preserve">воспринимать  на  слух  и </w:t>
      </w:r>
      <w:r w:rsidRPr="00047DBF">
        <w:rPr>
          <w:spacing w:val="2"/>
        </w:rPr>
        <w:t xml:space="preserve"> </w:t>
      </w:r>
      <w:r w:rsidRPr="00047DBF">
        <w:t xml:space="preserve">выборочно </w:t>
      </w:r>
      <w:r w:rsidRPr="00047DBF">
        <w:rPr>
          <w:spacing w:val="7"/>
        </w:rPr>
        <w:t xml:space="preserve"> </w:t>
      </w:r>
      <w:r w:rsidRPr="00047DBF">
        <w:t>понимать с опорой на языковую догадку, контекст, краткие несложные аутентичные прагматические аудио- и видеотексты, выделяя значимую/ нужную/необходимую</w:t>
      </w:r>
      <w:r w:rsidRPr="00047DBF">
        <w:rPr>
          <w:spacing w:val="51"/>
        </w:rPr>
        <w:t xml:space="preserve"> </w:t>
      </w:r>
      <w:r w:rsidRPr="00047DBF">
        <w:t>информацию.</w:t>
      </w:r>
    </w:p>
    <w:p w:rsidR="00BF15B2" w:rsidRPr="00047DBF" w:rsidRDefault="00BF15B2" w:rsidP="00BF15B2">
      <w:r w:rsidRPr="00047DBF">
        <w:t>В чтении:</w:t>
      </w:r>
    </w:p>
    <w:p w:rsidR="00BF15B2" w:rsidRPr="00047DBF" w:rsidRDefault="00BF15B2" w:rsidP="00BF15B2">
      <w:r w:rsidRPr="00047DBF">
        <w:t>читать аутентичные тексты разных жанров и стилей преимущественно с пониманием основного</w:t>
      </w:r>
      <w:r w:rsidRPr="00047DBF">
        <w:rPr>
          <w:spacing w:val="51"/>
        </w:rPr>
        <w:t xml:space="preserve"> </w:t>
      </w:r>
      <w:r w:rsidRPr="00047DBF">
        <w:t>содержания;</w:t>
      </w:r>
    </w:p>
    <w:p w:rsidR="00BF15B2" w:rsidRPr="00047DBF" w:rsidRDefault="00BF15B2" w:rsidP="00BF15B2">
      <w:r w:rsidRPr="00047DBF"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</w:t>
      </w:r>
      <w:r w:rsidRPr="00047DBF">
        <w:rPr>
          <w:spacing w:val="-3"/>
        </w:rPr>
        <w:t xml:space="preserve"> </w:t>
      </w:r>
      <w:r w:rsidRPr="00047DBF">
        <w:t>мнение;</w:t>
      </w:r>
    </w:p>
    <w:p w:rsidR="00BF15B2" w:rsidRPr="00047DBF" w:rsidRDefault="00BF15B2" w:rsidP="00BF15B2">
      <w:r w:rsidRPr="00047DBF">
        <w:t>читать аутентичные тексты с выборочным пониманием значимой/нужной/интересующей</w:t>
      </w:r>
      <w:r w:rsidRPr="00047DBF">
        <w:rPr>
          <w:spacing w:val="57"/>
        </w:rPr>
        <w:t xml:space="preserve"> </w:t>
      </w:r>
      <w:r w:rsidRPr="00047DBF">
        <w:t>информации.</w:t>
      </w:r>
    </w:p>
    <w:p w:rsidR="00BF15B2" w:rsidRPr="00047DBF" w:rsidRDefault="00BF15B2" w:rsidP="00BF15B2">
      <w:r w:rsidRPr="00047DBF">
        <w:t>В письменной речи:</w:t>
      </w:r>
    </w:p>
    <w:p w:rsidR="00BF15B2" w:rsidRPr="00047DBF" w:rsidRDefault="00BF15B2" w:rsidP="00BF15B2">
      <w:r w:rsidRPr="00047DBF">
        <w:t>заполнять анкеты и формуляры;</w:t>
      </w:r>
    </w:p>
    <w:p w:rsidR="00BF15B2" w:rsidRPr="00047DBF" w:rsidRDefault="00BF15B2" w:rsidP="00BF15B2">
      <w:r w:rsidRPr="00047DBF">
        <w:t>писать</w:t>
      </w:r>
      <w:r w:rsidRPr="00047DBF">
        <w:rPr>
          <w:spacing w:val="-5"/>
        </w:rPr>
        <w:t xml:space="preserve"> </w:t>
      </w:r>
      <w:r w:rsidRPr="00047DBF">
        <w:t>поздравления,</w:t>
      </w:r>
      <w:r w:rsidRPr="00047DBF">
        <w:rPr>
          <w:spacing w:val="-4"/>
        </w:rPr>
        <w:t xml:space="preserve"> </w:t>
      </w:r>
      <w:r w:rsidRPr="00047DBF">
        <w:t>личные</w:t>
      </w:r>
      <w:r w:rsidRPr="00047DBF">
        <w:rPr>
          <w:spacing w:val="-7"/>
        </w:rPr>
        <w:t xml:space="preserve"> </w:t>
      </w:r>
      <w:r w:rsidRPr="00047DBF">
        <w:t>письма</w:t>
      </w:r>
      <w:r w:rsidRPr="00047DBF">
        <w:rPr>
          <w:spacing w:val="-7"/>
        </w:rPr>
        <w:t xml:space="preserve"> </w:t>
      </w:r>
      <w:r w:rsidRPr="00047DBF">
        <w:t>с</w:t>
      </w:r>
      <w:r w:rsidRPr="00047DBF">
        <w:rPr>
          <w:spacing w:val="-7"/>
        </w:rPr>
        <w:t xml:space="preserve"> </w:t>
      </w:r>
      <w:r w:rsidRPr="00047DBF">
        <w:t>опорой на</w:t>
      </w:r>
      <w:r w:rsidRPr="00047DBF">
        <w:rPr>
          <w:spacing w:val="-7"/>
        </w:rPr>
        <w:t xml:space="preserve"> </w:t>
      </w:r>
      <w:r w:rsidRPr="00047DBF">
        <w:t>образец</w:t>
      </w:r>
      <w:r w:rsidRPr="00047DBF">
        <w:rPr>
          <w:spacing w:val="-5"/>
        </w:rPr>
        <w:t xml:space="preserve"> </w:t>
      </w:r>
      <w:r w:rsidRPr="00047DBF">
        <w:t>с</w:t>
      </w:r>
      <w:r w:rsidRPr="00047DBF">
        <w:rPr>
          <w:spacing w:val="-2"/>
        </w:rPr>
        <w:t xml:space="preserve"> </w:t>
      </w:r>
      <w:r w:rsidRPr="00047DBF">
        <w:t>употреблением формул</w:t>
      </w:r>
      <w:r w:rsidRPr="00047DBF">
        <w:rPr>
          <w:spacing w:val="-1"/>
        </w:rPr>
        <w:t xml:space="preserve"> </w:t>
      </w:r>
      <w:r w:rsidRPr="00047DBF">
        <w:t>речевого</w:t>
      </w:r>
      <w:r w:rsidRPr="00047DBF">
        <w:rPr>
          <w:spacing w:val="-1"/>
        </w:rPr>
        <w:t xml:space="preserve"> </w:t>
      </w:r>
      <w:r w:rsidRPr="00047DBF">
        <w:t>этикета,</w:t>
      </w:r>
      <w:r w:rsidRPr="00047DBF">
        <w:rPr>
          <w:spacing w:val="1"/>
        </w:rPr>
        <w:t xml:space="preserve"> </w:t>
      </w:r>
      <w:r w:rsidRPr="00047DBF">
        <w:t>принятых</w:t>
      </w:r>
      <w:r w:rsidRPr="00047DBF">
        <w:rPr>
          <w:spacing w:val="-6"/>
        </w:rPr>
        <w:t xml:space="preserve"> </w:t>
      </w:r>
      <w:r w:rsidRPr="00047DBF">
        <w:t>в</w:t>
      </w:r>
      <w:r w:rsidRPr="00047DBF">
        <w:rPr>
          <w:spacing w:val="-4"/>
        </w:rPr>
        <w:t xml:space="preserve"> </w:t>
      </w:r>
      <w:r w:rsidRPr="00047DBF">
        <w:t>стране/странах изучаемого</w:t>
      </w:r>
      <w:r w:rsidRPr="00047DBF">
        <w:rPr>
          <w:spacing w:val="5"/>
        </w:rPr>
        <w:t xml:space="preserve"> </w:t>
      </w:r>
      <w:r w:rsidRPr="00047DBF">
        <w:t>языка;</w:t>
      </w:r>
    </w:p>
    <w:p w:rsidR="00BF15B2" w:rsidRPr="00047DBF" w:rsidRDefault="00BF15B2" w:rsidP="00BF15B2">
      <w:r w:rsidRPr="00047DBF">
        <w:t>составлять план, тезисы устного или письменного</w:t>
      </w:r>
      <w:r w:rsidRPr="00047DBF">
        <w:rPr>
          <w:spacing w:val="9"/>
        </w:rPr>
        <w:t xml:space="preserve"> </w:t>
      </w:r>
      <w:r w:rsidRPr="00047DBF">
        <w:t>сообщения;</w:t>
      </w:r>
    </w:p>
    <w:p w:rsidR="00BF15B2" w:rsidRPr="00047DBF" w:rsidRDefault="00BF15B2" w:rsidP="00BF15B2">
      <w:r w:rsidRPr="00047DBF">
        <w:t>кратко излагать результаты проектной</w:t>
      </w:r>
      <w:r w:rsidRPr="00047DBF">
        <w:rPr>
          <w:spacing w:val="4"/>
        </w:rPr>
        <w:t xml:space="preserve"> </w:t>
      </w:r>
      <w:r w:rsidRPr="00047DBF">
        <w:t>деятельности.</w:t>
      </w:r>
    </w:p>
    <w:p w:rsidR="00BF15B2" w:rsidRPr="00047DBF" w:rsidRDefault="00BF15B2" w:rsidP="00BF15B2">
      <w:r w:rsidRPr="00047DBF">
        <w:t>писать короткие поздравления с днем рождения и другими праздниками, выражать пожелания (объемом 30–40 слов, включая</w:t>
      </w:r>
      <w:r w:rsidRPr="00047DBF">
        <w:rPr>
          <w:spacing w:val="-29"/>
        </w:rPr>
        <w:t xml:space="preserve"> </w:t>
      </w:r>
      <w:r w:rsidRPr="00047DBF">
        <w:t>адрес);</w:t>
      </w:r>
    </w:p>
    <w:p w:rsidR="00BF15B2" w:rsidRPr="00047DBF" w:rsidRDefault="00BF15B2" w:rsidP="00BF15B2">
      <w:r w:rsidRPr="00047DBF">
        <w:t xml:space="preserve"> заполнять формуляры, бланки (указывать имя, фамилию, пол, гражданство, адрес);</w:t>
      </w:r>
    </w:p>
    <w:p w:rsidR="00BF15B2" w:rsidRPr="00047DBF" w:rsidRDefault="00BF15B2" w:rsidP="00BF15B2">
      <w:r w:rsidRPr="00047DBF">
        <w:t xml:space="preserve">писать личное письмо с опорой и без опоры на образец (расспрашивать адресата о его жизни, делах, сообщать </w:t>
      </w:r>
      <w:r w:rsidRPr="00047DBF">
        <w:rPr>
          <w:spacing w:val="-3"/>
        </w:rPr>
        <w:t xml:space="preserve">то </w:t>
      </w:r>
      <w:r w:rsidRPr="00047DBF">
        <w:t>же самое о себе, выражать благодарность, давать совет, просить о чем-либо). Объем личного письма – около 100–110 слов, включая</w:t>
      </w:r>
      <w:r w:rsidRPr="00047DBF">
        <w:rPr>
          <w:spacing w:val="-13"/>
        </w:rPr>
        <w:t xml:space="preserve"> </w:t>
      </w:r>
      <w:r w:rsidRPr="00047DBF">
        <w:t>адрес;</w:t>
      </w:r>
    </w:p>
    <w:p w:rsidR="00BF15B2" w:rsidRPr="00047DBF" w:rsidRDefault="00BF15B2" w:rsidP="00BF15B2">
      <w:r w:rsidRPr="00047DBF">
        <w:t>составлять план, тезисы устного или письменного сообщения, кратко излагать результаты проектной</w:t>
      </w:r>
      <w:r w:rsidRPr="00047DBF">
        <w:rPr>
          <w:spacing w:val="1"/>
        </w:rPr>
        <w:t xml:space="preserve"> </w:t>
      </w:r>
      <w:r w:rsidRPr="00047DBF">
        <w:t>деятельности.</w:t>
      </w:r>
    </w:p>
    <w:p w:rsidR="00BF15B2" w:rsidRPr="00047DBF" w:rsidRDefault="00BF15B2" w:rsidP="00BF15B2">
      <w:r w:rsidRPr="00047DBF">
        <w:t>В результате изучения английского языка ученик 8 класса научится:</w:t>
      </w:r>
    </w:p>
    <w:p w:rsidR="00BF15B2" w:rsidRPr="00047DBF" w:rsidRDefault="00BF15B2" w:rsidP="00BF15B2">
      <w:r w:rsidRPr="00047DBF">
        <w:t xml:space="preserve">  применять правила написания слов, изученных в основной</w:t>
      </w:r>
      <w:r w:rsidRPr="00047DBF">
        <w:rPr>
          <w:spacing w:val="-9"/>
        </w:rPr>
        <w:t xml:space="preserve"> </w:t>
      </w:r>
      <w:r w:rsidRPr="00047DBF">
        <w:t>школе;</w:t>
      </w:r>
    </w:p>
    <w:p w:rsidR="00BF15B2" w:rsidRPr="00047DBF" w:rsidRDefault="00BF15B2" w:rsidP="00BF15B2">
      <w:r w:rsidRPr="00047DBF">
        <w:t xml:space="preserve"> узнавать</w:t>
      </w:r>
      <w:r w:rsidRPr="00047DBF">
        <w:rPr>
          <w:spacing w:val="-2"/>
        </w:rPr>
        <w:t xml:space="preserve"> </w:t>
      </w:r>
      <w:r w:rsidRPr="00047DBF">
        <w:t>правила</w:t>
      </w:r>
      <w:r w:rsidRPr="00047DBF">
        <w:rPr>
          <w:spacing w:val="-2"/>
        </w:rPr>
        <w:t xml:space="preserve"> </w:t>
      </w:r>
      <w:r w:rsidRPr="00047DBF">
        <w:t>чтения</w:t>
      </w:r>
      <w:r w:rsidRPr="00047DBF">
        <w:rPr>
          <w:spacing w:val="-1"/>
        </w:rPr>
        <w:t xml:space="preserve"> </w:t>
      </w:r>
      <w:r w:rsidRPr="00047DBF">
        <w:t>и</w:t>
      </w:r>
      <w:r w:rsidRPr="00047DBF">
        <w:rPr>
          <w:spacing w:val="-6"/>
        </w:rPr>
        <w:t xml:space="preserve"> </w:t>
      </w:r>
      <w:r w:rsidRPr="00047DBF">
        <w:t>написания</w:t>
      </w:r>
      <w:r w:rsidRPr="00047DBF">
        <w:rPr>
          <w:spacing w:val="-1"/>
        </w:rPr>
        <w:t xml:space="preserve"> </w:t>
      </w:r>
      <w:r w:rsidRPr="00047DBF">
        <w:t>новых</w:t>
      </w:r>
      <w:r w:rsidRPr="00047DBF">
        <w:rPr>
          <w:spacing w:val="-6"/>
        </w:rPr>
        <w:t xml:space="preserve"> </w:t>
      </w:r>
      <w:r w:rsidRPr="00047DBF">
        <w:t>слов,</w:t>
      </w:r>
      <w:r w:rsidRPr="00047DBF">
        <w:rPr>
          <w:spacing w:val="-4"/>
        </w:rPr>
        <w:t xml:space="preserve"> </w:t>
      </w:r>
      <w:r w:rsidRPr="00047DBF">
        <w:t>отобранных</w:t>
      </w:r>
      <w:r w:rsidRPr="00047DBF">
        <w:rPr>
          <w:spacing w:val="-6"/>
        </w:rPr>
        <w:t xml:space="preserve"> </w:t>
      </w:r>
      <w:r w:rsidRPr="00047DBF">
        <w:t>для</w:t>
      </w:r>
      <w:r w:rsidRPr="00047DBF">
        <w:rPr>
          <w:spacing w:val="-2"/>
        </w:rPr>
        <w:t xml:space="preserve"> </w:t>
      </w:r>
      <w:r w:rsidRPr="00047DBF">
        <w:t>данного</w:t>
      </w:r>
      <w:r w:rsidRPr="00047DBF">
        <w:rPr>
          <w:spacing w:val="3"/>
        </w:rPr>
        <w:t xml:space="preserve"> </w:t>
      </w:r>
      <w:r w:rsidRPr="00047DBF">
        <w:t>этапа</w:t>
      </w:r>
      <w:r w:rsidRPr="00047DBF">
        <w:rPr>
          <w:spacing w:val="-7"/>
        </w:rPr>
        <w:t xml:space="preserve"> </w:t>
      </w:r>
      <w:r w:rsidRPr="00047DBF">
        <w:t>обучения</w:t>
      </w:r>
      <w:r w:rsidRPr="00047DBF">
        <w:rPr>
          <w:spacing w:val="-2"/>
        </w:rPr>
        <w:t xml:space="preserve"> </w:t>
      </w:r>
      <w:r w:rsidRPr="00047DBF">
        <w:t>и навыки</w:t>
      </w:r>
      <w:r w:rsidRPr="00047DBF">
        <w:rPr>
          <w:spacing w:val="-5"/>
        </w:rPr>
        <w:t xml:space="preserve"> </w:t>
      </w:r>
      <w:r w:rsidRPr="00047DBF">
        <w:t>их</w:t>
      </w:r>
      <w:r w:rsidRPr="00047DBF">
        <w:rPr>
          <w:spacing w:val="-6"/>
        </w:rPr>
        <w:t xml:space="preserve"> </w:t>
      </w:r>
      <w:r w:rsidRPr="00047DBF">
        <w:t>применения</w:t>
      </w:r>
      <w:r w:rsidRPr="00047DBF">
        <w:rPr>
          <w:spacing w:val="-6"/>
        </w:rPr>
        <w:t xml:space="preserve"> </w:t>
      </w:r>
      <w:r w:rsidRPr="00047DBF">
        <w:t>в</w:t>
      </w:r>
      <w:r w:rsidRPr="00047DBF">
        <w:rPr>
          <w:spacing w:val="-5"/>
        </w:rPr>
        <w:t xml:space="preserve"> </w:t>
      </w:r>
      <w:r w:rsidRPr="00047DBF">
        <w:t>рамках</w:t>
      </w:r>
      <w:r w:rsidRPr="00047DBF">
        <w:rPr>
          <w:spacing w:val="-6"/>
        </w:rPr>
        <w:t xml:space="preserve"> </w:t>
      </w:r>
      <w:r w:rsidRPr="00047DBF">
        <w:t>изучаемого лексико-грамматического</w:t>
      </w:r>
      <w:r w:rsidRPr="00047DBF">
        <w:rPr>
          <w:spacing w:val="1"/>
        </w:rPr>
        <w:t xml:space="preserve"> </w:t>
      </w:r>
      <w:r w:rsidRPr="00047DBF">
        <w:t>материала.</w:t>
      </w:r>
    </w:p>
    <w:p w:rsidR="00BF15B2" w:rsidRPr="00047DBF" w:rsidRDefault="00BF15B2" w:rsidP="00BF15B2">
      <w:r w:rsidRPr="00047DBF">
        <w:t xml:space="preserve">адекватно произносить и различать на слух все </w:t>
      </w:r>
      <w:r w:rsidRPr="00047DBF">
        <w:rPr>
          <w:spacing w:val="-3"/>
        </w:rPr>
        <w:t xml:space="preserve">звуки </w:t>
      </w:r>
      <w:r w:rsidRPr="00047DBF">
        <w:t>иностранного</w:t>
      </w:r>
      <w:r w:rsidRPr="00047DBF">
        <w:rPr>
          <w:spacing w:val="4"/>
        </w:rPr>
        <w:t xml:space="preserve"> </w:t>
      </w:r>
      <w:r w:rsidRPr="00047DBF">
        <w:t>языка;</w:t>
      </w:r>
    </w:p>
    <w:p w:rsidR="00BF15B2" w:rsidRPr="00047DBF" w:rsidRDefault="00BF15B2" w:rsidP="00BF15B2">
      <w:r w:rsidRPr="00047DBF">
        <w:t>соблюдать правильное ударение в словах и фразах;</w:t>
      </w:r>
    </w:p>
    <w:p w:rsidR="00BF15B2" w:rsidRPr="00047DBF" w:rsidRDefault="00BF15B2" w:rsidP="00BF15B2">
      <w:r w:rsidRPr="00047DBF">
        <w:t>соблюдать</w:t>
      </w:r>
      <w:r w:rsidRPr="00047DBF">
        <w:rPr>
          <w:spacing w:val="-5"/>
        </w:rPr>
        <w:t xml:space="preserve"> </w:t>
      </w:r>
      <w:r w:rsidRPr="00047DBF">
        <w:t>ритмико-интонационные</w:t>
      </w:r>
      <w:r w:rsidRPr="00047DBF">
        <w:rPr>
          <w:spacing w:val="-15"/>
        </w:rPr>
        <w:t xml:space="preserve"> </w:t>
      </w:r>
      <w:r w:rsidRPr="00047DBF">
        <w:t>особенности</w:t>
      </w:r>
      <w:r w:rsidRPr="00047DBF">
        <w:rPr>
          <w:spacing w:val="-4"/>
        </w:rPr>
        <w:t xml:space="preserve"> </w:t>
      </w:r>
      <w:r w:rsidRPr="00047DBF">
        <w:t>предложений</w:t>
      </w:r>
      <w:r w:rsidRPr="00047DBF">
        <w:rPr>
          <w:spacing w:val="-9"/>
        </w:rPr>
        <w:t xml:space="preserve"> </w:t>
      </w:r>
      <w:r w:rsidRPr="00047DBF">
        <w:t>различных</w:t>
      </w:r>
      <w:r w:rsidRPr="00047DBF">
        <w:rPr>
          <w:spacing w:val="-9"/>
        </w:rPr>
        <w:t xml:space="preserve"> </w:t>
      </w:r>
      <w:r w:rsidRPr="00047DBF">
        <w:t>коммуникативных</w:t>
      </w:r>
      <w:r w:rsidRPr="00047DBF">
        <w:rPr>
          <w:spacing w:val="-5"/>
        </w:rPr>
        <w:t xml:space="preserve"> </w:t>
      </w:r>
      <w:r w:rsidRPr="00047DBF">
        <w:t>типов</w:t>
      </w:r>
      <w:r w:rsidRPr="00047DBF">
        <w:rPr>
          <w:spacing w:val="-4"/>
        </w:rPr>
        <w:t xml:space="preserve"> </w:t>
      </w:r>
      <w:r w:rsidRPr="00047DBF">
        <w:t>(утвердительное,</w:t>
      </w:r>
      <w:r w:rsidRPr="00047DBF">
        <w:rPr>
          <w:spacing w:val="-8"/>
        </w:rPr>
        <w:t xml:space="preserve"> </w:t>
      </w:r>
      <w:r w:rsidRPr="00047DBF">
        <w:t>вопросительное, отрицательное, повелительное); правильное членение предложений на смысловые</w:t>
      </w:r>
      <w:r w:rsidRPr="00047DBF">
        <w:rPr>
          <w:spacing w:val="-6"/>
        </w:rPr>
        <w:t xml:space="preserve"> </w:t>
      </w:r>
      <w:r w:rsidRPr="00047DBF">
        <w:t>группы;</w:t>
      </w:r>
    </w:p>
    <w:p w:rsidR="00BF15B2" w:rsidRPr="00047DBF" w:rsidRDefault="00BF15B2" w:rsidP="00BF15B2">
      <w:r w:rsidRPr="00047DBF">
        <w:t>применять слухопроизносительные навыки, в том числе в отношении к новому языковому</w:t>
      </w:r>
      <w:r w:rsidRPr="00047DBF">
        <w:rPr>
          <w:spacing w:val="-19"/>
        </w:rPr>
        <w:t xml:space="preserve"> </w:t>
      </w:r>
      <w:r w:rsidRPr="00047DBF">
        <w:t>материалу.</w:t>
      </w:r>
    </w:p>
    <w:p w:rsidR="00BF15B2" w:rsidRPr="00047DBF" w:rsidRDefault="00BF15B2" w:rsidP="00BF15B2">
      <w:r w:rsidRPr="00047DBF">
        <w:t>распознавать и употреблять в речи основные значения изученных лексических единиц (слов, словосочетаний, реплик-клише речевого этикета);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</w:t>
      </w:r>
      <w:r w:rsidRPr="00047DBF">
        <w:rPr>
          <w:spacing w:val="5"/>
        </w:rPr>
        <w:t xml:space="preserve"> </w:t>
      </w:r>
      <w:r w:rsidRPr="00047DBF">
        <w:t>языка.</w:t>
      </w:r>
    </w:p>
    <w:p w:rsidR="00BF15B2" w:rsidRPr="00047DBF" w:rsidRDefault="00BF15B2" w:rsidP="00BF15B2">
      <w:r w:rsidRPr="00047DBF">
        <w:t>применять основные способы словообразования (аффиксации, словосложения,</w:t>
      </w:r>
      <w:r w:rsidRPr="00047DBF">
        <w:rPr>
          <w:spacing w:val="5"/>
        </w:rPr>
        <w:t xml:space="preserve"> </w:t>
      </w:r>
      <w:r w:rsidRPr="00047DBF">
        <w:t>конверсии);</w:t>
      </w:r>
    </w:p>
    <w:p w:rsidR="00BF15B2" w:rsidRPr="00047DBF" w:rsidRDefault="00BF15B2" w:rsidP="00BF15B2">
      <w:r w:rsidRPr="00047DBF">
        <w:t>понимать и использовать явления многозначности слов иностранного языка, синонимии, антонимии и лексической</w:t>
      </w:r>
      <w:r w:rsidRPr="00047DBF">
        <w:rPr>
          <w:spacing w:val="-13"/>
        </w:rPr>
        <w:t xml:space="preserve"> </w:t>
      </w:r>
      <w:r w:rsidRPr="00047DBF">
        <w:t>сочетаемости;</w:t>
      </w:r>
    </w:p>
    <w:p w:rsidR="00BF15B2" w:rsidRPr="00047DBF" w:rsidRDefault="00BF15B2" w:rsidP="00BF15B2">
      <w:r w:rsidRPr="00047DBF">
        <w:lastRenderedPageBreak/>
        <w:t>распознавать и употреблять в речи основные морфологические формы и синтаксические конструкции изучаемого</w:t>
      </w:r>
      <w:r w:rsidRPr="00047DBF">
        <w:rPr>
          <w:spacing w:val="-12"/>
        </w:rPr>
        <w:t xml:space="preserve"> </w:t>
      </w:r>
      <w:r w:rsidRPr="00047DBF">
        <w:t>языка;</w:t>
      </w:r>
    </w:p>
    <w:p w:rsidR="00BF15B2" w:rsidRPr="00047DBF" w:rsidRDefault="00BF15B2" w:rsidP="00BF15B2">
      <w:r w:rsidRPr="00047DBF">
        <w:t>-распознавать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F15B2" w:rsidRPr="00047DBF" w:rsidRDefault="00BF15B2" w:rsidP="00BF15B2">
      <w:r w:rsidRPr="00047DBF">
        <w:t xml:space="preserve">распознавать и употреблять в речи сложносочиненных предложений с сочинительными союзами and, but, </w:t>
      </w:r>
      <w:r w:rsidRPr="00047DBF">
        <w:rPr>
          <w:spacing w:val="6"/>
        </w:rPr>
        <w:t xml:space="preserve">or; </w:t>
      </w:r>
      <w:r w:rsidRPr="00047DBF">
        <w:t xml:space="preserve">сложноподчиненных предложений с союзами и союзными словами what, </w:t>
      </w:r>
      <w:r w:rsidRPr="00047DBF">
        <w:rPr>
          <w:spacing w:val="-3"/>
        </w:rPr>
        <w:t xml:space="preserve">when, </w:t>
      </w:r>
      <w:r w:rsidRPr="00047DBF">
        <w:t xml:space="preserve">why, which, that, who, </w:t>
      </w:r>
      <w:r w:rsidRPr="00047DBF">
        <w:rPr>
          <w:spacing w:val="-5"/>
        </w:rPr>
        <w:t xml:space="preserve">if, </w:t>
      </w:r>
      <w:r w:rsidRPr="00047DBF">
        <w:t xml:space="preserve">because, that’s </w:t>
      </w:r>
      <w:r w:rsidRPr="00047DBF">
        <w:rPr>
          <w:spacing w:val="-4"/>
        </w:rPr>
        <w:t xml:space="preserve">why, </w:t>
      </w:r>
      <w:r w:rsidRPr="00047DBF">
        <w:t xml:space="preserve">than, so; всех типов вопросительных предложений (общий, специальный, альтернативный, разделительный вопросы в Present, Future, Past Simple, Present Perfect, Present Continuous).           </w:t>
      </w:r>
    </w:p>
    <w:p w:rsidR="00BF15B2" w:rsidRPr="00047DBF" w:rsidRDefault="00BF15B2" w:rsidP="00BF15B2">
      <w:r w:rsidRPr="00047DBF">
        <w:t xml:space="preserve">  Ученик получит возможность научиться:</w:t>
      </w:r>
    </w:p>
    <w:p w:rsidR="00BF15B2" w:rsidRPr="00047DBF" w:rsidRDefault="00BF15B2" w:rsidP="00BF15B2">
      <w:r w:rsidRPr="00047DBF">
        <w:t>сравнивать</w:t>
      </w:r>
      <w:r w:rsidRPr="00047DBF">
        <w:rPr>
          <w:spacing w:val="-4"/>
        </w:rPr>
        <w:t xml:space="preserve"> </w:t>
      </w:r>
      <w:r w:rsidRPr="00047DBF">
        <w:t>языковые</w:t>
      </w:r>
      <w:r w:rsidRPr="00047DBF">
        <w:rPr>
          <w:spacing w:val="-5"/>
        </w:rPr>
        <w:t xml:space="preserve"> </w:t>
      </w:r>
      <w:r w:rsidRPr="00047DBF">
        <w:t>явления</w:t>
      </w:r>
      <w:r w:rsidRPr="00047DBF">
        <w:rPr>
          <w:spacing w:val="-3"/>
        </w:rPr>
        <w:t xml:space="preserve"> </w:t>
      </w:r>
      <w:r w:rsidRPr="00047DBF">
        <w:t>родного и</w:t>
      </w:r>
      <w:r w:rsidRPr="00047DBF">
        <w:rPr>
          <w:spacing w:val="-8"/>
        </w:rPr>
        <w:t xml:space="preserve"> </w:t>
      </w:r>
      <w:r w:rsidRPr="00047DBF">
        <w:t>иностранного языков</w:t>
      </w:r>
      <w:r w:rsidRPr="00047DBF">
        <w:rPr>
          <w:spacing w:val="-6"/>
        </w:rPr>
        <w:t xml:space="preserve"> </w:t>
      </w:r>
      <w:r w:rsidRPr="00047DBF">
        <w:t>на</w:t>
      </w:r>
      <w:r w:rsidRPr="00047DBF">
        <w:rPr>
          <w:spacing w:val="-5"/>
        </w:rPr>
        <w:t xml:space="preserve"> </w:t>
      </w:r>
      <w:r w:rsidRPr="00047DBF">
        <w:t>уровне</w:t>
      </w:r>
      <w:r w:rsidRPr="00047DBF">
        <w:rPr>
          <w:spacing w:val="-9"/>
        </w:rPr>
        <w:t xml:space="preserve"> </w:t>
      </w:r>
      <w:r w:rsidRPr="00047DBF">
        <w:t>отдельных</w:t>
      </w:r>
      <w:r w:rsidRPr="00047DBF">
        <w:rPr>
          <w:spacing w:val="-8"/>
        </w:rPr>
        <w:t xml:space="preserve"> </w:t>
      </w:r>
      <w:r w:rsidRPr="00047DBF">
        <w:t>грамматических</w:t>
      </w:r>
      <w:r w:rsidRPr="00047DBF">
        <w:rPr>
          <w:spacing w:val="-8"/>
        </w:rPr>
        <w:t xml:space="preserve"> </w:t>
      </w:r>
      <w:r w:rsidRPr="00047DBF">
        <w:t>явлений,</w:t>
      </w:r>
      <w:r w:rsidRPr="00047DBF">
        <w:rPr>
          <w:spacing w:val="-2"/>
        </w:rPr>
        <w:t xml:space="preserve"> </w:t>
      </w:r>
      <w:r w:rsidRPr="00047DBF">
        <w:t>слов,</w:t>
      </w:r>
      <w:r w:rsidRPr="00047DBF">
        <w:rPr>
          <w:spacing w:val="-2"/>
        </w:rPr>
        <w:t xml:space="preserve"> </w:t>
      </w:r>
      <w:r w:rsidRPr="00047DBF">
        <w:t>словосочетаний, предложений;</w:t>
      </w:r>
    </w:p>
    <w:p w:rsidR="00BF15B2" w:rsidRPr="00047DBF" w:rsidRDefault="00BF15B2" w:rsidP="00BF15B2">
      <w:r w:rsidRPr="00047DBF">
        <w:t>пользоваться</w:t>
      </w:r>
      <w:r w:rsidRPr="00047DBF">
        <w:rPr>
          <w:spacing w:val="-8"/>
        </w:rPr>
        <w:t xml:space="preserve"> </w:t>
      </w:r>
      <w:r w:rsidRPr="00047DBF">
        <w:t>определенной</w:t>
      </w:r>
      <w:r w:rsidRPr="00047DBF">
        <w:rPr>
          <w:spacing w:val="-2"/>
        </w:rPr>
        <w:t xml:space="preserve"> </w:t>
      </w:r>
      <w:r w:rsidRPr="00047DBF">
        <w:t>стратегией</w:t>
      </w:r>
      <w:r w:rsidRPr="00047DBF">
        <w:rPr>
          <w:spacing w:val="-2"/>
        </w:rPr>
        <w:t xml:space="preserve"> </w:t>
      </w:r>
      <w:r w:rsidRPr="00047DBF">
        <w:t>чтения/аудирования</w:t>
      </w:r>
      <w:r w:rsidRPr="00047DBF">
        <w:rPr>
          <w:spacing w:val="-8"/>
        </w:rPr>
        <w:t xml:space="preserve"> </w:t>
      </w:r>
      <w:r w:rsidRPr="00047DBF">
        <w:t>в</w:t>
      </w:r>
      <w:r w:rsidRPr="00047DBF">
        <w:rPr>
          <w:spacing w:val="-6"/>
        </w:rPr>
        <w:t xml:space="preserve"> </w:t>
      </w:r>
      <w:r w:rsidRPr="00047DBF">
        <w:t>зависимости</w:t>
      </w:r>
      <w:r w:rsidRPr="00047DBF">
        <w:rPr>
          <w:spacing w:val="-11"/>
        </w:rPr>
        <w:t xml:space="preserve"> </w:t>
      </w:r>
      <w:r w:rsidRPr="00047DBF">
        <w:t>от</w:t>
      </w:r>
      <w:r w:rsidRPr="00047DBF">
        <w:rPr>
          <w:spacing w:val="-3"/>
        </w:rPr>
        <w:t xml:space="preserve"> </w:t>
      </w:r>
      <w:r w:rsidRPr="00047DBF">
        <w:t>коммуникативной</w:t>
      </w:r>
      <w:r w:rsidRPr="00047DBF">
        <w:rPr>
          <w:spacing w:val="-7"/>
        </w:rPr>
        <w:t xml:space="preserve"> </w:t>
      </w:r>
      <w:r w:rsidRPr="00047DBF">
        <w:t>задачи</w:t>
      </w:r>
      <w:r w:rsidRPr="00047DBF">
        <w:rPr>
          <w:spacing w:val="-2"/>
        </w:rPr>
        <w:t xml:space="preserve"> </w:t>
      </w:r>
      <w:r w:rsidRPr="00047DBF">
        <w:t>(читать/слушать</w:t>
      </w:r>
      <w:r w:rsidRPr="00047DBF">
        <w:rPr>
          <w:spacing w:val="-3"/>
        </w:rPr>
        <w:t xml:space="preserve"> </w:t>
      </w:r>
      <w:r w:rsidRPr="00047DBF">
        <w:t>текст</w:t>
      </w:r>
      <w:r w:rsidRPr="00047DBF">
        <w:rPr>
          <w:spacing w:val="-3"/>
        </w:rPr>
        <w:t xml:space="preserve"> </w:t>
      </w:r>
      <w:r w:rsidRPr="00047DBF">
        <w:t>с</w:t>
      </w:r>
      <w:r w:rsidRPr="00047DBF">
        <w:rPr>
          <w:spacing w:val="-4"/>
        </w:rPr>
        <w:t xml:space="preserve"> </w:t>
      </w:r>
      <w:r w:rsidRPr="00047DBF">
        <w:t>разной глубиной</w:t>
      </w:r>
      <w:r w:rsidRPr="00047DBF">
        <w:rPr>
          <w:spacing w:val="-3"/>
        </w:rPr>
        <w:t xml:space="preserve"> </w:t>
      </w:r>
      <w:r w:rsidRPr="00047DBF">
        <w:t>понимания);</w:t>
      </w:r>
    </w:p>
    <w:p w:rsidR="00BF15B2" w:rsidRPr="00047DBF" w:rsidRDefault="00BF15B2" w:rsidP="00BF15B2">
      <w:r w:rsidRPr="00047DBF">
        <w:t>действовать</w:t>
      </w:r>
      <w:r w:rsidRPr="00047DBF">
        <w:rPr>
          <w:spacing w:val="-7"/>
        </w:rPr>
        <w:t xml:space="preserve"> </w:t>
      </w:r>
      <w:r w:rsidRPr="00047DBF">
        <w:t>по</w:t>
      </w:r>
      <w:r w:rsidRPr="00047DBF">
        <w:rPr>
          <w:spacing w:val="-7"/>
        </w:rPr>
        <w:t xml:space="preserve"> </w:t>
      </w:r>
      <w:r w:rsidRPr="00047DBF">
        <w:t>образцу/аналогии</w:t>
      </w:r>
      <w:r w:rsidRPr="00047DBF">
        <w:rPr>
          <w:spacing w:val="-1"/>
        </w:rPr>
        <w:t xml:space="preserve"> </w:t>
      </w:r>
      <w:r w:rsidRPr="00047DBF">
        <w:t>при</w:t>
      </w:r>
      <w:r w:rsidRPr="00047DBF">
        <w:rPr>
          <w:spacing w:val="-2"/>
        </w:rPr>
        <w:t xml:space="preserve"> </w:t>
      </w:r>
      <w:r w:rsidRPr="00047DBF">
        <w:t>выполнении</w:t>
      </w:r>
      <w:r w:rsidRPr="00047DBF">
        <w:rPr>
          <w:spacing w:val="-1"/>
        </w:rPr>
        <w:t xml:space="preserve"> </w:t>
      </w:r>
      <w:r w:rsidRPr="00047DBF">
        <w:t>упражнений</w:t>
      </w:r>
      <w:r w:rsidRPr="00047DBF">
        <w:rPr>
          <w:spacing w:val="-2"/>
        </w:rPr>
        <w:t xml:space="preserve"> </w:t>
      </w:r>
      <w:r w:rsidRPr="00047DBF">
        <w:t>и</w:t>
      </w:r>
      <w:r w:rsidRPr="00047DBF">
        <w:rPr>
          <w:spacing w:val="-6"/>
        </w:rPr>
        <w:t xml:space="preserve"> </w:t>
      </w:r>
      <w:r w:rsidRPr="00047DBF">
        <w:t>составлении</w:t>
      </w:r>
      <w:r w:rsidRPr="00047DBF">
        <w:rPr>
          <w:spacing w:val="-6"/>
        </w:rPr>
        <w:t xml:space="preserve"> </w:t>
      </w:r>
      <w:r w:rsidRPr="00047DBF">
        <w:t>собственных</w:t>
      </w:r>
      <w:r w:rsidRPr="00047DBF">
        <w:rPr>
          <w:spacing w:val="-7"/>
        </w:rPr>
        <w:t xml:space="preserve"> </w:t>
      </w:r>
      <w:r w:rsidRPr="00047DBF">
        <w:t>высказываний</w:t>
      </w:r>
      <w:r w:rsidRPr="00047DBF">
        <w:rPr>
          <w:spacing w:val="-6"/>
        </w:rPr>
        <w:t xml:space="preserve"> </w:t>
      </w:r>
      <w:r w:rsidRPr="00047DBF">
        <w:t>в</w:t>
      </w:r>
      <w:r w:rsidRPr="00047DBF">
        <w:rPr>
          <w:spacing w:val="-6"/>
        </w:rPr>
        <w:t xml:space="preserve"> </w:t>
      </w:r>
      <w:r w:rsidRPr="00047DBF">
        <w:t>пределах</w:t>
      </w:r>
      <w:r w:rsidRPr="00047DBF">
        <w:rPr>
          <w:spacing w:val="-7"/>
        </w:rPr>
        <w:t xml:space="preserve"> </w:t>
      </w:r>
      <w:r w:rsidRPr="00047DBF">
        <w:t>тематики</w:t>
      </w:r>
      <w:r w:rsidRPr="00047DBF">
        <w:rPr>
          <w:spacing w:val="-6"/>
        </w:rPr>
        <w:t xml:space="preserve"> </w:t>
      </w:r>
      <w:r w:rsidRPr="00047DBF">
        <w:t>основной школы;</w:t>
      </w:r>
    </w:p>
    <w:p w:rsidR="00BF15B2" w:rsidRPr="00047DBF" w:rsidRDefault="00BF15B2" w:rsidP="00BF15B2">
      <w:r w:rsidRPr="00047DBF">
        <w:t>осуществлять индивидуальную и совместную проектную</w:t>
      </w:r>
      <w:r w:rsidRPr="00047DBF">
        <w:rPr>
          <w:spacing w:val="3"/>
        </w:rPr>
        <w:t xml:space="preserve"> </w:t>
      </w:r>
      <w:r w:rsidRPr="00047DBF">
        <w:t>работу;</w:t>
      </w:r>
    </w:p>
    <w:p w:rsidR="00BF15B2" w:rsidRPr="00047DBF" w:rsidRDefault="00BF15B2" w:rsidP="00BF15B2">
      <w:r w:rsidRPr="00047DBF">
        <w:t>пользоваться</w:t>
      </w:r>
      <w:r w:rsidRPr="00047DBF">
        <w:rPr>
          <w:spacing w:val="-5"/>
        </w:rPr>
        <w:t xml:space="preserve"> </w:t>
      </w:r>
      <w:r w:rsidRPr="00047DBF">
        <w:t>справочным</w:t>
      </w:r>
      <w:r w:rsidRPr="00047DBF">
        <w:rPr>
          <w:spacing w:val="-8"/>
        </w:rPr>
        <w:t xml:space="preserve"> </w:t>
      </w:r>
      <w:r w:rsidRPr="00047DBF">
        <w:t>материалом</w:t>
      </w:r>
      <w:r w:rsidRPr="00047DBF">
        <w:rPr>
          <w:spacing w:val="-7"/>
        </w:rPr>
        <w:t xml:space="preserve"> </w:t>
      </w:r>
      <w:r w:rsidRPr="00047DBF">
        <w:t>(грамматическим</w:t>
      </w:r>
      <w:r w:rsidRPr="00047DBF">
        <w:rPr>
          <w:spacing w:val="-4"/>
        </w:rPr>
        <w:t xml:space="preserve"> </w:t>
      </w:r>
      <w:r w:rsidRPr="00047DBF">
        <w:t>и</w:t>
      </w:r>
      <w:r w:rsidRPr="00047DBF">
        <w:rPr>
          <w:spacing w:val="-3"/>
        </w:rPr>
        <w:t xml:space="preserve"> </w:t>
      </w:r>
      <w:r w:rsidRPr="00047DBF">
        <w:t>лингвострановедческим</w:t>
      </w:r>
      <w:r w:rsidRPr="00047DBF">
        <w:rPr>
          <w:spacing w:val="-4"/>
        </w:rPr>
        <w:t xml:space="preserve"> </w:t>
      </w:r>
      <w:r w:rsidRPr="00047DBF">
        <w:t>справочниками,</w:t>
      </w:r>
      <w:r w:rsidRPr="00047DBF">
        <w:rPr>
          <w:spacing w:val="-3"/>
        </w:rPr>
        <w:t xml:space="preserve"> </w:t>
      </w:r>
      <w:r w:rsidRPr="00047DBF">
        <w:t>двуязычным</w:t>
      </w:r>
      <w:r w:rsidRPr="00047DBF">
        <w:rPr>
          <w:spacing w:val="-7"/>
        </w:rPr>
        <w:t xml:space="preserve"> </w:t>
      </w:r>
      <w:r w:rsidRPr="00047DBF">
        <w:t>и</w:t>
      </w:r>
      <w:r w:rsidRPr="00047DBF">
        <w:rPr>
          <w:spacing w:val="-4"/>
        </w:rPr>
        <w:t xml:space="preserve"> </w:t>
      </w:r>
      <w:r w:rsidRPr="00047DBF">
        <w:t>толковым</w:t>
      </w:r>
      <w:r w:rsidRPr="00047DBF">
        <w:rPr>
          <w:spacing w:val="-8"/>
        </w:rPr>
        <w:t xml:space="preserve"> </w:t>
      </w:r>
      <w:r w:rsidRPr="00047DBF">
        <w:t>словарями, мультимедийными</w:t>
      </w:r>
      <w:r w:rsidRPr="00047DBF">
        <w:rPr>
          <w:spacing w:val="2"/>
        </w:rPr>
        <w:t xml:space="preserve"> </w:t>
      </w:r>
      <w:r w:rsidRPr="00047DBF">
        <w:t>средствами);</w:t>
      </w:r>
    </w:p>
    <w:p w:rsidR="004955B9" w:rsidRPr="00047DBF" w:rsidRDefault="00BF15B2" w:rsidP="00BF15B2">
      <w:pPr>
        <w:sectPr w:rsidR="004955B9" w:rsidRPr="00047DBF" w:rsidSect="00BF15B2">
          <w:pgSz w:w="16840" w:h="11910" w:orient="landscape"/>
          <w:pgMar w:top="1134" w:right="567" w:bottom="1134" w:left="1701" w:header="720" w:footer="720" w:gutter="0"/>
          <w:cols w:space="720"/>
        </w:sectPr>
      </w:pPr>
      <w:r w:rsidRPr="00047DBF">
        <w:t>владеть способами и приемами дальнейшего самостоятельного изучения иностранных</w:t>
      </w:r>
      <w:r w:rsidRPr="00047DBF">
        <w:rPr>
          <w:spacing w:val="4"/>
        </w:rPr>
        <w:t xml:space="preserve"> </w:t>
      </w:r>
      <w:r w:rsidR="00D2214E">
        <w:t>языков</w:t>
      </w:r>
    </w:p>
    <w:p w:rsidR="004955B9" w:rsidRPr="00D2214E" w:rsidRDefault="004955B9" w:rsidP="00D2214E">
      <w:pPr>
        <w:jc w:val="center"/>
        <w:rPr>
          <w:b/>
        </w:rPr>
      </w:pPr>
      <w:r w:rsidRPr="00047DBF">
        <w:rPr>
          <w:b/>
        </w:rPr>
        <w:lastRenderedPageBreak/>
        <w:t>Содержание курса</w:t>
      </w:r>
    </w:p>
    <w:p w:rsidR="004955B9" w:rsidRPr="00047DBF" w:rsidRDefault="004955B9" w:rsidP="00BF15B2">
      <w:pPr>
        <w:rPr>
          <w:b/>
        </w:rPr>
      </w:pPr>
      <w:r w:rsidRPr="00047DBF">
        <w:rPr>
          <w:b/>
        </w:rPr>
        <w:t xml:space="preserve">Тема </w:t>
      </w:r>
      <w:r w:rsidRPr="00047DBF">
        <w:rPr>
          <w:rFonts w:eastAsia="Calibri"/>
          <w:b/>
          <w:color w:val="231F20"/>
        </w:rPr>
        <w:t xml:space="preserve"> 1. </w:t>
      </w:r>
      <w:r w:rsidRPr="00047DBF">
        <w:rPr>
          <w:b/>
          <w:lang w:eastAsia="en-US"/>
        </w:rPr>
        <w:t xml:space="preserve"> </w:t>
      </w:r>
      <w:r w:rsidRPr="00047DBF">
        <w:rPr>
          <w:b/>
          <w:lang w:val="en-US" w:eastAsia="en-US"/>
        </w:rPr>
        <w:t>Who</w:t>
      </w:r>
      <w:r w:rsidRPr="00047DBF">
        <w:rPr>
          <w:b/>
          <w:lang w:eastAsia="en-US"/>
        </w:rPr>
        <w:t xml:space="preserve"> </w:t>
      </w:r>
      <w:r w:rsidRPr="00047DBF">
        <w:rPr>
          <w:b/>
          <w:lang w:val="en-US" w:eastAsia="en-US"/>
        </w:rPr>
        <w:t>am</w:t>
      </w:r>
      <w:r w:rsidRPr="00047DBF">
        <w:rPr>
          <w:b/>
          <w:lang w:eastAsia="en-US"/>
        </w:rPr>
        <w:t xml:space="preserve"> </w:t>
      </w:r>
      <w:r w:rsidRPr="00047DBF">
        <w:rPr>
          <w:b/>
          <w:lang w:val="en-US" w:eastAsia="en-US"/>
        </w:rPr>
        <w:t>I</w:t>
      </w:r>
      <w:r w:rsidRPr="00047DBF">
        <w:rPr>
          <w:b/>
          <w:lang w:eastAsia="en-US"/>
        </w:rPr>
        <w:t xml:space="preserve">?  </w:t>
      </w:r>
      <w:r w:rsidRPr="00047DBF">
        <w:rPr>
          <w:rFonts w:eastAsia="MS Mincho"/>
          <w:b/>
        </w:rPr>
        <w:t xml:space="preserve"> 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Давайте познакомимся.  </w:t>
      </w:r>
      <w:r w:rsidRPr="00047DBF">
        <w:rPr>
          <w:b/>
          <w:lang w:eastAsia="en-US"/>
        </w:rPr>
        <w:t>(7 час.)</w:t>
      </w:r>
    </w:p>
    <w:p w:rsidR="004955B9" w:rsidRPr="00047DBF" w:rsidRDefault="004955B9" w:rsidP="00BF15B2">
      <w:r w:rsidRPr="00047DBF">
        <w:t xml:space="preserve">1. </w:t>
      </w:r>
      <w:r w:rsidRPr="00047DBF">
        <w:rPr>
          <w:rFonts w:eastAsia="MS Mincho"/>
        </w:rPr>
        <w:t>Личная информация: наши пристрастия и интересы. Настоящее простое и продолженное время глагола</w:t>
      </w:r>
    </w:p>
    <w:p w:rsidR="004955B9" w:rsidRPr="00047DBF" w:rsidRDefault="004955B9" w:rsidP="00BF15B2">
      <w:r w:rsidRPr="00047DBF">
        <w:t>2.</w:t>
      </w:r>
      <w:r w:rsidRPr="00047DBF">
        <w:rPr>
          <w:rFonts w:eastAsia="MS Mincho"/>
        </w:rPr>
        <w:t xml:space="preserve"> Великобритания: кризис идентичности. Чтение статьи с пониманием главной идеи.</w:t>
      </w:r>
    </w:p>
    <w:p w:rsidR="004955B9" w:rsidRPr="00047DBF" w:rsidRDefault="004955B9" w:rsidP="00BF15B2">
      <w:r w:rsidRPr="00047DBF">
        <w:t>3.</w:t>
      </w:r>
      <w:r w:rsidRPr="00047DBF">
        <w:rPr>
          <w:rFonts w:eastAsia="MS Mincho"/>
        </w:rPr>
        <w:t xml:space="preserve"> Россия и россияне. Проблема гражданской идентичности. Черты характера людей.</w:t>
      </w:r>
    </w:p>
    <w:p w:rsidR="004955B9" w:rsidRPr="00047DBF" w:rsidRDefault="004955B9" w:rsidP="00BF15B2">
      <w:r w:rsidRPr="00047DBF">
        <w:t>4. Мультикультурализм в британском  искусстве. Российские деятели искусства. Чтение с пониманием запрашиваемой информации.</w:t>
      </w:r>
    </w:p>
    <w:p w:rsidR="004955B9" w:rsidRPr="00047DBF" w:rsidRDefault="004955B9" w:rsidP="00BF15B2">
      <w:r w:rsidRPr="00047DBF">
        <w:t>5.</w:t>
      </w:r>
      <w:r w:rsidRPr="00047DBF">
        <w:rPr>
          <w:rFonts w:eastAsia="MS Mincho"/>
        </w:rPr>
        <w:t xml:space="preserve"> Высказывания великих людей. Настоящее простое и продолженное время с глаголами действия и состояния.</w:t>
      </w:r>
    </w:p>
    <w:p w:rsidR="004955B9" w:rsidRPr="00047DBF" w:rsidRDefault="004955B9" w:rsidP="00BF15B2">
      <w:pPr>
        <w:rPr>
          <w:rFonts w:eastAsia="MS Mincho"/>
        </w:rPr>
      </w:pPr>
      <w:r w:rsidRPr="00047DBF">
        <w:t>6.</w:t>
      </w:r>
      <w:r w:rsidRPr="00047DBF">
        <w:rPr>
          <w:rFonts w:eastAsia="MS Mincho"/>
        </w:rPr>
        <w:t xml:space="preserve"> Обсуждаем жизненные ситуации: профессии и необходимые качества характера для них. Аудирование с пониманием запрашиваемой информации.</w:t>
      </w:r>
    </w:p>
    <w:p w:rsidR="004955B9" w:rsidRPr="00047DBF" w:rsidRDefault="004955B9" w:rsidP="00BF15B2">
      <w:r w:rsidRPr="00047DBF">
        <w:t>7.</w:t>
      </w:r>
      <w:r w:rsidRPr="00047DBF">
        <w:rPr>
          <w:rFonts w:eastAsia="MS Mincho"/>
        </w:rPr>
        <w:t xml:space="preserve"> Психологические тесты. Личная информация. Прилагательные, характеризующие людей.</w:t>
      </w:r>
      <w:r w:rsidRPr="00047DBF">
        <w:rPr>
          <w:rFonts w:eastAsia="MS Mincho"/>
        </w:rPr>
        <w:tab/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b/>
          <w:lang w:eastAsia="en-US"/>
        </w:rPr>
        <w:t xml:space="preserve">Тема 2. </w:t>
      </w:r>
      <w:r w:rsidRPr="00047DBF">
        <w:rPr>
          <w:b/>
        </w:rPr>
        <w:t>Globetrotter!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 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Давайте путешествовать!  </w:t>
      </w:r>
      <w:r w:rsidRPr="00047DBF">
        <w:rPr>
          <w:b/>
          <w:lang w:eastAsia="en-US"/>
        </w:rPr>
        <w:t>(7 час.)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1.</w:t>
      </w:r>
      <w:r w:rsidRPr="00047DBF">
        <w:t xml:space="preserve"> Рекламные объявления с предложениями поездок. Конструкция «собираться сделать что-либо».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2.</w:t>
      </w:r>
      <w:r w:rsidRPr="00047DBF">
        <w:t xml:space="preserve"> Проблемы благотворительных организаций. Чтение и аудирование  с пониманием запрашиваемой информации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Типы жилья за границей. Обсуждаем популярные места для туризма в России.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4.</w:t>
      </w:r>
      <w:r w:rsidRPr="00047DBF">
        <w:rPr>
          <w:rFonts w:eastAsia="MS Mincho"/>
        </w:rPr>
        <w:t xml:space="preserve"> Молодежные трудовые лагеря. </w:t>
      </w:r>
      <w:r w:rsidRPr="00047DBF">
        <w:t>Обсуждение рекламного объявления международной лингвистической  школы. Запрашиваем информацию.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5.</w:t>
      </w:r>
      <w:r w:rsidRPr="00047DBF">
        <w:rPr>
          <w:rFonts w:eastAsia="MS Mincho"/>
        </w:rPr>
        <w:t xml:space="preserve"> Планы на отпуск. Типы жилья для туристов и средства транспорта. Виды занятий на отдыхе.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Особенности написания электронных писем. Официальное и личное сообщение.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7.</w:t>
      </w:r>
      <w:r w:rsidRPr="00047DBF">
        <w:rPr>
          <w:rFonts w:eastAsia="MS Mincho"/>
        </w:rPr>
        <w:t xml:space="preserve"> Блог путешественника. Выражаем свое отношение к авторской позиции с развернутой аргументацией</w:t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b/>
          <w:lang w:eastAsia="en-US"/>
        </w:rPr>
        <w:t xml:space="preserve">Тема  3. </w:t>
      </w:r>
      <w:r w:rsidRPr="00047DBF">
        <w:rPr>
          <w:b/>
        </w:rPr>
        <w:t>Growing up.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 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Что осталось в нашей памяти?  </w:t>
      </w:r>
      <w:r w:rsidRPr="00047DBF">
        <w:rPr>
          <w:b/>
          <w:lang w:eastAsia="en-US"/>
        </w:rPr>
        <w:t>(11 час.)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1.</w:t>
      </w:r>
      <w:r w:rsidRPr="00047DBF">
        <w:rPr>
          <w:rFonts w:eastAsia="MS Mincho"/>
        </w:rPr>
        <w:t xml:space="preserve"> Вспоминаем первый класс. Простое прошедшее время глагола. Неправильные глаголы.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2.</w:t>
      </w:r>
      <w:r w:rsidRPr="00047DBF">
        <w:rPr>
          <w:rFonts w:eastAsia="MS Mincho"/>
        </w:rPr>
        <w:t xml:space="preserve"> Гениальность – дар или болезнь? Чтение текста с применением различных стратегий чтения.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Что мы любили делать, когда были маленькими. Конструкция «раньше было, теперь – нет».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4.</w:t>
      </w:r>
      <w:r w:rsidRPr="00047DBF">
        <w:rPr>
          <w:rFonts w:eastAsia="MS Mincho"/>
        </w:rPr>
        <w:t xml:space="preserve"> Встреча выпускников 10 лет спустя.</w:t>
      </w:r>
      <w:r w:rsidRPr="00047DBF">
        <w:t xml:space="preserve"> Кем  они хотели  стать, когда были детьми, и кем они хотят стать и что изучать сейчас</w:t>
      </w:r>
      <w:r w:rsidRPr="00047DBF">
        <w:rPr>
          <w:rFonts w:eastAsia="MS Mincho"/>
        </w:rPr>
        <w:t>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 xml:space="preserve">5. </w:t>
      </w:r>
      <w:r w:rsidRPr="00047DBF">
        <w:rPr>
          <w:rFonts w:eastAsia="MS Mincho"/>
        </w:rPr>
        <w:t>Биографии известных людей. Окончания прилагательных. Отработка словообразовательных навыков.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Беседа студентов в аудитории. Запрашиваем разрешение на действие. Соглашаемся или даем аргументированный отказ</w:t>
      </w:r>
    </w:p>
    <w:p w:rsidR="004955B9" w:rsidRPr="00047DBF" w:rsidRDefault="004955B9" w:rsidP="00BF15B2">
      <w:pPr>
        <w:rPr>
          <w:lang w:eastAsia="en-US"/>
        </w:rPr>
      </w:pPr>
      <w:r w:rsidRPr="00047DBF">
        <w:t>7. Consolidation 1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Урок-повторение материала </w:t>
      </w:r>
      <w:r w:rsidRPr="00047DBF">
        <w:rPr>
          <w:rFonts w:eastAsia="MS Mincho"/>
          <w:lang w:val="en-US"/>
        </w:rPr>
        <w:t>I</w:t>
      </w:r>
      <w:r w:rsidRPr="00047DBF">
        <w:rPr>
          <w:rFonts w:eastAsia="MS Mincho"/>
        </w:rPr>
        <w:t xml:space="preserve"> четверти.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8. Контрольная работа № 1 (письменная часть: </w:t>
      </w:r>
      <w:r w:rsidRPr="00047DBF">
        <w:rPr>
          <w:rFonts w:eastAsia="MS Mincho"/>
          <w:i/>
        </w:rPr>
        <w:t>чтение, аудирование, письмо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9. Контрольная работа № 1 (устная часть: </w:t>
      </w:r>
      <w:r w:rsidRPr="00047DBF">
        <w:rPr>
          <w:rFonts w:eastAsia="MS Mincho"/>
          <w:i/>
        </w:rPr>
        <w:t>диалог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rFonts w:eastAsia="MS Mincho"/>
        </w:rPr>
        <w:t>10.</w:t>
      </w:r>
      <w:r w:rsidRPr="00047DBF">
        <w:rPr>
          <w:lang w:eastAsia="en-US"/>
        </w:rPr>
        <w:t xml:space="preserve"> Защита проектных работ по материалам </w:t>
      </w:r>
      <w:r w:rsidRPr="00047DBF">
        <w:rPr>
          <w:lang w:val="en-US" w:eastAsia="en-US"/>
        </w:rPr>
        <w:t>I</w:t>
      </w:r>
      <w:r w:rsidRPr="00047DBF">
        <w:rPr>
          <w:lang w:eastAsia="en-US"/>
        </w:rPr>
        <w:t xml:space="preserve"> четвертей.</w:t>
      </w:r>
    </w:p>
    <w:p w:rsidR="004955B9" w:rsidRPr="00047DBF" w:rsidRDefault="004955B9" w:rsidP="00BF15B2">
      <w:pPr>
        <w:rPr>
          <w:rFonts w:eastAsia="MS Mincho"/>
        </w:rPr>
      </w:pPr>
      <w:r w:rsidRPr="00047DBF">
        <w:t>11.</w:t>
      </w:r>
      <w:r w:rsidRPr="00047DBF">
        <w:rPr>
          <w:rFonts w:eastAsia="MS Mincho"/>
        </w:rPr>
        <w:t>Диалог культур. Система образования в Англии и России.</w:t>
      </w:r>
    </w:p>
    <w:p w:rsidR="004955B9" w:rsidRPr="00047DBF" w:rsidRDefault="004955B9" w:rsidP="00BF15B2">
      <w:pPr>
        <w:rPr>
          <w:b/>
        </w:rPr>
      </w:pPr>
      <w:r w:rsidRPr="00047DBF">
        <w:rPr>
          <w:b/>
          <w:lang w:eastAsia="en-US"/>
        </w:rPr>
        <w:t xml:space="preserve">Тема 4. </w:t>
      </w:r>
      <w:r w:rsidRPr="00047DBF">
        <w:rPr>
          <w:b/>
        </w:rPr>
        <w:t>Inspiration.</w:t>
      </w:r>
      <w:r w:rsidRPr="00047DBF">
        <w:rPr>
          <w:b/>
          <w:lang w:eastAsia="en-US"/>
        </w:rPr>
        <w:t xml:space="preserve">  </w:t>
      </w:r>
      <w:r w:rsidRPr="00047DBF">
        <w:rPr>
          <w:rFonts w:eastAsia="MS Mincho"/>
          <w:b/>
        </w:rPr>
        <w:t xml:space="preserve">Вдохновение.  </w:t>
      </w:r>
      <w:r w:rsidRPr="00047DBF">
        <w:rPr>
          <w:b/>
          <w:lang w:eastAsia="en-US"/>
        </w:rPr>
        <w:t>(7 час.)</w:t>
      </w:r>
    </w:p>
    <w:p w:rsidR="004955B9" w:rsidRPr="00047DBF" w:rsidRDefault="004955B9" w:rsidP="00BF15B2">
      <w:r w:rsidRPr="00047DBF">
        <w:t xml:space="preserve">1. </w:t>
      </w:r>
      <w:r w:rsidRPr="00047DBF">
        <w:rPr>
          <w:rFonts w:eastAsia="MS Mincho"/>
        </w:rPr>
        <w:t>История создания трех великих музыкальных произведений. Простое прошедшее продолженное время глагола.</w:t>
      </w:r>
    </w:p>
    <w:p w:rsidR="004955B9" w:rsidRPr="00047DBF" w:rsidRDefault="004955B9" w:rsidP="00BF15B2">
      <w:r w:rsidRPr="00047DBF">
        <w:t>2.</w:t>
      </w:r>
      <w:r w:rsidRPr="00047DBF">
        <w:rPr>
          <w:rFonts w:eastAsia="MS Mincho"/>
        </w:rPr>
        <w:t xml:space="preserve"> Сон – лучшее лекарство. Чтение и аудирование с применением различных стратегий.</w:t>
      </w:r>
    </w:p>
    <w:p w:rsidR="004955B9" w:rsidRPr="00047DBF" w:rsidRDefault="004955B9" w:rsidP="00BF15B2">
      <w:r w:rsidRPr="00047DBF">
        <w:t>3. Радиопередача о проблемах сна у подростков. Выражаем собственное мнение с аргументацией   своей   позиции.</w:t>
      </w:r>
    </w:p>
    <w:p w:rsidR="004955B9" w:rsidRPr="00047DBF" w:rsidRDefault="004955B9" w:rsidP="00BF15B2">
      <w:r w:rsidRPr="00047DBF">
        <w:t>4. События, которые нас шокировали. Выражения для передачи эмоционального состояния. Обстоятельства времени.</w:t>
      </w:r>
    </w:p>
    <w:p w:rsidR="004955B9" w:rsidRPr="00047DBF" w:rsidRDefault="004955B9" w:rsidP="00BF15B2">
      <w:r w:rsidRPr="00047DBF">
        <w:t>5.</w:t>
      </w:r>
      <w:r w:rsidRPr="00047DBF">
        <w:rPr>
          <w:rFonts w:eastAsia="MS Mincho"/>
        </w:rPr>
        <w:t xml:space="preserve"> История из жизни английского поэта Семюэля Тейлора Кольриджа. Пересказ с опорой на речевые образцы.</w:t>
      </w:r>
    </w:p>
    <w:p w:rsidR="004955B9" w:rsidRPr="00047DBF" w:rsidRDefault="004955B9" w:rsidP="00BF15B2">
      <w:r w:rsidRPr="00047DBF">
        <w:t>6.</w:t>
      </w:r>
      <w:r w:rsidRPr="00047DBF">
        <w:rPr>
          <w:rFonts w:eastAsia="MS Mincho"/>
        </w:rPr>
        <w:t xml:space="preserve"> Изобретение Владимира Зворыкина. Написание истории о Исааке Ньютоне</w:t>
      </w:r>
    </w:p>
    <w:p w:rsidR="004955B9" w:rsidRPr="00047DBF" w:rsidRDefault="004955B9" w:rsidP="00BF15B2">
      <w:pPr>
        <w:rPr>
          <w:rFonts w:eastAsia="MS Mincho"/>
        </w:rPr>
      </w:pPr>
      <w:r w:rsidRPr="00047DBF">
        <w:t>7.</w:t>
      </w:r>
      <w:r w:rsidRPr="00047DBF">
        <w:rPr>
          <w:rFonts w:eastAsia="MS Mincho"/>
        </w:rPr>
        <w:t xml:space="preserve"> Факты из жизни Джорджа Стефенсона. Заполняем спайдерграмму.</w:t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b/>
          <w:lang w:eastAsia="en-US"/>
        </w:rPr>
        <w:t xml:space="preserve">Тема 5. </w:t>
      </w:r>
      <w:r w:rsidRPr="00047DBF">
        <w:rPr>
          <w:b/>
          <w:lang w:val="en-US"/>
        </w:rPr>
        <w:t>No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place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like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home</w:t>
      </w:r>
      <w:r w:rsidRPr="00047DBF">
        <w:rPr>
          <w:b/>
        </w:rPr>
        <w:t>!</w:t>
      </w:r>
      <w:r w:rsidRPr="00047DBF">
        <w:rPr>
          <w:b/>
          <w:lang w:eastAsia="en-US"/>
        </w:rPr>
        <w:t xml:space="preserve">   </w:t>
      </w:r>
      <w:r w:rsidRPr="00047DBF">
        <w:rPr>
          <w:rFonts w:eastAsia="MS Mincho"/>
          <w:b/>
        </w:rPr>
        <w:t xml:space="preserve">В гостях хорошо, а дома лучше!  </w:t>
      </w:r>
      <w:r w:rsidRPr="00047DBF">
        <w:rPr>
          <w:b/>
          <w:lang w:eastAsia="en-US"/>
        </w:rPr>
        <w:t>(16 час.)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1.</w:t>
      </w:r>
      <w:r w:rsidRPr="00047DBF">
        <w:t xml:space="preserve"> Типичный британский дом. Степени сравнения прилагательных.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2.</w:t>
      </w:r>
      <w:r w:rsidRPr="00047DBF">
        <w:t xml:space="preserve"> Описание дома. Особенности жизни в Британии.  Сложноподчинённое  предложение  с придаточным определительным.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Что необычного в доме Билла Гейтса. Чтение и аудирование с применением различных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4.</w:t>
      </w:r>
      <w:r w:rsidRPr="00047DBF">
        <w:rPr>
          <w:rFonts w:eastAsia="MS Mincho"/>
        </w:rPr>
        <w:t xml:space="preserve"> Описание дома внутри и снаружи. Фразовый глагол «держать, хранить» - значения и использование в контексте.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5.</w:t>
      </w:r>
      <w:r w:rsidRPr="00047DBF">
        <w:rPr>
          <w:rFonts w:eastAsia="MS Mincho"/>
        </w:rPr>
        <w:t xml:space="preserve"> Технологии будущего - идеальный дом. Распределение слов для описания дома и комнат по категориям.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Типы домов в России и за рубежом. Фразы и выражения для описания иллюстрации.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lang w:eastAsia="en-US"/>
        </w:rPr>
        <w:lastRenderedPageBreak/>
        <w:t>7.</w:t>
      </w:r>
      <w:r w:rsidRPr="00047DBF">
        <w:rPr>
          <w:rFonts w:eastAsia="MS Mincho"/>
        </w:rPr>
        <w:t xml:space="preserve"> Планы на отпуск. Описание жилья. Что дом может рассказать о своем владельце.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8.</w:t>
      </w:r>
      <w:r w:rsidRPr="00047DBF">
        <w:t xml:space="preserve"> Consolidation 2</w:t>
      </w:r>
      <w:r w:rsidRPr="00047DBF">
        <w:rPr>
          <w:lang w:eastAsia="en-US"/>
        </w:rPr>
        <w:t xml:space="preserve">. </w:t>
      </w:r>
      <w:r w:rsidRPr="00047DBF">
        <w:rPr>
          <w:rFonts w:eastAsia="MS Mincho"/>
        </w:rPr>
        <w:t xml:space="preserve">Урок-повторение материала </w:t>
      </w:r>
      <w:r w:rsidRPr="00047DBF">
        <w:rPr>
          <w:rFonts w:eastAsia="MS Mincho"/>
          <w:lang w:val="en-US"/>
        </w:rPr>
        <w:t>II</w:t>
      </w:r>
      <w:r w:rsidRPr="00047DBF">
        <w:rPr>
          <w:rFonts w:eastAsia="MS Mincho"/>
        </w:rPr>
        <w:t xml:space="preserve"> четверти.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9. Подготовка к контрольной работе: стратегии выполнения заданий в формате ОГЭ.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10. Подготовка к ОГЭ: стратегии выполнения заданий раздела «Аудирование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11 Подготовка к ОГЭ: стратегии выполнения заданий раздела «Чтение».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12. Контрольная работа № 2 (письменная часть: </w:t>
      </w:r>
      <w:r w:rsidRPr="00047DBF">
        <w:rPr>
          <w:rFonts w:eastAsia="MS Mincho"/>
          <w:i/>
        </w:rPr>
        <w:t>чтение, аудирование, письмо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13.</w:t>
      </w:r>
      <w:r w:rsidRPr="00047DBF">
        <w:rPr>
          <w:lang w:eastAsia="en-US"/>
        </w:rPr>
        <w:t xml:space="preserve"> </w:t>
      </w:r>
      <w:r w:rsidRPr="00047DBF">
        <w:rPr>
          <w:rFonts w:eastAsia="MS Mincho"/>
        </w:rPr>
        <w:t xml:space="preserve">Контрольная работа № 2 (устная часть: </w:t>
      </w:r>
      <w:r w:rsidRPr="00047DBF">
        <w:rPr>
          <w:rFonts w:eastAsia="MS Mincho"/>
          <w:i/>
        </w:rPr>
        <w:t>монологическое высказывание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rFonts w:eastAsia="MS Mincho"/>
        </w:rPr>
        <w:t>14</w:t>
      </w:r>
      <w:r w:rsidRPr="00047DBF">
        <w:rPr>
          <w:lang w:eastAsia="en-US"/>
        </w:rPr>
        <w:t xml:space="preserve"> .Защита проектных работ по материалам </w:t>
      </w:r>
      <w:r w:rsidRPr="00047DBF">
        <w:rPr>
          <w:lang w:val="en-US" w:eastAsia="en-US"/>
        </w:rPr>
        <w:t>II</w:t>
      </w:r>
      <w:r w:rsidRPr="00047DBF">
        <w:rPr>
          <w:lang w:eastAsia="en-US"/>
        </w:rPr>
        <w:t xml:space="preserve"> четверти.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15. Диалог культур. Мировые столицы: Москва и Лондон.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16. Подготовка к ОГЭ: стратегии выполнения заданий раздела «Говорение».</w:t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rFonts w:eastAsia="MS Mincho"/>
          <w:b/>
        </w:rPr>
        <w:t>Тема 6.</w:t>
      </w:r>
      <w:r w:rsidRPr="00047DBF">
        <w:rPr>
          <w:b/>
          <w:lang w:eastAsia="en-US"/>
        </w:rPr>
        <w:t xml:space="preserve"> </w:t>
      </w:r>
      <w:r w:rsidRPr="00047DBF">
        <w:rPr>
          <w:b/>
          <w:lang w:val="en-US"/>
        </w:rPr>
        <w:t>Eat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up</w:t>
      </w:r>
      <w:r w:rsidRPr="00047DBF">
        <w:rPr>
          <w:b/>
        </w:rPr>
        <w:t>!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Давайте поедим!  </w:t>
      </w:r>
      <w:r w:rsidRPr="00047DBF">
        <w:rPr>
          <w:b/>
          <w:lang w:eastAsia="en-US"/>
        </w:rPr>
        <w:t xml:space="preserve">(8 час.) 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1.</w:t>
      </w:r>
      <w:r w:rsidRPr="00047DBF">
        <w:rPr>
          <w:rFonts w:eastAsia="MS Mincho"/>
        </w:rPr>
        <w:t xml:space="preserve"> Ты – то, что ты ешь. Любимые и нелюбимые продукты питания. Исчисляемые и неисчисляемые существительные.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 xml:space="preserve">2. </w:t>
      </w:r>
      <w:r w:rsidRPr="00047DBF">
        <w:rPr>
          <w:rFonts w:eastAsia="MS Mincho"/>
        </w:rPr>
        <w:t>Питание в прошлом и современном мире. Чтение и аудирование с применением различных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Особенности питания в разных странах. Вкусовые привычки разных людей. Обсуждаем тему вегетарианства.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 xml:space="preserve">4. </w:t>
      </w:r>
      <w:r w:rsidRPr="00047DBF">
        <w:t xml:space="preserve">О пользе питьевой воды. Пищевая пирамида. </w:t>
      </w:r>
      <w:r w:rsidRPr="00047DBF">
        <w:rPr>
          <w:rFonts w:eastAsia="MS Mincho"/>
        </w:rPr>
        <w:t>Чтение с применением различных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5.</w:t>
      </w:r>
      <w:r w:rsidRPr="00047DBF">
        <w:rPr>
          <w:rFonts w:eastAsia="MS Mincho"/>
        </w:rPr>
        <w:t xml:space="preserve"> Организация общественного питания. Разнообразие блюд на любой вкус. Ударение в словах – работа со словарной статьей.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Происшествие в кафе.  </w:t>
      </w:r>
      <w:r w:rsidRPr="00047DBF">
        <w:t>Речевые   клише для выражения жалоб   и извинений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7.</w:t>
      </w:r>
      <w:r w:rsidRPr="00047DBF">
        <w:rPr>
          <w:rFonts w:eastAsia="MS Mincho"/>
        </w:rPr>
        <w:t xml:space="preserve"> Составляем анкету-опрос об удовлетворенности той или иной услугой. Структура и план анкеты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8.</w:t>
      </w:r>
      <w:r w:rsidRPr="00047DBF">
        <w:t xml:space="preserve"> Изучаем меню. Русские названия блюд в мировой кухне. Краткий пересказ содержания текстов.</w:t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b/>
          <w:lang w:eastAsia="en-US"/>
        </w:rPr>
        <w:t xml:space="preserve">Тема 7. </w:t>
      </w:r>
      <w:r w:rsidRPr="00047DBF">
        <w:rPr>
          <w:b/>
          <w:lang w:val="en-US"/>
        </w:rPr>
        <w:t xml:space="preserve">Look to the future.  </w:t>
      </w:r>
      <w:r w:rsidRPr="00047DBF">
        <w:rPr>
          <w:rFonts w:eastAsia="MS Mincho"/>
          <w:b/>
        </w:rPr>
        <w:t>Взгляд</w:t>
      </w:r>
      <w:r w:rsidRPr="00CA42BD">
        <w:rPr>
          <w:rFonts w:eastAsia="MS Mincho"/>
          <w:b/>
        </w:rPr>
        <w:t xml:space="preserve"> </w:t>
      </w:r>
      <w:r w:rsidRPr="00047DBF">
        <w:rPr>
          <w:rFonts w:eastAsia="MS Mincho"/>
          <w:b/>
        </w:rPr>
        <w:t>в</w:t>
      </w:r>
      <w:r w:rsidRPr="00CA42BD">
        <w:rPr>
          <w:rFonts w:eastAsia="MS Mincho"/>
          <w:b/>
        </w:rPr>
        <w:t xml:space="preserve"> </w:t>
      </w:r>
      <w:r w:rsidRPr="00047DBF">
        <w:rPr>
          <w:rFonts w:eastAsia="MS Mincho"/>
          <w:b/>
        </w:rPr>
        <w:t>будущее</w:t>
      </w:r>
      <w:r w:rsidRPr="00CA42BD">
        <w:rPr>
          <w:rFonts w:eastAsia="MS Mincho"/>
          <w:b/>
        </w:rPr>
        <w:t xml:space="preserve">.  </w:t>
      </w:r>
      <w:r w:rsidRPr="00047DBF">
        <w:rPr>
          <w:b/>
          <w:lang w:eastAsia="en-US"/>
        </w:rPr>
        <w:t>(8 час.)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1.</w:t>
      </w:r>
      <w:r w:rsidRPr="00047DBF">
        <w:t xml:space="preserve"> Оптимистические и пессимистические предсказания будущего. Способы описания будущих событий в английском языке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2.</w:t>
      </w:r>
      <w:r w:rsidRPr="00047DBF">
        <w:rPr>
          <w:rFonts w:eastAsia="MS Mincho"/>
        </w:rPr>
        <w:t xml:space="preserve"> Новые технологии и изменения в жизни человека. Речевые клише для выражения вероятности событий.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Предвыборные листовки – что обещают нам программы партий. Условное предложение первого типа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4.</w:t>
      </w:r>
      <w:r w:rsidRPr="00047DBF">
        <w:rPr>
          <w:rFonts w:eastAsia="MS Mincho"/>
        </w:rPr>
        <w:t xml:space="preserve"> Проблемы, которые несет изменение климата на планете. Словообразовательные суффиксы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5.</w:t>
      </w:r>
      <w:r w:rsidRPr="00047DBF">
        <w:rPr>
          <w:rFonts w:eastAsia="MS Mincho"/>
        </w:rPr>
        <w:t xml:space="preserve"> Проблемы экологии. Лексическая сочетаемость слов. Сложносоставные слова с дефисом и без.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Жизнь и предсказания Нострадамуса. Обсуждаем вероятность исполнения предсказаний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lang w:eastAsia="en-US"/>
        </w:rPr>
        <w:t>7.</w:t>
      </w:r>
      <w:r w:rsidRPr="00047DBF">
        <w:rPr>
          <w:rFonts w:eastAsia="MS Mincho"/>
        </w:rPr>
        <w:t xml:space="preserve"> Современные изобретения – польза или вред? 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Обсуждение самого важного изобретения нашего времени</w:t>
      </w:r>
    </w:p>
    <w:p w:rsidR="004955B9" w:rsidRPr="00047DBF" w:rsidRDefault="004955B9" w:rsidP="00BF15B2">
      <w:r w:rsidRPr="00047DBF">
        <w:rPr>
          <w:rFonts w:eastAsia="MS Mincho"/>
        </w:rPr>
        <w:t>8. Участвуем в интернет-форуме о машине времени «Назад в будущее». Условные предложения первого типа.</w:t>
      </w:r>
    </w:p>
    <w:p w:rsidR="004955B9" w:rsidRPr="00047DBF" w:rsidRDefault="004955B9" w:rsidP="00BF15B2">
      <w:pPr>
        <w:rPr>
          <w:b/>
        </w:rPr>
      </w:pPr>
      <w:r w:rsidRPr="00047DBF">
        <w:rPr>
          <w:b/>
          <w:lang w:eastAsia="en-US"/>
        </w:rPr>
        <w:t xml:space="preserve">Тема 8. </w:t>
      </w:r>
      <w:r w:rsidRPr="00047DBF">
        <w:rPr>
          <w:b/>
          <w:lang w:val="en-US"/>
        </w:rPr>
        <w:t>The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world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of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work</w:t>
      </w:r>
      <w:r w:rsidRPr="00047DBF">
        <w:rPr>
          <w:b/>
        </w:rPr>
        <w:t xml:space="preserve">.  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Мир профессий.  </w:t>
      </w:r>
      <w:r w:rsidRPr="00047DBF">
        <w:rPr>
          <w:b/>
          <w:lang w:eastAsia="en-US"/>
        </w:rPr>
        <w:t>(14 час.)</w:t>
      </w:r>
    </w:p>
    <w:p w:rsidR="004955B9" w:rsidRPr="00047DBF" w:rsidRDefault="004955B9" w:rsidP="00BF15B2">
      <w:r w:rsidRPr="00047DBF">
        <w:t>1.</w:t>
      </w:r>
      <w:r w:rsidRPr="00047DBF">
        <w:rPr>
          <w:rFonts w:eastAsia="MS Mincho"/>
        </w:rPr>
        <w:t xml:space="preserve"> Какая профессия подходит именно тебе - психологический тест.</w:t>
      </w:r>
      <w:r w:rsidRPr="00047DBF">
        <w:t xml:space="preserve"> Инфинитив  и  герундий  после глаголов в составном глагольном сказуемом.</w:t>
      </w:r>
    </w:p>
    <w:p w:rsidR="004955B9" w:rsidRPr="00047DBF" w:rsidRDefault="004955B9" w:rsidP="00BF15B2">
      <w:r w:rsidRPr="00047DBF">
        <w:t>2.</w:t>
      </w:r>
      <w:r w:rsidRPr="00047DBF">
        <w:rPr>
          <w:rFonts w:eastAsia="MS Mincho"/>
        </w:rPr>
        <w:t xml:space="preserve"> Профессии с необычным рабочим графиком. Чтение с применением различных стратегий.</w:t>
      </w:r>
    </w:p>
    <w:p w:rsidR="004955B9" w:rsidRPr="00047DBF" w:rsidRDefault="004955B9" w:rsidP="00BF15B2">
      <w:r w:rsidRPr="00047DBF">
        <w:t>3.</w:t>
      </w:r>
      <w:r w:rsidRPr="00047DBF">
        <w:rPr>
          <w:rFonts w:eastAsia="MS Mincho"/>
        </w:rPr>
        <w:t xml:space="preserve"> Черты характера человека и выбор профессии. Словообразовательный суффикс для обозначения профессий.</w:t>
      </w:r>
    </w:p>
    <w:p w:rsidR="004955B9" w:rsidRPr="00047DBF" w:rsidRDefault="004955B9" w:rsidP="00BF15B2">
      <w:r w:rsidRPr="00047DBF">
        <w:t>4.</w:t>
      </w:r>
      <w:r w:rsidRPr="00047DBF">
        <w:rPr>
          <w:rFonts w:eastAsia="MS Mincho"/>
        </w:rPr>
        <w:t xml:space="preserve"> Советы начинающим работать в шоу-бизнесе. Чтение с применением различных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t>5.</w:t>
      </w:r>
      <w:r w:rsidRPr="00047DBF">
        <w:rPr>
          <w:lang w:eastAsia="en-US"/>
        </w:rPr>
        <w:t xml:space="preserve"> </w:t>
      </w:r>
      <w:r w:rsidRPr="00047DBF">
        <w:rPr>
          <w:rFonts w:eastAsia="MS Mincho"/>
        </w:rPr>
        <w:t>Получаем и отправляем электронное сообщение. Правила оформление официального письма.</w:t>
      </w:r>
    </w:p>
    <w:p w:rsidR="004955B9" w:rsidRPr="00047DBF" w:rsidRDefault="004955B9" w:rsidP="00BF15B2">
      <w:r w:rsidRPr="00047DBF">
        <w:t>6.</w:t>
      </w:r>
      <w:r w:rsidRPr="00047DBF">
        <w:rPr>
          <w:rFonts w:eastAsia="MS Mincho"/>
        </w:rPr>
        <w:t xml:space="preserve"> Анкета для приема на работу. Правила оформления резюме</w:t>
      </w:r>
    </w:p>
    <w:p w:rsidR="004955B9" w:rsidRPr="00047DBF" w:rsidRDefault="004955B9" w:rsidP="00BF15B2">
      <w:pPr>
        <w:rPr>
          <w:rFonts w:eastAsia="MS Mincho"/>
        </w:rPr>
      </w:pPr>
      <w:r w:rsidRPr="00047DBF">
        <w:t>7.</w:t>
      </w:r>
      <w:r w:rsidRPr="00047DBF">
        <w:rPr>
          <w:rFonts w:eastAsia="MS Mincho"/>
        </w:rPr>
        <w:t xml:space="preserve"> Типично мужские и женские профессии. Обсуждение проблемы.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8.</w:t>
      </w:r>
      <w:r w:rsidRPr="00047DBF">
        <w:t xml:space="preserve"> Consolidation 3</w:t>
      </w:r>
      <w:r w:rsidRPr="00047DBF">
        <w:rPr>
          <w:rFonts w:eastAsia="MS Mincho"/>
        </w:rPr>
        <w:t xml:space="preserve">Урок-повторение материала </w:t>
      </w:r>
      <w:r w:rsidRPr="00047DBF">
        <w:rPr>
          <w:rFonts w:eastAsia="MS Mincho"/>
          <w:lang w:val="en-US"/>
        </w:rPr>
        <w:t>III</w:t>
      </w:r>
      <w:r w:rsidRPr="00047DBF">
        <w:rPr>
          <w:rFonts w:eastAsia="MS Mincho"/>
        </w:rPr>
        <w:t xml:space="preserve"> четверти. 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9.</w:t>
      </w:r>
      <w:r w:rsidRPr="00047DBF">
        <w:rPr>
          <w:lang w:eastAsia="en-US"/>
        </w:rPr>
        <w:t xml:space="preserve"> Exam Focus I</w:t>
      </w:r>
      <w:r w:rsidRPr="00047DBF">
        <w:rPr>
          <w:lang w:val="en-US" w:eastAsia="en-US"/>
        </w:rPr>
        <w:t>II</w:t>
      </w:r>
      <w:r w:rsidRPr="00047DBF">
        <w:rPr>
          <w:rFonts w:eastAsia="MS Mincho"/>
        </w:rPr>
        <w:t>Стратегии выполнения заданий раздела «Грамматика и лексика».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>10. Стратегии выполнения заданий раздела «Письмо».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11. Контрольная работа № 3 (письменная часть: </w:t>
      </w:r>
      <w:r w:rsidRPr="00047DBF">
        <w:rPr>
          <w:rFonts w:eastAsia="MS Mincho"/>
          <w:i/>
        </w:rPr>
        <w:t>чтение, аудирование, письмо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12. Контрольная работа № 3 (устная часть: </w:t>
      </w:r>
      <w:r w:rsidRPr="00047DBF">
        <w:rPr>
          <w:rFonts w:eastAsia="MS Mincho"/>
          <w:i/>
        </w:rPr>
        <w:t>монологическое высказывание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rFonts w:eastAsia="MS Mincho"/>
        </w:rPr>
        <w:t>13.</w:t>
      </w:r>
      <w:r w:rsidRPr="00047DBF">
        <w:rPr>
          <w:lang w:eastAsia="en-US"/>
        </w:rPr>
        <w:t xml:space="preserve"> Защита проектных работ по материалам </w:t>
      </w:r>
      <w:r w:rsidRPr="00047DBF">
        <w:rPr>
          <w:lang w:val="en-US" w:eastAsia="en-US"/>
        </w:rPr>
        <w:t>III</w:t>
      </w:r>
      <w:r w:rsidRPr="00047DBF">
        <w:rPr>
          <w:lang w:eastAsia="en-US"/>
        </w:rPr>
        <w:t xml:space="preserve"> четверти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val="en-US" w:eastAsia="en-US"/>
        </w:rPr>
        <w:t>14.</w:t>
      </w:r>
      <w:r w:rsidRPr="00047DBF">
        <w:rPr>
          <w:lang w:val="fr-BE" w:eastAsia="en-US"/>
        </w:rPr>
        <w:t xml:space="preserve"> Dialogue of</w:t>
      </w:r>
      <w:r w:rsidRPr="00047DBF">
        <w:rPr>
          <w:lang w:val="en-US" w:eastAsia="en-US"/>
        </w:rPr>
        <w:t xml:space="preserve"> </w:t>
      </w:r>
      <w:r w:rsidRPr="00047DBF">
        <w:rPr>
          <w:lang w:val="fr-BE" w:eastAsia="en-US"/>
        </w:rPr>
        <w:t>cultures 3</w:t>
      </w:r>
      <w:r w:rsidRPr="00047DBF">
        <w:rPr>
          <w:rFonts w:eastAsia="MS Mincho"/>
        </w:rPr>
        <w:t>Диалог</w:t>
      </w:r>
      <w:r w:rsidRPr="00047DBF">
        <w:rPr>
          <w:rFonts w:eastAsia="MS Mincho"/>
          <w:lang w:val="en-US"/>
        </w:rPr>
        <w:t xml:space="preserve"> </w:t>
      </w:r>
      <w:r w:rsidRPr="00047DBF">
        <w:rPr>
          <w:rFonts w:eastAsia="MS Mincho"/>
        </w:rPr>
        <w:t>культур</w:t>
      </w:r>
      <w:r w:rsidRPr="00047DBF">
        <w:rPr>
          <w:rFonts w:eastAsia="MS Mincho"/>
          <w:lang w:val="en-US"/>
        </w:rPr>
        <w:t xml:space="preserve">. </w:t>
      </w:r>
      <w:r w:rsidRPr="00047DBF">
        <w:rPr>
          <w:rFonts w:eastAsia="MS Mincho"/>
        </w:rPr>
        <w:t xml:space="preserve">Выдающиеся монархи: Эдвард </w:t>
      </w:r>
      <w:r w:rsidRPr="00047DBF">
        <w:rPr>
          <w:rFonts w:eastAsia="MS Mincho"/>
          <w:lang w:val="en-US"/>
        </w:rPr>
        <w:t>VIII</w:t>
      </w:r>
      <w:r w:rsidRPr="00047DBF">
        <w:rPr>
          <w:rFonts w:eastAsia="MS Mincho"/>
        </w:rPr>
        <w:t xml:space="preserve">, Елизавета </w:t>
      </w:r>
      <w:r w:rsidRPr="00047DBF">
        <w:rPr>
          <w:rFonts w:eastAsia="MS Mincho"/>
          <w:lang w:val="en-US"/>
        </w:rPr>
        <w:t>I</w:t>
      </w:r>
      <w:r w:rsidRPr="00047DBF">
        <w:rPr>
          <w:rFonts w:eastAsia="MS Mincho"/>
        </w:rPr>
        <w:t xml:space="preserve">, Петр </w:t>
      </w:r>
      <w:r w:rsidRPr="00047DBF">
        <w:rPr>
          <w:rFonts w:eastAsia="MS Mincho"/>
          <w:lang w:val="en-US"/>
        </w:rPr>
        <w:t>I</w:t>
      </w:r>
      <w:r w:rsidRPr="00047DBF">
        <w:rPr>
          <w:rFonts w:eastAsia="MS Mincho"/>
        </w:rPr>
        <w:t>.</w:t>
      </w:r>
    </w:p>
    <w:p w:rsidR="004955B9" w:rsidRPr="00047DBF" w:rsidRDefault="004955B9" w:rsidP="00BF15B2">
      <w:pPr>
        <w:rPr>
          <w:b/>
          <w:lang w:eastAsia="en-US"/>
        </w:rPr>
      </w:pPr>
      <w:r w:rsidRPr="00047DBF">
        <w:rPr>
          <w:b/>
          <w:lang w:eastAsia="en-US"/>
        </w:rPr>
        <w:t xml:space="preserve">Тема 9 . </w:t>
      </w:r>
      <w:r w:rsidRPr="00047DBF">
        <w:rPr>
          <w:b/>
          <w:lang w:val="en-US"/>
        </w:rPr>
        <w:t>Love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and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trust</w:t>
      </w:r>
      <w:r w:rsidRPr="00047DBF">
        <w:rPr>
          <w:rFonts w:eastAsia="MS Mincho"/>
          <w:b/>
        </w:rPr>
        <w:t xml:space="preserve">. </w:t>
      </w:r>
      <w:r w:rsidRPr="00047DBF">
        <w:rPr>
          <w:b/>
          <w:lang w:eastAsia="en-US"/>
        </w:rPr>
        <w:t xml:space="preserve"> </w:t>
      </w:r>
      <w:r w:rsidRPr="00047DBF">
        <w:rPr>
          <w:rFonts w:eastAsia="MS Mincho"/>
          <w:b/>
        </w:rPr>
        <w:t xml:space="preserve">Любовь и доверие.  </w:t>
      </w:r>
      <w:r w:rsidRPr="00047DBF">
        <w:rPr>
          <w:b/>
          <w:lang w:eastAsia="en-US"/>
        </w:rPr>
        <w:t>(8 час.)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lastRenderedPageBreak/>
        <w:t>1.</w:t>
      </w:r>
      <w:r w:rsidRPr="00047DBF">
        <w:rPr>
          <w:rFonts w:eastAsia="MS Mincho"/>
        </w:rPr>
        <w:t xml:space="preserve"> Взаимоотношения между членами семьи. Настоящее совершенное время глагола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2.</w:t>
      </w:r>
      <w:r w:rsidRPr="00047DBF">
        <w:rPr>
          <w:rFonts w:eastAsia="MS Mincho"/>
        </w:rPr>
        <w:t xml:space="preserve"> Любовь, длящаяся пятьдесят лет. Обстоятельства времени для настоящего совершенного времени глагола.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3.</w:t>
      </w:r>
      <w:r w:rsidRPr="00047DBF">
        <w:rPr>
          <w:rFonts w:eastAsia="MS Mincho"/>
        </w:rPr>
        <w:t xml:space="preserve"> Встреча через несколько лет. Чтение и аудирование с применением разных стратегий. Фразовые глаголы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 xml:space="preserve">4. </w:t>
      </w:r>
      <w:r w:rsidRPr="00047DBF">
        <w:t>Великие истории любви всех времен. Обсуждение историй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5.</w:t>
      </w:r>
      <w:r w:rsidRPr="00047DBF">
        <w:rPr>
          <w:rFonts w:eastAsia="MS Mincho"/>
        </w:rPr>
        <w:t xml:space="preserve"> Рассказ «Солнечный свет» - как </w:t>
      </w:r>
      <w:r w:rsidRPr="00047DBF">
        <w:t>описание  природы  отражает  чувства человека. Чтение с применением разных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6.</w:t>
      </w:r>
      <w:r w:rsidRPr="00047DBF">
        <w:rPr>
          <w:rFonts w:eastAsia="MS Mincho"/>
        </w:rPr>
        <w:t xml:space="preserve"> Наши взаимоотношения с окружающими людьми в прошлом и сейчас. Обсуждаем причины изменений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7.</w:t>
      </w:r>
      <w:r w:rsidRPr="00047DBF">
        <w:rPr>
          <w:rFonts w:eastAsia="MS Mincho"/>
        </w:rPr>
        <w:t xml:space="preserve"> Экстремальные виды спорта – для кого они? Взаимоотношения в семье. Выражаем собственное мнение.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lang w:eastAsia="en-US"/>
        </w:rPr>
        <w:t>8.</w:t>
      </w:r>
      <w:r w:rsidRPr="00047DBF">
        <w:t xml:space="preserve"> Взаимоотношения подростков. Электронные сообщения и аббревиатуры. Аудирование с применением разных стратегий.</w:t>
      </w:r>
    </w:p>
    <w:p w:rsidR="004955B9" w:rsidRPr="00047DBF" w:rsidRDefault="004955B9" w:rsidP="00BF15B2">
      <w:pPr>
        <w:rPr>
          <w:b/>
        </w:rPr>
      </w:pPr>
      <w:r w:rsidRPr="00047DBF">
        <w:rPr>
          <w:b/>
          <w:lang w:eastAsia="en-US"/>
        </w:rPr>
        <w:t>Тема 10.</w:t>
      </w:r>
      <w:r w:rsidRPr="00047DBF">
        <w:rPr>
          <w:b/>
          <w:lang w:val="en-US"/>
        </w:rPr>
        <w:t>The</w:t>
      </w:r>
      <w:r w:rsidRPr="00047DBF">
        <w:rPr>
          <w:b/>
        </w:rPr>
        <w:t xml:space="preserve"> </w:t>
      </w:r>
      <w:r w:rsidRPr="00047DBF">
        <w:rPr>
          <w:b/>
          <w:lang w:val="en-US"/>
        </w:rPr>
        <w:t>media</w:t>
      </w:r>
      <w:r w:rsidRPr="00047DBF">
        <w:rPr>
          <w:b/>
        </w:rPr>
        <w:t xml:space="preserve">. </w:t>
      </w:r>
      <w:r w:rsidRPr="00047DBF">
        <w:rPr>
          <w:rFonts w:eastAsia="MS Mincho"/>
          <w:b/>
        </w:rPr>
        <w:t xml:space="preserve">Средства массовой информации.  </w:t>
      </w:r>
      <w:r w:rsidRPr="00047DBF">
        <w:rPr>
          <w:b/>
          <w:lang w:eastAsia="en-US"/>
        </w:rPr>
        <w:t>(19 час.)</w:t>
      </w:r>
    </w:p>
    <w:p w:rsidR="004955B9" w:rsidRPr="00047DBF" w:rsidRDefault="004955B9" w:rsidP="00BF15B2">
      <w:r w:rsidRPr="00047DBF">
        <w:t>1. Журналы и газеты в нашей жизни. Страдательный залог</w:t>
      </w:r>
    </w:p>
    <w:p w:rsidR="004955B9" w:rsidRPr="00047DBF" w:rsidRDefault="004955B9" w:rsidP="00BF15B2">
      <w:r w:rsidRPr="00047DBF">
        <w:t>2.</w:t>
      </w:r>
      <w:r w:rsidRPr="00047DBF">
        <w:rPr>
          <w:rFonts w:eastAsia="MS Mincho"/>
        </w:rPr>
        <w:t xml:space="preserve"> BBC – теле-, радио-, интернетвещание Великобритании и всего мира. Чтение с применением разных стратегий</w:t>
      </w:r>
    </w:p>
    <w:p w:rsidR="004955B9" w:rsidRPr="00047DBF" w:rsidRDefault="004955B9" w:rsidP="00BF15B2">
      <w:r w:rsidRPr="00047DBF">
        <w:t>3.</w:t>
      </w:r>
      <w:r w:rsidRPr="00047DBF">
        <w:rPr>
          <w:rFonts w:eastAsia="MS Mincho"/>
        </w:rPr>
        <w:t xml:space="preserve"> Телевидение в нашей жизни. Названия телепрограмм. Аргументы за и против телевидения.</w:t>
      </w:r>
    </w:p>
    <w:p w:rsidR="004955B9" w:rsidRPr="00047DBF" w:rsidRDefault="004955B9" w:rsidP="00BF15B2">
      <w:r w:rsidRPr="00047DBF">
        <w:t>4.</w:t>
      </w:r>
      <w:r w:rsidRPr="00047DBF">
        <w:rPr>
          <w:rFonts w:eastAsia="MS Mincho"/>
        </w:rPr>
        <w:t xml:space="preserve"> Телефонные звонки во время прямого эфира. Девять альтернатив просмотру телевидения – обсуждение.</w:t>
      </w:r>
    </w:p>
    <w:p w:rsidR="004955B9" w:rsidRPr="00047DBF" w:rsidRDefault="004955B9" w:rsidP="00BF15B2">
      <w:r w:rsidRPr="00047DBF">
        <w:t>5.</w:t>
      </w:r>
      <w:r w:rsidRPr="00047DBF">
        <w:rPr>
          <w:rFonts w:eastAsia="MS Mincho"/>
        </w:rPr>
        <w:t xml:space="preserve"> Телефонный звонок в радиопередачу. Выражение просьбы для разъяснения, повторения, вежливого перебивания.</w:t>
      </w:r>
    </w:p>
    <w:p w:rsidR="004955B9" w:rsidRPr="00047DBF" w:rsidRDefault="004955B9" w:rsidP="00BF15B2">
      <w:r w:rsidRPr="00047DBF">
        <w:t>6.</w:t>
      </w:r>
      <w:r w:rsidRPr="00047DBF">
        <w:rPr>
          <w:rFonts w:eastAsia="MS Mincho"/>
        </w:rPr>
        <w:t xml:space="preserve"> Слушаем радиопрограмму. Аудирование с применением разных стратегий.</w:t>
      </w:r>
    </w:p>
    <w:p w:rsidR="004955B9" w:rsidRPr="00047DBF" w:rsidRDefault="004955B9" w:rsidP="00BF15B2">
      <w:pPr>
        <w:rPr>
          <w:lang w:eastAsia="en-US"/>
        </w:rPr>
      </w:pPr>
      <w:r w:rsidRPr="00047DBF">
        <w:t>7.</w:t>
      </w:r>
      <w:r w:rsidRPr="00047DBF">
        <w:rPr>
          <w:lang w:eastAsia="en-US"/>
        </w:rPr>
        <w:t xml:space="preserve"> </w:t>
      </w:r>
      <w:r w:rsidRPr="00047DBF">
        <w:rPr>
          <w:rFonts w:eastAsia="MS Mincho"/>
        </w:rPr>
        <w:t>Письмо в журнал – «Что не так с нынешним поколением?» Правила написания официального письма.</w:t>
      </w:r>
    </w:p>
    <w:p w:rsidR="004955B9" w:rsidRPr="00047DBF" w:rsidRDefault="004955B9" w:rsidP="00BF15B2">
      <w:r w:rsidRPr="00047DBF">
        <w:t>8.</w:t>
      </w:r>
      <w:r w:rsidRPr="00047DBF">
        <w:rPr>
          <w:rFonts w:eastAsia="MS Mincho"/>
        </w:rPr>
        <w:t xml:space="preserve"> Диалог между ди-джеем и радиослушателем в прямом эфире. Аудирование с применением разных стратегий.</w:t>
      </w:r>
    </w:p>
    <w:p w:rsidR="004955B9" w:rsidRPr="00047DBF" w:rsidRDefault="004955B9" w:rsidP="00BF15B2">
      <w:r w:rsidRPr="00047DBF">
        <w:t>9. Радиопередача    об известном американском  писателе Раймонде Чандлере.</w:t>
      </w:r>
      <w:r w:rsidRPr="00047DBF">
        <w:rPr>
          <w:rFonts w:eastAsia="MS Mincho"/>
        </w:rPr>
        <w:t xml:space="preserve"> Правила написания официального письма.</w:t>
      </w:r>
    </w:p>
    <w:p w:rsidR="004955B9" w:rsidRPr="00047DBF" w:rsidRDefault="004955B9" w:rsidP="00BF15B2">
      <w:pPr>
        <w:rPr>
          <w:lang w:eastAsia="en-US"/>
        </w:rPr>
      </w:pPr>
      <w:r w:rsidRPr="00047DBF">
        <w:t>10. Consolidation 4</w:t>
      </w:r>
      <w:r w:rsidRPr="00047DBF">
        <w:rPr>
          <w:rFonts w:eastAsia="MS Mincho"/>
        </w:rPr>
        <w:t xml:space="preserve">Урок-повторение материала </w:t>
      </w:r>
      <w:r w:rsidRPr="00047DBF">
        <w:rPr>
          <w:rFonts w:eastAsia="MS Mincho"/>
          <w:lang w:val="en-US"/>
        </w:rPr>
        <w:t>IV</w:t>
      </w:r>
      <w:r w:rsidRPr="00047DBF">
        <w:rPr>
          <w:rFonts w:eastAsia="MS Mincho"/>
        </w:rPr>
        <w:t xml:space="preserve"> четверти.</w:t>
      </w:r>
    </w:p>
    <w:p w:rsidR="004955B9" w:rsidRPr="00047DBF" w:rsidRDefault="004955B9" w:rsidP="00BF15B2">
      <w:pPr>
        <w:rPr>
          <w:rFonts w:eastAsia="MS Mincho"/>
        </w:rPr>
      </w:pPr>
      <w:r w:rsidRPr="00047DBF">
        <w:t>11. Consolidation 5</w:t>
      </w:r>
      <w:r w:rsidRPr="00047DBF">
        <w:rPr>
          <w:rFonts w:eastAsia="MS Mincho"/>
        </w:rPr>
        <w:t xml:space="preserve"> Урок-повторение материала </w:t>
      </w:r>
      <w:r w:rsidRPr="00047DBF">
        <w:rPr>
          <w:rFonts w:eastAsia="MS Mincho"/>
          <w:lang w:val="en-US"/>
        </w:rPr>
        <w:t>I</w:t>
      </w:r>
      <w:r w:rsidRPr="00047DBF">
        <w:rPr>
          <w:rFonts w:eastAsia="MS Mincho"/>
        </w:rPr>
        <w:t>-</w:t>
      </w:r>
      <w:r w:rsidRPr="00047DBF">
        <w:rPr>
          <w:rFonts w:eastAsia="MS Mincho"/>
          <w:lang w:val="en-US"/>
        </w:rPr>
        <w:t>IV</w:t>
      </w:r>
      <w:r w:rsidRPr="00047DBF">
        <w:rPr>
          <w:rFonts w:eastAsia="MS Mincho"/>
        </w:rPr>
        <w:t xml:space="preserve"> четверти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12. Контрольная работа № 4 (письменная часть: </w:t>
      </w:r>
      <w:r w:rsidRPr="00047DBF">
        <w:rPr>
          <w:rFonts w:eastAsia="MS Mincho"/>
          <w:i/>
        </w:rPr>
        <w:t>чтение, аудирование, письмо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</w:rPr>
        <w:t xml:space="preserve">13. Контрольная работа № 4 (устная часть: </w:t>
      </w:r>
      <w:r w:rsidRPr="00047DBF">
        <w:rPr>
          <w:rFonts w:eastAsia="MS Mincho"/>
          <w:i/>
        </w:rPr>
        <w:t>диалог</w:t>
      </w:r>
      <w:r w:rsidRPr="00047DBF">
        <w:rPr>
          <w:rFonts w:eastAsia="MS Mincho"/>
        </w:rPr>
        <w:t>)</w:t>
      </w:r>
    </w:p>
    <w:p w:rsidR="004955B9" w:rsidRPr="00047DBF" w:rsidRDefault="004955B9" w:rsidP="00BF15B2">
      <w:pPr>
        <w:rPr>
          <w:lang w:eastAsia="en-US"/>
        </w:rPr>
      </w:pPr>
      <w:r w:rsidRPr="00047DBF">
        <w:rPr>
          <w:rFonts w:eastAsia="MS Mincho"/>
        </w:rPr>
        <w:t>14.</w:t>
      </w:r>
      <w:r w:rsidRPr="00047DBF">
        <w:rPr>
          <w:lang w:eastAsia="en-US"/>
        </w:rPr>
        <w:t xml:space="preserve"> Защита проектных работ и творческих заданий по материалам </w:t>
      </w:r>
      <w:r w:rsidRPr="00047DBF">
        <w:rPr>
          <w:lang w:val="en-US" w:eastAsia="en-US"/>
        </w:rPr>
        <w:t>IV</w:t>
      </w:r>
      <w:r w:rsidRPr="00047DBF">
        <w:rPr>
          <w:lang w:eastAsia="en-US"/>
        </w:rPr>
        <w:t xml:space="preserve"> четверти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lang w:val="en-US" w:eastAsia="en-US"/>
        </w:rPr>
        <w:t>15.</w:t>
      </w:r>
      <w:r w:rsidRPr="00047DBF">
        <w:rPr>
          <w:lang w:val="fr-BE" w:eastAsia="en-US"/>
        </w:rPr>
        <w:t xml:space="preserve"> Dialogue of</w:t>
      </w:r>
      <w:r w:rsidRPr="00047DBF">
        <w:rPr>
          <w:lang w:val="en-US" w:eastAsia="en-US"/>
        </w:rPr>
        <w:t xml:space="preserve"> </w:t>
      </w:r>
      <w:r w:rsidRPr="00047DBF">
        <w:rPr>
          <w:lang w:val="fr-BE" w:eastAsia="en-US"/>
        </w:rPr>
        <w:t>cultures 4</w:t>
      </w:r>
      <w:r w:rsidRPr="00047DBF">
        <w:rPr>
          <w:lang w:val="en-US" w:eastAsia="en-US"/>
        </w:rPr>
        <w:t xml:space="preserve"> </w:t>
      </w:r>
      <w:r w:rsidRPr="00047DBF">
        <w:rPr>
          <w:rFonts w:eastAsia="MS Mincho"/>
        </w:rPr>
        <w:t>Диалог</w:t>
      </w:r>
      <w:r w:rsidRPr="00047DBF">
        <w:rPr>
          <w:rFonts w:eastAsia="MS Mincho"/>
          <w:lang w:val="en-US"/>
        </w:rPr>
        <w:t xml:space="preserve"> </w:t>
      </w:r>
      <w:r w:rsidRPr="00047DBF">
        <w:rPr>
          <w:rFonts w:eastAsia="MS Mincho"/>
        </w:rPr>
        <w:t>культур</w:t>
      </w:r>
      <w:r w:rsidRPr="00047DBF">
        <w:rPr>
          <w:rFonts w:eastAsia="MS Mincho"/>
          <w:lang w:val="en-US"/>
        </w:rPr>
        <w:t xml:space="preserve">. </w:t>
      </w:r>
      <w:r w:rsidRPr="00047DBF">
        <w:rPr>
          <w:rFonts w:eastAsia="MS Mincho"/>
        </w:rPr>
        <w:t>Достопримечательности Великобритании и России.</w:t>
      </w:r>
    </w:p>
    <w:p w:rsidR="004955B9" w:rsidRPr="00047DBF" w:rsidRDefault="004955B9" w:rsidP="00BF15B2">
      <w:pPr>
        <w:rPr>
          <w:lang w:val="fr-BE" w:eastAsia="en-US"/>
        </w:rPr>
      </w:pPr>
      <w:r w:rsidRPr="00047DBF">
        <w:rPr>
          <w:rFonts w:eastAsia="MS Mincho"/>
        </w:rPr>
        <w:t>16.</w:t>
      </w:r>
      <w:r w:rsidRPr="00047DBF">
        <w:rPr>
          <w:color w:val="000000"/>
          <w:shd w:val="clear" w:color="auto" w:fill="FFFFFF"/>
        </w:rPr>
        <w:t xml:space="preserve"> </w:t>
      </w:r>
      <w:r w:rsidRPr="00047DBF">
        <w:rPr>
          <w:color w:val="000000"/>
          <w:shd w:val="clear" w:color="auto" w:fill="FFFFFF"/>
          <w:lang w:val="en-US"/>
        </w:rPr>
        <w:t>Past</w:t>
      </w:r>
      <w:r w:rsidRPr="00047DBF">
        <w:rPr>
          <w:color w:val="000000"/>
          <w:shd w:val="clear" w:color="auto" w:fill="FFFFFF"/>
        </w:rPr>
        <w:t xml:space="preserve"> </w:t>
      </w:r>
      <w:r w:rsidRPr="00047DBF">
        <w:rPr>
          <w:color w:val="000000"/>
          <w:shd w:val="clear" w:color="auto" w:fill="FFFFFF"/>
          <w:lang w:val="en-US"/>
        </w:rPr>
        <w:t>Simple</w:t>
      </w:r>
      <w:r w:rsidRPr="00047DBF">
        <w:rPr>
          <w:color w:val="000000"/>
          <w:shd w:val="clear" w:color="auto" w:fill="FFFFFF"/>
        </w:rPr>
        <w:t xml:space="preserve"> </w:t>
      </w:r>
      <w:r w:rsidRPr="00047DBF">
        <w:rPr>
          <w:color w:val="000000"/>
          <w:shd w:val="clear" w:color="auto" w:fill="FFFFFF"/>
          <w:lang w:val="en-US"/>
        </w:rPr>
        <w:t>vs</w:t>
      </w:r>
      <w:r w:rsidRPr="00047DBF">
        <w:rPr>
          <w:color w:val="000000"/>
          <w:shd w:val="clear" w:color="auto" w:fill="FFFFFF"/>
        </w:rPr>
        <w:t xml:space="preserve"> </w:t>
      </w:r>
      <w:r w:rsidRPr="00047DBF">
        <w:rPr>
          <w:color w:val="000000"/>
          <w:shd w:val="clear" w:color="auto" w:fill="FFFFFF"/>
          <w:lang w:val="en-US"/>
        </w:rPr>
        <w:t>Present</w:t>
      </w:r>
      <w:r w:rsidRPr="00047DBF">
        <w:rPr>
          <w:color w:val="000000"/>
          <w:shd w:val="clear" w:color="auto" w:fill="FFFFFF"/>
        </w:rPr>
        <w:t xml:space="preserve"> </w:t>
      </w:r>
      <w:r w:rsidRPr="00047DBF">
        <w:rPr>
          <w:color w:val="000000"/>
          <w:shd w:val="clear" w:color="auto" w:fill="FFFFFF"/>
          <w:lang w:val="en-US"/>
        </w:rPr>
        <w:t>Perfect</w:t>
      </w:r>
      <w:r w:rsidRPr="00047DBF">
        <w:rPr>
          <w:color w:val="000000"/>
          <w:shd w:val="clear" w:color="auto" w:fill="FFFFFF"/>
        </w:rPr>
        <w:t>. Развитие грамматического навыка</w:t>
      </w:r>
    </w:p>
    <w:p w:rsidR="004955B9" w:rsidRPr="00047DBF" w:rsidRDefault="004955B9" w:rsidP="00BF15B2">
      <w:r w:rsidRPr="00047DBF">
        <w:t>17.</w:t>
      </w:r>
      <w:r w:rsidRPr="00047DBF">
        <w:rPr>
          <w:color w:val="000000"/>
          <w:shd w:val="clear" w:color="auto" w:fill="FFFFFF"/>
        </w:rPr>
        <w:t xml:space="preserve"> Поговорим об отношениях. Развитие навыка работы со словарем.</w:t>
      </w:r>
    </w:p>
    <w:p w:rsidR="004955B9" w:rsidRPr="00047DBF" w:rsidRDefault="004955B9" w:rsidP="00BF15B2">
      <w:pPr>
        <w:rPr>
          <w:color w:val="000000"/>
          <w:shd w:val="clear" w:color="auto" w:fill="FFFFFF"/>
        </w:rPr>
      </w:pPr>
      <w:r w:rsidRPr="00047DBF">
        <w:t>18.</w:t>
      </w:r>
      <w:r w:rsidRPr="00047DBF">
        <w:rPr>
          <w:color w:val="000000"/>
          <w:shd w:val="clear" w:color="auto" w:fill="FFFFFF"/>
        </w:rPr>
        <w:t xml:space="preserve"> Способы получения информации. Развитие навыка говорения</w:t>
      </w:r>
    </w:p>
    <w:p w:rsidR="004955B9" w:rsidRPr="00047DBF" w:rsidRDefault="004955B9" w:rsidP="00BF15B2">
      <w:r w:rsidRPr="00047DBF">
        <w:rPr>
          <w:color w:val="000000"/>
          <w:shd w:val="clear" w:color="auto" w:fill="FFFFFF"/>
        </w:rPr>
        <w:t>19. Подведение итогов четверти и учебного года.</w:t>
      </w:r>
    </w:p>
    <w:p w:rsidR="004955B9" w:rsidRPr="00047DBF" w:rsidRDefault="004955B9" w:rsidP="00BF15B2"/>
    <w:p w:rsidR="004955B9" w:rsidRPr="00047DBF" w:rsidRDefault="004955B9" w:rsidP="00BF15B2">
      <w:pPr>
        <w:rPr>
          <w:color w:val="000000"/>
        </w:rPr>
      </w:pPr>
    </w:p>
    <w:p w:rsidR="004955B9" w:rsidRPr="00047DBF" w:rsidRDefault="004955B9" w:rsidP="00BF15B2">
      <w:pPr>
        <w:jc w:val="center"/>
        <w:rPr>
          <w:b/>
          <w:color w:val="000000"/>
        </w:rPr>
      </w:pPr>
      <w:r w:rsidRPr="00047DBF">
        <w:rPr>
          <w:b/>
          <w:color w:val="000000"/>
        </w:rPr>
        <w:t>Тематическое планирование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6729"/>
        <w:gridCol w:w="2105"/>
      </w:tblGrid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color w:val="000000"/>
              </w:rPr>
            </w:pPr>
            <w:r w:rsidRPr="00047DBF">
              <w:rPr>
                <w:b/>
                <w:color w:val="000000"/>
              </w:rPr>
              <w:t>Название блока / раздела / модуля</w:t>
            </w: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b/>
                <w:color w:val="000000"/>
              </w:rPr>
            </w:pPr>
            <w:r w:rsidRPr="00047DBF">
              <w:rPr>
                <w:b/>
                <w:color w:val="000000"/>
              </w:rPr>
              <w:t>Название темы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b/>
                <w:color w:val="000000"/>
              </w:rPr>
            </w:pPr>
            <w:r w:rsidRPr="00047DBF">
              <w:rPr>
                <w:b/>
                <w:color w:val="000000"/>
              </w:rPr>
              <w:t>Количество часов</w:t>
            </w:r>
          </w:p>
        </w:tc>
      </w:tr>
      <w:tr w:rsidR="004955B9" w:rsidRPr="00047DBF" w:rsidTr="00D2214E">
        <w:tc>
          <w:tcPr>
            <w:tcW w:w="5000" w:type="pct"/>
            <w:gridSpan w:val="3"/>
          </w:tcPr>
          <w:p w:rsidR="004955B9" w:rsidRPr="00047DBF" w:rsidRDefault="00BF15B2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_</w:t>
            </w:r>
            <w:r w:rsidR="004955B9" w:rsidRPr="00047DBF">
              <w:rPr>
                <w:color w:val="000000"/>
              </w:rPr>
              <w:t>_8</w:t>
            </w:r>
            <w:r w:rsidRPr="00047DBF">
              <w:rPr>
                <w:color w:val="000000"/>
              </w:rPr>
              <w:t xml:space="preserve">_класс / </w:t>
            </w:r>
            <w:r w:rsidR="004955B9" w:rsidRPr="00047DBF">
              <w:rPr>
                <w:color w:val="000000"/>
              </w:rPr>
              <w:t>2020-2021год обучения</w:t>
            </w:r>
          </w:p>
          <w:p w:rsidR="004955B9" w:rsidRPr="00047DBF" w:rsidRDefault="004955B9" w:rsidP="00BF15B2">
            <w:pPr>
              <w:rPr>
                <w:b/>
                <w:color w:val="000000"/>
              </w:rPr>
            </w:pPr>
            <w:r w:rsidRPr="00047DBF">
              <w:rPr>
                <w:rStyle w:val="Bodytext2Exact"/>
                <w:b w:val="0"/>
              </w:rPr>
              <w:t>(указа</w:t>
            </w:r>
            <w:r w:rsidR="00BF15B2" w:rsidRPr="00047DBF">
              <w:rPr>
                <w:rStyle w:val="Bodytext2Exact"/>
                <w:b w:val="0"/>
              </w:rPr>
              <w:t xml:space="preserve">ть класс)      </w:t>
            </w:r>
            <w:r w:rsidRPr="00047DBF">
              <w:rPr>
                <w:rStyle w:val="Bodytext2Exact"/>
                <w:b w:val="0"/>
              </w:rPr>
              <w:t>(указать год)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</w:rPr>
            </w:pPr>
            <w:r w:rsidRPr="00047DBF">
              <w:rPr>
                <w:b/>
                <w:lang w:val="en-US" w:eastAsia="en-US"/>
              </w:rPr>
              <w:t>Who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  <w:lang w:val="en-US" w:eastAsia="en-US"/>
              </w:rPr>
              <w:t>am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  <w:lang w:val="en-US" w:eastAsia="en-US"/>
              </w:rPr>
              <w:t>I</w:t>
            </w:r>
            <w:r w:rsidRPr="00047DBF">
              <w:rPr>
                <w:b/>
                <w:lang w:eastAsia="en-US"/>
              </w:rPr>
              <w:t xml:space="preserve">?  </w:t>
            </w:r>
            <w:r w:rsidRPr="00047DBF">
              <w:rPr>
                <w:rFonts w:eastAsia="MS Mincho"/>
                <w:b/>
              </w:rPr>
              <w:t xml:space="preserve"> 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Давайте познакомимся.  </w:t>
            </w: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color w:val="000000"/>
              </w:rPr>
            </w:pP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7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 xml:space="preserve"> </w:t>
            </w:r>
            <w:r w:rsidRPr="00047DBF">
              <w:rPr>
                <w:rFonts w:eastAsia="MS Mincho"/>
              </w:rPr>
              <w:t>Личная информация: наши пристрастия и интересы. Настоящее простое и продолженное время глагола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 xml:space="preserve"> Великобритания: кризис идентичности. Чтение статьи с пониманием главной идеи.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 xml:space="preserve"> Россия и россияне. Проблема гражданской идентичности. Черты характера людей.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Мультикультурализм в британском  искусстве. Российские деятели искусства. Чтение с пониманием запрашиваемой информации.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Высказывания великих людей. Настоящее простое и продолженное время с глаголами действия и состояния.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Обсуждаем жизненные ситуации: профессии и необходимые качества характера для них. Аудирование с пониманием запрашиваемой информации.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Психологические тесты. Личная информация. Прилагательные, характеризующие людей.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</w:rPr>
              <w:t>Globetrotter!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 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Давайте путешествовать!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7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Рекламные объявления с предложениями поездок. Конструкция «собираться сделать что-либо».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Проблемы благотворительных организаций. Чтение и аудирование  с пониманием запрашиваемой информации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Типы жилья за границей. Обсуждаем популярные места для туризма в России.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Молодежные трудовые лагеря. </w:t>
            </w:r>
            <w:r w:rsidRPr="00047DBF">
              <w:t>Обсуждение рекламного объявления международной лингвистической  школы. Запрашиваем информацию.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Планы на отпуск. Типы жилья для туристов и средства транспорта. Виды занятий на отдыхе.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Особенности написания электронных писем. Официальное и личное сообщение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Блог путешественника. Выражаем свое отношение к авторской позиции с развернутой аргументацией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</w:rPr>
              <w:t>Growing up.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 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Что осталось в нашей памяти?  </w:t>
            </w: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val="en-US"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Вспоминаем первый класс. Простое прошедшее время глагола. Неправильные глаголы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Гениальность – дар или болезнь? Чтение текста с применением различных стратегий чтения.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Что мы любили делать, когда были маленькими. Конструкция «раньше было, теперь – нет».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Встреча выпускников 10 лет спустя.</w:t>
            </w:r>
            <w:r w:rsidRPr="00047DBF">
              <w:t xml:space="preserve"> Кем  они хотели  стать, когда были детьми, и кем они хотят стать и что изучать сейчас</w:t>
            </w:r>
            <w:r w:rsidRPr="00047DBF">
              <w:rPr>
                <w:rFonts w:eastAsia="MS Mincho"/>
              </w:rPr>
              <w:t>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Биографии известных людей. Окончания прилагательных. Отработка словообразовательных навыков.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Беседа студентов в аудитории. Запрашиваем разрешение на действие. Соглашаемся или даем аргументированный отказ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Consolidation 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 xml:space="preserve"> четверти.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1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1 (устная часть: </w:t>
            </w:r>
            <w:r w:rsidRPr="00047DBF">
              <w:rPr>
                <w:rFonts w:eastAsia="MS Mincho"/>
                <w:i/>
              </w:rPr>
              <w:t>диалог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по материалам </w:t>
            </w:r>
            <w:r w:rsidRPr="00047DBF">
              <w:rPr>
                <w:lang w:val="en-US" w:eastAsia="en-US"/>
              </w:rPr>
              <w:t>I</w:t>
            </w:r>
            <w:r w:rsidRPr="00047DBF">
              <w:rPr>
                <w:lang w:eastAsia="en-US"/>
              </w:rPr>
              <w:t xml:space="preserve"> четвертей.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Диалог культур. Система образования в Англии и России.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</w:rPr>
            </w:pP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</w:rPr>
              <w:t>Inspiration.</w:t>
            </w:r>
            <w:r w:rsidRPr="00047DBF">
              <w:rPr>
                <w:b/>
                <w:lang w:eastAsia="en-US"/>
              </w:rPr>
              <w:t xml:space="preserve">  </w:t>
            </w:r>
            <w:r w:rsidRPr="00047DBF">
              <w:rPr>
                <w:rFonts w:eastAsia="MS Mincho"/>
                <w:b/>
              </w:rPr>
              <w:t xml:space="preserve">Вдохновение.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7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 xml:space="preserve">История создания трех великих музыкальных произведений. Простое прошедшее 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 xml:space="preserve"> Сон – лучшее лекарство. Чтение и аудирование с применением различных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 xml:space="preserve"> Радиопередача о проблемах сна у подростков. Выражаем собственное мнение с аргументацией   своей   позиции.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 xml:space="preserve"> События, которые нас шокировали. Выражения для передачи эмоционального состояния. Обстоятельства времени.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История из жизни английского поэта Семюэля Тейлора Кольриджа. Пересказ с опорой на речевые образцы.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 xml:space="preserve"> Изобретение Владимира Зворыкина. Написание истории о Исааке Ньютоне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Факты из жизни Джорджа Стефенсона. Заполняем спайдерграмму.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  <w:r w:rsidRPr="00047DBF">
              <w:rPr>
                <w:b/>
                <w:lang w:val="en-US"/>
              </w:rPr>
              <w:t>No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place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like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home</w:t>
            </w:r>
            <w:r w:rsidRPr="00047DBF">
              <w:rPr>
                <w:b/>
              </w:rPr>
              <w:t>!</w:t>
            </w:r>
            <w:r w:rsidRPr="00047DBF">
              <w:rPr>
                <w:b/>
                <w:lang w:eastAsia="en-US"/>
              </w:rPr>
              <w:t xml:space="preserve">   </w:t>
            </w:r>
            <w:r w:rsidRPr="00047DBF">
              <w:rPr>
                <w:rFonts w:eastAsia="MS Mincho"/>
                <w:b/>
              </w:rPr>
              <w:t xml:space="preserve">В гостях хорошо, а дома лучше!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16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 Типичный британский дом. Степени сравнения прилагательных.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Описание дома. Особенности жизни в Британии.  Сложноподчинённое  предложение  с придаточным определительным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Что необычного в доме Билла Гейтса. Чтение и аудирование с применением различных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Описание дома внутри и снаружи. Фразовый глагол «держать, хранить» - значения и использование в контексте.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Технологии будущего - идеальный дом. Распределение слов для описания дома и комнат по категориям.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Типы домов в России и за рубежом. Фразы и выражения для описания иллюстрации.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Планы на отпуск. Описание жилья. Что дом может рассказать о своем владельце.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t>Consolidation 2</w:t>
            </w:r>
            <w:r w:rsidRPr="00047DBF">
              <w:rPr>
                <w:lang w:eastAsia="en-US"/>
              </w:rPr>
              <w:t xml:space="preserve">. </w:t>
            </w: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II</w:t>
            </w:r>
            <w:r w:rsidRPr="00047DBF">
              <w:rPr>
                <w:rFonts w:eastAsia="MS Mincho"/>
              </w:rPr>
              <w:t xml:space="preserve"> четверти.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Подготовка к контрольной работе: стратегии выполнения заданий в формате ОГЭ.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к ОГЭ: стратегии выполнения заданий раздела «Аудирование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 Подготовка к ОГЭ: стратегии выполнения заданий раздела «Чтение».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2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2 (устная часть: </w:t>
            </w:r>
            <w:r w:rsidRPr="00047DBF">
              <w:rPr>
                <w:rFonts w:eastAsia="MS Mincho"/>
                <w:i/>
              </w:rPr>
              <w:t>монологическое высказывание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по материалам </w:t>
            </w:r>
            <w:r w:rsidRPr="00047DBF">
              <w:rPr>
                <w:lang w:val="en-US" w:eastAsia="en-US"/>
              </w:rPr>
              <w:t>II</w:t>
            </w:r>
            <w:r w:rsidRPr="00047DBF">
              <w:rPr>
                <w:lang w:eastAsia="en-US"/>
              </w:rPr>
              <w:t xml:space="preserve"> четверти.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 Диалог культур. Мировые столицы: Москва и Лондон.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к ОГЭ: стратегии выполнения заданий раздела «Говорение».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b/>
                <w:lang w:val="en-US"/>
              </w:rPr>
              <w:t>Eat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up</w:t>
            </w:r>
            <w:r w:rsidRPr="00047DBF">
              <w:rPr>
                <w:b/>
              </w:rPr>
              <w:t>!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Давайте поедим!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8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 Ты – то, что ты ешь. Любимые и нелюбимые продукты питания. Исчисляемые и неисчисляемые существительные.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Питание в прошлом и современном мире. Чтение и аудирование с применением различных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Особенности питания в разных странах. Вкусовые привычки разных людей. Обсуждаем тему вегетарианства.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О пользе питьевой воды. Пищевая пирамида. </w:t>
            </w:r>
            <w:r w:rsidRPr="00047DBF">
              <w:rPr>
                <w:rFonts w:eastAsia="MS Mincho"/>
              </w:rPr>
              <w:t>Чтение с применением различных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Организация общественного питания. Разнообразие блюд на любой вкус. Ударение в словах – работа со словарной статьей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Происшествие в кафе.  </w:t>
            </w:r>
            <w:r w:rsidRPr="00047DBF">
              <w:t>Речевые   клише для выражения жалоб   и извинений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Составляем анкету-опрос об удовлетворенности той или иной услугой. Структура и план анкеты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Изучаем меню. Русские названия блюд в мировой кухне. Краткий пересказ содержания текстов.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val="en-US" w:eastAsia="en-US"/>
              </w:rPr>
            </w:pPr>
            <w:r w:rsidRPr="00047DBF">
              <w:rPr>
                <w:b/>
                <w:lang w:val="en-US"/>
              </w:rPr>
              <w:t xml:space="preserve">Look to the future.  </w:t>
            </w:r>
            <w:r w:rsidRPr="00047DBF">
              <w:rPr>
                <w:rFonts w:eastAsia="MS Mincho"/>
                <w:b/>
              </w:rPr>
              <w:t>Взгляд</w:t>
            </w:r>
            <w:r w:rsidRPr="00047DBF">
              <w:rPr>
                <w:rFonts w:eastAsia="MS Mincho"/>
                <w:b/>
                <w:lang w:val="en-US"/>
              </w:rPr>
              <w:t xml:space="preserve"> </w:t>
            </w:r>
            <w:r w:rsidRPr="00047DBF">
              <w:rPr>
                <w:rFonts w:eastAsia="MS Mincho"/>
                <w:b/>
              </w:rPr>
              <w:t>в</w:t>
            </w:r>
            <w:r w:rsidRPr="00047DBF">
              <w:rPr>
                <w:rFonts w:eastAsia="MS Mincho"/>
                <w:b/>
                <w:lang w:val="en-US"/>
              </w:rPr>
              <w:t xml:space="preserve"> </w:t>
            </w:r>
            <w:r w:rsidRPr="00047DBF">
              <w:rPr>
                <w:rFonts w:eastAsia="MS Mincho"/>
                <w:b/>
              </w:rPr>
              <w:t>будущее</w:t>
            </w:r>
            <w:r w:rsidRPr="00047DBF">
              <w:rPr>
                <w:rFonts w:eastAsia="MS Mincho"/>
                <w:b/>
                <w:lang w:val="en-US"/>
              </w:rPr>
              <w:t xml:space="preserve">.  </w:t>
            </w: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8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b/>
                <w:color w:val="231F20"/>
                <w:lang w:val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 Оптимистические и пессимистические предсказания будущего. Способы описания будущих событий в английском языке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Новые технологии и изменения в жизни человека. Речевые клише для выражения вероятности событий.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Предвыборные листовки – что обещают нам программы партий. Условное предложение первого типа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Проблемы, которые несет изменение климата на планете. Словообразовательные суффиксы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Проблемы экологии. Лексическая сочетаемость слов. Сложносоставные слова с дефисом и без.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Жизнь и предсказания Нострадамуса. Обсуждаем вероятность исполнения предсказаний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Современные изобретения – польза или вред?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Обсуждение самого важного изобретения нашего времени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Участвуем в интернет-форуме о машине времени «Назад в будущее». Условные предложения первого типа.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  <w:r w:rsidRPr="00047DBF">
              <w:rPr>
                <w:u w:val="single"/>
                <w:lang w:eastAsia="en-US"/>
              </w:rPr>
              <w:t xml:space="preserve"> </w:t>
            </w:r>
            <w:r w:rsidRPr="00047DBF">
              <w:rPr>
                <w:b/>
                <w:lang w:val="en-US"/>
              </w:rPr>
              <w:t>Love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and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trust</w:t>
            </w:r>
            <w:r w:rsidRPr="00047DBF">
              <w:rPr>
                <w:rFonts w:eastAsia="MS Mincho"/>
                <w:b/>
              </w:rPr>
              <w:t xml:space="preserve">. </w:t>
            </w:r>
            <w:r w:rsidRPr="00047DBF">
              <w:rPr>
                <w:b/>
                <w:lang w:eastAsia="en-US"/>
              </w:rPr>
              <w:t xml:space="preserve"> </w:t>
            </w:r>
            <w:r w:rsidRPr="00047DBF">
              <w:rPr>
                <w:rFonts w:eastAsia="MS Mincho"/>
                <w:b/>
              </w:rPr>
              <w:t xml:space="preserve">Любовь и доверие.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8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 Взаимоотношения между членами семьи. Настоящее совершенное время глагола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Любовь, длящаяся пятьдесят лет. Обстоятельства времени для настоящего совершенного времени глагола.</w:t>
            </w:r>
          </w:p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Встреча через несколько лет. Чтение и аудирование с применением разных стратегий. Фразовые глаголы</w:t>
            </w:r>
          </w:p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Великие истории любви всех времен. Обсуждение историй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Рассказ «Солнечный свет» - как </w:t>
            </w:r>
            <w:r w:rsidRPr="00047DBF">
              <w:t>описание  природы  отражает  чувства человека. Чтение с применением разных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Наши взаимоотношения с окружающими людьми в прошлом и сейчас. Обсуждаем причины изменений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u w:val="single"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Экстремальные виды спорта – для кого они? Взаимоотношения в семье. Выражаем собственное мнение.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  <w:lang w:eastAsia="en-US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Взаимоотношения подростков. Электронные сообщения и аббревиатуры. Аудирование с применением разных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b/>
              </w:rPr>
            </w:pPr>
            <w:r w:rsidRPr="00047DBF">
              <w:rPr>
                <w:b/>
                <w:lang w:val="en-US"/>
              </w:rPr>
              <w:t>The</w:t>
            </w:r>
            <w:r w:rsidRPr="00047DBF">
              <w:rPr>
                <w:b/>
              </w:rPr>
              <w:t xml:space="preserve"> </w:t>
            </w:r>
            <w:r w:rsidRPr="00047DBF">
              <w:rPr>
                <w:b/>
                <w:lang w:val="en-US"/>
              </w:rPr>
              <w:t>media</w:t>
            </w:r>
            <w:r w:rsidRPr="00047DBF">
              <w:rPr>
                <w:b/>
              </w:rPr>
              <w:t xml:space="preserve">. </w:t>
            </w:r>
            <w:r w:rsidRPr="00047DBF">
              <w:rPr>
                <w:rFonts w:eastAsia="MS Mincho"/>
                <w:b/>
              </w:rPr>
              <w:t xml:space="preserve">Средства массовой информации.  </w:t>
            </w:r>
          </w:p>
        </w:tc>
        <w:tc>
          <w:tcPr>
            <w:tcW w:w="2615" w:type="pct"/>
          </w:tcPr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19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Журналы и газеты в нашей жизни. Страдательный залог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rPr>
          <w:trHeight w:val="319"/>
        </w:trPr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BBC – теле-, радио-, интернет вещание Великобритании и всего мира. Чтение с применением разных стратегий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Телевидение в нашей жизни. Названия телепрограмм. Аргументы за и против телевидения.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Телефонные звонки во время прямого эфира. Девять альтернатив просмотру телевидения – обсуждение.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Телефонный звонок в радиопередачу. Выражение просьбы для разъяснения, повторения, вежливого перебивания.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Слушаем радиопрограмму. Аудирование с применением разных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Письмо в журнал – «Что не так с нынешним поколением?» Правила написания официального письма.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rFonts w:eastAsia="MS Mincho"/>
              </w:rPr>
              <w:t>Диалог между ди-джеем и радиослушателем в прямом эфире. Аудирование с применением разных стратегий.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t>Радиопередача    об известном американском  писателе Раймонде Чандлере.</w:t>
            </w:r>
            <w:r w:rsidRPr="00047DBF">
              <w:rPr>
                <w:rFonts w:eastAsia="MS Mincho"/>
              </w:rPr>
              <w:t xml:space="preserve"> Правила написания официального письма.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Consolidation 4 </w:t>
            </w: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IV</w:t>
            </w:r>
            <w:r w:rsidRPr="00047DBF">
              <w:rPr>
                <w:rFonts w:eastAsia="MS Mincho"/>
              </w:rPr>
              <w:t xml:space="preserve"> четверти.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t>Consolidation 5</w:t>
            </w:r>
            <w:r w:rsidRPr="00047DBF">
              <w:rPr>
                <w:rFonts w:eastAsia="MS Mincho"/>
              </w:rPr>
              <w:t xml:space="preserve"> Урок-повторение материала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>-</w:t>
            </w:r>
            <w:r w:rsidRPr="00047DBF">
              <w:rPr>
                <w:rFonts w:eastAsia="MS Mincho"/>
                <w:lang w:val="en-US"/>
              </w:rPr>
              <w:t>IV</w:t>
            </w:r>
            <w:r w:rsidRPr="00047DBF">
              <w:rPr>
                <w:rFonts w:eastAsia="MS Mincho"/>
              </w:rPr>
              <w:t xml:space="preserve"> четверти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4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 Контрольная работа № 4 (устная часть: </w:t>
            </w:r>
            <w:r w:rsidRPr="00047DBF">
              <w:rPr>
                <w:rFonts w:eastAsia="MS Mincho"/>
                <w:i/>
              </w:rPr>
              <w:t>диалог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IV</w:t>
            </w:r>
            <w:r w:rsidRPr="00047DBF">
              <w:rPr>
                <w:lang w:eastAsia="en-US"/>
              </w:rPr>
              <w:t xml:space="preserve"> четверти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val="fr-BE" w:eastAsia="en-US"/>
              </w:rPr>
              <w:t>Dialogue of</w:t>
            </w:r>
            <w:r w:rsidRPr="00047DBF">
              <w:rPr>
                <w:lang w:val="en-US" w:eastAsia="en-US"/>
              </w:rPr>
              <w:t xml:space="preserve"> </w:t>
            </w:r>
            <w:r w:rsidRPr="00047DBF">
              <w:rPr>
                <w:lang w:val="fr-BE" w:eastAsia="en-US"/>
              </w:rPr>
              <w:t>cultures 4</w:t>
            </w:r>
            <w:r w:rsidRPr="00047DBF">
              <w:rPr>
                <w:lang w:val="en-US" w:eastAsia="en-US"/>
              </w:rPr>
              <w:t xml:space="preserve"> </w:t>
            </w:r>
            <w:r w:rsidRPr="00047DBF">
              <w:rPr>
                <w:rFonts w:eastAsia="MS Mincho"/>
              </w:rPr>
              <w:t>Диалог</w:t>
            </w:r>
            <w:r w:rsidRPr="00047DBF">
              <w:rPr>
                <w:rFonts w:eastAsia="MS Mincho"/>
                <w:lang w:val="en-US"/>
              </w:rPr>
              <w:t xml:space="preserve"> </w:t>
            </w:r>
            <w:r w:rsidRPr="00047DBF">
              <w:rPr>
                <w:rFonts w:eastAsia="MS Mincho"/>
              </w:rPr>
              <w:t>культур</w:t>
            </w:r>
            <w:r w:rsidRPr="00047DBF">
              <w:rPr>
                <w:rFonts w:eastAsia="MS Mincho"/>
                <w:lang w:val="en-US"/>
              </w:rPr>
              <w:t xml:space="preserve">. </w:t>
            </w:r>
            <w:r w:rsidRPr="00047DBF">
              <w:rPr>
                <w:rFonts w:eastAsia="MS Mincho"/>
              </w:rPr>
              <w:t>Достопримечательности Великобритании и России.</w:t>
            </w:r>
          </w:p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color w:val="000000"/>
                <w:shd w:val="clear" w:color="auto" w:fill="FFFFFF"/>
                <w:lang w:val="en-US"/>
              </w:rPr>
              <w:t xml:space="preserve">Past Simple vs Present Perfect. </w:t>
            </w:r>
            <w:r w:rsidRPr="00047DBF">
              <w:rPr>
                <w:color w:val="000000"/>
                <w:shd w:val="clear" w:color="auto" w:fill="FFFFFF"/>
              </w:rPr>
              <w:t>Развитие грамматического навыка</w:t>
            </w:r>
          </w:p>
          <w:p w:rsidR="004955B9" w:rsidRPr="00047DBF" w:rsidRDefault="004955B9" w:rsidP="00BF15B2"/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color w:val="000000"/>
                <w:shd w:val="clear" w:color="auto" w:fill="FFFFFF"/>
              </w:rPr>
              <w:t>Поговорим об отношениях. Развитие навыка работы со словарем.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pPr>
              <w:rPr>
                <w:color w:val="000000"/>
                <w:shd w:val="clear" w:color="auto" w:fill="FFFFFF"/>
              </w:rPr>
            </w:pPr>
            <w:r w:rsidRPr="00047DBF">
              <w:rPr>
                <w:color w:val="000000"/>
                <w:shd w:val="clear" w:color="auto" w:fill="FFFFFF"/>
              </w:rPr>
              <w:t>Способы получения информации. Развитие навыка говорения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  <w:tr w:rsidR="004955B9" w:rsidRPr="00047DBF" w:rsidTr="00D2214E">
        <w:tc>
          <w:tcPr>
            <w:tcW w:w="1567" w:type="pct"/>
          </w:tcPr>
          <w:p w:rsidR="004955B9" w:rsidRPr="00047DBF" w:rsidRDefault="004955B9" w:rsidP="00BF15B2">
            <w:pPr>
              <w:rPr>
                <w:rFonts w:eastAsia="Calibri"/>
                <w:color w:val="231F20"/>
              </w:rPr>
            </w:pPr>
          </w:p>
        </w:tc>
        <w:tc>
          <w:tcPr>
            <w:tcW w:w="2615" w:type="pct"/>
          </w:tcPr>
          <w:p w:rsidR="004955B9" w:rsidRPr="00047DBF" w:rsidRDefault="004955B9" w:rsidP="00BF15B2">
            <w:r w:rsidRPr="00047DBF">
              <w:rPr>
                <w:color w:val="000000"/>
                <w:shd w:val="clear" w:color="auto" w:fill="FFFFFF"/>
              </w:rPr>
              <w:t>Подведение итогов четверти и учебного года.</w:t>
            </w:r>
          </w:p>
        </w:tc>
        <w:tc>
          <w:tcPr>
            <w:tcW w:w="818" w:type="pct"/>
          </w:tcPr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1</w:t>
            </w:r>
          </w:p>
        </w:tc>
      </w:tr>
    </w:tbl>
    <w:p w:rsidR="004955B9" w:rsidRPr="00047DBF" w:rsidRDefault="004955B9" w:rsidP="00BF15B2">
      <w:pPr>
        <w:rPr>
          <w:color w:val="000000"/>
        </w:rPr>
      </w:pPr>
    </w:p>
    <w:p w:rsidR="004955B9" w:rsidRPr="00047DBF" w:rsidRDefault="004955B9" w:rsidP="00BF15B2"/>
    <w:p w:rsidR="004955B9" w:rsidRPr="00047DBF" w:rsidRDefault="004955B9" w:rsidP="00BF15B2"/>
    <w:p w:rsidR="004955B9" w:rsidRPr="00047DBF" w:rsidRDefault="004955B9" w:rsidP="00BF15B2"/>
    <w:p w:rsidR="004955B9" w:rsidRDefault="004955B9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Pr="00047DBF" w:rsidRDefault="00047DBF" w:rsidP="00BF15B2"/>
    <w:p w:rsidR="004955B9" w:rsidRPr="00047DBF" w:rsidRDefault="004955B9" w:rsidP="00BF15B2"/>
    <w:p w:rsidR="004955B9" w:rsidRPr="00047DBF" w:rsidRDefault="004955B9" w:rsidP="00BF15B2"/>
    <w:p w:rsidR="004955B9" w:rsidRPr="00047DBF" w:rsidRDefault="004955B9" w:rsidP="00BF15B2"/>
    <w:p w:rsidR="004955B9" w:rsidRDefault="004955B9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Default="00047DBF" w:rsidP="00BF15B2"/>
    <w:p w:rsidR="00047DBF" w:rsidRPr="00047DBF" w:rsidRDefault="00047DBF" w:rsidP="00BF15B2"/>
    <w:p w:rsidR="00D2214E" w:rsidRDefault="00D2214E" w:rsidP="00047DBF">
      <w:pPr>
        <w:jc w:val="center"/>
        <w:rPr>
          <w:b/>
        </w:rPr>
      </w:pPr>
    </w:p>
    <w:p w:rsidR="00D2214E" w:rsidRDefault="00D2214E" w:rsidP="00047DBF">
      <w:pPr>
        <w:jc w:val="center"/>
        <w:rPr>
          <w:b/>
        </w:rPr>
      </w:pPr>
    </w:p>
    <w:p w:rsidR="004955B9" w:rsidRPr="00047DBF" w:rsidRDefault="004955B9" w:rsidP="00047DBF">
      <w:pPr>
        <w:jc w:val="center"/>
        <w:rPr>
          <w:b/>
        </w:rPr>
      </w:pPr>
      <w:r w:rsidRPr="00047DBF">
        <w:rPr>
          <w:b/>
        </w:rPr>
        <w:lastRenderedPageBreak/>
        <w:t>Календарно-тематическое планирование</w:t>
      </w:r>
    </w:p>
    <w:p w:rsidR="004955B9" w:rsidRPr="00047DBF" w:rsidRDefault="004955B9" w:rsidP="00BF15B2">
      <w:pPr>
        <w:rPr>
          <w:rFonts w:eastAsia="MS Mincho"/>
          <w:lang w:eastAsia="ja-JP"/>
        </w:rPr>
      </w:pPr>
    </w:p>
    <w:p w:rsidR="004955B9" w:rsidRPr="00047DBF" w:rsidRDefault="004955B9" w:rsidP="00BF15B2">
      <w:r w:rsidRPr="00047DBF">
        <w:rPr>
          <w:i/>
        </w:rPr>
        <w:t>Примечание</w:t>
      </w:r>
      <w:r w:rsidRPr="00047DBF">
        <w:t xml:space="preserve">. В таблице используются следующие условные обозначения: А — аудирование; Г — говорение; Ч — чтение; П — письмо; ЯН — языковые навыки; ЯЗ — языковые знания; УУД — универсальные учебные действия; ДЗ — домашнее задание; T001 — аудио треки учебника; T01 — аудио треки рабочей тетради. </w:t>
      </w:r>
    </w:p>
    <w:p w:rsidR="004955B9" w:rsidRPr="00047DBF" w:rsidRDefault="004955B9" w:rsidP="00BF15B2">
      <w:r w:rsidRPr="00047DBF">
        <w:t xml:space="preserve">SB —материалы учебника;  </w:t>
      </w:r>
      <w:r w:rsidRPr="00047DBF">
        <w:rPr>
          <w:lang w:val="en-US"/>
        </w:rPr>
        <w:t>W</w:t>
      </w:r>
      <w:r w:rsidRPr="00047DBF">
        <w:t xml:space="preserve">B  материалы из рабочей тетради. </w:t>
      </w:r>
    </w:p>
    <w:p w:rsidR="004955B9" w:rsidRPr="00047DBF" w:rsidRDefault="004955B9" w:rsidP="00BF15B2">
      <w:r w:rsidRPr="00047DBF">
        <w:t xml:space="preserve">Дополнительные виды учебной деятельности отмечены звёздочкой (*). </w:t>
      </w: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0"/>
        <w:gridCol w:w="700"/>
        <w:gridCol w:w="1442"/>
        <w:gridCol w:w="8079"/>
        <w:gridCol w:w="4253"/>
      </w:tblGrid>
      <w:tr w:rsidR="004955B9" w:rsidRPr="00047DBF" w:rsidTr="00BF15B2">
        <w:trPr>
          <w:trHeight w:val="514"/>
          <w:tblHeader/>
        </w:trPr>
        <w:tc>
          <w:tcPr>
            <w:tcW w:w="66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плани-руемая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факти-ческая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Номер, тема, тип урока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Содержание урока.      </w:t>
            </w:r>
          </w:p>
          <w:p w:rsidR="004955B9" w:rsidRPr="00047DBF" w:rsidRDefault="004955B9" w:rsidP="00BF15B2">
            <w:r w:rsidRPr="00047DBF">
              <w:t xml:space="preserve">Основные виды учебной деятельности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Материал </w:t>
            </w:r>
          </w:p>
          <w:p w:rsidR="004955B9" w:rsidRPr="00047DBF" w:rsidRDefault="004955B9" w:rsidP="00BF15B2">
            <w:r w:rsidRPr="00047DBF">
              <w:t>учебника и РТ</w:t>
            </w:r>
          </w:p>
        </w:tc>
      </w:tr>
      <w:tr w:rsidR="004955B9" w:rsidRPr="00047DBF" w:rsidTr="00BF15B2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 xml:space="preserve">Unit 1. Who am I?   </w:t>
            </w:r>
            <w:r w:rsidRPr="00047DBF">
              <w:rPr>
                <w:rFonts w:eastAsia="MS Mincho"/>
                <w:lang w:val="en-US"/>
              </w:rPr>
              <w:t xml:space="preserve">/ </w:t>
            </w:r>
            <w:r w:rsidRPr="00047DBF">
              <w:rPr>
                <w:rFonts w:eastAsia="MS Mincho"/>
              </w:rPr>
              <w:t>Раздел</w:t>
            </w:r>
            <w:r w:rsidRPr="00047DBF">
              <w:rPr>
                <w:rFonts w:eastAsia="MS Mincho"/>
                <w:lang w:val="en-US"/>
              </w:rPr>
              <w:t xml:space="preserve"> 1. </w:t>
            </w:r>
            <w:r w:rsidRPr="00047DBF">
              <w:rPr>
                <w:lang w:val="en-US"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Давайте познакомимся.  </w:t>
            </w:r>
            <w:r w:rsidRPr="00047DBF">
              <w:rPr>
                <w:lang w:eastAsia="en-US"/>
              </w:rPr>
              <w:t>(7 час.)</w:t>
            </w:r>
          </w:p>
        </w:tc>
      </w:tr>
      <w:tr w:rsidR="004955B9" w:rsidRPr="00047DBF" w:rsidTr="00BF15B2">
        <w:tc>
          <w:tcPr>
            <w:tcW w:w="66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0</w:t>
            </w:r>
            <w:r w:rsidRPr="00047DBF">
              <w:t>2.09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55B9" w:rsidRPr="00047DBF" w:rsidRDefault="004955B9" w:rsidP="00BF15B2"/>
        </w:tc>
        <w:tc>
          <w:tcPr>
            <w:tcW w:w="1442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Lesson</w:t>
            </w:r>
            <w:r w:rsidRPr="00047DBF">
              <w:t xml:space="preserve"> 1 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rFonts w:eastAsia="MS Mincho"/>
              </w:rPr>
              <w:t xml:space="preserve">Личная информация: наши пристрастия и интересы. Настоящее простое и продолженное время глагола. 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Г: приветствие; знакомство с классом, разговор о том, где и как ученики провели лето.</w:t>
            </w:r>
          </w:p>
          <w:p w:rsidR="004955B9" w:rsidRPr="00047DBF" w:rsidRDefault="004955B9" w:rsidP="00BF15B2">
            <w:r w:rsidRPr="00047DBF">
              <w:t>Г: знакомство с учебником для 8 класса; просмотр разделов первого  модуля  (</w:t>
            </w:r>
            <w:r w:rsidRPr="00047DBF">
              <w:rPr>
                <w:i/>
              </w:rPr>
              <w:t>Units</w:t>
            </w:r>
            <w:r w:rsidRPr="00047DBF">
              <w:t xml:space="preserve">  1–3):  прочитать  заголовки  разделов, высказать предположения о том, что будет обсуждаться на уроках в течение года; разговор о проектной работе (каждый ученик выполняет один проект за четверть); распределение проектов между учащимися (на основе тематики разделов).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аудирование</w:t>
            </w:r>
          </w:p>
          <w:p w:rsidR="004955B9" w:rsidRPr="00047DBF" w:rsidRDefault="004955B9" w:rsidP="00BF15B2">
            <w:r w:rsidRPr="00047DBF">
              <w:t>Г: (SB-1) высказывание предположений о молодом человеке на фотографии.</w:t>
            </w:r>
          </w:p>
          <w:p w:rsidR="004955B9" w:rsidRPr="00047DBF" w:rsidRDefault="004955B9" w:rsidP="00BF15B2">
            <w:r w:rsidRPr="00047DBF">
              <w:t>Ч/А: (SB-2, Т001) высказывания  членов  семьи  и  друзей  о Патрике — чтение и определение, кому принадлежит то или иное  высказывание;  проверка  правильности  выполнения задания через аудирование.</w:t>
            </w:r>
          </w:p>
          <w:p w:rsidR="004955B9" w:rsidRPr="00047DBF" w:rsidRDefault="004955B9" w:rsidP="00BF15B2">
            <w:r w:rsidRPr="00047DBF">
              <w:t>А/Г:  (SB-3,  Т001)  высказывания  членов  семьи  и  друзей  о Патрике – повторное   аудирование   с   пониманием запрашиваемой информации; ответы на вопросы задания.</w:t>
            </w:r>
          </w:p>
          <w:p w:rsidR="004955B9" w:rsidRPr="00047DBF" w:rsidRDefault="004955B9" w:rsidP="00BF15B2">
            <w:r w:rsidRPr="00047DBF">
              <w:t>Г/ЯН:  (SB-4)  короткие  монологические  высказывания  с опорой на активную лексику (прилагательные, описывающие черты характера).</w:t>
            </w:r>
          </w:p>
          <w:p w:rsidR="004955B9" w:rsidRPr="00047DBF" w:rsidRDefault="004955B9" w:rsidP="00BF15B2">
            <w:r w:rsidRPr="00047DBF">
              <w:t>Г:  (SB-5)  сопоставление  первоначальных  предположений учащихся   и   реального   содержания   прочитанного и прослушанного текста.</w:t>
            </w:r>
          </w:p>
          <w:p w:rsidR="004955B9" w:rsidRPr="00047DBF" w:rsidRDefault="004955B9" w:rsidP="00BF15B2">
            <w:r w:rsidRPr="00047DBF">
              <w:t>ЯЗ:  («Work it out»:  SB-6) анализ  видовременных форм глаголов — соотнесение форм глаголов  и  их  функции  в предложении.</w:t>
            </w:r>
          </w:p>
          <w:p w:rsidR="004955B9" w:rsidRPr="00047DBF" w:rsidRDefault="004955B9" w:rsidP="00BF15B2">
            <w:r w:rsidRPr="00047DBF">
              <w:t xml:space="preserve">ЯЗ/Ч: (SB-7, «Check it out») поиск примеров использования </w:t>
            </w:r>
            <w:r w:rsidRPr="00047DBF">
              <w:rPr>
                <w:i/>
              </w:rPr>
              <w:t>Present Simple Tense</w:t>
            </w:r>
            <w:r w:rsidRPr="00047DBF">
              <w:t>,</w:t>
            </w:r>
            <w:r w:rsidRPr="00047DBF">
              <w:rPr>
                <w:i/>
              </w:rPr>
              <w:t xml:space="preserve"> Present Continuous Tense </w:t>
            </w:r>
            <w:r w:rsidRPr="00047DBF">
              <w:t xml:space="preserve">в сочетании с предложенными  наречиями  времени  в  тексте  задания  2; выведение  правила  использования  </w:t>
            </w:r>
            <w:r w:rsidRPr="00047DBF">
              <w:rPr>
                <w:i/>
              </w:rPr>
              <w:t xml:space="preserve">Present  Simple  Tense, Present  Continuous  Tense  </w:t>
            </w:r>
            <w:r w:rsidRPr="00047DBF">
              <w:t>с  опорой  на  грамматический материал в таблице «Check it out».</w:t>
            </w:r>
          </w:p>
          <w:p w:rsidR="004955B9" w:rsidRPr="00047DBF" w:rsidRDefault="004955B9" w:rsidP="00BF15B2">
            <w:r w:rsidRPr="00047DBF">
              <w:t xml:space="preserve">ЯН: (SB-8) отработка использования </w:t>
            </w:r>
            <w:r w:rsidRPr="00047DBF">
              <w:rPr>
                <w:i/>
              </w:rPr>
              <w:t>Present Simple Tense</w:t>
            </w:r>
            <w:r w:rsidRPr="00047DBF">
              <w:t xml:space="preserve"> и </w:t>
            </w:r>
            <w:r w:rsidRPr="00047DBF">
              <w:rPr>
                <w:i/>
              </w:rPr>
              <w:t xml:space="preserve">Present Continuous Tense </w:t>
            </w:r>
            <w:r w:rsidRPr="00047DBF">
              <w:t>в предложениях.</w:t>
            </w:r>
          </w:p>
          <w:p w:rsidR="004955B9" w:rsidRPr="00047DBF" w:rsidRDefault="004955B9" w:rsidP="00BF15B2">
            <w:r w:rsidRPr="00047DBF">
              <w:t>А/ЯН: (SB-9, Т002) беседа Патрика и Саймона (новости из жизни Патрика) – аудирование с пониманием запрашиваемой информации;  заполнение  пропусков  в  предложениях  на основе аудирования.</w:t>
            </w:r>
          </w:p>
          <w:p w:rsidR="004955B9" w:rsidRPr="00047DBF" w:rsidRDefault="004955B9" w:rsidP="00BF15B2">
            <w:r w:rsidRPr="00047DBF">
              <w:t>Г/ЯН:  (SB-10)  (работа  в  парах)  краткие  монологические высказывания учащихся о текущих событиях своей жизни.</w:t>
            </w:r>
          </w:p>
          <w:p w:rsidR="004955B9" w:rsidRPr="00047DBF" w:rsidRDefault="004955B9" w:rsidP="00BF15B2">
            <w:r w:rsidRPr="00047DBF">
              <w:lastRenderedPageBreak/>
              <w:t>А/Г: (SB-11, Т003) продолжение беседы Патрика и Саймона – аудирование  с  пониманием  запрашиваемой  информации; ответы на вопросы задания.</w:t>
            </w:r>
          </w:p>
          <w:p w:rsidR="004955B9" w:rsidRPr="00047DBF" w:rsidRDefault="004955B9" w:rsidP="00BF15B2">
            <w:r w:rsidRPr="00047DBF">
              <w:t>Г/П: (SB-12) (работа в парах) диалог-расспрос об интересах с опорой на таблицу и активную лексику; заполнение таблицы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6,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3, 4, 5, 6, 7,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 8, 9, 10, 11, 12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rPr>
                <w:u w:val="single"/>
              </w:rPr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7, задание 4</w:t>
            </w:r>
          </w:p>
          <w:p w:rsidR="004955B9" w:rsidRPr="00047DBF" w:rsidRDefault="004955B9" w:rsidP="00BF15B2">
            <w:r w:rsidRPr="00047DBF">
              <w:t>(описать характер двух одноклассников с использованием предложенной лексики) (устно)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  <w:r w:rsidRPr="00047DBF">
              <w:rPr>
                <w:lang w:val="en-US"/>
              </w:rPr>
              <w:tab/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4, </w:t>
            </w:r>
            <w:r w:rsidRPr="00047DBF">
              <w:t>таблица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i/>
                <w:lang w:val="en-US"/>
              </w:rPr>
              <w:t>Present Simple &amp; Present Continuous</w:t>
            </w:r>
            <w:r w:rsidRPr="00047DBF">
              <w:rPr>
                <w:lang w:val="en-US"/>
              </w:rPr>
              <w:t>,</w:t>
            </w:r>
          </w:p>
          <w:p w:rsidR="004955B9" w:rsidRPr="00047DBF" w:rsidRDefault="004955B9" w:rsidP="00BF15B2">
            <w:r w:rsidRPr="00047DBF">
              <w:t>задание 1</w:t>
            </w:r>
          </w:p>
          <w:p w:rsidR="004955B9" w:rsidRPr="00047DBF" w:rsidRDefault="004955B9" w:rsidP="00BF15B2">
            <w:r w:rsidRPr="00047DBF">
              <w:t>с. 5, задания 2, 3, 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5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Урок изучения и закрепления нового материала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r w:rsidRPr="00047DBF">
              <w:rPr>
                <w:rFonts w:eastAsia="MS Mincho"/>
              </w:rPr>
              <w:t xml:space="preserve">Великобритания: кризис идентичности. Чтение статьи с пониманием главной идеи. 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 и аудирование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(проверка ДЗ – SB-4) описать   характер   одноклассника,   догадаться, о ком идёт речь.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(SB-1)  чтение и заполнение пропусков  в тексте о Великобритании на основе условной карты Великобритании.</w:t>
            </w:r>
          </w:p>
          <w:p w:rsidR="004955B9" w:rsidRPr="00047DBF" w:rsidRDefault="004955B9" w:rsidP="00BF15B2">
            <w:r w:rsidRPr="00047DBF">
              <w:t xml:space="preserve">Ч:  (SB-2)  просмотровое  чтение  статьи  </w:t>
            </w:r>
            <w:r w:rsidRPr="00047DBF">
              <w:rPr>
                <w:i/>
              </w:rPr>
              <w:t>Has  Britain  got  an identity crisis?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определение основной идеи статьи.</w:t>
            </w:r>
          </w:p>
          <w:p w:rsidR="004955B9" w:rsidRPr="00047DBF" w:rsidRDefault="004955B9" w:rsidP="00BF15B2">
            <w:r w:rsidRPr="00047DBF">
              <w:t>Ч/(А):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Т004) чтение статьи </w:t>
            </w:r>
            <w:r w:rsidRPr="00047DBF">
              <w:rPr>
                <w:i/>
                <w:lang w:val="en-US"/>
              </w:rPr>
              <w:t>Has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Britain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got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identity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crisis</w:t>
            </w:r>
            <w:r w:rsidRPr="00047DBF">
              <w:rPr>
                <w:i/>
              </w:rPr>
              <w:t>?</w:t>
            </w:r>
            <w:r w:rsidRPr="00047DBF">
              <w:t>; поиск ключевых слов каждого абзаца.</w:t>
            </w:r>
          </w:p>
          <w:p w:rsidR="004955B9" w:rsidRPr="00047DBF" w:rsidRDefault="004955B9" w:rsidP="00BF15B2">
            <w:r w:rsidRPr="00047DBF">
              <w:t xml:space="preserve">Ч: (SB-4) просмотровое  чтение   статьи  </w:t>
            </w:r>
            <w:r w:rsidRPr="00047DBF">
              <w:rPr>
                <w:i/>
              </w:rPr>
              <w:t>Has  Britain  got  an identity crisis?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подбор заголовков к каждому абзацу.</w:t>
            </w:r>
          </w:p>
          <w:p w:rsidR="004955B9" w:rsidRPr="00047DBF" w:rsidRDefault="004955B9" w:rsidP="00BF15B2">
            <w:r w:rsidRPr="00047DBF">
              <w:t>Ч:  (SB-5)  анализ  рекомендаций  в  отношении  стратегий чтения  в  таблице  «Train Your Brain»;  выбор  правильного ответа   из   двух   предложенных   (формирование   УУД учащихся).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-6) повторное чтение статьи </w:t>
            </w:r>
            <w:r w:rsidRPr="00047DBF">
              <w:rPr>
                <w:i/>
                <w:lang w:val="en-US"/>
              </w:rPr>
              <w:t>Has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Britain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got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identity</w:t>
            </w:r>
            <w:r w:rsidRPr="00047DBF">
              <w:rPr>
                <w:i/>
              </w:rPr>
              <w:t xml:space="preserve"> crisis?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определение ключевой мысли статьи.</w:t>
            </w:r>
          </w:p>
          <w:p w:rsidR="004955B9" w:rsidRPr="00047DBF" w:rsidRDefault="004955B9" w:rsidP="00BF15B2">
            <w:r w:rsidRPr="00047DBF">
              <w:t xml:space="preserve">ЯН/Ч: (SB-7) работа над активной лексикой – соотнесение слов  из  статьи  </w:t>
            </w:r>
            <w:r w:rsidRPr="00047DBF">
              <w:rPr>
                <w:i/>
                <w:lang w:val="en-US"/>
              </w:rPr>
              <w:t>Has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Britain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got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identity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crisis</w:t>
            </w:r>
            <w:r w:rsidRPr="00047DBF">
              <w:rPr>
                <w:i/>
              </w:rPr>
              <w:t>?</w:t>
            </w:r>
            <w:r w:rsidRPr="00047DBF">
              <w:t xml:space="preserve">  с  их дефинициями</w:t>
            </w:r>
          </w:p>
          <w:p w:rsidR="004955B9" w:rsidRPr="00047DBF" w:rsidRDefault="004955B9" w:rsidP="00BF15B2">
            <w:r w:rsidRPr="00047DBF">
              <w:t>А: (SB-8, Т005) высказывания  пяти  молодых  людей  об их убеждениях – аудирование с пониманием общего содержания; определение, кому какое высказывание принадлежит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с. 8, задания 1, 2, 3, 4, 5, 6, 7, 8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u w:val="single"/>
              </w:rPr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t>SB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с. 8, задания 9 (выразительно читать текст вслух), 10</w:t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WB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с. 5, задания 5, *6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6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3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Россия и россияне. Проблема гражданской идентичности. Черты характера людей.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 xml:space="preserve">ЯН: (проверка ДЗ – SB-9) выразительное чтение текста </w:t>
            </w:r>
            <w:r w:rsidRPr="00047DBF">
              <w:rPr>
                <w:i/>
              </w:rPr>
              <w:t xml:space="preserve">Russia and the Russians </w:t>
            </w:r>
            <w:r w:rsidRPr="00047DBF">
              <w:t>с особым вниманием к произношению имен собственных, числительных и процентов; обсуждение вопроса о том, где найти сведения о произношении имен собственных.</w:t>
            </w:r>
          </w:p>
          <w:p w:rsidR="004955B9" w:rsidRPr="00047DBF" w:rsidRDefault="004955B9" w:rsidP="00BF15B2">
            <w:r w:rsidRPr="00047DBF">
              <w:t>Г:  (SB-*10,  SB-*11)  обсуждение  позиции  учащихся  по проблеме гражданской идентичности.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(Think  Back! SB-1) восстановление пропущенных букв в словах из перечня активной лексики.</w:t>
            </w:r>
          </w:p>
          <w:p w:rsidR="004955B9" w:rsidRPr="00047DBF" w:rsidRDefault="004955B9" w:rsidP="00BF15B2">
            <w:r w:rsidRPr="00047DBF">
              <w:t xml:space="preserve">ЯН/Г:  (SB-2)  классификация  лексики,  направленной  на описание характера, на позитивно и негативно окрашенную </w:t>
            </w:r>
          </w:p>
          <w:p w:rsidR="004955B9" w:rsidRPr="00047DBF" w:rsidRDefault="004955B9" w:rsidP="00BF15B2">
            <w:r w:rsidRPr="00047DBF">
              <w:t>ЯН: (SB-3) соотнесение прилагательных 1–6 с их антонимами (a–f).</w:t>
            </w:r>
          </w:p>
          <w:p w:rsidR="004955B9" w:rsidRPr="00047DBF" w:rsidRDefault="004955B9" w:rsidP="00BF15B2">
            <w:r w:rsidRPr="00047DBF">
              <w:t xml:space="preserve">ЯН/Ч:  (SB-4)  выбор   правильной   лексической   единицы (прилагательного)  для  описания  </w:t>
            </w:r>
            <w:r w:rsidRPr="00047DBF">
              <w:lastRenderedPageBreak/>
              <w:t>характера  с  опорой  на контекст.</w:t>
            </w:r>
          </w:p>
          <w:p w:rsidR="004955B9" w:rsidRPr="00047DBF" w:rsidRDefault="004955B9" w:rsidP="00BF15B2">
            <w:r w:rsidRPr="00047DBF">
              <w:t>Г/ЯН: (SB-5) (работа в парах) обсуждение с партнёром черт своего характера с использованием активной лексики.</w:t>
            </w:r>
          </w:p>
          <w:p w:rsidR="004955B9" w:rsidRPr="00047DBF" w:rsidRDefault="004955B9" w:rsidP="00BF15B2">
            <w:r w:rsidRPr="00047DBF">
              <w:t xml:space="preserve">ЯН:   (WB-17,   WB-18)   отработка   словообразовательных моделей – образование нужной части речи от однокоренного слова с использованием </w:t>
            </w:r>
            <w:r w:rsidRPr="00047DBF">
              <w:rPr>
                <w:i/>
              </w:rPr>
              <w:t>Word List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Ч/ЯН:  (WB-19)  изучающее  чтение  текста;  соотнесение подчёркнутых предложений в тексте с чертами характера в </w:t>
            </w:r>
            <w:r w:rsidRPr="00047DBF">
              <w:rPr>
                <w:i/>
              </w:rPr>
              <w:t xml:space="preserve">Word List </w:t>
            </w:r>
            <w:r w:rsidRPr="00047DBF">
              <w:t>–</w:t>
            </w:r>
            <w:r w:rsidRPr="00047DBF">
              <w:rPr>
                <w:i/>
              </w:rPr>
              <w:t xml:space="preserve"> </w:t>
            </w:r>
            <w:r w:rsidRPr="00047DBF">
              <w:t>отработка активной лексики в коммуникативно значимом контексте.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ЯН/Г:  (проверка  ДЗ  –  WB-*6  с  расширением  задания) выразительное   чтение   текста   вслух   и   обсуждение   его проблематики (</w:t>
            </w:r>
            <w:r w:rsidRPr="00047DBF">
              <w:rPr>
                <w:i/>
                <w:lang w:val="en-US"/>
              </w:rPr>
              <w:t>Do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young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people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read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enough</w:t>
            </w:r>
            <w:r w:rsidRPr="00047DBF">
              <w:rPr>
                <w:i/>
              </w:rPr>
              <w:t>?</w:t>
            </w:r>
            <w:r w:rsidRPr="00047DBF"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8,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*10, *11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10, </w:t>
            </w:r>
            <w:r w:rsidRPr="00047DBF">
              <w:rPr>
                <w:i/>
                <w:lang w:val="en-US"/>
              </w:rPr>
              <w:t>Vocabulary</w:t>
            </w:r>
            <w:r w:rsidRPr="00047DBF">
              <w:rPr>
                <w:lang w:val="en-US"/>
              </w:rPr>
              <w:t>,</w:t>
            </w:r>
          </w:p>
          <w:p w:rsidR="004955B9" w:rsidRPr="00047DBF" w:rsidRDefault="004955B9" w:rsidP="00BF15B2">
            <w:r w:rsidRPr="00047DBF">
              <w:t>задания 1, 2, 3, 4, (устно) 5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9, задания 17, 18, 19 (устно)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u w:val="single"/>
              </w:rPr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8, </w:t>
            </w:r>
            <w:r w:rsidRPr="00047DBF">
              <w:rPr>
                <w:i/>
                <w:lang w:val="en-US"/>
              </w:rPr>
              <w:t>Word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List</w:t>
            </w:r>
          </w:p>
          <w:p w:rsidR="004955B9" w:rsidRPr="00047DBF" w:rsidRDefault="004955B9" w:rsidP="00BF15B2">
            <w:r w:rsidRPr="00047DBF">
              <w:t xml:space="preserve">с. 9, задания 19 (выписать подчёркнутые части </w:t>
            </w:r>
            <w:r w:rsidRPr="00047DBF">
              <w:lastRenderedPageBreak/>
              <w:t>предложений и к каждой части</w:t>
            </w:r>
          </w:p>
          <w:p w:rsidR="004955B9" w:rsidRPr="00047DBF" w:rsidRDefault="004955B9" w:rsidP="00BF15B2">
            <w:r w:rsidRPr="00047DBF">
              <w:t>дать соответствующее прилагательное), 20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0</w:t>
            </w:r>
            <w:r w:rsidRPr="00047DBF">
              <w:t>9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4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Мультикультурализм в британском  искусстве. Российские деятели искусства. Чтение с пониманием запрашиваемой информации.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  (проверка   ДЗ   –   WB-19,   WB-20)   учитель   даёт определение   прилагательного   из   домашнего   задания, учащиеся называют это слово (по цепочке или по указанию учителя).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ЯН/П:  (WB-*23)  отработка  выражений  со  словом  </w:t>
            </w:r>
            <w:r w:rsidRPr="00047DBF">
              <w:rPr>
                <w:i/>
              </w:rPr>
              <w:t>crazy</w:t>
            </w:r>
            <w:r w:rsidRPr="00047DBF">
              <w:t xml:space="preserve">  – уяснение значений выражений в задании, перефразирование предложений с использованием этих выражений.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Ч/(А): (WB-7, Т01) чтение текста о мультикультурализме в британском  искусстве с пониманием общего содержания текста </w:t>
            </w:r>
          </w:p>
          <w:p w:rsidR="004955B9" w:rsidRPr="00047DBF" w:rsidRDefault="004955B9" w:rsidP="00BF15B2">
            <w:r w:rsidRPr="00047DBF">
              <w:t>ЯН: (WB-8) соотнесение подчёркнутых в тексте слов с их дефинициями в задании (работа с лексикой текста).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 (WB-9)   повторное   чтение   текста   с   пониманием запрашиваемой   информации;   определение   соответствия предложенных утверждений 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ЯН:  (WB-10)  работа над  активной лексикой – заполнение пропусков в предложениях словами из прочитанного текста.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(WB-11)  (работа  в  парах/малых  группах)  составление списка  российских  деятелей  искусства  –  представителей мультикультурализма;  при  наличии  времени  –  составление списка   полезных слов и  выражений из  текстов 1–4 (подготовка к выполнению домашнего задания)</w:t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6, задания 7, 8, 9, 10, 11 (подготовка к домашнему</w:t>
            </w:r>
          </w:p>
          <w:p w:rsidR="004955B9" w:rsidRPr="00047DBF" w:rsidRDefault="004955B9" w:rsidP="00BF15B2">
            <w:r w:rsidRPr="00047DBF">
              <w:t>заданию)</w:t>
            </w:r>
          </w:p>
          <w:p w:rsidR="004955B9" w:rsidRPr="00047DBF" w:rsidRDefault="004955B9" w:rsidP="00BF15B2">
            <w:r w:rsidRPr="00047DBF">
              <w:t>с. 9, задание *23 (устно)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u w:val="single"/>
              </w:rPr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6, задание 11 (подготовить рассказ об одном из людей из составленного списка)</w:t>
            </w:r>
          </w:p>
          <w:p w:rsidR="004955B9" w:rsidRPr="00047DBF" w:rsidRDefault="004955B9" w:rsidP="00BF15B2">
            <w:r w:rsidRPr="00047DBF">
              <w:t>с. 9, задания 21, 22, *23 (письменно)</w:t>
            </w:r>
          </w:p>
        </w:tc>
      </w:tr>
      <w:tr w:rsidR="004955B9" w:rsidRPr="00CA42BD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2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5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Высказывания великих людей. Настоящее </w:t>
            </w:r>
            <w:r w:rsidRPr="00047DBF">
              <w:rPr>
                <w:rFonts w:eastAsia="MS Mincho"/>
              </w:rPr>
              <w:lastRenderedPageBreak/>
              <w:t>простое и продолженное время с глаголами действия и состояния.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(проверка ДЗ – WB-11) монологические высказывания – рассказы  учащихся  о  российских  деятелях  искусства  – представителях мультикультурализма.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Ч/ЯН/А: (SB-1, Т006) чтение высказываний великих людей и заполнение  пропусков  в  высказываниях  предложенными глаголами; проверка правильности выполнения задания через </w:t>
            </w:r>
            <w:r w:rsidRPr="00047DBF">
              <w:lastRenderedPageBreak/>
              <w:t>аудирование; выразительное чтение цитат вслух.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(«Work  it  out»:  SB-2)  выведение  грамматического правила  использования   </w:t>
            </w:r>
            <w:r w:rsidRPr="00047DBF">
              <w:rPr>
                <w:i/>
              </w:rPr>
              <w:t>Present  Simple  Tense</w:t>
            </w:r>
            <w:r w:rsidRPr="00047DBF">
              <w:t xml:space="preserve">  и   </w:t>
            </w:r>
            <w:r w:rsidRPr="00047DBF">
              <w:rPr>
                <w:i/>
              </w:rPr>
              <w:t xml:space="preserve">Present Continuous Tense </w:t>
            </w:r>
            <w:r w:rsidRPr="00047DBF">
              <w:t>с глаголами действия и состояния.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 (SB-3,   «Check   it   out»)   поиск   и   исправление грамматических   ошибок   в   предложениях   на   основе выведенного правила с опорой на грамматический материал в таблице «Check it out».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Ч/ЯН:  (SB-4)  чтение  текста  письма  Мишеля;  заполнение пропусков  в  тексте  письма  предложенными  в  задании глаголами состояния в правильной грамматической форме.</w:t>
            </w:r>
          </w:p>
          <w:p w:rsidR="004955B9" w:rsidRPr="00047DBF" w:rsidRDefault="004955B9" w:rsidP="00BF15B2">
            <w:r w:rsidRPr="00047DBF">
              <w:t>Ч: (SB-5) повторное чтение письма Мишеля с пониманием запрашиваемой информации; ответ на вопрос задания.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(WB-12) выбор правильной формы глагола в контексте коротких  диалогов  (отработка  грамматического  правила); выразительное чтение диалогов вслух по ролям (при наличии времени).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 (WB-13)   заполнение   пропусков   в   предложениях глаголами действия и</w:t>
            </w:r>
            <w:r w:rsidRPr="00047DBF">
              <w:tab/>
              <w:t>состояния в   правильной форме (отработка грамматического правила)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10, </w:t>
            </w:r>
            <w:r w:rsidRPr="00047DBF">
              <w:rPr>
                <w:i/>
                <w:lang w:val="en-US"/>
              </w:rPr>
              <w:t>Grammar and Writing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11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2,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7, задания 12, 13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u w:val="single"/>
              </w:rPr>
              <w:lastRenderedPageBreak/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c. 11, задание 6 (письменно + подготовить выразительное чтение вслух)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rPr>
                <w:lang w:val="en-US"/>
              </w:rPr>
              <w:t xml:space="preserve">c. 7,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State and action verbs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14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3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6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Обсуждаем жизненные ситуации: профессии и необходимые качества характера для них. Аудирование с пониманием запрашиваемой информации.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 и 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(П)/ЯН:  (проверка   ДЗ  –  SB-6)  выразительное   чтение написанного дома информационного сообщения о себе.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(SB-1)   высказывание   предположений   о   профессии мужчины  и  необходимых  для  этой  профессии  качеств характера с опорой на фотографию.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А/Г:  (SB-2,  Т007)  беседа  мистера  Джордона  и  Джея  – аудирование с пониманием запрашиваемой информации без опоры на письменный текст; ответы на вопросы задания.</w:t>
            </w:r>
          </w:p>
          <w:p w:rsidR="004955B9" w:rsidRPr="00047DBF" w:rsidRDefault="004955B9" w:rsidP="00BF15B2">
            <w:r w:rsidRPr="00047DBF">
              <w:t>А: (SB-3, Т007) беседа мистера Джордона и Джея – повторное аудирование  с  пониманием  запрашиваемой  информации; определение   соответствия предложенных утверждений содержанию беседы (true/false).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(SB-4)  (работа  в  парах/малых  группах)  обсуждение характера   Джея   с   использованием   полученной   в   ходе прослушивания беседы информации.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(SB-5) обсуждение жизненной ситуации Джея с опорой на информацию, полученную в процессе просушивания беседы, вопросы задания и образец высказывания.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(SB-6,  Т008)  разговор  Джея  и  его  друга  Ника  – аудирование  с  пониманием  запрашиваемой  информации; проверка правильности предположений учащихся, высказанных при выполнении задания 5 на с. 12 учебника.</w:t>
            </w:r>
          </w:p>
          <w:p w:rsidR="004955B9" w:rsidRPr="00047DBF" w:rsidRDefault="004955B9" w:rsidP="00BF15B2">
            <w:r w:rsidRPr="00047DBF">
              <w:t>Г: (SB-7) (работа в парах) повторное обсуждение характера Джея (с учетом новой информации).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>Г:  (SB-8)  (работа  в  парах)  ролевая  игра  –  диалог  с содержательной</w:t>
            </w:r>
            <w:r w:rsidRPr="00047DBF">
              <w:rPr>
                <w:w w:val="99"/>
              </w:rPr>
              <w:t xml:space="preserve"> </w:t>
            </w:r>
            <w:r w:rsidRPr="00047DBF">
              <w:t>опорой  (ролевые карточки в задании).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А: (SB-1, Т009) аудирование без опоры на письменный текст; поиск различий между двумя диалогами.</w:t>
            </w:r>
          </w:p>
          <w:p w:rsidR="004955B9" w:rsidRPr="00047DBF" w:rsidRDefault="004955B9" w:rsidP="00BF15B2">
            <w:r w:rsidRPr="00047DBF">
              <w:t>А/Г: (SB-2, Т009) повторное прослушивание второго диалога между Сарой и Робом и восстановление его письменного текста с опорой на таблицу «Speak out»; обсуждение фраз для выражения интереса к теме беседы.</w:t>
            </w:r>
          </w:p>
          <w:p w:rsidR="004955B9" w:rsidRPr="00047DBF" w:rsidRDefault="004955B9" w:rsidP="00BF15B2">
            <w:r w:rsidRPr="00047DBF">
              <w:t xml:space="preserve">ЯН/А:   (SB-3,   Т010)   (работа   в   парах)   сопоставление предложений и </w:t>
            </w:r>
            <w:r w:rsidRPr="00047DBF">
              <w:rPr>
                <w:i/>
              </w:rPr>
              <w:t>echo questions</w:t>
            </w:r>
            <w:r w:rsidRPr="00047DBF">
              <w:t xml:space="preserve"> к ним; проверка правильности выполнения задания  через  аудирование;  отработка  речевых образцов в парах.</w:t>
            </w:r>
          </w:p>
          <w:p w:rsidR="004955B9" w:rsidRPr="00047DBF" w:rsidRDefault="004955B9" w:rsidP="00BF15B2">
            <w:r w:rsidRPr="00047DBF">
              <w:t>Г: (WB-24) прогнозирование содержания темы психологических тестов; обсуждение отношения учащихся к ним (ответы на вопросы задания)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12, задания 1-8</w:t>
            </w:r>
          </w:p>
          <w:p w:rsidR="004955B9" w:rsidRPr="00047DBF" w:rsidRDefault="004955B9" w:rsidP="00BF15B2">
            <w:r w:rsidRPr="00047DBF">
              <w:t>с. 13, задания 1, 2, 3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10, задание 24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u w:val="single"/>
              </w:rPr>
              <w:t>Домашнее задание</w:t>
            </w:r>
            <w:r w:rsidRPr="00047DBF">
              <w:t xml:space="preserve"> 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10, задание 25 (чтение текста с пониманием основного содержания и запрашиваемой информации;</w:t>
            </w:r>
          </w:p>
          <w:p w:rsidR="004955B9" w:rsidRPr="00047DBF" w:rsidRDefault="004955B9" w:rsidP="00BF15B2">
            <w:r w:rsidRPr="00047DBF">
              <w:t>ответы на вопросы задания;</w:t>
            </w:r>
          </w:p>
          <w:p w:rsidR="004955B9" w:rsidRPr="00047DBF" w:rsidRDefault="004955B9" w:rsidP="00BF15B2">
            <w:r w:rsidRPr="00047DBF">
              <w:t>выразительное чтение текста вслух)</w:t>
            </w:r>
          </w:p>
          <w:p w:rsidR="004955B9" w:rsidRPr="00047DBF" w:rsidRDefault="004955B9" w:rsidP="00BF15B2"/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6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7 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Психологические тесты. Личная информация. Прилагательные, характеризующие людей.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Говорение и 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ЯН/Ч/Г: (проверка ДЗ – WB-25) выразительное чтение вслух текста </w:t>
            </w:r>
            <w:r w:rsidRPr="00047DBF">
              <w:rPr>
                <w:i/>
                <w:lang w:val="en-US"/>
              </w:rPr>
              <w:t>Why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do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people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take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personality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tests</w:t>
            </w:r>
            <w:r w:rsidRPr="00047DBF">
              <w:rPr>
                <w:i/>
              </w:rPr>
              <w:t>?</w:t>
            </w:r>
            <w:r w:rsidRPr="00047DBF">
              <w:t>; ответы на вопросы</w:t>
            </w:r>
          </w:p>
          <w:p w:rsidR="004955B9" w:rsidRPr="00047DBF" w:rsidRDefault="004955B9" w:rsidP="00BF15B2">
            <w:r w:rsidRPr="00047DBF">
              <w:t>задания (фронтальная беседа).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(WB-*26) (работа </w:t>
            </w:r>
            <w:r w:rsidRPr="00047DBF">
              <w:rPr>
                <w:w w:val="87"/>
              </w:rPr>
              <w:t xml:space="preserve">в </w:t>
            </w:r>
            <w:r w:rsidRPr="00047DBF">
              <w:t xml:space="preserve">парах) выполнение психологического  теста  </w:t>
            </w:r>
            <w:r w:rsidRPr="00047DBF">
              <w:rPr>
                <w:i/>
              </w:rPr>
              <w:t>Who  am  I?</w:t>
            </w:r>
            <w:r w:rsidRPr="00047DBF">
              <w:t xml:space="preserve">  –  чтение  вопросов  и описание  предметов,  о  которых  говориться  в  вопросах  и которые надо представить.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(WB-*27) (работа в парах) интерпретация и обсуждение результатов теста; выражение учащимися своего отношения к</w:t>
            </w:r>
          </w:p>
          <w:p w:rsidR="004955B9" w:rsidRPr="00047DBF" w:rsidRDefault="004955B9" w:rsidP="00BF15B2">
            <w:r w:rsidRPr="00047DBF">
              <w:t>данному тесту.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ЯН/Г:</w:t>
            </w:r>
            <w:r w:rsidRPr="00047DBF">
              <w:tab/>
              <w:t>(WB-28) отработка</w:t>
            </w:r>
            <w:r w:rsidRPr="00047DBF">
              <w:tab/>
              <w:t>активной лексики</w:t>
            </w:r>
            <w:r w:rsidRPr="00047DBF">
              <w:tab/>
              <w:t xml:space="preserve">в коммуникативно значимом контексте – выписывание из </w:t>
            </w:r>
            <w:r w:rsidRPr="00047DBF">
              <w:rPr>
                <w:i/>
              </w:rPr>
              <w:t xml:space="preserve">Word List </w:t>
            </w:r>
            <w:r w:rsidRPr="00047DBF">
              <w:t>прилагательных, характеризующих лучшего друга/родственника; высказывание предположений о возможных результатах теста этого человека</w:t>
            </w:r>
          </w:p>
          <w:p w:rsidR="004955B9" w:rsidRPr="00047DBF" w:rsidRDefault="004955B9" w:rsidP="00BF15B2">
            <w:r w:rsidRPr="00047DBF">
              <w:t>ЯН/Г: (WB-29) (работа в парах) выполнение и обсуждение второго психологического теста; отработка активной лексики в  коммуникативно  значимом  контексте;  сравнение  двух тестов и выражение отношения учащихся к ним.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ЯН/Г/А: (SB-4, Т011) прослушивание предложений; реакция на   них   с   использованием   </w:t>
            </w:r>
            <w:r w:rsidRPr="00047DBF">
              <w:rPr>
                <w:i/>
              </w:rPr>
              <w:t>echo   questions</w:t>
            </w:r>
            <w:r w:rsidRPr="00047DBF">
              <w:t>;   проверка правильности выполнения</w:t>
            </w:r>
            <w:r w:rsidRPr="00047DBF">
              <w:tab/>
              <w:t>задания</w:t>
            </w:r>
            <w:r w:rsidRPr="00047DBF">
              <w:tab/>
              <w:t>через аудирование (отработка речевых образцов).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ЯН/Г:  (SB-5)  (работа  в  парах)  заполнение  пропусков  в предложениях   личной   информацией;   составление   мини-диалогов с опорой на заполненные предложения и образец (отработка речевых образцов).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ЯН/Г: (SB-6, SB-7) (работа в парах) составление вопросов к партнёру на основе предложенных основ; </w:t>
            </w:r>
            <w:r w:rsidRPr="00047DBF">
              <w:lastRenderedPageBreak/>
              <w:t>составление мини-диалогов с опорой на образец (отработка речевых образцов).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 (SB-8)  чтение  подписи  к  карикатуре;  завершение подписи с использованием </w:t>
            </w:r>
            <w:r w:rsidRPr="00047DBF">
              <w:rPr>
                <w:i/>
              </w:rPr>
              <w:t>echo question</w:t>
            </w:r>
            <w:r w:rsidRPr="00047DBF">
              <w:rPr>
                <w:i/>
              </w:rPr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13, задания 4, 5, 6, 7, 8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10, задания *26, *27, 28, 29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8, задания 15, 16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15134" w:type="dxa"/>
            <w:gridSpan w:val="5"/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>Unit</w:t>
            </w:r>
            <w:r w:rsidRPr="00047DBF">
              <w:rPr>
                <w:lang w:eastAsia="en-US"/>
              </w:rPr>
              <w:t xml:space="preserve"> 2. </w:t>
            </w:r>
            <w:r w:rsidRPr="00047DBF">
              <w:t>Globetrotter!</w:t>
            </w:r>
            <w:r w:rsidRPr="00047DBF">
              <w:rPr>
                <w:lang w:eastAsia="en-US"/>
              </w:rPr>
              <w:t xml:space="preserve">   </w:t>
            </w:r>
            <w:r w:rsidRPr="00047DBF">
              <w:rPr>
                <w:rFonts w:eastAsia="MS Mincho"/>
              </w:rPr>
              <w:t xml:space="preserve">/ Раздел 2.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Давайте путешествовать!  </w:t>
            </w:r>
            <w:r w:rsidRPr="00047DBF">
              <w:rPr>
                <w:lang w:eastAsia="en-US"/>
              </w:rPr>
              <w:t>(7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9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8 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Рекламные объявления с предложениями поездок. Конструкция «собираться сделать что-либо».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ЯН: (проверка ДЗ – WB-15, WB-16, Unit 1) выразительное чтение диалогов по ролям; проверка правильности заполнения</w:t>
            </w:r>
          </w:p>
          <w:p w:rsidR="004955B9" w:rsidRPr="00047DBF" w:rsidRDefault="004955B9" w:rsidP="00BF15B2">
            <w:r w:rsidRPr="00047DBF">
              <w:t>пропусков.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ответы на вопросы об отношении к путешествиям (прогнозирование содержания темы урока и раздела).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(SB-2) чтение подписей к иллюстрациям и текста открытки с извлечением запрашиваемой информации; ответ на вопрос, какие страны в итоге предпочла посетить пара.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(SB-3, Т012) беседа  пары  о  поездке  –  аудирование  без опоры  на письменный  текст  с  извлечением  запрашиваемой</w:t>
            </w:r>
          </w:p>
          <w:p w:rsidR="004955B9" w:rsidRPr="00047DBF" w:rsidRDefault="004955B9" w:rsidP="00BF15B2">
            <w:r w:rsidRPr="00047DBF">
              <w:t>информации (удачной ли была выбранная поездка).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ЯЗ/Ч: 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 </w:t>
            </w:r>
            <w:r w:rsidRPr="00047DBF">
              <w:rPr>
                <w:lang w:val="en-US"/>
              </w:rPr>
              <w:t>SB</w:t>
            </w:r>
            <w:r w:rsidRPr="00047DBF">
              <w:t>-4, 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>»)  определение значения</w:t>
            </w:r>
            <w:r w:rsidRPr="00047DBF">
              <w:tab/>
              <w:t xml:space="preserve">подчёркнутых в прочитанном тексте грамматических  форм;  выведение  правила  использования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Continuous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Tense</w:t>
            </w:r>
            <w:r w:rsidRPr="00047DBF">
              <w:rPr>
                <w:i/>
              </w:rPr>
              <w:t xml:space="preserve">  </w:t>
            </w:r>
            <w:r w:rsidRPr="00047DBF">
              <w:t>и  конструкции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going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 </w:t>
            </w:r>
            <w:r w:rsidRPr="00047DBF">
              <w:t>для описания будущих действий на основе прочитанного текста с опорой на грамматический материал в таблице «Check it out».</w:t>
            </w:r>
          </w:p>
          <w:p w:rsidR="004955B9" w:rsidRPr="00047DBF" w:rsidRDefault="004955B9" w:rsidP="00BF15B2">
            <w:r w:rsidRPr="00047DBF">
              <w:t>ЯН</w:t>
            </w:r>
            <w:r w:rsidRPr="00047DBF">
              <w:rPr>
                <w:lang w:val="en-US"/>
              </w:rPr>
              <w:t>/</w:t>
            </w:r>
            <w:r w:rsidRPr="00047DBF">
              <w:t>ЯЗ</w:t>
            </w:r>
            <w:r w:rsidRPr="00047DBF">
              <w:rPr>
                <w:lang w:val="en-US"/>
              </w:rPr>
              <w:t xml:space="preserve">:  (SB-5,  «Mind  the  trap!»)  </w:t>
            </w:r>
            <w:r w:rsidRPr="00047DBF">
              <w:t xml:space="preserve">отработка  выведенного правила в смоделированных ситуациях общения; акцент на конструкцию </w:t>
            </w:r>
            <w:r w:rsidRPr="00047DBF">
              <w:rPr>
                <w:i/>
              </w:rPr>
              <w:t>go + verb + ing</w:t>
            </w:r>
            <w:r w:rsidRPr="00047DBF">
              <w:t xml:space="preserve"> в таблице «Mind the trap!».</w:t>
            </w:r>
          </w:p>
          <w:p w:rsidR="004955B9" w:rsidRPr="00047DBF" w:rsidRDefault="004955B9" w:rsidP="00BF15B2">
            <w:r w:rsidRPr="00047DBF">
              <w:t xml:space="preserve">ЯН/А: (SB-6, Т013) заполнение пропусков в тексте диалога требуемой грамматической формой (отработка использования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Continuous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Tense</w:t>
            </w:r>
            <w:r w:rsidRPr="00047DBF">
              <w:rPr>
                <w:i/>
              </w:rPr>
              <w:t xml:space="preserve">  </w:t>
            </w:r>
            <w:r w:rsidRPr="00047DBF">
              <w:t>и  конструкции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going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 </w:t>
            </w:r>
            <w:r w:rsidRPr="00047DBF">
              <w:t>для описания   будущих   действий);   проверка   правильности выполнения задания через аудирование.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 (SB-7)  (работа  в  парах)  чтение  текстов  рекламных объявления с предложениями поездок с полным пониманием содержания; обсуждение рекламных объявлений.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(SB-8)  (работа  в  парах)  диалог-расспрос  о  планах  на будущее  с  опорой  на  образец  с  использованием  </w:t>
            </w:r>
            <w:r w:rsidRPr="00047DBF">
              <w:rPr>
                <w:i/>
              </w:rPr>
              <w:t xml:space="preserve">Present Continuous Tense </w:t>
            </w:r>
            <w:r w:rsidRPr="00047DBF">
              <w:t>и конструкции</w:t>
            </w:r>
            <w:r w:rsidRPr="00047DBF">
              <w:rPr>
                <w:i/>
              </w:rPr>
              <w:t xml:space="preserve"> to be going to </w:t>
            </w:r>
            <w:r w:rsidRPr="00047DBF">
              <w:t>для описания будущих действий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14,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15,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</w:p>
          <w:p w:rsidR="004955B9" w:rsidRPr="00047DBF" w:rsidRDefault="004955B9" w:rsidP="00BF15B2">
            <w:r w:rsidRPr="00047DBF">
              <w:rPr>
                <w:i/>
              </w:rPr>
              <w:t>«Mind the trap»</w:t>
            </w:r>
            <w:r w:rsidRPr="00047DBF">
              <w:t>,</w:t>
            </w:r>
          </w:p>
          <w:p w:rsidR="004955B9" w:rsidRPr="00047DBF" w:rsidRDefault="004955B9" w:rsidP="00BF15B2">
            <w:r w:rsidRPr="00047DBF">
              <w:t>задания 4, 5, 6, 7, 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15, задание 8 (рассказ о своих планах на будущее,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5–6 </w:t>
            </w:r>
            <w:r w:rsidRPr="00047DBF">
              <w:t>предложений</w:t>
            </w:r>
            <w:r w:rsidRPr="00047DBF">
              <w:rPr>
                <w:lang w:val="en-US"/>
              </w:rPr>
              <w:t>)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11,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Present Continuous for future arrangements</w:t>
            </w:r>
            <w:r w:rsidRPr="00047DBF">
              <w:rPr>
                <w:lang w:val="en-US"/>
              </w:rPr>
              <w:t>;</w:t>
            </w:r>
            <w:r w:rsidRPr="00047DBF">
              <w:rPr>
                <w:i/>
                <w:lang w:val="en-US"/>
              </w:rPr>
              <w:t xml:space="preserve"> be going to for future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i/>
                <w:lang w:val="en-US"/>
              </w:rPr>
              <w:t>intentions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r w:rsidRPr="00047DBF">
              <w:t>с. 12, задания 2, 3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  <w:lang w:val="en-US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0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9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Проблемы </w:t>
            </w:r>
            <w:r w:rsidRPr="00047DBF">
              <w:lastRenderedPageBreak/>
              <w:t>благотворительных организаций. Чтение и аудирование  с пониманием запрашиваемой информации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Чтение и 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(проверка  ДЗ  –  SB-8)  монологические  высказывания  – рассказы учащихся о своих планах на будущее.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rPr>
                <w:w w:val="99"/>
              </w:rPr>
              <w:t xml:space="preserve">Г:(SB-1) </w:t>
            </w:r>
            <w:r w:rsidRPr="00047DBF">
              <w:t>обсуждение проблем благотворительных организаций (прогнозирование содержания текста).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 xml:space="preserve">Ч:  (SB-2)  просмотровое  чтение  текста  </w:t>
            </w:r>
            <w:r w:rsidRPr="00047DBF">
              <w:rPr>
                <w:i/>
              </w:rPr>
              <w:t>Jamie’s  Charity Challenge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ответы на вопросы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Ч/(А):  (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 Т014)  текст  </w:t>
            </w:r>
            <w:r w:rsidRPr="00047DBF">
              <w:rPr>
                <w:i/>
                <w:lang w:val="en-US"/>
              </w:rPr>
              <w:t>Jamie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Charity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Challenge</w:t>
            </w:r>
            <w:r w:rsidRPr="00047DBF">
              <w:t xml:space="preserve">  – аудирование  с  пониманием  запрашиваемой  информации; определение соответствия предложенных    утверждений 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(SB-4) отработка активной лексики из прочитанного и прослушанного текста; определение значения новых слов и выражений (соотнесение слов 1–5 с их дефинициями a–e) с опорой на контекст.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(SB-5) повторное чтение текста </w:t>
            </w:r>
            <w:r w:rsidRPr="00047DBF">
              <w:rPr>
                <w:i/>
              </w:rPr>
              <w:t>Jamie’s Charity Challenge</w:t>
            </w:r>
            <w:r w:rsidRPr="00047DBF">
              <w:t xml:space="preserve"> и работа с условной картой описываемой в тексте местности – поиск  перечисленных  в  задании  мест  (формирование  УУД учащихся).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(SB-6,  Т015)  –  аудирование  с пониманием запрашиваемой информации; заполнение пропусков  в  заметках  Джейми  на  основе  аудиозаписи интервью с ним; проверка правильности выполнения задания через повторное аудирование.</w:t>
            </w:r>
          </w:p>
          <w:p w:rsidR="004955B9" w:rsidRPr="00047DBF" w:rsidRDefault="004955B9" w:rsidP="00BF15B2">
            <w:r w:rsidRPr="00047DBF">
              <w:t>Г:  (SB-7)  описание  путешествия  Джейми  –  спонтанное монологическое высказывание с опорой на условную карту и записи в задании 6 (устно, возможна работа по цепочке).</w:t>
            </w:r>
          </w:p>
          <w:p w:rsidR="004955B9" w:rsidRPr="00047DBF" w:rsidRDefault="004955B9" w:rsidP="00BF15B2">
            <w:r w:rsidRPr="00047DBF">
              <w:t>Г:  (SB-*8)  (работа  в  малых  группах)  обсуждение  проекта благотворительной   экспедиции;   представление   проекта классу</w:t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16, задания 1, 2, 3, 4</w:t>
            </w:r>
          </w:p>
          <w:p w:rsidR="004955B9" w:rsidRPr="00047DBF" w:rsidRDefault="004955B9" w:rsidP="00BF15B2">
            <w:r w:rsidRPr="00047DBF">
              <w:t>с. 17, задания 5, 6, 7, *8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12, задания 4, 5, *6 (подготовить чтение диалогов</w:t>
            </w:r>
          </w:p>
          <w:p w:rsidR="004955B9" w:rsidRPr="00047DBF" w:rsidRDefault="004955B9" w:rsidP="00BF15B2">
            <w:r w:rsidRPr="00047DBF">
              <w:t>вслух)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2</w:t>
            </w:r>
            <w:r w:rsidRPr="00047DBF">
              <w:t>3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10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Типы жилья за границей. Обсуждаем популярные места для туризма в России.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WB-4,*6)  выразительное  чтение вслух диалогов по ролям; проверка правильности заполнения пропусков.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(SB-1) семантизация/активизация лексики по теме «Типы жилья» на основе предложенных фотографий.</w:t>
            </w:r>
          </w:p>
          <w:p w:rsidR="004955B9" w:rsidRPr="00047DBF" w:rsidRDefault="004955B9" w:rsidP="00BF15B2">
            <w:r w:rsidRPr="00047DBF">
              <w:t>Г/ЯН:  (SB-2)  обсуждение,   кому  какой   тип   жилья  из представленных на иллюстрациях подойдет в предложенных обстоятельствах (использование новых лексических единиц в коммуникативно значимом контексте).</w:t>
            </w:r>
          </w:p>
          <w:p w:rsidR="004955B9" w:rsidRPr="00047DBF" w:rsidRDefault="004955B9" w:rsidP="00BF15B2">
            <w:r w:rsidRPr="00047DBF">
              <w:t>А:  (SB-3,  Т016)  высказывания  Джека,  Сэма  и  Билла  – аудирование с опорой на иллюстрации с пониманием общей информации; соотнесение говорящих и иллюстраций.</w:t>
            </w:r>
          </w:p>
          <w:p w:rsidR="004955B9" w:rsidRPr="00047DBF" w:rsidRDefault="004955B9" w:rsidP="00BF15B2">
            <w:r w:rsidRPr="00047DBF">
              <w:t>А:  (SB-4,  Т016)  высказывания  Джека,  Сэма  и  Билла  – повторное   аудирование   с   извлечением   запрашиваемой информации   (соотнесение   высказываний   говорящих   и утверждений, данных в задании).</w:t>
            </w:r>
          </w:p>
          <w:p w:rsidR="004955B9" w:rsidRPr="00047DBF" w:rsidRDefault="004955B9" w:rsidP="00BF15B2">
            <w:r w:rsidRPr="00047DBF">
              <w:t>А: (SB-5, Т017) рассказ Билла о своих планах на отпуск – аудирование  с  извлечением  запрашиваемой  информации;  определение соответствия предложенных утверждений содержанию рассказа Билла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Г:  (SB-6)  (работа  в  парах)  обсуждение  предложенных  в задании вопросов по теме «Жилье для туристов»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18, задания 1, 2, 3, 4, 5, 6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18, задание 6 (составить рассказ на основе вопросов,</w:t>
            </w:r>
          </w:p>
          <w:p w:rsidR="004955B9" w:rsidRPr="00047DBF" w:rsidRDefault="004955B9" w:rsidP="00BF15B2">
            <w:r w:rsidRPr="00047DBF">
              <w:t>5–6 предложений)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16, задания 22, 23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2</w:t>
            </w:r>
            <w:r w:rsidRPr="00047DBF">
              <w:t>6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11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Молодежные трудовые лагеря. </w:t>
            </w:r>
            <w:r w:rsidRPr="00047DBF">
              <w:t>Обсуждение рекламного объявления международной лингвистической  школы. Запрашиваем информацию.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(проверка  ДЗ –  SB-6) монологические  высказывания  на основе  вопросов  задания  –  рассказы  учащихся  о  наиболее</w:t>
            </w:r>
          </w:p>
          <w:p w:rsidR="004955B9" w:rsidRPr="00047DBF" w:rsidRDefault="004955B9" w:rsidP="00BF15B2">
            <w:r w:rsidRPr="00047DBF">
              <w:t>посещаемых туристами местах и типах жилья для туристов в России.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(WB-7)  чтение  объявлений  о  молодёжных  трудовых лагерях   с пониманием общего   содержания;   подбор подходящего  трудового  лагеря  для  людей,  описанных  в задании.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(WB-8) повторное чтение текста о молодёжных трудовых лагерях;  заполнение  пропусков  предложенными фрагментами.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(WB-9)  повторное  чтение  объявлений с пониманием запрашиваемой информации; определение утверждений  как  верных,  неверных  или  таких,  которые  на основе текста нельзя считать ни верными, ни неверными (</w:t>
            </w:r>
            <w:r w:rsidRPr="00047DBF">
              <w:rPr>
                <w:i/>
              </w:rPr>
              <w:t>true</w:t>
            </w:r>
            <w:r w:rsidRPr="00047DBF">
              <w:t xml:space="preserve">, </w:t>
            </w:r>
            <w:r w:rsidRPr="00047DBF">
              <w:rPr>
                <w:i/>
              </w:rPr>
              <w:t>false</w:t>
            </w:r>
            <w:r w:rsidRPr="00047DBF">
              <w:t>,</w:t>
            </w:r>
            <w:r w:rsidRPr="00047DBF">
              <w:rPr>
                <w:i/>
              </w:rPr>
              <w:t xml:space="preserve"> not stated</w:t>
            </w:r>
            <w:r w:rsidRPr="00047DBF">
              <w:t>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  (SB-1)   чтение рекламных объявлений о молодёжных трудовых лагерях; обсуждение объявлений на основе вопросов задания</w:t>
            </w:r>
          </w:p>
          <w:p w:rsidR="004955B9" w:rsidRPr="00047DBF" w:rsidRDefault="004955B9" w:rsidP="00BF15B2">
            <w:r w:rsidRPr="00047DBF">
              <w:t>А: (SB-2, Т018) телефонная беседа студента с представителем школы  –  аудирование  без  опоры  на  письменный  текст  с извлечением запрашиваемой информации; ответы на вопросы задания.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Ч/ЯН:  (SB-3) чтение </w:t>
            </w:r>
            <w:r w:rsidRPr="00047DBF">
              <w:rPr>
                <w:w w:val="98"/>
              </w:rPr>
              <w:t xml:space="preserve">речевых </w:t>
            </w:r>
            <w:r w:rsidRPr="00047DBF">
              <w:t>образцов для расспроса (прямые и косвенные вопросы) в таблице «Speak out» и их обсуждение.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(SB-4, Т018) телефонная беседа студента с представителем школы   –   повторное   аудирование;   выделение   в   тексте аудиозаписи  изученных  речевых  образцов  с  опорой  на таблицу «Speak out».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(SB-5) (работа в парах, затем в малых группах) чтение и обсуждение рекламного объявления международной лингвистической  школы;  определение,  какой  информации недостает  в  тексте  объявления;  сравнение  своих  идей  с идеями другой пары.</w:t>
            </w:r>
          </w:p>
          <w:p w:rsidR="004955B9" w:rsidRPr="00047DBF" w:rsidRDefault="004955B9" w:rsidP="00BF15B2">
            <w:r w:rsidRPr="00047DBF">
              <w:t>П:  (SB-6)  написание  прямых  и  косвенных  вопросов  к перечисленным в задании пунктам.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(SB-7, Т019) телефонная беседа студента с представителем школы  –  аудирование  без  опоры  на  письменный  текст  с извлечением запрашиваемой информации (выделение задаваемых студентом вопросов).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 (SB-8) (работа  в парах) ролевая игра –  диалог (беседа/телефонный звонок) с целью выяснения необходимой информации с опорой на ролевые карточки.</w:t>
            </w:r>
            <w:r w:rsidRPr="00047DBF">
              <w:tab/>
            </w:r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19, задания 1, 2, 3, 4, 5, 6, 7, 8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13, задания 7, 8, 9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14, задания 13, *14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7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12 </w:t>
            </w:r>
          </w:p>
          <w:p w:rsidR="004955B9" w:rsidRPr="00047DBF" w:rsidRDefault="004955B9" w:rsidP="00BF15B2">
            <w:r w:rsidRPr="00047DBF">
              <w:t xml:space="preserve">Урок изучения </w:t>
            </w:r>
            <w:r w:rsidRPr="00047DBF">
              <w:lastRenderedPageBreak/>
              <w:t>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Планы на отпуск. Типы жилья для туристов и средства транспорта. Виды занятий на отдыхе.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ЯН/Г: (проверка ДЗ – WB-*14) класс делится на две группы, у  одной  группы  учебники  открыты,  и  </w:t>
            </w:r>
            <w:r w:rsidRPr="00047DBF">
              <w:lastRenderedPageBreak/>
              <w:t>учащиеся  из  этой группы  по  цепочке  зачитывают  описание  ситуаций,  вторая группа учащихся предлагает косвенные вопросы для каждой ситуации.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(WB-10) обсуждение иллюстраций к  аудиотексту (прогнозирование содержания аудиотекста); ответы на вопрос задания.</w:t>
            </w:r>
          </w:p>
          <w:p w:rsidR="004955B9" w:rsidRPr="00047DBF" w:rsidRDefault="004955B9" w:rsidP="00BF15B2">
            <w:r w:rsidRPr="00047DBF">
              <w:t>А: (WB-11, Т02) высказывания Марты, Питера и Рут о планах на отпуск – аудирование без опоры на письменный текст с извлечением говорящего и иллюстрации.</w:t>
            </w:r>
          </w:p>
          <w:p w:rsidR="004955B9" w:rsidRPr="00047DBF" w:rsidRDefault="004955B9" w:rsidP="00BF15B2">
            <w:r w:rsidRPr="00047DBF">
              <w:t>А: (WB-12, Т02) высказывания Марты, Питера и Рут о планах на   отпуск   –   повторное   аудирование   с   извлечением запрашиваемой   информации;   определение   соответствия предложенных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(Think Back! SB-1) активизация лексики по темам «Типы жилья для туристов», «Средства транспорта», «Виды занятий на отдыхе»; заполнение систематизирующей таблицы.</w:t>
            </w:r>
          </w:p>
          <w:p w:rsidR="004955B9" w:rsidRPr="00047DBF" w:rsidRDefault="004955B9" w:rsidP="00BF15B2">
            <w:r w:rsidRPr="00047DBF">
              <w:t>Г/ЯН: (SB-2) (работа в парах) обсуждение вопросов на основе иллюстрации с использованием активной лексики.</w:t>
            </w:r>
          </w:p>
          <w:p w:rsidR="004955B9" w:rsidRPr="00047DBF" w:rsidRDefault="004955B9" w:rsidP="00BF15B2">
            <w:r w:rsidRPr="00047DBF">
              <w:t>ЯН/Ч: (SB-3) выбор правильной лексической единицы в контексте (отработка активной лексики в контексте).</w:t>
            </w:r>
          </w:p>
          <w:p w:rsidR="004955B9" w:rsidRPr="00047DBF" w:rsidRDefault="004955B9" w:rsidP="00BF15B2">
            <w:r w:rsidRPr="00047DBF">
              <w:t>ЯН: (SB-4) заполнение пропусков в предложении необходимыми предлогами.</w:t>
            </w:r>
          </w:p>
          <w:p w:rsidR="004955B9" w:rsidRPr="00047DBF" w:rsidRDefault="004955B9" w:rsidP="00BF15B2">
            <w:r w:rsidRPr="00047DBF">
              <w:t xml:space="preserve">ЯН: (WB-15) отработка словообразовательных моделей – образование нужной части речи от однокоренного слова с использованием </w:t>
            </w:r>
            <w:r w:rsidRPr="00047DBF">
              <w:rPr>
                <w:i/>
              </w:rPr>
              <w:t>Word List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ЯН/Ч: (WB-16) заполнение пропусков в связном тексте образованными в предыдущем упражнении (WB-15) словами (возможно выразительное чтение текста вслух с целью проверки задания)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20, задания 1, 2, 3, 4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14, задания 10, 11, 12</w:t>
            </w:r>
          </w:p>
          <w:p w:rsidR="004955B9" w:rsidRPr="00047DBF" w:rsidRDefault="004955B9" w:rsidP="00BF15B2">
            <w:r w:rsidRPr="00047DBF">
              <w:t>с. 15, задания 15, 16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r w:rsidRPr="00047DBF">
              <w:t xml:space="preserve">с. 15, </w:t>
            </w:r>
            <w:r w:rsidRPr="00047DBF">
              <w:rPr>
                <w:i/>
                <w:lang w:val="en-US"/>
              </w:rPr>
              <w:t>Word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List</w:t>
            </w:r>
            <w:r w:rsidRPr="00047DBF">
              <w:t>, задание 17</w:t>
            </w:r>
          </w:p>
          <w:p w:rsidR="004955B9" w:rsidRPr="00047DBF" w:rsidRDefault="004955B9" w:rsidP="00BF15B2">
            <w:r w:rsidRPr="00047DBF">
              <w:t>с. 18, задания 18, 19, 20 (дополнительно – рассказать о планах на отдых на основе задания), 21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lastRenderedPageBreak/>
              <w:t>30</w:t>
            </w:r>
            <w:r w:rsidRPr="00047DBF">
              <w:rPr>
                <w:lang w:val="en-US"/>
              </w:rPr>
              <w:t>.09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13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Особенности написания электронных писем. Официальное и личное сообщение.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WB-20) монологические высказывания – рассказы учащихся о планах  на  отдых  на  основе 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(SB-1)  обсуждение,  как  часто  и  кому  учащиеся  пишут электронные </w:t>
            </w:r>
            <w:r w:rsidRPr="00047DBF">
              <w:rPr>
                <w:w w:val="99"/>
              </w:rPr>
              <w:t>письма (на основе вопросов задания).</w:t>
            </w:r>
            <w:r w:rsidRPr="00047DBF">
              <w:rPr>
                <w:w w:val="99"/>
              </w:rPr>
              <w:tab/>
            </w:r>
          </w:p>
          <w:p w:rsidR="004955B9" w:rsidRPr="00047DBF" w:rsidRDefault="004955B9" w:rsidP="00BF15B2">
            <w:r w:rsidRPr="00047DBF">
              <w:t>Ч/Г: (SB-2) чтение электронных писем Джины с извлечением запрашиваемой   информации;   обсуждение   особенностей написания электронных писем с опорой на вопросы задания.</w:t>
            </w:r>
          </w:p>
          <w:p w:rsidR="004955B9" w:rsidRPr="00047DBF" w:rsidRDefault="004955B9" w:rsidP="00BF15B2">
            <w:r w:rsidRPr="00047DBF">
              <w:t>П:  (SB-3)  подбор  завершающих  фраз  для  писем  разных стилей  (работа  над  стилевым  оформлением  электронного письма).</w:t>
            </w:r>
          </w:p>
          <w:p w:rsidR="004955B9" w:rsidRPr="00047DBF" w:rsidRDefault="004955B9" w:rsidP="00BF15B2">
            <w:r w:rsidRPr="00047DBF">
              <w:t>Г:  (SB-4) определение возможных адресатов официальных электронных писем с указанием причин (с опорой на опции в задании)</w:t>
            </w:r>
          </w:p>
          <w:p w:rsidR="004955B9" w:rsidRPr="00047DBF" w:rsidRDefault="004955B9" w:rsidP="00BF15B2">
            <w:r w:rsidRPr="00047DBF">
              <w:t xml:space="preserve">Ч: (SB-5) чтение текста электронного письма Селин; сопоставление его с первым письмом Джины в </w:t>
            </w:r>
            <w:r w:rsidRPr="00047DBF">
              <w:lastRenderedPageBreak/>
              <w:t>задании 2 с опорой на вопросы.</w:t>
            </w:r>
          </w:p>
          <w:p w:rsidR="004955B9" w:rsidRPr="00047DBF" w:rsidRDefault="004955B9" w:rsidP="00BF15B2">
            <w:r w:rsidRPr="00047DBF">
              <w:t>Ч/ЯЗ/П: (SB-6) (работа в парах) правка текста электронного письма Селин с опорой на правила оформления официального электронного письма в таблице «Train Your Brain».</w:t>
            </w:r>
          </w:p>
          <w:p w:rsidR="004955B9" w:rsidRPr="00047DBF" w:rsidRDefault="004955B9" w:rsidP="00BF15B2">
            <w:r w:rsidRPr="00047DBF">
              <w:t>(П)/Ч: (WB-24) изучение образца оформления официальных электронных писем на основе текста задания.</w:t>
            </w:r>
          </w:p>
          <w:p w:rsidR="004955B9" w:rsidRPr="00047DBF" w:rsidRDefault="004955B9" w:rsidP="00BF15B2">
            <w:r w:rsidRPr="00047DBF">
              <w:t>(П)/Ч:  (WB-25)  проверка  понимания  правил  оформления официальных электронных писем (задание «</w:t>
            </w:r>
            <w:r w:rsidRPr="00047DBF">
              <w:rPr>
                <w:i/>
              </w:rPr>
              <w:t>true/false</w:t>
            </w:r>
            <w:r w:rsidRPr="00047DBF">
              <w:t>»).</w:t>
            </w:r>
          </w:p>
          <w:p w:rsidR="004955B9" w:rsidRPr="00047DBF" w:rsidRDefault="004955B9" w:rsidP="00BF15B2">
            <w:r w:rsidRPr="00047DBF">
              <w:t>Ч/П/ЯН:   (WB-26)   соединение   элементов   электронного письма в целостный текст.</w:t>
            </w:r>
          </w:p>
          <w:p w:rsidR="004955B9" w:rsidRPr="00047DBF" w:rsidRDefault="004955B9" w:rsidP="00BF15B2">
            <w:r w:rsidRPr="00047DBF">
              <w:t xml:space="preserve">Ч: (WB-27) повторное чтение электронного письма Сэлли и рекламных объявлений на с. 13 </w:t>
            </w:r>
            <w:r w:rsidRPr="00047DBF">
              <w:rPr>
                <w:lang w:val="en-US"/>
              </w:rPr>
              <w:t>WB</w:t>
            </w:r>
            <w:r w:rsidRPr="00047DBF">
              <w:t xml:space="preserve"> и ответ на вопрос задания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c. 21, задания 1, 2, 3, 4, 5, 6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17, задания 24, 25, 26, 27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17, задание *28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3.</w:t>
            </w:r>
            <w:r w:rsidRPr="00047DBF">
              <w:rPr>
                <w:lang w:val="en-US"/>
              </w:rPr>
              <w:t>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14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Блог путешественника. Выражаем свое отношение к авторской позиции с развернутой аргументацией.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(П)/ЯН:  (проверка  ДЗ  –  WB-*28)  выразительное  чтение электронных  писем;  проверка полноты ответа согласно предложенному плану, соблюдения правил  написания  официального  электронного  письма  и языкового оформления высказывания.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Г/Ч:   (WB-29)   обсуждение   возможных   тем   для   блога путешественника с опорой на вопросы задания; чтение текста </w:t>
            </w:r>
            <w:r w:rsidRPr="00047DBF">
              <w:rPr>
                <w:i/>
                <w:lang w:val="en-US"/>
              </w:rPr>
              <w:t>Five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things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ve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learned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from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travelling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around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world</w:t>
            </w:r>
            <w:r w:rsidRPr="00047DBF">
              <w:t>; сопоставление  предположений  учащихся  с  прочитанным текстом</w:t>
            </w:r>
          </w:p>
          <w:p w:rsidR="004955B9" w:rsidRPr="00047DBF" w:rsidRDefault="004955B9" w:rsidP="00BF15B2">
            <w:r w:rsidRPr="00047DBF">
              <w:t xml:space="preserve">Ч: (WB-30) повторное чтение текста </w:t>
            </w:r>
            <w:r w:rsidRPr="00047DBF">
              <w:rPr>
                <w:i/>
              </w:rPr>
              <w:t xml:space="preserve">Five things I’ve learned </w:t>
            </w:r>
            <w:r w:rsidRPr="00047DBF">
              <w:rPr>
                <w:i/>
                <w:lang w:val="en-US"/>
              </w:rPr>
              <w:t>from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travelling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around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world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подбор заголовков к частям текста.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WB</w:t>
            </w:r>
            <w:r w:rsidRPr="00047DBF">
              <w:t xml:space="preserve">-31) повторное чтение текста </w:t>
            </w:r>
            <w:r w:rsidRPr="00047DBF">
              <w:rPr>
                <w:i/>
                <w:lang w:val="en-US"/>
              </w:rPr>
              <w:t>Five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things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learned</w:t>
            </w:r>
            <w:r w:rsidRPr="00047DBF">
              <w:rPr>
                <w:i/>
              </w:rPr>
              <w:t xml:space="preserve"> …  </w:t>
            </w:r>
            <w:r w:rsidRPr="00047DBF">
              <w:t>с  полным  пониманием содержания; ответы на вопросы задания.</w:t>
            </w:r>
          </w:p>
          <w:p w:rsidR="004955B9" w:rsidRPr="00047DBF" w:rsidRDefault="004955B9" w:rsidP="00BF15B2">
            <w:r w:rsidRPr="00047DBF">
              <w:t>Г: (</w:t>
            </w:r>
            <w:r w:rsidRPr="00047DBF">
              <w:rPr>
                <w:lang w:val="en-US"/>
              </w:rPr>
              <w:t>WB</w:t>
            </w:r>
            <w:r w:rsidRPr="00047DBF">
              <w:t>-32) обсуждение тем текста;</w:t>
            </w:r>
            <w:r w:rsidRPr="00047DBF">
              <w:rPr>
                <w:i/>
              </w:rPr>
              <w:t xml:space="preserve">  </w:t>
            </w:r>
            <w:r w:rsidRPr="00047DBF">
              <w:t>выражение согласия/несогласия  с  авторской  позицией,  изложенной  в тексте.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</w:t>
            </w:r>
            <w:r w:rsidRPr="00047DBF">
              <w:rPr>
                <w:lang w:val="en-US"/>
              </w:rPr>
              <w:t>WB</w:t>
            </w:r>
            <w:r w:rsidRPr="00047DBF">
              <w:t xml:space="preserve">-33)  выбор  одной  из  тем  к  тексту  </w:t>
            </w:r>
            <w:r w:rsidRPr="00047DBF">
              <w:rPr>
                <w:i/>
                <w:lang w:val="en-US"/>
              </w:rPr>
              <w:t>Five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things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learned</w:t>
            </w:r>
            <w:r w:rsidRPr="00047DBF">
              <w:rPr>
                <w:i/>
              </w:rPr>
              <w:t>…</w:t>
            </w:r>
            <w:r w:rsidRPr="00047DBF">
              <w:t>из  задания</w:t>
            </w:r>
            <w:r w:rsidRPr="00047DBF">
              <w:rPr>
                <w:i/>
              </w:rPr>
              <w:t xml:space="preserve">  </w:t>
            </w:r>
            <w:r w:rsidRPr="00047DBF">
              <w:t>30; выражение  согласия  или  несогласия  с  выбранной  темой  с развернутой   аргументацией   собственной   позиции   (2–3 аргумента).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(WB-34)   интерпретация   ключевой   мысли   лишнего заголовка (</w:t>
            </w:r>
            <w:r w:rsidRPr="00047DBF">
              <w:rPr>
                <w:i/>
                <w:lang w:val="en-US"/>
              </w:rPr>
              <w:t>Culture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changes</w:t>
            </w:r>
            <w:r w:rsidRPr="00047DBF">
              <w:t xml:space="preserve">) к тексту </w:t>
            </w:r>
            <w:r w:rsidRPr="00047DBF">
              <w:rPr>
                <w:i/>
                <w:lang w:val="en-US"/>
              </w:rPr>
              <w:t>Five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things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learned</w:t>
            </w:r>
            <w:r w:rsidRPr="00047DBF">
              <w:rPr>
                <w:i/>
              </w:rPr>
              <w:t>…</w:t>
            </w:r>
            <w:r w:rsidRPr="00047DBF">
              <w:t>; выражение согласия/несогласия с ней; обоснование собственного мнения.</w:t>
            </w:r>
          </w:p>
          <w:p w:rsidR="004955B9" w:rsidRPr="00047DBF" w:rsidRDefault="004955B9" w:rsidP="00BF15B2">
            <w:r w:rsidRPr="00047DBF">
              <w:t>П:   (WB-35)   написание   комментария   к   блогу   (5–6 предложений при наличии времени на уроке)</w:t>
            </w:r>
          </w:p>
          <w:p w:rsidR="004955B9" w:rsidRPr="00047DBF" w:rsidRDefault="004955B9" w:rsidP="00BF15B2">
            <w:r w:rsidRPr="00047DBF">
              <w:tab/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18, задания 29-35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21, задания *7, *8 (написание электронного письма с опорой на объявление со с. 19 и перечень вопросов в задании, самопроверка на</w:t>
            </w:r>
          </w:p>
          <w:p w:rsidR="004955B9" w:rsidRPr="00047DBF" w:rsidRDefault="004955B9" w:rsidP="00BF15B2">
            <w:r w:rsidRPr="00047DBF">
              <w:t>основе задания *8)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18, задание 35 (закончить выполнение задания)</w:t>
            </w:r>
          </w:p>
        </w:tc>
      </w:tr>
      <w:tr w:rsidR="004955B9" w:rsidRPr="00047DBF" w:rsidTr="00BF15B2">
        <w:tc>
          <w:tcPr>
            <w:tcW w:w="15134" w:type="dxa"/>
            <w:gridSpan w:val="5"/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>Unit</w:t>
            </w:r>
            <w:r w:rsidRPr="00047DBF">
              <w:rPr>
                <w:lang w:eastAsia="en-US"/>
              </w:rPr>
              <w:t xml:space="preserve"> 3. </w:t>
            </w:r>
            <w:r w:rsidRPr="00047DBF">
              <w:t>Growing up.</w:t>
            </w:r>
            <w:r w:rsidRPr="00047DBF">
              <w:rPr>
                <w:lang w:eastAsia="en-US"/>
              </w:rPr>
              <w:t xml:space="preserve">   </w:t>
            </w:r>
            <w:r w:rsidRPr="00047DBF">
              <w:rPr>
                <w:rFonts w:eastAsia="MS Mincho"/>
              </w:rPr>
              <w:t xml:space="preserve">/ Раздел 3.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Что осталось в нашей памяти?  </w:t>
            </w:r>
            <w:r w:rsidRPr="00047DBF">
              <w:rPr>
                <w:lang w:eastAsia="en-US"/>
              </w:rPr>
              <w:t>(11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4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15 </w:t>
            </w:r>
          </w:p>
          <w:p w:rsidR="004955B9" w:rsidRPr="00047DBF" w:rsidRDefault="004955B9" w:rsidP="00BF15B2">
            <w:r w:rsidRPr="00047DBF">
              <w:t xml:space="preserve">Урок изучения и первичного </w:t>
            </w:r>
            <w:r w:rsidRPr="00047DBF">
              <w:lastRenderedPageBreak/>
              <w:t>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Вспоминаем первый класс. Простое прошедшее время глагола. Неправильные глаголы.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(П)/ЯН:  (проверка  ДЗ  –  SB-*7,  SB-*8,  Unit  2)  ученики обмениваются написанными дома электронными письмами и проверяют их, отмечая все выполненные пункты в таблице «Train your </w:t>
            </w:r>
            <w:r w:rsidRPr="00047DBF">
              <w:lastRenderedPageBreak/>
              <w:t>brain» на с. 21 учебника; общее обсуждение.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(SB-1)   обсуждение   иллюстрации   с   использованием вопросов задания и опорной лексики.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Ч/(А)/Г: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</w:t>
            </w:r>
            <w:r w:rsidRPr="00047DBF">
              <w:rPr>
                <w:lang w:val="en-US"/>
              </w:rPr>
              <w:t>SB</w:t>
            </w:r>
            <w:r w:rsidRPr="00047DBF">
              <w:t xml:space="preserve">-2, </w:t>
            </w:r>
            <w:r w:rsidRPr="00047DBF">
              <w:rPr>
                <w:lang w:val="en-US"/>
              </w:rPr>
              <w:t>T</w:t>
            </w:r>
            <w:r w:rsidRPr="00047DBF">
              <w:t xml:space="preserve">020) чтение текста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best</w:t>
            </w:r>
            <w:r w:rsidRPr="00047DBF">
              <w:rPr>
                <w:i/>
              </w:rPr>
              <w:t xml:space="preserve"> days of your life? </w:t>
            </w:r>
            <w:r w:rsidRPr="00047DBF">
              <w:t>с извлечением запрашиваемой информации; ответы</w:t>
            </w:r>
          </w:p>
          <w:p w:rsidR="004955B9" w:rsidRPr="00047DBF" w:rsidRDefault="004955B9" w:rsidP="00BF15B2">
            <w:r w:rsidRPr="00047DBF">
              <w:t>на вопросы к тексту, данные в задании.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(SB-3, «Check it out») обобщение правил образования и употребления утвердительной, отрицательной и вопросительной   формы   </w:t>
            </w:r>
            <w:r w:rsidRPr="00047DBF">
              <w:rPr>
                <w:i/>
              </w:rPr>
              <w:t>Past   Simple   Tense</w:t>
            </w:r>
            <w:r w:rsidRPr="00047DBF">
              <w:t xml:space="preserve">   на   основе прочитанного текста с опорой на грамматический материал в таблице «Check it out».</w:t>
            </w:r>
          </w:p>
          <w:p w:rsidR="004955B9" w:rsidRPr="00047DBF" w:rsidRDefault="004955B9" w:rsidP="00BF15B2">
            <w:r w:rsidRPr="00047DBF">
              <w:t>ЯН:  (SB-4)  поиск  в  предложенном  перечне  неправильных глаголов;   актуализация   второй   формы   неправильных глаголов.</w:t>
            </w:r>
          </w:p>
          <w:p w:rsidR="004955B9" w:rsidRPr="00047DBF" w:rsidRDefault="004955B9" w:rsidP="00BF15B2">
            <w:r w:rsidRPr="00047DBF">
              <w:t xml:space="preserve">ЯН/А: (SB-5, T021) отработка произношения окончания </w:t>
            </w:r>
            <w:r w:rsidRPr="00047DBF">
              <w:rPr>
                <w:i/>
              </w:rPr>
              <w:t>-ed</w:t>
            </w:r>
            <w:r w:rsidRPr="00047DBF">
              <w:t xml:space="preserve"> у правильных  глаголов  –  прослушивание  и  распределение глаголов по группам; отработка произношения.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ЯН/Ч/Г: (SB-6) составление вопросов к тексту </w:t>
            </w:r>
            <w:r w:rsidRPr="00047DBF">
              <w:rPr>
                <w:i/>
              </w:rPr>
              <w:t xml:space="preserve">The best days of your life? </w:t>
            </w:r>
            <w:r w:rsidRPr="00047DBF">
              <w:t>в</w:t>
            </w:r>
            <w:r w:rsidRPr="00047DBF">
              <w:rPr>
                <w:i/>
              </w:rPr>
              <w:t xml:space="preserve"> Past Simple Tense </w:t>
            </w:r>
            <w:r w:rsidRPr="00047DBF">
              <w:t>с использованием опорных слов и словосочетаний; повторное обращение к прочитанному и прослушанному тексту; поиск в тексте ответов на составленные вопросы.</w:t>
            </w:r>
          </w:p>
          <w:p w:rsidR="004955B9" w:rsidRPr="00047DBF" w:rsidRDefault="004955B9" w:rsidP="00BF15B2">
            <w:r w:rsidRPr="00047DBF">
              <w:t xml:space="preserve">ЯН/Г: (SB-7) (работа в парах) обсуждение предложенных в задании  вопросов  с  использованием  </w:t>
            </w:r>
            <w:r w:rsidRPr="00047DBF">
              <w:rPr>
                <w:i/>
              </w:rPr>
              <w:t>Past  Simple  Tense</w:t>
            </w:r>
            <w:r w:rsidRPr="00047DBF">
              <w:rPr>
                <w:i/>
              </w:rPr>
              <w:tab/>
            </w:r>
            <w:r w:rsidRPr="00047DBF">
              <w:t>и выражений, обозначающих временные периоды из таблицы «Check it out».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А/(Г): (SB-8, T022) высказывания о первом дне в школе – аудирование  без  опоры  на  письменный  текст;  соотнесение говорящего с вопросом, на который он/она отвечает в своём высказывании;  проверка  правильности  выполнения  задания через повторное аудирование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22,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23,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2, 3, 4, 5, 6, 7, 8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22, задание 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19,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Past Simple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r w:rsidRPr="00047DBF">
              <w:t>с. 20, задания 2, 3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0</w:t>
            </w:r>
            <w:r w:rsidRPr="00047DBF">
              <w:t>7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16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Гениальность – дар или болезнь? Чтение текста с применением различных стратегий чтения.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 и чтение</w:t>
            </w:r>
          </w:p>
          <w:p w:rsidR="004955B9" w:rsidRPr="00047DBF" w:rsidRDefault="004955B9" w:rsidP="00BF15B2">
            <w:r w:rsidRPr="00047DBF">
              <w:t>(П)/ЯН: (проверка ДЗ – SB-9) выразительное чтение вслух написанных  дома  рассказов  о  своём  первом  дне  в  школе; проверка полноты содержания, логики изложения, правильности языкового оформления.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 xml:space="preserve">Г/ЯН:  (SB-1)  активизация  фоновых  знаний  учащихся  – сопоставление  имён  великих  людей  с  их  изображениями; заполнение   пропусков   в   предложениях   правильными глаголами в </w:t>
            </w:r>
            <w:r w:rsidRPr="00047DBF">
              <w:rPr>
                <w:i/>
                <w:lang w:val="en-US"/>
              </w:rPr>
              <w:t>Past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Simple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Tense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Г: (SB-2) высказывание предположений о содержании текста </w:t>
            </w:r>
            <w:r w:rsidRPr="00047DBF">
              <w:rPr>
                <w:i/>
              </w:rPr>
              <w:t xml:space="preserve">A gift or a curse? </w:t>
            </w:r>
            <w:r w:rsidRPr="00047DBF">
              <w:t>с опорой на иллюстрации и заголовок к нему.</w:t>
            </w:r>
          </w:p>
          <w:p w:rsidR="004955B9" w:rsidRPr="00047DBF" w:rsidRDefault="004955B9" w:rsidP="00BF15B2">
            <w:r w:rsidRPr="00047DBF">
              <w:t xml:space="preserve">Ч/Г: (SB-3) чтение первого абзаца текста </w:t>
            </w:r>
            <w:r w:rsidRPr="00047DBF">
              <w:rPr>
                <w:i/>
              </w:rPr>
              <w:t>A gift or a curse?</w:t>
            </w:r>
            <w:r w:rsidRPr="00047DBF">
              <w:t xml:space="preserve"> с поиском   запрашиваемой   информации;   проверка   своих предположений  о  содержании  текста;  ответ  на  вопрос задания.</w:t>
            </w:r>
          </w:p>
          <w:p w:rsidR="004955B9" w:rsidRPr="00047DBF" w:rsidRDefault="004955B9" w:rsidP="00BF15B2">
            <w:r w:rsidRPr="00047DBF">
              <w:t xml:space="preserve">Ч/Г: (SB-4) чтение последнего абзаца текста </w:t>
            </w:r>
            <w:r w:rsidRPr="00047DBF">
              <w:rPr>
                <w:i/>
              </w:rPr>
              <w:t>A gift or a curse?</w:t>
            </w:r>
            <w:r w:rsidRPr="00047DBF">
              <w:t xml:space="preserve">; исправление ответа на вопрос задания </w:t>
            </w:r>
            <w:r w:rsidRPr="00047DBF">
              <w:lastRenderedPageBreak/>
              <w:t>3 при необходимости.</w:t>
            </w:r>
          </w:p>
          <w:p w:rsidR="004955B9" w:rsidRPr="00047DBF" w:rsidRDefault="004955B9" w:rsidP="00BF15B2">
            <w:r w:rsidRPr="00047DBF">
              <w:t>Ч:  (SB-5)  заполнение  пропусков  в  таблице  «Train  Your Brain»  с  опорой  на  задания  2- 4  на  с.  24  учебника; формирование   УУД   учащихся   (формирование   навыков прогнозирования содержания текста с опорой на заголовок, начало и конец текста).</w:t>
            </w:r>
          </w:p>
          <w:p w:rsidR="004955B9" w:rsidRPr="00047DBF" w:rsidRDefault="004955B9" w:rsidP="00BF15B2">
            <w:r w:rsidRPr="00047DBF">
              <w:t>Ч</w:t>
            </w:r>
            <w:r w:rsidRPr="00047DBF">
              <w:rPr>
                <w:lang w:val="en-US"/>
              </w:rPr>
              <w:t>/(</w:t>
            </w:r>
            <w:r w:rsidRPr="00047DBF">
              <w:t>А</w:t>
            </w:r>
            <w:r w:rsidRPr="00047DBF">
              <w:rPr>
                <w:lang w:val="en-US"/>
              </w:rPr>
              <w:t xml:space="preserve">):  (SB-6,  </w:t>
            </w:r>
            <w:r w:rsidRPr="00047DBF">
              <w:t>Т</w:t>
            </w:r>
            <w:r w:rsidRPr="00047DBF">
              <w:rPr>
                <w:lang w:val="en-US"/>
              </w:rPr>
              <w:t xml:space="preserve">023)  </w:t>
            </w:r>
            <w:r w:rsidRPr="00047DBF">
              <w:t>чтение</w:t>
            </w:r>
            <w:r w:rsidRPr="00047DBF">
              <w:rPr>
                <w:lang w:val="en-US"/>
              </w:rPr>
              <w:t xml:space="preserve">  </w:t>
            </w:r>
            <w:r w:rsidRPr="00047DBF">
              <w:t>текста</w:t>
            </w:r>
            <w:r w:rsidRPr="00047DBF">
              <w:rPr>
                <w:lang w:val="en-US"/>
              </w:rPr>
              <w:t xml:space="preserve">  </w:t>
            </w:r>
            <w:r w:rsidRPr="00047DBF">
              <w:rPr>
                <w:i/>
                <w:lang w:val="en-US"/>
              </w:rPr>
              <w:t>A  gift  or  a  curse?</w:t>
            </w:r>
            <w:r w:rsidRPr="00047DBF">
              <w:rPr>
                <w:lang w:val="en-US"/>
              </w:rPr>
              <w:t xml:space="preserve">  </w:t>
            </w:r>
            <w:r w:rsidRPr="00047DBF">
              <w:t>с пониманием  основного содержания;  окончательная проверка собственных предположений о теме текста.</w:t>
            </w:r>
          </w:p>
          <w:p w:rsidR="004955B9" w:rsidRPr="00047DBF" w:rsidRDefault="004955B9" w:rsidP="00BF15B2">
            <w:r w:rsidRPr="00047DBF">
              <w:t xml:space="preserve">Ч: (SB-7) повторное чтение текста </w:t>
            </w:r>
            <w:r w:rsidRPr="00047DBF">
              <w:rPr>
                <w:i/>
              </w:rPr>
              <w:t>A gift or a curse?</w:t>
            </w:r>
            <w:r w:rsidRPr="00047DBF">
              <w:t>; подбор заголовков к частям текста.</w:t>
            </w:r>
          </w:p>
          <w:p w:rsidR="004955B9" w:rsidRPr="00047DBF" w:rsidRDefault="004955B9" w:rsidP="00BF15B2">
            <w:r w:rsidRPr="00047DBF">
              <w:t>ЯН/Ч: (SB-8) работа над активной лексикой – соотнесение слов  из  прочитанного  и  прослушанного  текста с их дефинициями.</w:t>
            </w:r>
          </w:p>
          <w:p w:rsidR="004955B9" w:rsidRPr="00047DBF" w:rsidRDefault="004955B9" w:rsidP="00BF15B2">
            <w:r w:rsidRPr="00047DBF">
              <w:t xml:space="preserve">Ч: (SB-9) повторное чтение текста </w:t>
            </w:r>
            <w:r w:rsidRPr="00047DBF">
              <w:rPr>
                <w:i/>
              </w:rPr>
              <w:t>A gift or a curse?</w:t>
            </w:r>
            <w:r w:rsidRPr="00047DBF">
              <w:t xml:space="preserve"> с полным пониманием содержания (проверка понимания через вопросы с множественным выбором ответов).</w:t>
            </w:r>
          </w:p>
          <w:p w:rsidR="004955B9" w:rsidRPr="00047DBF" w:rsidRDefault="004955B9" w:rsidP="00BF15B2">
            <w:r w:rsidRPr="00047DBF">
              <w:t>Г: (SB-10) (работа в парах) обсуждение вопросов задания (что учащиеся не умели делать ранее, но что они умеют сейчас)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24,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 2, 3, 4, 5</w:t>
            </w:r>
          </w:p>
          <w:p w:rsidR="004955B9" w:rsidRPr="00047DBF" w:rsidRDefault="004955B9" w:rsidP="00BF15B2">
            <w:r w:rsidRPr="00047DBF">
              <w:t>с. 25, задания 6-10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20, задания 4, 5, 6, 7, 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10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17 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Что мы любили делать, когда были маленькими. Конструкция «раньше было, теперь – нет».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ЯН/Г: (проверка ДЗ – WB-7) (фронтальная работа) учитель задает ученикам  вопросы  из  задания  7,  ученики дают полные ответы.</w:t>
            </w:r>
          </w:p>
          <w:p w:rsidR="004955B9" w:rsidRPr="00047DBF" w:rsidRDefault="004955B9" w:rsidP="00BF15B2">
            <w:r w:rsidRPr="00047DBF">
              <w:t>(П)/ЯН: (проверка ДЗ – WB-8) (работа в парах; затем одна пара  читает  диалог  у  доски)  выразительное  чтение  вслух диалога; проверка правильности заполнения пропусков.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</w:p>
          <w:p w:rsidR="004955B9" w:rsidRPr="00047DBF" w:rsidRDefault="004955B9" w:rsidP="00BF15B2">
            <w:r w:rsidRPr="00047DBF">
              <w:t>Ч/А: (SB-1, T024) чтение вопросов викторины; аудирование и чтение  истории  Люси;  определение,  на  какой  из  вопросов викторины отвечает Люси.</w:t>
            </w:r>
          </w:p>
          <w:p w:rsidR="004955B9" w:rsidRPr="00047DBF" w:rsidRDefault="004955B9" w:rsidP="00BF15B2">
            <w:r w:rsidRPr="00047DBF">
              <w:t>ЯЗ: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</w:t>
            </w:r>
            <w:r w:rsidRPr="00047DBF">
              <w:rPr>
                <w:lang w:val="en-US"/>
              </w:rPr>
              <w:t>SB</w:t>
            </w:r>
            <w:r w:rsidRPr="00047DBF">
              <w:t>-2,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») обобщение правил использования конструкции </w:t>
            </w:r>
            <w:r w:rsidRPr="00047DBF">
              <w:rPr>
                <w:i/>
              </w:rPr>
              <w:t>used to</w:t>
            </w:r>
            <w:r w:rsidRPr="00047DBF">
              <w:t xml:space="preserve"> с опорой на контекст и грамматический материал в таблице «Check it out».</w:t>
            </w:r>
          </w:p>
          <w:p w:rsidR="004955B9" w:rsidRPr="00047DBF" w:rsidRDefault="004955B9" w:rsidP="00BF15B2">
            <w:r w:rsidRPr="00047DBF">
              <w:t xml:space="preserve">ЯН:  (SB-3)  поиск  и  исправление  ошибок  в  предложениях (отработка использования конструкции </w:t>
            </w:r>
            <w:r w:rsidRPr="00047DBF">
              <w:rPr>
                <w:i/>
              </w:rPr>
              <w:t>used to</w:t>
            </w:r>
            <w:r w:rsidRPr="00047DBF">
              <w:t>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Ч/ЯН: (SB-4) повторное чтение истории Люси из задания 1, трансформация текста с использованием конструкции </w:t>
            </w:r>
            <w:r w:rsidRPr="00047DBF">
              <w:rPr>
                <w:i/>
              </w:rPr>
              <w:t>used to</w:t>
            </w:r>
            <w:r w:rsidRPr="00047DBF">
              <w:t>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П/ЯН: (WB-13) написание предложений с использованием конструкции </w:t>
            </w:r>
            <w:r w:rsidRPr="00047DBF">
              <w:rPr>
                <w:i/>
              </w:rPr>
              <w:t>used to</w:t>
            </w:r>
            <w:r w:rsidRPr="00047DBF">
              <w:t xml:space="preserve"> с опорой на слова и выражения, данные в задании.</w:t>
            </w:r>
          </w:p>
          <w:p w:rsidR="004955B9" w:rsidRPr="00047DBF" w:rsidRDefault="004955B9" w:rsidP="00BF15B2">
            <w:r w:rsidRPr="00047DBF">
              <w:t xml:space="preserve">П/ЯН: (WB-14) написание  вопросительных  предложений  с использованием конструкции </w:t>
            </w:r>
            <w:r w:rsidRPr="00047DBF">
              <w:rPr>
                <w:i/>
              </w:rPr>
              <w:t>used to</w:t>
            </w:r>
            <w:r w:rsidRPr="00047DBF">
              <w:t xml:space="preserve"> и ответов на вопросы.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Г/ЯН:  (SB-*6)  (работа  в  парах)  составление  диалогов  на основе викторины из задания 1 на с. 26 учебника; отработка использования   конструкции   </w:t>
            </w:r>
            <w:r w:rsidRPr="00047DBF">
              <w:rPr>
                <w:i/>
              </w:rPr>
              <w:t>used   to</w:t>
            </w:r>
            <w:r w:rsidRPr="00047DBF">
              <w:t xml:space="preserve">   в   коммуникативно значимом </w:t>
            </w:r>
            <w:r w:rsidRPr="00047DBF">
              <w:lastRenderedPageBreak/>
              <w:t>контексте (при наличии времени на уроке)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26,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*6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22, задания 13, 14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26, задание *5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22, таблица </w:t>
            </w:r>
            <w:r w:rsidRPr="00047DBF">
              <w:rPr>
                <w:i/>
              </w:rPr>
              <w:t>Used</w:t>
            </w:r>
            <w:r w:rsidRPr="00047DBF">
              <w:t xml:space="preserve"> </w:t>
            </w:r>
            <w:r w:rsidRPr="00047DBF">
              <w:rPr>
                <w:i/>
              </w:rPr>
              <w:t xml:space="preserve">to, </w:t>
            </w:r>
            <w:r w:rsidRPr="00047DBF">
              <w:t>задания 15, 16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1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18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Встреча выпускников 10 лет спустя.</w:t>
            </w:r>
            <w:r w:rsidRPr="00047DBF">
              <w:t xml:space="preserve"> Кем  они хотели  стать, когда были детьми, и кем они хотят стать и что изучать сейчас</w:t>
            </w:r>
            <w:r w:rsidRPr="00047DBF">
              <w:rPr>
                <w:rFonts w:eastAsia="MS Mincho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(проверка ДЗ – SB-*5 с расширением в устную речь) фронтальная беседа о привычках Люси.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(SB-1, T025) беседа на встрече выпускников, первая часть –  аудирование  с  опорой  на  иллюстрацию  с  извлечением запрашиваемой информации; ответы на вопросы задания.</w:t>
            </w:r>
          </w:p>
          <w:p w:rsidR="004955B9" w:rsidRPr="00047DBF" w:rsidRDefault="004955B9" w:rsidP="00BF15B2">
            <w:r w:rsidRPr="00047DBF">
              <w:t>А: (SB-2, T026) беседа на встрече выпускников, вторая часть – аудирование без опоры на письменный текст с извлечением запрашиваемой информации; ответы на вопросы.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(SB-3, T026) беседа на встрече выпускников, вторая часть –  повторное  аудирование;  выбор  из  предложенного  списка речевых клише тех, которые звучат в аудиотексте.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Г/П: (SB-4) (работа в парах) составление списка возможных тем  для  дальнейшего обсуждения  на  встрече  выпускников; сравнение своего списка со списком другой парой (стратегия «</w:t>
            </w:r>
            <w:r w:rsidRPr="00047DBF">
              <w:rPr>
                <w:i/>
              </w:rPr>
              <w:t>Think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Pair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Share»</w:t>
            </w:r>
            <w:r w:rsidRPr="00047DBF">
              <w:t>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(SB-5, T027) беседа на встрече выпускников, третья часть – аудирование без опоры на письменный текст с извлечением запрашиваемой  информации;  проверка  высказанных  ранее предположений о возможных темах беседы).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(SB-6) анализ рекомендаций в отношении стратегий аудирования в таблице «Train Your Brain»; формирование УУД учащихся  (формирование стратегии прогнозирования содержания </w:t>
            </w:r>
            <w:r w:rsidRPr="00047DBF">
              <w:rPr>
                <w:w w:val="95"/>
              </w:rPr>
              <w:t xml:space="preserve">текста </w:t>
            </w:r>
            <w:r w:rsidRPr="00047DBF">
              <w:t>с</w:t>
            </w:r>
            <w:r w:rsidRPr="00047DBF">
              <w:tab/>
              <w:t>опорой на ключевые слова/иллюстрации/ситуацию).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А/Г: (SB-7, T028) беседа на встрече выпускников, четвёртая часть  –  аудирование  без  опоры  на  письменный  текст  с пониманием общего содержания  текста; ответ на  вопрос задания; повторное аудирование с извлечением запрашиваемой   информации;   определение   соответствия предложенных утверждений содержанию беседы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Г:  (SB-8)  (работа  в  парах)  обсуждение  предложенных вопросов:  кем  учащиеся хотели  стать  и  что изучать, когда были детьми, и кем они хотят стать и что изучать сейчас.</w:t>
            </w:r>
          </w:p>
          <w:p w:rsidR="004955B9" w:rsidRPr="00047DBF" w:rsidRDefault="004955B9" w:rsidP="00BF15B2">
            <w:r w:rsidRPr="00047DBF">
              <w:t>Г: (SB-9) (работа в малых группах) «Встреча выпускников 10 лет спустя» – полилог c опорой на план и прослушанные аудиотексты</w:t>
            </w:r>
          </w:p>
          <w:p w:rsidR="004955B9" w:rsidRPr="00047DBF" w:rsidRDefault="004955B9" w:rsidP="00BF15B2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27, задания 1, 2, 3, 4, 5, 6, 7, 8, 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c. 24, задания 26, 27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4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19 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Биографии </w:t>
            </w:r>
            <w:r w:rsidRPr="00047DBF">
              <w:rPr>
                <w:rFonts w:eastAsia="MS Mincho"/>
              </w:rPr>
              <w:lastRenderedPageBreak/>
              <w:t>известных людей. Окончания прилагательных. Отработка словообразовательных навыков.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(П)/ЯН/Г: (проверка ДЗ – SB-27) монологические высказывания – рассказы о себе с использованием фраз с глаголами </w:t>
            </w:r>
            <w:r w:rsidRPr="00047DBF">
              <w:rPr>
                <w:i/>
              </w:rPr>
              <w:t>make, do</w:t>
            </w:r>
            <w:r w:rsidRPr="00047DBF">
              <w:t>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</w:t>
            </w:r>
            <w:r w:rsidRPr="00047DBF">
              <w:rPr>
                <w:w w:val="99"/>
              </w:rPr>
              <w:t xml:space="preserve">(WB-9) </w:t>
            </w:r>
            <w:r w:rsidRPr="00047DBF">
              <w:t>изучение иллюстраций; сопоставление иллюстраций и профессий.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Ч/(А):  (WB-10,  T03)  чтение  биографий  Шарлоты  Чёрч  и Ширли  Темпл  с  пониманием общего </w:t>
            </w:r>
            <w:r w:rsidRPr="00047DBF">
              <w:lastRenderedPageBreak/>
              <w:t>содержания; сопоставление  текстов  и  иллюстраций  к  ним.</w:t>
            </w:r>
          </w:p>
          <w:p w:rsidR="004955B9" w:rsidRPr="00047DBF" w:rsidRDefault="004955B9" w:rsidP="00BF15B2">
            <w:r w:rsidRPr="00047DBF">
              <w:t>Ч: (WB-11) повторное чтение   текстов   биографий   с извлечением   запрашиваемой   информации;   соотнесение утверждений с человеком, к которому они относятся.</w:t>
            </w:r>
          </w:p>
          <w:p w:rsidR="004955B9" w:rsidRPr="00047DBF" w:rsidRDefault="004955B9" w:rsidP="00BF15B2">
            <w:r w:rsidRPr="00047DBF">
              <w:t>ЯН: (WB-12) соотнесение подчёркнутых в текстах слов с их дефинициями в задании (работа с лексикой текстов).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(Think Back! SB-1, «Mind the trap!») составление списка прилагательных  с  окончаниями  </w:t>
            </w:r>
            <w:r w:rsidRPr="00047DBF">
              <w:rPr>
                <w:i/>
              </w:rPr>
              <w:t>-ing</w:t>
            </w:r>
            <w:r w:rsidRPr="00047DBF">
              <w:t xml:space="preserve">  и  </w:t>
            </w:r>
            <w:r w:rsidRPr="00047DBF">
              <w:rPr>
                <w:i/>
              </w:rPr>
              <w:t>-ed</w:t>
            </w:r>
            <w:r w:rsidRPr="00047DBF">
              <w:t>;  актуализация правила   использования   таких   прилагательных   в   речи. Обратить внимание учащихся на таблицу «Mind the trap!».</w:t>
            </w:r>
          </w:p>
          <w:p w:rsidR="004955B9" w:rsidRPr="00047DBF" w:rsidRDefault="004955B9" w:rsidP="00BF15B2">
            <w:r w:rsidRPr="00047DBF">
              <w:t>ЯН/Ч:  (SB-2) выбор</w:t>
            </w:r>
            <w:r w:rsidRPr="00047DBF">
              <w:tab/>
              <w:t xml:space="preserve">правильной   лексической   единицы (прилагательного с окончанием </w:t>
            </w:r>
            <w:r w:rsidRPr="00047DBF">
              <w:rPr>
                <w:i/>
              </w:rPr>
              <w:t>-ing</w:t>
            </w:r>
            <w:r w:rsidRPr="00047DBF">
              <w:t xml:space="preserve"> или </w:t>
            </w:r>
            <w:r w:rsidRPr="00047DBF">
              <w:rPr>
                <w:i/>
              </w:rPr>
              <w:t>-ed</w:t>
            </w:r>
            <w:r w:rsidRPr="00047DBF">
              <w:t>) в предложениях.</w:t>
            </w:r>
          </w:p>
          <w:p w:rsidR="004955B9" w:rsidRPr="00047DBF" w:rsidRDefault="004955B9" w:rsidP="00BF15B2">
            <w:r w:rsidRPr="00047DBF">
              <w:t xml:space="preserve">ЯН:   (SB-3)   заполнение   пропусков   в   предложениях прилагательными с окончанием </w:t>
            </w:r>
            <w:r w:rsidRPr="00047DBF">
              <w:rPr>
                <w:i/>
              </w:rPr>
              <w:t>-ing</w:t>
            </w:r>
            <w:r w:rsidRPr="00047DBF">
              <w:t xml:space="preserve"> или </w:t>
            </w:r>
            <w:r w:rsidRPr="00047DBF">
              <w:rPr>
                <w:i/>
              </w:rPr>
              <w:t>-еd,</w:t>
            </w:r>
            <w:r w:rsidRPr="00047DBF">
              <w:t xml:space="preserve"> образованных от приведенных в задании основ – отработка словообразовательных навыков в коммуникативно значимом контексте.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(SB-4) (работа в парах) обсуждение предложенных в задании   вопросов   с   использованием   прилагательных   с окончаниями  -</w:t>
            </w:r>
            <w:r w:rsidRPr="00047DBF">
              <w:rPr>
                <w:i/>
              </w:rPr>
              <w:t>ing</w:t>
            </w:r>
            <w:r w:rsidRPr="00047DBF">
              <w:t xml:space="preserve">  и  </w:t>
            </w:r>
            <w:r w:rsidRPr="00047DBF">
              <w:rPr>
                <w:i/>
              </w:rPr>
              <w:t>-ed</w:t>
            </w:r>
            <w:r w:rsidRPr="00047DBF">
              <w:t>;  отработка  активной  лексики  в коммуникативно значимом контексте.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 (WB-20,   WB-21)   отработка   словообразовательных моделей – образование нужной части речи от однокоренного слова</w:t>
            </w:r>
            <w:r w:rsidRPr="00047DBF">
              <w:tab/>
            </w:r>
            <w:r w:rsidRPr="00047DBF">
              <w:rPr>
                <w:w w:val="93"/>
              </w:rPr>
              <w:t xml:space="preserve">с </w:t>
            </w:r>
            <w:r w:rsidRPr="00047DBF">
              <w:t xml:space="preserve">использованием </w:t>
            </w:r>
            <w:r w:rsidRPr="00047DBF">
              <w:rPr>
                <w:i/>
              </w:rPr>
              <w:t>Word List</w:t>
            </w:r>
            <w:r w:rsidRPr="00047DBF">
              <w:t>;</w:t>
            </w:r>
            <w:r w:rsidRPr="00047DBF">
              <w:tab/>
              <w:t>выделение словообразовательных элементов в получившихся парах слов.</w:t>
            </w:r>
          </w:p>
          <w:p w:rsidR="004955B9" w:rsidRPr="00047DBF" w:rsidRDefault="004955B9" w:rsidP="00BF15B2">
            <w:r w:rsidRPr="00047DBF">
              <w:t>ЯН/Ч:  (WB-22)  заполнение  пропусков  в  предложениях словами, образованными при выполнении задания 20</w:t>
            </w:r>
          </w:p>
          <w:p w:rsidR="004955B9" w:rsidRPr="00047DBF" w:rsidRDefault="004955B9" w:rsidP="00BF15B2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28, </w:t>
            </w:r>
            <w:r w:rsidRPr="00047DBF">
              <w:rPr>
                <w:i/>
                <w:lang w:val="en-US"/>
              </w:rPr>
              <w:t>Vocabulary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</w:t>
            </w:r>
            <w:r w:rsidRPr="00047DBF">
              <w:rPr>
                <w:i/>
                <w:lang w:val="en-US"/>
              </w:rPr>
              <w:t>«Mind the trap»</w:t>
            </w:r>
            <w:r w:rsidRPr="00047DBF">
              <w:rPr>
                <w:lang w:val="en-US"/>
              </w:rPr>
              <w:t>, 2, 3, 4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21, задания 9, 10, 11, 12</w:t>
            </w:r>
          </w:p>
          <w:p w:rsidR="004955B9" w:rsidRPr="00047DBF" w:rsidRDefault="004955B9" w:rsidP="00BF15B2">
            <w:r w:rsidRPr="00047DBF">
              <w:t>с. 24, задания 20, 21, 22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lastRenderedPageBreak/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23, </w:t>
            </w:r>
            <w:r w:rsidRPr="00047DBF">
              <w:rPr>
                <w:i/>
              </w:rPr>
              <w:t>Word List</w:t>
            </w:r>
          </w:p>
          <w:p w:rsidR="004955B9" w:rsidRPr="00047DBF" w:rsidRDefault="004955B9" w:rsidP="00BF15B2">
            <w:r w:rsidRPr="00047DBF">
              <w:t>c. 24, задания 23, 24, 25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7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20 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Беседа студентов в аудитории. Запрашиваем разрешение на действие. Соглашаемся или даем аргументированный отказ.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WB-23, WB-24) слитное и раздельное написание сложных слов.</w:t>
            </w:r>
          </w:p>
          <w:p w:rsidR="004955B9" w:rsidRPr="00047DBF" w:rsidRDefault="004955B9" w:rsidP="00BF15B2">
            <w:r w:rsidRPr="00047DBF">
              <w:t>ЯН:   (проверка   ДЗ   –   WB-25)   выразительное   чтение предложений; проверка правильности заполнения пропусков.</w:t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прогнозирование  содержания  темы  общения  с опорой на иллюстрацию; ответы на вопросы задания.</w:t>
            </w:r>
          </w:p>
          <w:p w:rsidR="004955B9" w:rsidRPr="00047DBF" w:rsidRDefault="004955B9" w:rsidP="00BF15B2">
            <w:r w:rsidRPr="00047DBF">
              <w:t>А/Г:   (SB-2,   T029)   беседа   студентов   в   аудитории  – аудирование без опоры на письменный текст с пониманием запрашиваемой информации; сопоставление первоначальных предположений учащихся с информацией из аудиотекста.</w:t>
            </w:r>
          </w:p>
          <w:p w:rsidR="004955B9" w:rsidRPr="00047DBF" w:rsidRDefault="004955B9" w:rsidP="00BF15B2">
            <w:r w:rsidRPr="00047DBF">
              <w:t>А: (SB-3, T029) беседа в аудитории – повторное аудирование с  извлечением  запрашиваемой  информации;  составление списка необходимых студенту вещей.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А/ЯЗ: (SB-4, T030, «Mind the trap!») изучение материала в таблицах  «Speak out» и  «Mind the trap»;  </w:t>
            </w:r>
            <w:r w:rsidRPr="00047DBF">
              <w:lastRenderedPageBreak/>
              <w:t>мини-диалоги  – аудирование  с  извлечением  запрашиваемой</w:t>
            </w:r>
            <w:r w:rsidRPr="00047DBF">
              <w:tab/>
            </w:r>
            <w:r w:rsidRPr="00047DBF">
              <w:rPr>
                <w:w w:val="98"/>
              </w:rPr>
              <w:t xml:space="preserve">информации </w:t>
            </w:r>
            <w:r w:rsidRPr="00047DBF">
              <w:t>(формирование УУД учащихся – выделение стиля общения, фраз, обеспечивающих   ключевое   настроение диалогов); (работа в парах) ролевая игра – разыгрывание прослушанных диалогов по ролям.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Г/А: (SB-5) (работа  в  парах)  составление  мини-диалогов  с использованием  речевых  клише  запроса  и  предоставления разрешения, а также отказа в предоставлении разрешения с использованием опорных фраз и образца высказывания.</w:t>
            </w:r>
          </w:p>
          <w:p w:rsidR="004955B9" w:rsidRPr="00047DBF" w:rsidRDefault="004955B9" w:rsidP="00BF15B2">
            <w:r w:rsidRPr="00047DBF">
              <w:t>Г: (SB-6) (работа в парах) ответы на вопросы о допустимости тех или иных действий с опорой на иллюстрации.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(WB-17)  (работа  в  парах)  заполнение  пропусков  в репликах диалога соответствующими словами (первая буква пропущенного слова дана в качестве подсказки); выразительное чтение диалогов вслух по ролям.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Ч/П:  (WB-18)  чтение  текстов  мини-диалогов;  заполнение пропусков в диалогах фразами из задания 17.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П/ЯН:  (WB-*19)  (работа  в  парах)  написание  коротких диалогов   с   опорой   на   инструкцию   (коммуникативную задачу); чтение вслух получившихся диалогов по ролям.</w:t>
            </w:r>
          </w:p>
          <w:p w:rsidR="004955B9" w:rsidRPr="00047DBF" w:rsidRDefault="004955B9" w:rsidP="00BF15B2">
            <w:r w:rsidRPr="00047DBF">
              <w:t>Г/А:  (SB-*7)  (работа  в  парах)  ролевая  игра  –  составление диалогов по предложенным ситуациям, требующим запроса разрешения (при наличии времени на уроке)</w:t>
            </w:r>
            <w:r w:rsidRPr="00047DBF">
              <w:tab/>
            </w:r>
          </w:p>
          <w:p w:rsidR="004955B9" w:rsidRPr="00047DBF" w:rsidRDefault="004955B9" w:rsidP="00BF15B2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28, </w:t>
            </w:r>
            <w:r w:rsidRPr="00047DBF">
              <w:rPr>
                <w:i/>
                <w:lang w:val="en-US"/>
              </w:rPr>
              <w:t>Speaking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</w:t>
            </w:r>
            <w:r w:rsidRPr="00047DBF">
              <w:rPr>
                <w:i/>
                <w:lang w:val="en-US"/>
              </w:rPr>
              <w:t>«Mind the trap»</w:t>
            </w:r>
            <w:r w:rsidRPr="00047DBF">
              <w:rPr>
                <w:lang w:val="en-US"/>
              </w:rPr>
              <w:t>, 5</w:t>
            </w:r>
          </w:p>
          <w:p w:rsidR="004955B9" w:rsidRPr="00047DBF" w:rsidRDefault="004955B9" w:rsidP="00BF15B2">
            <w:r w:rsidRPr="00047DBF">
              <w:t>с. 29, задания 6, *7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23, задания 17, 18, *19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25–26,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t>Тест самопроверки №1</w:t>
            </w:r>
          </w:p>
        </w:tc>
      </w:tr>
      <w:tr w:rsidR="004955B9" w:rsidRPr="00047DBF" w:rsidTr="00BF15B2">
        <w:trPr>
          <w:trHeight w:val="3933"/>
        </w:trPr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8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21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Consolidation 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 xml:space="preserve"> четверти. 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Повторение материала I четверти. Урок-повторение. Обсуждение трудностей теста самопроверки №1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 и грамматика</w:t>
            </w:r>
          </w:p>
          <w:p w:rsidR="004955B9" w:rsidRPr="00047DBF" w:rsidRDefault="004955B9" w:rsidP="00BF15B2">
            <w:r w:rsidRPr="00047DBF">
              <w:t>ЯН:  (SB-1)  определение  лишнего  слова  в  списке  слов активной лексики четверти.</w:t>
            </w:r>
          </w:p>
          <w:p w:rsidR="004955B9" w:rsidRPr="00047DBF" w:rsidRDefault="004955B9" w:rsidP="00BF15B2">
            <w:r w:rsidRPr="00047DBF">
              <w:t>ЯН:  (SB-2)  отработка  словообразовательных  моделей  – образование  формы  слова,  лексически  и  грамматически соответствующей пропуску в предложении.</w:t>
            </w:r>
          </w:p>
          <w:p w:rsidR="004955B9" w:rsidRPr="00047DBF" w:rsidRDefault="004955B9" w:rsidP="00BF15B2">
            <w:r w:rsidRPr="00047DBF">
              <w:t>ЯН:  (SB-3)  трансформация  предложения  с  сохранением первоначального  смысла;  поиск  синонимичных  способов выражения мысли с заданной структурой предложения и (SB-4) без заданной структуры предложения.</w:t>
            </w:r>
          </w:p>
          <w:p w:rsidR="004955B9" w:rsidRPr="00047DBF" w:rsidRDefault="004955B9" w:rsidP="00BF15B2">
            <w:r w:rsidRPr="00047DBF">
              <w:t>ЯН: (SB-5) заполнение пропусков в связном тексте за счет предложенных вариантов (множественный выбор).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Произношение</w:t>
            </w:r>
          </w:p>
          <w:p w:rsidR="004955B9" w:rsidRPr="00047DBF" w:rsidRDefault="004955B9" w:rsidP="00BF15B2">
            <w:r w:rsidRPr="00047DBF">
              <w:t>А/ЯН:  (SB-1,  СT001)  прослушивание  слов;  распределение слов  по  колонкам  в  соответствии  с  количеством  слогов  и</w:t>
            </w:r>
          </w:p>
          <w:p w:rsidR="004955B9" w:rsidRPr="00047DBF" w:rsidRDefault="004955B9" w:rsidP="00BF15B2">
            <w:r w:rsidRPr="00047DBF">
              <w:t>позицией  ударного  слога  в  словах;  проверка  правильности выполнения задания через аудирование.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</w:p>
          <w:p w:rsidR="004955B9" w:rsidRPr="00047DBF" w:rsidRDefault="004955B9" w:rsidP="00BF15B2">
            <w:r w:rsidRPr="00047DBF">
              <w:t xml:space="preserve">А: (SB-1, СT002) беседа Джоди и Полы – аудирование без опоры  на  письменный  текст  с  </w:t>
            </w:r>
            <w:r w:rsidRPr="00047DBF">
              <w:lastRenderedPageBreak/>
              <w:t>пониманием  запрашиваемой информации;   определение   соответствия   предложенных утверждений содержанию беседы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Г: (SB-1, 2) активизация устной речи в формате ролевой игры по предложенным речевым ситуациям.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30, </w:t>
            </w:r>
            <w:r w:rsidRPr="00047DBF">
              <w:rPr>
                <w:i/>
                <w:lang w:val="en-US"/>
              </w:rPr>
              <w:t>Vocabulary and grammar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.31, </w:t>
            </w:r>
            <w:r w:rsidRPr="00047DBF">
              <w:rPr>
                <w:i/>
                <w:lang w:val="en-US"/>
              </w:rPr>
              <w:t>Pronunciation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31, </w:t>
            </w:r>
            <w:r w:rsidRPr="00047DBF">
              <w:rPr>
                <w:i/>
                <w:lang w:val="en-US"/>
              </w:rPr>
              <w:t>Listening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  <w:lang w:val="en-US"/>
              </w:rPr>
              <w:t>Speaking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skills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</w:rPr>
              <w:t xml:space="preserve"> </w:t>
            </w:r>
            <w:r w:rsidRPr="00047DBF">
              <w:t>1, 2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проектных работ к защите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1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22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iCs/>
                <w:color w:val="000000"/>
              </w:rPr>
              <w:t>Урок комплексного применения знаний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  <w:lang w:eastAsia="en-US"/>
              </w:rPr>
            </w:pPr>
            <w:r w:rsidRPr="00047DBF">
              <w:rPr>
                <w:rFonts w:eastAsia="MS Mincho"/>
              </w:rPr>
              <w:t xml:space="preserve">Контрольная работа № 1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 уровня сформированности языковой и речевой компетенций (аудирование, чтение, лексика/ грамматика, письмо).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1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с. 100-103, 120-121</w:t>
            </w:r>
          </w:p>
          <w:p w:rsidR="004955B9" w:rsidRPr="00047DBF" w:rsidRDefault="004955B9" w:rsidP="00BF15B2">
            <w:r w:rsidRPr="00047DBF">
              <w:rPr>
                <w:rFonts w:eastAsia="MS Mincho"/>
                <w:i/>
              </w:rPr>
              <w:t>На данном уроке выполняется письменная часть.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Проектные работы в I четверти: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1.</w:t>
            </w:r>
            <w:r w:rsidRPr="00047DBF">
              <w:rPr>
                <w:rFonts w:eastAsia="MS Mincho"/>
              </w:rPr>
              <w:tab/>
              <w:t xml:space="preserve">Постер о своей школе, её учителях, учениках и выпускниках </w:t>
            </w:r>
            <w:r w:rsidRPr="00047DBF">
              <w:rPr>
                <w:rFonts w:eastAsia="MS Mincho"/>
                <w:i/>
              </w:rPr>
              <w:t>Who are we?</w:t>
            </w:r>
            <w:r w:rsidRPr="00047DBF">
              <w:rPr>
                <w:rFonts w:eastAsia="MS Mincho"/>
              </w:rPr>
              <w:t xml:space="preserve"> (с. 13, Unit 1).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2.</w:t>
            </w:r>
            <w:r w:rsidRPr="00047DBF">
              <w:rPr>
                <w:rFonts w:eastAsia="MS Mincho"/>
              </w:rPr>
              <w:tab/>
              <w:t xml:space="preserve">Рекламный листок об одной из российских достопримечательностей </w:t>
            </w:r>
            <w:r w:rsidRPr="00047DBF">
              <w:rPr>
                <w:rFonts w:eastAsia="MS Mincho"/>
                <w:i/>
              </w:rPr>
              <w:t>It’s a must see!</w:t>
            </w:r>
            <w:r w:rsidRPr="00047DBF">
              <w:rPr>
                <w:rFonts w:eastAsia="MS Mincho"/>
              </w:rPr>
              <w:t xml:space="preserve"> (с. 21, Unit 2).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3.</w:t>
            </w:r>
            <w:r w:rsidRPr="00047DBF">
              <w:rPr>
                <w:rFonts w:eastAsia="MS Mincho"/>
              </w:rPr>
              <w:tab/>
              <w:t xml:space="preserve">История жизни известного человека, испытывавшего в детстве трудности в учебе </w:t>
            </w:r>
            <w:r w:rsidRPr="00047DBF">
              <w:rPr>
                <w:rFonts w:eastAsia="MS Mincho"/>
                <w:i/>
              </w:rPr>
              <w:t>Nothing is impossible!</w:t>
            </w:r>
            <w:r w:rsidRPr="00047DBF">
              <w:rPr>
                <w:rFonts w:eastAsia="MS Mincho"/>
              </w:rPr>
              <w:t xml:space="preserve"> (с. 29, Unit 3).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4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23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  <w:lang w:eastAsia="en-US"/>
              </w:rPr>
            </w:pPr>
            <w:r w:rsidRPr="00047DBF">
              <w:rPr>
                <w:rFonts w:eastAsia="MS Mincho"/>
              </w:rPr>
              <w:lastRenderedPageBreak/>
              <w:t xml:space="preserve">Контрольная работа № 1 (устная часть: </w:t>
            </w:r>
            <w:r w:rsidRPr="00047DBF">
              <w:rPr>
                <w:rFonts w:eastAsia="MS Mincho"/>
                <w:i/>
              </w:rPr>
              <w:t>диалог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lastRenderedPageBreak/>
              <w:t xml:space="preserve">Контроль уровня сформированности речевой компетенции (говорение: диалогическая речь).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Контрольная работа № 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стр. 103-105, 122-123</w:t>
            </w:r>
          </w:p>
          <w:p w:rsidR="004955B9" w:rsidRPr="00047DBF" w:rsidRDefault="004955B9" w:rsidP="00BF15B2">
            <w:pPr>
              <w:rPr>
                <w:rFonts w:eastAsia="MS Mincho"/>
                <w:i/>
              </w:rPr>
            </w:pPr>
            <w:r w:rsidRPr="00047DBF">
              <w:rPr>
                <w:rFonts w:eastAsia="MS Mincho"/>
                <w:i/>
              </w:rPr>
              <w:t xml:space="preserve">На данном уроке выполняется устная часть </w:t>
            </w:r>
          </w:p>
          <w:p w:rsidR="004955B9" w:rsidRPr="00047DBF" w:rsidRDefault="004955B9" w:rsidP="00BF15B2"/>
        </w:tc>
        <w:tc>
          <w:tcPr>
            <w:tcW w:w="4253" w:type="dxa"/>
            <w:vMerge/>
          </w:tcPr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5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fr-BE" w:eastAsia="en-US"/>
              </w:rPr>
              <w:t>Lesson</w:t>
            </w:r>
            <w:r w:rsidRPr="00047DBF">
              <w:rPr>
                <w:lang w:eastAsia="en-US"/>
              </w:rPr>
              <w:t xml:space="preserve"> 24 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по материалам </w:t>
            </w:r>
            <w:r w:rsidRPr="00047DBF">
              <w:rPr>
                <w:lang w:val="en-US" w:eastAsia="en-US"/>
              </w:rPr>
              <w:t>I</w:t>
            </w:r>
            <w:r w:rsidRPr="00047DBF">
              <w:rPr>
                <w:lang w:eastAsia="en-US"/>
              </w:rPr>
              <w:t xml:space="preserve"> четвертей.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</w:t>
            </w:r>
            <w:r w:rsidRPr="00047DBF">
              <w:rPr>
                <w:lang w:eastAsia="en-US"/>
              </w:rPr>
              <w:t xml:space="preserve"> четверти.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eastAsia="en-US"/>
              </w:rPr>
              <w:t xml:space="preserve">Обсуждение работ.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8</w:t>
            </w:r>
            <w:r w:rsidRPr="00047DBF">
              <w:rPr>
                <w:lang w:val="en-US"/>
              </w:rPr>
              <w:t>.10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 xml:space="preserve">Lesson 25 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t>Комбинированный</w:t>
            </w:r>
            <w:r w:rsidRPr="00047DBF">
              <w:rPr>
                <w:lang w:val="fr-BE"/>
              </w:rPr>
              <w:t xml:space="preserve"> </w:t>
            </w:r>
            <w:r w:rsidRPr="00047DBF">
              <w:t>урок</w:t>
            </w:r>
            <w:r w:rsidRPr="00047DBF">
              <w:rPr>
                <w:lang w:val="fr-BE"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Dialogue of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cultures 1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Диалог культур. Система образования в Англии и России.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Тексты  и  задания  для  развития  умений  ознакомительного, просмотрового  и  поискового  чтения  и  развития  языковой догадки,   а   также   для   формирования   социокультурной компетенции и УУД учащихся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96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Education in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rPr>
                <w:i/>
                <w:lang w:val="en-US"/>
              </w:rPr>
              <w:t>England and Russia</w:t>
            </w:r>
          </w:p>
          <w:p w:rsidR="004955B9" w:rsidRPr="00047DBF" w:rsidRDefault="004955B9" w:rsidP="00BF15B2">
            <w:r w:rsidRPr="00047DBF">
              <w:t>c. 97, задания 1, 2, 3, 4, 5, 6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</w:tbl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p w:rsidR="004955B9" w:rsidRPr="00047DBF" w:rsidRDefault="004955B9" w:rsidP="00BF15B2">
      <w:pPr>
        <w:rPr>
          <w:rFonts w:eastAsia="MS Mincho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0"/>
        <w:gridCol w:w="700"/>
        <w:gridCol w:w="1442"/>
        <w:gridCol w:w="10347"/>
        <w:gridCol w:w="2410"/>
      </w:tblGrid>
      <w:tr w:rsidR="004955B9" w:rsidRPr="00047DBF" w:rsidTr="00BF15B2">
        <w:trPr>
          <w:trHeight w:val="514"/>
          <w:tblHeader/>
        </w:trPr>
        <w:tc>
          <w:tcPr>
            <w:tcW w:w="66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плани-руемая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факти-ческая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Номер, тема, тип урока</w:t>
            </w:r>
          </w:p>
        </w:tc>
        <w:tc>
          <w:tcPr>
            <w:tcW w:w="10347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Содержание урока.      </w:t>
            </w:r>
          </w:p>
          <w:p w:rsidR="004955B9" w:rsidRPr="00047DBF" w:rsidRDefault="004955B9" w:rsidP="00BF15B2">
            <w:r w:rsidRPr="00047DBF">
              <w:t xml:space="preserve">Основные виды учебной деятельности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Материал </w:t>
            </w:r>
          </w:p>
          <w:p w:rsidR="004955B9" w:rsidRPr="00047DBF" w:rsidRDefault="004955B9" w:rsidP="00BF15B2">
            <w:r w:rsidRPr="00047DBF">
              <w:t>учебника и РТ</w:t>
            </w:r>
          </w:p>
        </w:tc>
      </w:tr>
      <w:tr w:rsidR="004955B9" w:rsidRPr="00047DBF" w:rsidTr="00BF15B2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>Unit</w:t>
            </w:r>
            <w:r w:rsidRPr="00047DBF">
              <w:rPr>
                <w:lang w:eastAsia="en-US"/>
              </w:rPr>
              <w:t xml:space="preserve"> 4. </w:t>
            </w:r>
            <w:r w:rsidRPr="00047DBF">
              <w:t>Inspiration.</w:t>
            </w:r>
            <w:r w:rsidRPr="00047DBF">
              <w:rPr>
                <w:lang w:eastAsia="en-US"/>
              </w:rPr>
              <w:t xml:space="preserve">  </w:t>
            </w:r>
            <w:r w:rsidRPr="00047DBF">
              <w:rPr>
                <w:rFonts w:eastAsia="MS Mincho"/>
              </w:rPr>
              <w:t xml:space="preserve">/ Раздел 4. Вдохновение.  </w:t>
            </w:r>
            <w:r w:rsidRPr="00047DBF">
              <w:rPr>
                <w:lang w:eastAsia="en-US"/>
              </w:rPr>
              <w:t>(7 час.)</w:t>
            </w:r>
          </w:p>
        </w:tc>
      </w:tr>
      <w:tr w:rsidR="004955B9" w:rsidRPr="00047DBF" w:rsidTr="00BF15B2">
        <w:tc>
          <w:tcPr>
            <w:tcW w:w="66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31</w:t>
            </w:r>
            <w:r w:rsidRPr="00047DBF">
              <w:rPr>
                <w:lang w:val="en-US"/>
              </w:rPr>
              <w:t>.1</w:t>
            </w:r>
            <w:r w:rsidRPr="00047DBF"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55B9" w:rsidRPr="00047DBF" w:rsidRDefault="004955B9" w:rsidP="00BF15B2"/>
        </w:tc>
        <w:tc>
          <w:tcPr>
            <w:tcW w:w="1442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Lesson</w:t>
            </w:r>
            <w:r w:rsidRPr="00047DBF">
              <w:t xml:space="preserve"> 1 (26)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rFonts w:eastAsia="MS Mincho"/>
              </w:rPr>
              <w:t xml:space="preserve">История создания трех великих музыкальных произведений. Простое прошедшее продолженное время глагола.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Г: приветствие, разговор о том, где и как  ученики провели каникулы.</w:t>
            </w:r>
          </w:p>
          <w:p w:rsidR="004955B9" w:rsidRPr="00047DBF" w:rsidRDefault="004955B9" w:rsidP="00BF15B2">
            <w:r w:rsidRPr="00047DBF">
              <w:t>Г:  просмотр  разделов  второго  модуля  (</w:t>
            </w:r>
            <w:r w:rsidRPr="00047DBF">
              <w:rPr>
                <w:i/>
              </w:rPr>
              <w:t>Units</w:t>
            </w:r>
            <w:r w:rsidRPr="00047DBF">
              <w:t xml:space="preserve">  4–5); разговор   о   проектной   работе   (каждый   ученик выполняет один проект за четверть); распределение проектов  между  учащимися  (на  основе  тематики разделов).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аудирование</w:t>
            </w:r>
          </w:p>
          <w:p w:rsidR="004955B9" w:rsidRPr="00047DBF" w:rsidRDefault="004955B9" w:rsidP="00BF15B2">
            <w:r w:rsidRPr="00047DBF">
              <w:t>А/Г:   (SB-1,   Т031)   прослушивание    отрывков музыкальных   произведений;   выражение   личного отношения к прослушанным отрывкам с опорой на предложенную в задании лексику.</w:t>
            </w:r>
          </w:p>
          <w:p w:rsidR="004955B9" w:rsidRPr="00047DBF" w:rsidRDefault="004955B9" w:rsidP="00BF15B2">
            <w:r w:rsidRPr="00047DBF">
              <w:t xml:space="preserve">Ч: (SB-2) чтение трёх историй создания известных музыкальных произведений  </w:t>
            </w:r>
            <w:r w:rsidRPr="00047DBF">
              <w:rPr>
                <w:i/>
              </w:rPr>
              <w:t>Eureka   moments!</w:t>
            </w:r>
            <w:r w:rsidRPr="00047DBF">
              <w:t xml:space="preserve">   с пониманием  основного  содержания;  сопоставление текстов и иллюстраций к ним.</w:t>
            </w:r>
          </w:p>
          <w:p w:rsidR="004955B9" w:rsidRPr="00047DBF" w:rsidRDefault="004955B9" w:rsidP="00BF15B2">
            <w:r w:rsidRPr="00047DBF">
              <w:t>ЯЗ: 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 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 </w:t>
            </w:r>
            <w:r w:rsidRPr="00047DBF">
              <w:rPr>
                <w:lang w:val="en-US"/>
              </w:rPr>
              <w:t>SB</w:t>
            </w:r>
            <w:r w:rsidRPr="00047DBF">
              <w:t>-4, 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») сопоставление предложений из текстов </w:t>
            </w:r>
            <w:r w:rsidRPr="00047DBF">
              <w:rPr>
                <w:i/>
                <w:lang w:val="en-US"/>
              </w:rPr>
              <w:t>Eureka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moments</w:t>
            </w:r>
            <w:r w:rsidRPr="00047DBF">
              <w:rPr>
                <w:i/>
              </w:rPr>
              <w:t>!</w:t>
            </w:r>
            <w:r w:rsidRPr="00047DBF">
              <w:t xml:space="preserve"> и значений глагольной формы</w:t>
            </w:r>
            <w:r w:rsidRPr="00047DBF">
              <w:rPr>
                <w:i/>
              </w:rPr>
              <w:t xml:space="preserve"> Past Continuous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анализ предложения из текста</w:t>
            </w:r>
            <w:r w:rsidRPr="00047DBF">
              <w:rPr>
                <w:i/>
              </w:rPr>
              <w:t xml:space="preserve"> Eureka moments! </w:t>
            </w:r>
            <w:r w:rsidRPr="00047DBF">
              <w:t>с опорой на предложенные в задании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вопросы; обобщение правил использования </w:t>
            </w:r>
            <w:r w:rsidRPr="00047DBF">
              <w:rPr>
                <w:i/>
              </w:rPr>
              <w:t>Past</w:t>
            </w:r>
            <w:r w:rsidRPr="00047DBF">
              <w:t xml:space="preserve"> </w:t>
            </w:r>
            <w:r w:rsidRPr="00047DBF">
              <w:rPr>
                <w:i/>
              </w:rPr>
              <w:t xml:space="preserve">Continuous Tense </w:t>
            </w:r>
            <w:r w:rsidRPr="00047DBF">
              <w:t>с опорой на грамматический</w:t>
            </w:r>
            <w:r w:rsidRPr="00047DBF">
              <w:rPr>
                <w:i/>
              </w:rPr>
              <w:t xml:space="preserve"> </w:t>
            </w:r>
            <w:r w:rsidRPr="00047DBF">
              <w:t>материал в таблице «Check it out».</w:t>
            </w:r>
          </w:p>
          <w:p w:rsidR="004955B9" w:rsidRPr="00047DBF" w:rsidRDefault="004955B9" w:rsidP="00BF15B2">
            <w:r w:rsidRPr="00047DBF">
              <w:t xml:space="preserve">Ч: (SB-5) повторное чтение текстов </w:t>
            </w:r>
            <w:r w:rsidRPr="00047DBF">
              <w:rPr>
                <w:i/>
              </w:rPr>
              <w:t>Eureka moments!</w:t>
            </w:r>
            <w:r w:rsidRPr="00047DBF">
              <w:t xml:space="preserve"> из задания 2 с полным пониманием содержания; поиск и исправление содержательных ошибок в предложениях задания 5.</w:t>
            </w:r>
          </w:p>
          <w:p w:rsidR="004955B9" w:rsidRPr="00047DBF" w:rsidRDefault="004955B9" w:rsidP="00BF15B2">
            <w:r w:rsidRPr="00047DBF">
              <w:t xml:space="preserve">ЯН: (SB-6) заполнение пропусков в связном тексте о композиторе Россини глаголами в форме </w:t>
            </w:r>
            <w:r w:rsidRPr="00047DBF">
              <w:rPr>
                <w:i/>
              </w:rPr>
              <w:t xml:space="preserve">Past Simple </w:t>
            </w:r>
            <w:r w:rsidRPr="00047DBF">
              <w:t xml:space="preserve">или </w:t>
            </w:r>
            <w:r w:rsidRPr="00047DBF">
              <w:rPr>
                <w:i/>
              </w:rPr>
              <w:t>Past Continuous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ЯН: (SB-7) заполнение пропусков в предложениях глаголами в форме </w:t>
            </w:r>
            <w:r w:rsidRPr="00047DBF">
              <w:rPr>
                <w:i/>
              </w:rPr>
              <w:t>Past Simple</w:t>
            </w:r>
            <w:r w:rsidRPr="00047DBF">
              <w:t xml:space="preserve"> или </w:t>
            </w:r>
            <w:r w:rsidRPr="00047DBF">
              <w:rPr>
                <w:i/>
              </w:rPr>
              <w:t>Past Continuous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Г/ЯН: (SB-8) (работа в парах) составление диалога-расспроса о том, что партнёр делал в указанное в задании время с опорой на образец и перечень обстоятельств времени с использованием </w:t>
            </w:r>
            <w:r w:rsidRPr="00047DBF">
              <w:rPr>
                <w:i/>
              </w:rPr>
              <w:t>Past</w:t>
            </w:r>
            <w:r w:rsidRPr="00047DBF">
              <w:t xml:space="preserve"> </w:t>
            </w:r>
            <w:r w:rsidRPr="00047DBF">
              <w:rPr>
                <w:i/>
              </w:rPr>
              <w:t>Continuous Tense</w:t>
            </w:r>
            <w:r w:rsidRPr="00047DBF">
              <w:t>.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А/П: (SB-9, Т032) аудирование без опоры на письменный текст; запись предложений с опорой на образец и ключевые слова с использованием </w:t>
            </w:r>
            <w:r w:rsidRPr="00047DBF">
              <w:rPr>
                <w:i/>
              </w:rPr>
              <w:t>Past</w:t>
            </w:r>
            <w:r w:rsidRPr="00047DBF">
              <w:t xml:space="preserve"> </w:t>
            </w:r>
            <w:r w:rsidRPr="00047DBF">
              <w:rPr>
                <w:i/>
              </w:rPr>
              <w:t xml:space="preserve">Simple Tense </w:t>
            </w:r>
            <w:r w:rsidRPr="00047DBF">
              <w:t>или</w:t>
            </w:r>
            <w:r w:rsidRPr="00047DBF">
              <w:rPr>
                <w:i/>
              </w:rPr>
              <w:t xml:space="preserve"> Past Continuous Tense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32,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33,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5, 6, 7, 8, 9</w:t>
            </w: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27, таблица </w:t>
            </w:r>
            <w:r w:rsidRPr="00047DBF">
              <w:rPr>
                <w:i/>
              </w:rPr>
              <w:t>Past Continuous</w:t>
            </w:r>
            <w:r w:rsidRPr="00047DBF">
              <w:t>, задания 1, 2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1.</w:t>
            </w:r>
            <w:r w:rsidRPr="00047DBF">
              <w:rPr>
                <w:lang w:val="en-US"/>
              </w:rPr>
              <w:t>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 (27)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r w:rsidRPr="00047DBF">
              <w:rPr>
                <w:rFonts w:eastAsia="MS Mincho"/>
              </w:rPr>
              <w:t xml:space="preserve">Сон – лучшее лекарство. Чтение и аудирование с </w:t>
            </w:r>
            <w:r w:rsidRPr="00047DBF">
              <w:rPr>
                <w:rFonts w:eastAsia="MS Mincho"/>
              </w:rPr>
              <w:lastRenderedPageBreak/>
              <w:t>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Грамматика и говорение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(проверка ДЗ – WB-2)   монологические высказывания  о  Гершвине, Бетховене или Шопене.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 (SB-1)  (работа  в  парах)  чтение  текста  </w:t>
            </w:r>
            <w:r w:rsidRPr="00047DBF">
              <w:rPr>
                <w:i/>
              </w:rPr>
              <w:t>Sleep Facts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обсуждение приведённых фактов;</w:t>
            </w:r>
            <w:r w:rsidRPr="00047DBF">
              <w:rPr>
                <w:i/>
              </w:rPr>
              <w:t xml:space="preserve"> </w:t>
            </w:r>
            <w:r w:rsidRPr="00047DBF">
              <w:t>определение, какие  из  приведённых  фактов  являются  правдой,  а какие – нет; проверка правильности предположений учащихся на с. 113 учебника.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(SB-2) чтение первого и последнего абзаца статьи </w:t>
            </w:r>
            <w:r w:rsidRPr="00047DBF">
              <w:rPr>
                <w:i/>
                <w:lang w:val="en-US"/>
              </w:rPr>
              <w:t>Why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sleep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best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medicine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работа с заголовком статьи;  выбор  темы  статьи  из  предложенных  в задании.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>Ч/(А):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Т033) чтение статьи </w:t>
            </w:r>
            <w:r w:rsidRPr="00047DBF">
              <w:rPr>
                <w:i/>
                <w:lang w:val="en-US"/>
              </w:rPr>
              <w:t>Why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sleep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best</w:t>
            </w:r>
            <w:r w:rsidRPr="00047DBF">
              <w:rPr>
                <w:i/>
              </w:rPr>
              <w:t xml:space="preserve"> medicine  </w:t>
            </w:r>
            <w:r w:rsidRPr="00047DBF">
              <w:t>с  пониманием  основного; проверка правильности  выбора  учащимися  темы  статьи  (на основе задания 2).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(SB-4) повторное чтение статьи;</w:t>
            </w:r>
            <w:r w:rsidRPr="00047DBF">
              <w:rPr>
                <w:i/>
              </w:rPr>
              <w:t xml:space="preserve"> </w:t>
            </w:r>
            <w:r w:rsidRPr="00047DBF">
              <w:t>поиск фактов</w:t>
            </w:r>
            <w:r w:rsidRPr="00047DBF">
              <w:rPr>
                <w:i/>
              </w:rPr>
              <w:t xml:space="preserve"> </w:t>
            </w:r>
            <w:r w:rsidRPr="00047DBF">
              <w:t>(предложений)</w:t>
            </w:r>
            <w:r w:rsidRPr="00047DBF">
              <w:rPr>
                <w:i/>
              </w:rPr>
              <w:t xml:space="preserve"> </w:t>
            </w:r>
            <w:r w:rsidRPr="00047DBF">
              <w:t>в статье, подтверждающих утверждения в задании.</w:t>
            </w:r>
          </w:p>
          <w:p w:rsidR="004955B9" w:rsidRPr="00047DBF" w:rsidRDefault="004955B9" w:rsidP="00BF15B2">
            <w:r w:rsidRPr="00047DBF">
              <w:t xml:space="preserve">Г: (SB-5) (работа в парах) ответы на вопросы к тексту статьи </w:t>
            </w:r>
            <w:r w:rsidRPr="00047DBF">
              <w:rPr>
                <w:i/>
                <w:lang w:val="en-US"/>
              </w:rPr>
              <w:t>Why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sleep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best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medicine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Г: (SB-6) (работа в парах) обсуждение фотографии с опорой  на  вопросы  и  предложенную  в  задании лексику.</w:t>
            </w:r>
          </w:p>
          <w:p w:rsidR="004955B9" w:rsidRPr="00047DBF" w:rsidRDefault="004955B9" w:rsidP="00BF15B2"/>
          <w:p w:rsidR="004955B9" w:rsidRPr="00CA42BD" w:rsidRDefault="004955B9" w:rsidP="00BF15B2">
            <w:pPr>
              <w:rPr>
                <w:lang w:val="en-US"/>
              </w:rPr>
            </w:pPr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</w:t>
            </w:r>
            <w:r w:rsidRPr="00CA42BD">
              <w:rPr>
                <w:lang w:val="en-US"/>
              </w:rPr>
              <w:t>/</w:t>
            </w:r>
            <w:r w:rsidRPr="00047DBF">
              <w:t>Ч</w:t>
            </w:r>
            <w:r w:rsidRPr="00CA42BD">
              <w:rPr>
                <w:lang w:val="en-US"/>
              </w:rPr>
              <w:t>: (</w:t>
            </w:r>
            <w:r w:rsidRPr="00047DBF">
              <w:rPr>
                <w:lang w:val="en-US"/>
              </w:rPr>
              <w:t>Think</w:t>
            </w:r>
            <w:r w:rsidRPr="00CA42BD">
              <w:rPr>
                <w:lang w:val="en-US"/>
              </w:rPr>
              <w:t xml:space="preserve"> </w:t>
            </w:r>
            <w:r w:rsidRPr="00047DBF">
              <w:rPr>
                <w:lang w:val="en-US"/>
              </w:rPr>
              <w:t>Back</w:t>
            </w:r>
            <w:r w:rsidRPr="00CA42BD">
              <w:rPr>
                <w:lang w:val="en-US"/>
              </w:rPr>
              <w:t xml:space="preserve">! </w:t>
            </w:r>
            <w:r w:rsidRPr="00047DBF">
              <w:t>SB-1) заполнение пропусков в предложениях  предложенными  глаголами  с  опорой на текст статьи.</w:t>
            </w:r>
          </w:p>
          <w:p w:rsidR="004955B9" w:rsidRPr="00047DBF" w:rsidRDefault="004955B9" w:rsidP="00BF15B2">
            <w:r w:rsidRPr="00047DBF">
              <w:t>ЯН:  (SB-2)  соотнесение  фразового  глагола  с  его значением  с  опорой  на  контекст  в  предыдущем задании.</w:t>
            </w:r>
          </w:p>
          <w:p w:rsidR="004955B9" w:rsidRPr="00047DBF" w:rsidRDefault="004955B9" w:rsidP="00BF15B2">
            <w:r w:rsidRPr="00047DBF">
              <w:t>Ч/ЯН: (SB-3) заполнение пропусков в предложениях фразовыми  глаголами  из  задания  2  в  требуемой видовременной форме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35, </w:t>
            </w:r>
            <w:r w:rsidRPr="00047DBF">
              <w:rPr>
                <w:i/>
                <w:lang w:val="en-US"/>
              </w:rPr>
              <w:t>Reading and Vocabulary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1, 2, 3, 4, 5, 6</w:t>
            </w:r>
          </w:p>
          <w:p w:rsidR="004955B9" w:rsidRPr="00047DBF" w:rsidRDefault="004955B9" w:rsidP="00BF15B2">
            <w:r w:rsidRPr="00047DBF">
              <w:t xml:space="preserve">c. 35, </w:t>
            </w:r>
            <w:r w:rsidRPr="00047DBF">
              <w:rPr>
                <w:i/>
              </w:rPr>
              <w:t>Vocabulary</w:t>
            </w:r>
            <w:r w:rsidRPr="00047DBF">
              <w:t>, задания 1, 2, 3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 xml:space="preserve">с. 35, </w:t>
            </w:r>
            <w:r w:rsidRPr="00047DBF">
              <w:rPr>
                <w:i/>
              </w:rPr>
              <w:t>Vocabulary</w:t>
            </w:r>
            <w:r w:rsidRPr="00047DBF">
              <w:t>, задание *4</w:t>
            </w:r>
          </w:p>
          <w:p w:rsidR="004955B9" w:rsidRPr="00047DBF" w:rsidRDefault="004955B9" w:rsidP="00BF15B2">
            <w:r w:rsidRPr="00047DBF">
              <w:t>(письменно)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28, задание *3</w:t>
            </w:r>
          </w:p>
          <w:p w:rsidR="004955B9" w:rsidRPr="00047DBF" w:rsidRDefault="004955B9" w:rsidP="00BF15B2">
            <w:r w:rsidRPr="00047DBF">
              <w:t>с. 31, задание 17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1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3 (28)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Радиопередача о проблемах сна у подростков. Выражаем собственное мнение с аргументацией   своей   позиции.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ЯН/Перевод:  (проверка  ДЗ  –  SB-*4)  предложения учащихся  с  использованием  фразовых  глаголов  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</w:p>
          <w:p w:rsidR="004955B9" w:rsidRPr="00047DBF" w:rsidRDefault="004955B9" w:rsidP="00BF15B2">
            <w:r w:rsidRPr="00047DBF">
              <w:t xml:space="preserve">ЯН:   (проверка   ДЗ   –   WB-*3)   использование глагольных  форм  </w:t>
            </w:r>
            <w:r w:rsidRPr="00047DBF">
              <w:rPr>
                <w:i/>
                <w:lang w:val="en-US"/>
              </w:rPr>
              <w:t>Past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Simple</w:t>
            </w:r>
            <w:r w:rsidRPr="00047DBF">
              <w:t xml:space="preserve">  и  </w:t>
            </w:r>
            <w:r w:rsidRPr="00047DBF">
              <w:rPr>
                <w:i/>
                <w:lang w:val="en-US"/>
              </w:rPr>
              <w:t>Past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Continuous</w:t>
            </w:r>
            <w:r w:rsidRPr="00047DBF">
              <w:t xml:space="preserve">  в коммуникативно  значимом  контексте  –  проверка  и обсуждение   только   тех   предложений,   которые вызвали затруднения у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 и письмо</w:t>
            </w:r>
          </w:p>
          <w:p w:rsidR="004955B9" w:rsidRPr="00047DBF" w:rsidRDefault="004955B9" w:rsidP="00BF15B2">
            <w:r w:rsidRPr="00047DBF">
              <w:t xml:space="preserve">Г:   (проверка   ДЗ   –   WB-17)   монологические высказывания учащихся на тему </w:t>
            </w:r>
            <w:r w:rsidRPr="00047DBF">
              <w:rPr>
                <w:i/>
              </w:rPr>
              <w:t>Why do people sleep?</w:t>
            </w:r>
          </w:p>
          <w:p w:rsidR="004955B9" w:rsidRPr="00047DBF" w:rsidRDefault="004955B9" w:rsidP="00BF15B2">
            <w:r w:rsidRPr="00047DBF">
              <w:t>Г/ЯН: (WB-18) (работа в парах) составление коротких рассказов с опорой на образец и использование предложений-стимулов.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</w:p>
          <w:p w:rsidR="004955B9" w:rsidRPr="00047DBF" w:rsidRDefault="004955B9" w:rsidP="00BF15B2">
            <w:r w:rsidRPr="00047DBF">
              <w:t>А: (WB-10, Т04) радиопередача о проблемах сна у подростков – аудирование без опоры на письменный текст;  определение  темы  передачи;  высказывание предположений о возможном названии.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>Ч:  (WB-6)  чтение   текста   о   проблемах   сна   у подростков;  маркирование  высказываний  в  задании как относящихся к родителю или подростку, а также как произнесенное утром или вечером.</w:t>
            </w:r>
          </w:p>
          <w:p w:rsidR="004955B9" w:rsidRPr="00047DBF" w:rsidRDefault="004955B9" w:rsidP="00BF15B2">
            <w:r w:rsidRPr="00047DBF">
              <w:t>Ч: (WB-7) повторное чтение текста статьи и выбор наиболее   подходящего   заголовка   к   тексту   из предложенных в задании.</w:t>
            </w:r>
          </w:p>
          <w:p w:rsidR="004955B9" w:rsidRPr="00047DBF" w:rsidRDefault="004955B9" w:rsidP="00BF15B2">
            <w:r w:rsidRPr="00047DBF">
              <w:t>ЯН: (WB-8) соотнесение подчёркнутых в тексте статьи слов и выражений с их дефинициями в задании (работа с лексикой текста).</w:t>
            </w:r>
          </w:p>
          <w:p w:rsidR="004955B9" w:rsidRPr="00047DBF" w:rsidRDefault="004955B9" w:rsidP="00BF15B2">
            <w:r w:rsidRPr="00047DBF">
              <w:t>Ч:  (WB-9)  повторное  чтение  статьи  с  полным пониманием содержания; проверка понимания статьи за счёт вопросов с множественным выбором ответов.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 и письмо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 (WB-19)   составление    краткого    пересказа прочитанной  статьи  на  с.  29  рабочей  тетради; выражение  собственного  мнения  по  проблеме  с аргументацией   своей   позиции,   продумыванием аргументации  противоположного мнения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29, задания 6, 7, 8, 9</w:t>
            </w:r>
          </w:p>
          <w:p w:rsidR="004955B9" w:rsidRPr="00047DBF" w:rsidRDefault="004955B9" w:rsidP="00BF15B2">
            <w:r w:rsidRPr="00047DBF">
              <w:t>с. 30, задание 10</w:t>
            </w:r>
          </w:p>
          <w:p w:rsidR="004955B9" w:rsidRPr="00047DBF" w:rsidRDefault="004955B9" w:rsidP="00BF15B2">
            <w:r w:rsidRPr="00047DBF">
              <w:t>с. 31, задания 18, 19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28, задания 4, 5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</w:rPr>
              <w:t xml:space="preserve">Word List, </w:t>
            </w:r>
            <w:r w:rsidRPr="00047DBF">
              <w:t>1-я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4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4 (29)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События, которые нас шокировали. Выражения для передачи эмоционального состояния. Обстоятельства времени.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1-й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(проверка  ДЗ  –  WB-4)  выразительное  чтение вслух по ролям диалога.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 и 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(SB-1, Т034) рассказы Моники, Джонатана и Ли о важных событиях, очевидцами которых они стали – аудирование   без   опоры   на   письменный   текст; соотнесение говорящего и события.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(WB-14, Т06) рассказы Моники, Джонатана и Ли о важных событиях, очевидцами которых они стали – повторное аудирование с извлечением запрашиваемой инф-ции; заполнение пропусков необходимыми словами и словосочетаниями в процессе аудирования.</w:t>
            </w:r>
          </w:p>
          <w:p w:rsidR="004955B9" w:rsidRPr="00047DBF" w:rsidRDefault="004955B9" w:rsidP="00BF15B2">
            <w:r w:rsidRPr="00047DBF">
              <w:t>Ч: (SB-2) чтение истории Джонатана с извлечением запрашиваемой  информации;  ответы  на  вопросы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  (SB-3, Т035)   описание предполагаемого эмоционального состояния говорящего с опорой на предложения  и  предложенную  лексику;  проверка правильности выполнения задания</w:t>
            </w:r>
            <w:r w:rsidRPr="00047DBF">
              <w:tab/>
              <w:t>через аудирование.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(SB-4)  заполнение  таблицы  предложенными обстоятельствами  времени  (фразы,  которые  можно употребить  в  начале,  середине  и  конце  рассказа  о каком-то событии).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Ч/А: (SB-5, Т036) чтение  фрагментов  рассказа  Ли; восстановление правильной последовательности фрагментов для создания связного текста; проверка правильности выполнения задания через аудирование.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(«Speak out») изучение рекомендаций в таблице «Speak out» для рассказа о прошедшем событии.</w:t>
            </w:r>
          </w:p>
          <w:p w:rsidR="004955B9" w:rsidRPr="00047DBF" w:rsidRDefault="004955B9" w:rsidP="00BF15B2">
            <w:r w:rsidRPr="00047DBF">
              <w:t>Г: (SB-*6)    (работа    в    парах)    составление монологических высказываний о памятном дне жизни с  опорой  на  предложенные  в  задании  речевые ситуации и таблицу «Train Your Brain»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c. 36, задания 1, 2, 3, 4, 5, *6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c. 30, задание 14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30, задание 16 (письменно)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</w:rPr>
              <w:t xml:space="preserve">Word List, </w:t>
            </w:r>
            <w:r w:rsidRPr="00047DBF">
              <w:t>2-я колонка</w:t>
            </w:r>
          </w:p>
          <w:p w:rsidR="004955B9" w:rsidRPr="00047DBF" w:rsidRDefault="004955B9" w:rsidP="00BF15B2">
            <w:r w:rsidRPr="00047DBF">
              <w:t>с. 32, задание *25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5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5 (30)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История из жизни английского поэта Семюэля Тейлора Кольриджа. Пересказ с опорой на речевые образцы.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2-й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 и письмо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(П)/ЯН/Г: (проверка  ДЗ – WB-16) монологические высказывания о памятных днях в их жизни на основе написанного дома текста.</w:t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(работа  в  парах)  обсуждение  вопросов задания.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  (SB-2)   чтение    отрывка    из    биографии английского поэта Кольриджа; высказывание предположений о причинах, почему он не закончил своё произведение </w:t>
            </w:r>
            <w:r w:rsidRPr="00047DBF">
              <w:rPr>
                <w:i/>
              </w:rPr>
              <w:t>Kubla Khan</w:t>
            </w:r>
            <w:r w:rsidRPr="00047DBF">
              <w:t>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 (SB-3,  Т037)  история  из  жизни  Кольриджа  – аудирование </w:t>
            </w:r>
            <w:r w:rsidRPr="00047DBF">
              <w:rPr>
                <w:w w:val="93"/>
              </w:rPr>
              <w:t xml:space="preserve">с </w:t>
            </w:r>
            <w:r w:rsidRPr="00047DBF">
              <w:t>извлечением запрашиваемой информации   без   опоры   на   письменный   текст; сопоставление</w:t>
            </w:r>
            <w:r w:rsidRPr="00047DBF">
              <w:tab/>
              <w:t>первоначальных</w:t>
            </w:r>
            <w:r w:rsidRPr="00047DBF">
              <w:tab/>
              <w:t>предположений учащихся (задание 2) с фактами из аудиотекста.</w:t>
            </w:r>
          </w:p>
          <w:p w:rsidR="004955B9" w:rsidRPr="00047DBF" w:rsidRDefault="004955B9" w:rsidP="00BF15B2">
            <w:r w:rsidRPr="00047DBF">
              <w:t>Ч/А: (SB-4, Т037) (работа в парах) восстановление правильной</w:t>
            </w:r>
            <w:r w:rsidRPr="00047DBF">
              <w:tab/>
              <w:t>последовательности событий прослушанной  истории;  сравнение  своих  ответов  с ответами   другой   парой;   проверка   правильности выполнения задания через повторное аудирование.</w:t>
            </w:r>
          </w:p>
          <w:p w:rsidR="004955B9" w:rsidRPr="00047DBF" w:rsidRDefault="004955B9" w:rsidP="00BF15B2">
            <w:r w:rsidRPr="00047DBF">
              <w:t xml:space="preserve">А: (SB-5, Т037) (работа в парах) выбор правильного ответа в предложениях из двух предложенных на основе прослушанной </w:t>
            </w:r>
            <w:r w:rsidRPr="00047DBF">
              <w:lastRenderedPageBreak/>
              <w:t>истории из жизни Кольриджа (формирование УУД учащихся); проверка правильности выполнения через повторное аудирование.</w:t>
            </w:r>
          </w:p>
          <w:p w:rsidR="004955B9" w:rsidRPr="00047DBF" w:rsidRDefault="004955B9" w:rsidP="00BF15B2">
            <w:r w:rsidRPr="00047DBF">
              <w:t>Ч/А: (WB-*15, Т07) чтение текста – краткого изложения истории о Кольридже; заполнение пропусков в тексте недостающей информацией;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 xml:space="preserve">Г: (SB-6) (работа в парах) пересказ истории с опорой на речевые образцы «Speak out» на с. 36 </w:t>
            </w:r>
            <w:r w:rsidRPr="00047DBF">
              <w:rPr>
                <w:lang w:val="en-US"/>
              </w:rPr>
              <w:t>SB</w:t>
            </w:r>
            <w:r w:rsidRPr="00047DBF">
              <w:t xml:space="preserve"> и выполненные ранее задания.</w:t>
            </w:r>
          </w:p>
          <w:p w:rsidR="004955B9" w:rsidRPr="00047DBF" w:rsidRDefault="004955B9" w:rsidP="00BF15B2">
            <w:r w:rsidRPr="00047DBF">
              <w:t>А: (WB-11, Т05) чтение вопросов и вариантов ответов к ним; радиопередача о Дороти Вордсворт – аудирование без опоры на письменный текст; выбор правильного ответы из предложенных.</w:t>
            </w:r>
          </w:p>
          <w:p w:rsidR="004955B9" w:rsidRPr="00047DBF" w:rsidRDefault="004955B9" w:rsidP="00BF15B2">
            <w:r w:rsidRPr="00047DBF">
              <w:t>А: (WB-12, Т05) повторное прослушивание радиопередачи о Дороти Вордсворт – аудирование с извлечением запрашиваемой информации; определение соответствия предложенных утверждений содержанию радиопередачи (</w:t>
            </w:r>
            <w:r w:rsidRPr="00047DBF">
              <w:rPr>
                <w:i/>
              </w:rPr>
              <w:t>true/false</w:t>
            </w:r>
            <w:r w:rsidRPr="00047DBF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c. 37, задания 1, 2, 3, 4, 5, 6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30, задания 10, 11, 12, *15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30, задание 13 (устно)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</w:rPr>
              <w:t xml:space="preserve">Word List, </w:t>
            </w:r>
            <w:r w:rsidRPr="00047DBF">
              <w:t>3-я колонка</w:t>
            </w:r>
          </w:p>
          <w:p w:rsidR="004955B9" w:rsidRPr="00047DBF" w:rsidRDefault="004955B9" w:rsidP="00BF15B2">
            <w:r w:rsidRPr="00047DBF">
              <w:t>с. 31, задания 20, 21</w:t>
            </w:r>
          </w:p>
          <w:p w:rsidR="004955B9" w:rsidRPr="00047DBF" w:rsidRDefault="004955B9" w:rsidP="00BF15B2">
            <w:pPr>
              <w:rPr>
                <w:i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8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6 (31)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Изобретение Владимира Зворыкина. Написание истории о Исааке Ньютоне.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3-й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(проверка ДЗ – WB-13) обсуждение афоризма – высказывание учащимися аргументированного мнения о нём.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изучение иллюстраций к тексту о Владимире Зворыкине; высказывание предположений о том, что изобрёл В.Зворыкин.</w:t>
            </w:r>
          </w:p>
          <w:p w:rsidR="004955B9" w:rsidRPr="00047DBF" w:rsidRDefault="004955B9" w:rsidP="00BF15B2">
            <w:r w:rsidRPr="00047DBF">
              <w:t xml:space="preserve">Ч: (SB-2) чтение текста </w:t>
            </w:r>
            <w:r w:rsidRPr="00047DBF">
              <w:rPr>
                <w:i/>
              </w:rPr>
              <w:t>А</w:t>
            </w:r>
            <w:r w:rsidRPr="00047DBF">
              <w:t>; проверка правильности первоначальных предположений учащихся в предыдущем задании.</w:t>
            </w:r>
          </w:p>
          <w:p w:rsidR="004955B9" w:rsidRPr="00047DBF" w:rsidRDefault="004955B9" w:rsidP="00BF15B2">
            <w:r w:rsidRPr="00047DBF">
              <w:t>(П)/Ч/Г: (SB-3) (работа в парах) чтение текста В; сравнение двух текстов (А и В) и выделение наиболее интересного в них; обоснование выбора; сравнение своих ответов с ответами другой пары (стратегия «</w:t>
            </w:r>
            <w:r w:rsidRPr="00047DBF">
              <w:rPr>
                <w:i/>
              </w:rPr>
              <w:t>Think – Pair – Share</w:t>
            </w:r>
            <w:r w:rsidRPr="00047DBF">
              <w:t>»).</w:t>
            </w:r>
          </w:p>
          <w:p w:rsidR="004955B9" w:rsidRPr="00047DBF" w:rsidRDefault="004955B9" w:rsidP="00BF15B2">
            <w:r w:rsidRPr="00047DBF">
              <w:t>(П)/Ч: (SB-4) (работа в парах) повторное чтение текста В; ответы на вопросы задания с опорой на текст и таблицу «Train Your Brain</w:t>
            </w:r>
            <w:r w:rsidRPr="00047DBF">
              <w:rPr>
                <w:i/>
              </w:rPr>
              <w:t>»</w:t>
            </w:r>
            <w:r w:rsidRPr="00047DBF">
              <w:t xml:space="preserve"> (формирование УУД учащихся).</w:t>
            </w:r>
          </w:p>
          <w:p w:rsidR="004955B9" w:rsidRPr="00047DBF" w:rsidRDefault="004955B9" w:rsidP="00BF15B2">
            <w:r w:rsidRPr="00047DBF">
              <w:t>ЯН: (SB-5) сопоставление глаголов и выражений в задании с иллюстрациями.</w:t>
            </w:r>
          </w:p>
          <w:p w:rsidR="004955B9" w:rsidRPr="00047DBF" w:rsidRDefault="004955B9" w:rsidP="00BF15B2">
            <w:r w:rsidRPr="00047DBF">
              <w:t>П: (SB-*6) написание истории о Ньютоне с опорой на таблицу «Train your brain» и задание 5</w:t>
            </w:r>
          </w:p>
          <w:p w:rsidR="004955B9" w:rsidRPr="00047DBF" w:rsidRDefault="004955B9" w:rsidP="00BF15B2"/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c. 39, задания 1, 2, 3, 4, 5, *6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</w:rPr>
              <w:t xml:space="preserve">Word List, </w:t>
            </w:r>
            <w:r w:rsidRPr="00047DBF">
              <w:t>4-я колонка</w:t>
            </w:r>
          </w:p>
          <w:p w:rsidR="004955B9" w:rsidRPr="00047DBF" w:rsidRDefault="004955B9" w:rsidP="00BF15B2">
            <w:r w:rsidRPr="00047DBF">
              <w:t>с. 31, задание 22</w:t>
            </w:r>
          </w:p>
          <w:p w:rsidR="004955B9" w:rsidRPr="00047DBF" w:rsidRDefault="004955B9" w:rsidP="00BF15B2">
            <w:r w:rsidRPr="00047DBF">
              <w:t>с. 32, здания 23, 24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1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7 (32)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Факты из жизни Джорджа Стефенсона. Заполняем спайдерграмму.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4-й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</w:p>
          <w:p w:rsidR="004955B9" w:rsidRPr="00047DBF" w:rsidRDefault="004955B9" w:rsidP="00BF15B2">
            <w:r w:rsidRPr="00047DBF">
              <w:t>ЯН: (проверка ДЗ – WB-22,23,24) отработка активной лексики – проверка и обсуждение заданий, которые вызвали затруднения.</w:t>
            </w:r>
          </w:p>
          <w:p w:rsidR="004955B9" w:rsidRPr="00047DBF" w:rsidRDefault="004955B9" w:rsidP="00BF15B2">
            <w:r w:rsidRPr="00047DBF">
              <w:t xml:space="preserve">ЯН: (WB-26) заполнение спайдерграммы выражений с глаголом </w:t>
            </w:r>
            <w:r w:rsidRPr="00047DBF">
              <w:rPr>
                <w:i/>
              </w:rPr>
              <w:t>have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ЯН: (WB-27) заполнение пропусков в предложениях фразами с глаголом </w:t>
            </w:r>
            <w:r w:rsidRPr="00047DBF">
              <w:rPr>
                <w:i/>
              </w:rPr>
              <w:t>have</w:t>
            </w:r>
            <w:r w:rsidRPr="00047DBF">
              <w:t>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Письмо</w:t>
            </w:r>
          </w:p>
          <w:p w:rsidR="004955B9" w:rsidRPr="00047DBF" w:rsidRDefault="004955B9" w:rsidP="00BF15B2">
            <w:r w:rsidRPr="00047DBF">
              <w:t xml:space="preserve">(П)/Ч:  (WB-29)  ознакомительное  чтение  текста  о Джордже Стефенсоне; ответ на вопрос задания. </w:t>
            </w:r>
          </w:p>
          <w:p w:rsidR="004955B9" w:rsidRPr="00047DBF" w:rsidRDefault="004955B9" w:rsidP="00BF15B2">
            <w:r w:rsidRPr="00047DBF">
              <w:t>(П)/Ч: (WB-30) повторное чтение текста о Джордже Стефенсоне; выделение в тексте требуемого предложения, прилагательных и слов-связок; обсуждение структуры текста.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lastRenderedPageBreak/>
              <w:t xml:space="preserve">Ч/П/Г: (WB-28) повторное чтение текста о Джордже Стефенсоне;  заполнение  таблицы  </w:t>
            </w:r>
            <w:r w:rsidRPr="00047DBF">
              <w:rPr>
                <w:i/>
              </w:rPr>
              <w:t>Fact  File:  George Stephenson</w:t>
            </w:r>
            <w:r w:rsidRPr="00047DBF">
              <w:t>;</w:t>
            </w:r>
            <w:r w:rsidRPr="00047DBF">
              <w:rPr>
                <w:i/>
              </w:rPr>
              <w:t xml:space="preserve">  </w:t>
            </w:r>
            <w:r w:rsidRPr="00047DBF">
              <w:t xml:space="preserve">краткий  пересказ  биографии  Джорджа Стефенсона с использованием </w:t>
            </w:r>
            <w:r w:rsidRPr="00047DBF">
              <w:rPr>
                <w:i/>
              </w:rPr>
              <w:t>Fact File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c. 32, задания 26, 27, 28</w:t>
            </w:r>
          </w:p>
          <w:p w:rsidR="004955B9" w:rsidRPr="00047DBF" w:rsidRDefault="004955B9" w:rsidP="00BF15B2">
            <w:r w:rsidRPr="00047DBF">
              <w:t>с. 33, задания 29, 30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33, задания 31, 32  (письменно)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15559" w:type="dxa"/>
            <w:gridSpan w:val="5"/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 xml:space="preserve">Unit 5. </w:t>
            </w:r>
            <w:r w:rsidRPr="00047DBF">
              <w:rPr>
                <w:lang w:val="en-US"/>
              </w:rPr>
              <w:t>No place like home!</w:t>
            </w:r>
            <w:r w:rsidRPr="00047DBF">
              <w:rPr>
                <w:lang w:val="en-US" w:eastAsia="en-US"/>
              </w:rPr>
              <w:t xml:space="preserve">   </w:t>
            </w:r>
            <w:r w:rsidRPr="00047DBF">
              <w:rPr>
                <w:rFonts w:eastAsia="MS Mincho"/>
              </w:rPr>
              <w:t xml:space="preserve">/ Раздел 5.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В гостях хорошо, а дома лучше!  </w:t>
            </w:r>
            <w:r w:rsidRPr="00047DBF">
              <w:rPr>
                <w:lang w:eastAsia="en-US"/>
              </w:rPr>
              <w:t>(16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2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8 (33)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Типичный британский дом. Степени сравнения прилагательных.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Письмо</w:t>
            </w:r>
          </w:p>
          <w:p w:rsidR="004955B9" w:rsidRPr="00047DBF" w:rsidRDefault="004955B9" w:rsidP="00BF15B2">
            <w:r w:rsidRPr="00047DBF">
              <w:t xml:space="preserve">(П)/ЯН/Г:   (проверка   ДЗ   –   WB-32,   Unit   4) выразительное   чтение   вслух   написанных   дома рассказов о Марии Кюри; выявление добавленных к </w:t>
            </w:r>
            <w:r w:rsidRPr="00047DBF">
              <w:rPr>
                <w:i/>
              </w:rPr>
              <w:t xml:space="preserve">Fact  File  </w:t>
            </w:r>
            <w:r w:rsidRPr="00047DBF">
              <w:t>фактов  и  деталей  с  опорой  на  рассказы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чтение</w:t>
            </w:r>
          </w:p>
          <w:p w:rsidR="004955B9" w:rsidRPr="00047DBF" w:rsidRDefault="004955B9" w:rsidP="00BF15B2">
            <w:r w:rsidRPr="00047DBF">
              <w:t>Г:  (SB-1)  (работа  в  парах)  изучение  иллюстрации; ответы на вопросы задания.</w:t>
            </w:r>
          </w:p>
          <w:p w:rsidR="004955B9" w:rsidRPr="00047DBF" w:rsidRDefault="004955B9" w:rsidP="00BF15B2">
            <w:r w:rsidRPr="00047DBF">
              <w:t>ЯН: (SB-2) повторное изучение иллюстрации; поиск на иллюстрации вещей/предметов из перечня слов в задании (активизация лексики по теме «Жилье»).</w:t>
            </w:r>
          </w:p>
          <w:p w:rsidR="004955B9" w:rsidRPr="00047DBF" w:rsidRDefault="004955B9" w:rsidP="00BF15B2">
            <w:r w:rsidRPr="00047DBF">
              <w:t>Ч/(А):   (SB-3,   Т038)   чтение   истории   Криса   с пониманием запрашиваемой информации; ответ на вопрос задания.</w:t>
            </w:r>
          </w:p>
          <w:p w:rsidR="004955B9" w:rsidRPr="00047DBF" w:rsidRDefault="004955B9" w:rsidP="00BF15B2">
            <w:r w:rsidRPr="00047DBF">
              <w:t xml:space="preserve">ЯЗ: («Work it out»: SB-4, SB-5) установление предложений с одинаковым значением; заполнение систематизирующей таблицы </w:t>
            </w:r>
            <w:r w:rsidRPr="00047DBF">
              <w:rPr>
                <w:i/>
              </w:rPr>
              <w:t>Comparison of adjectives</w:t>
            </w:r>
            <w:r w:rsidRPr="00047DBF">
              <w:t xml:space="preserve"> примерами из текста задания 3; обобщение правил образования степеней сравнения прилагательных. Ч/ЯН: (SB-6) чтение текста письма Джеки с пониманием основного содержания; заполнение пропусков в тексте правильными грамматическими формами прилагательных, данных в скобках; ответ на вопрос задания.</w:t>
            </w:r>
          </w:p>
          <w:p w:rsidR="004955B9" w:rsidRPr="00047DBF" w:rsidRDefault="004955B9" w:rsidP="00BF15B2">
            <w:r w:rsidRPr="00047DBF">
              <w:t>Ч: (SB-7) повторное чтение письма Джеки с извлечением запрашиваемой информации; определение соответствия предложенных утверждений содержанию письма (</w:t>
            </w:r>
            <w:r w:rsidRPr="00047DBF">
              <w:rPr>
                <w:i/>
              </w:rPr>
              <w:t>true/false</w:t>
            </w:r>
            <w:r w:rsidRPr="00047DBF">
              <w:t>); исправление неверных утверждений.</w:t>
            </w:r>
          </w:p>
          <w:p w:rsidR="004955B9" w:rsidRPr="00047DBF" w:rsidRDefault="004955B9" w:rsidP="00BF15B2">
            <w:r w:rsidRPr="00047DBF">
              <w:t xml:space="preserve">ЯН: (SB-8) чтение предложений в задании; заполнение пропусков во вторых предложениях в паре так, чтобы значение исходного предложения сохранялось (с использованием слов </w:t>
            </w:r>
            <w:r w:rsidRPr="00047DBF">
              <w:rPr>
                <w:i/>
              </w:rPr>
              <w:t>too, enough</w:t>
            </w:r>
            <w:r w:rsidRPr="00047DBF">
              <w:t xml:space="preserve"> и предложенных в задании прилагательных).</w:t>
            </w:r>
          </w:p>
          <w:p w:rsidR="004955B9" w:rsidRPr="00047DBF" w:rsidRDefault="004955B9" w:rsidP="00BF15B2">
            <w:r w:rsidRPr="00047DBF">
              <w:t>Г: (SB-9) (работа в малых группах) обсуждение вопросов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40, задания 1, 2, 3</w:t>
            </w:r>
          </w:p>
          <w:p w:rsidR="004955B9" w:rsidRPr="00047DBF" w:rsidRDefault="004955B9" w:rsidP="00BF15B2">
            <w:r w:rsidRPr="00047DBF">
              <w:t>с. 41, задания 4, 5, 6, 7, 8, 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34, таблица </w:t>
            </w:r>
            <w:r w:rsidRPr="00047DBF">
              <w:rPr>
                <w:i/>
                <w:lang w:val="en-US"/>
              </w:rPr>
              <w:t>Comparison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of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i/>
                <w:lang w:val="en-US"/>
              </w:rPr>
              <w:t>adjectives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35,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2,</w:t>
            </w:r>
            <w:r w:rsidRPr="00047DBF">
              <w:t xml:space="preserve"> </w:t>
            </w:r>
            <w:r w:rsidRPr="00047DBF">
              <w:rPr>
                <w:lang w:val="en-US"/>
              </w:rPr>
              <w:t>3, 4</w:t>
            </w:r>
          </w:p>
          <w:p w:rsidR="004955B9" w:rsidRPr="00047DBF" w:rsidRDefault="004955B9" w:rsidP="00BF15B2">
            <w:pPr>
              <w:rPr>
                <w:rFonts w:eastAsia="MS Mincho"/>
                <w:lang w:val="en-US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5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9 (34)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Описание дома. Особенности жизни в Британии.  Сложноподчинённое  предложение  с придаточным определительн</w:t>
            </w:r>
            <w:r w:rsidRPr="00047DBF">
              <w:lastRenderedPageBreak/>
              <w:t>ым.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WB-3) (работа в парах) ответы на вопросы задания.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WB-1, WB-2, WB-4) проверка и обсуждение  тех   предложений,   которые вызвали затруднения у учащихся.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аудирование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(SB-1) чтение электронного письма с пониманием общего содержания; ответы на вопросы задания.</w:t>
            </w:r>
          </w:p>
          <w:p w:rsidR="004955B9" w:rsidRPr="00047DBF" w:rsidRDefault="004955B9" w:rsidP="00BF15B2">
            <w:r w:rsidRPr="00047DBF">
              <w:t>Ч: (SB-2)</w:t>
            </w:r>
            <w:r w:rsidRPr="00047DBF">
              <w:tab/>
              <w:t>чтение электронного письма; сопоставление   иллюстраций   и   подписей   к   ним (названий вложений в электронное письмо) с опорой на текст электронного письма.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ЯЗ: 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 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 </w:t>
            </w:r>
            <w:r w:rsidRPr="00047DBF">
              <w:rPr>
                <w:lang w:val="en-US"/>
              </w:rPr>
              <w:t>SB</w:t>
            </w:r>
            <w:r w:rsidRPr="00047DBF">
              <w:t>-4, 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>») повторное   чтение   текста   электронного   письма; ответы  на  вопросы  задания;  сравнение  примеров  в задании   4;   выведение   правила   использования относительных  местоимений  в  сложноподчинённых предложениях с опорой на грамматический материал в таблице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>».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(SB-5) выбор правильного относительного местоимения в предложениях задания (в некоторых предложениях возможно  несколько   правильных ответов); определение, в каких предложениях можно опустить относительное местоимение.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(SB-6,  Т039)  описание  дома  –  аудирование  с извлечением запрашиваемой информации без опоры на  письменный  текст  с  опорой  на  план  дома; заполнение    пропусков    в    плане    в    процессе аудирования предложенными в задании словами.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>А:   (SB-7,   Т039)   описание   дома   –   повторное аудирование</w:t>
            </w:r>
            <w:r w:rsidRPr="00047DBF">
              <w:tab/>
              <w:t>с извлечением запрашиваемой информации  с  опорой  на  план  дома;  соотнесение комнат в доме с предметами обстановки, перечисленными в задании.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(SB-8,Т040) заполнение пропусков относительными местоимениями; проверка правильности выполнения через аудирование</w:t>
            </w:r>
          </w:p>
          <w:p w:rsidR="004955B9" w:rsidRPr="00047DBF" w:rsidRDefault="004955B9" w:rsidP="00BF15B2">
            <w:r w:rsidRPr="00047DBF">
              <w:t>ЯН/А: (SB-9, Т040) поиск в предложениях задания 8 относительных местоимений, которые можно опустить;    проверка    правильности  выполнения задания через аудирование.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(SB-10)  составление  предложений  из  двух фрагментов</w:t>
            </w:r>
            <w:r w:rsidRPr="00047DBF">
              <w:tab/>
              <w:t>с использованием</w:t>
            </w:r>
            <w:r w:rsidRPr="00047DBF">
              <w:tab/>
              <w:t>относительных местоимений.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(SB-11) составление</w:t>
            </w:r>
            <w:r w:rsidRPr="00047DBF">
              <w:tab/>
              <w:t>предложений с придаточными   определительными   с   опорой   на ключевые слова в задании.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(SB-12)  составление  предложений  о  себе  с опорой на заданную конструкцию (сложноподчинённое  предложение  с  придаточным определительным)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42,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</w:t>
            </w:r>
            <w:r w:rsidRPr="00047DBF">
              <w:rPr>
                <w:i/>
                <w:lang w:val="en-US"/>
              </w:rPr>
              <w:t>«Check it out»</w:t>
            </w:r>
          </w:p>
          <w:p w:rsidR="004955B9" w:rsidRPr="00047DBF" w:rsidRDefault="004955B9" w:rsidP="00BF15B2">
            <w:r w:rsidRPr="00047DBF">
              <w:t>с. 43, задания 5, 6, 7, 8, 9, 10, 11, 12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37, таблица </w:t>
            </w:r>
            <w:r w:rsidRPr="00047DBF">
              <w:rPr>
                <w:i/>
              </w:rPr>
              <w:t>Relative pronouns</w:t>
            </w:r>
            <w:r w:rsidRPr="00047DBF">
              <w:t>, задания 9, 10, 11,</w:t>
            </w:r>
          </w:p>
          <w:p w:rsidR="004955B9" w:rsidRPr="00047DBF" w:rsidRDefault="004955B9" w:rsidP="00BF15B2">
            <w:r w:rsidRPr="00047DBF">
              <w:t>*12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8</w:t>
            </w:r>
            <w:r w:rsidRPr="00047DBF">
              <w:rPr>
                <w:lang w:val="en-US"/>
              </w:rPr>
              <w:t>.11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10 (35)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Что необычного в доме Билла Гейтса. Чтение и аудирование с 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ЯН/Г: (проверка ДЗ – WB-11) обсуждение ответов учащихся на вопросы задания.</w:t>
            </w:r>
          </w:p>
          <w:p w:rsidR="004955B9" w:rsidRPr="00047DBF" w:rsidRDefault="004955B9" w:rsidP="00BF15B2">
            <w:r w:rsidRPr="00047DBF">
              <w:t>ЯН: (проверка ДЗ – WB-9, WB-10, WB-*12) проверка и  обсуждение  тех  предложений,  которые вызвали затруднения у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(WB-21,  Т08)  описание  необычного  дома  – аудирование  без  опоры  на  письменный  текст  с пониманием общего содержания; ответы на вопросы задания;  активизация  фоновых  знаний  учащихся  о Билле Гейтсе.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(WB-22, Т08) описание дома Б.Гейтса – повторное аудирование без опоры на текст; заполнение пропусков в предложениях.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 xml:space="preserve">Чтение </w:t>
            </w:r>
          </w:p>
          <w:p w:rsidR="004955B9" w:rsidRPr="00047DBF" w:rsidRDefault="004955B9" w:rsidP="00BF15B2">
            <w:r w:rsidRPr="00047DBF">
              <w:t>Ч: (WB-5) ознакомительное чтение текста о доме Билла Гейтса; ответ на вопрос задания.</w:t>
            </w:r>
          </w:p>
          <w:p w:rsidR="004955B9" w:rsidRPr="00047DBF" w:rsidRDefault="004955B9" w:rsidP="00BF15B2">
            <w:r w:rsidRPr="00047DBF">
              <w:t>Ч: (WB-6) повторное чтение текста; заполнение пропусков в тексте предложенными в задании фрагментами предложений.</w:t>
            </w:r>
          </w:p>
          <w:p w:rsidR="004955B9" w:rsidRPr="00047DBF" w:rsidRDefault="004955B9" w:rsidP="00BF15B2">
            <w:r w:rsidRPr="00047DBF">
              <w:t>ЯН: (WB-7) соотнесение подчёркнутых в тексте слов и выражений с их дефинициями в задании (работа с лексикой текста).</w:t>
            </w:r>
          </w:p>
          <w:p w:rsidR="004955B9" w:rsidRPr="00047DBF" w:rsidRDefault="004955B9" w:rsidP="00BF15B2">
            <w:r w:rsidRPr="00047DBF">
              <w:t>Ч (WB-8) повторное чтение текста о доме Б.Гейтса с извлечением запрашиваемой информации; определение данных в задании утверждений как верных, неверных или таких, которые нельзя считать ни верными, ни неверными (</w:t>
            </w:r>
            <w:r w:rsidRPr="00047DBF">
              <w:rPr>
                <w:i/>
              </w:rPr>
              <w:t>true</w:t>
            </w:r>
            <w:r w:rsidRPr="00047DBF">
              <w:t xml:space="preserve">, </w:t>
            </w:r>
            <w:r w:rsidRPr="00047DBF">
              <w:rPr>
                <w:i/>
              </w:rPr>
              <w:t>false</w:t>
            </w:r>
            <w:r w:rsidRPr="00047DBF">
              <w:t xml:space="preserve">, </w:t>
            </w:r>
            <w:r w:rsidRPr="00047DBF">
              <w:rPr>
                <w:i/>
              </w:rPr>
              <w:t>not stated</w:t>
            </w:r>
            <w:r w:rsidRPr="00047DBF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36, задания 5, 6, 7, 8</w:t>
            </w:r>
          </w:p>
          <w:p w:rsidR="004955B9" w:rsidRPr="00047DBF" w:rsidRDefault="004955B9" w:rsidP="00BF15B2">
            <w:r w:rsidRPr="00047DBF">
              <w:t>с. 40, задания 21, 22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38, </w:t>
            </w:r>
            <w:r w:rsidRPr="00047DBF">
              <w:rPr>
                <w:i/>
              </w:rPr>
              <w:t xml:space="preserve">Word List, </w:t>
            </w:r>
            <w:r w:rsidRPr="00047DBF">
              <w:t>1-я колонка</w:t>
            </w:r>
          </w:p>
          <w:p w:rsidR="004955B9" w:rsidRPr="00047DBF" w:rsidRDefault="004955B9" w:rsidP="00BF15B2">
            <w:r w:rsidRPr="00047DBF">
              <w:t>с. 38, задание 13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29.</w:t>
            </w:r>
            <w:r w:rsidRPr="00047DBF">
              <w:rPr>
                <w:lang w:val="en-US"/>
              </w:rPr>
              <w:t>1</w:t>
            </w:r>
            <w:r w:rsidRPr="00047DBF">
              <w:t>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11 (36)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Описание дома внутри и снаружи. Фразовый глагол </w:t>
            </w:r>
            <w:r w:rsidRPr="00047DBF">
              <w:rPr>
                <w:rFonts w:eastAsia="MS Mincho"/>
              </w:rPr>
              <w:lastRenderedPageBreak/>
              <w:t xml:space="preserve">«держать, хранить» - значения и использование в контексте.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1-й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(проверка   ДЗ   –   WB-13)   монологические высказывания  учащихся  –  краткое  описание  дома Билла  Гейтса;  выражение  личного  отношения  к такому    дому;    аргументированное    обоснование собственной позиции.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(WB-17) распределение лексики по теме «Дом. Жилье»  по  категориям  «внутри  дома»  и  «снаружи дома».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(WB-19) заполнение пропусков в предложениях предлогами, данными в задании.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 xml:space="preserve">ЯН: (WB-*20) знакомство с выражениями с глаголом </w:t>
            </w:r>
            <w:r w:rsidRPr="00047DBF">
              <w:rPr>
                <w:i/>
              </w:rPr>
              <w:t>keep</w:t>
            </w:r>
            <w:r w:rsidRPr="00047DBF">
              <w:t>; использование их для заполнения пропусков в предложениях.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(WB-25) чтение текста об идиоме </w:t>
            </w:r>
            <w:r w:rsidRPr="00047DBF">
              <w:rPr>
                <w:i/>
              </w:rPr>
              <w:t>to keep up with the Joneses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обсуждение вопросов задания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39, задания 17, 19, *20</w:t>
            </w:r>
          </w:p>
          <w:p w:rsidR="004955B9" w:rsidRPr="00047DBF" w:rsidRDefault="004955B9" w:rsidP="00BF15B2">
            <w:r w:rsidRPr="00047DBF">
              <w:t>с. 40, задание 25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38, </w:t>
            </w:r>
            <w:r w:rsidRPr="00047DBF">
              <w:rPr>
                <w:i/>
              </w:rPr>
              <w:t xml:space="preserve">Word List, </w:t>
            </w:r>
            <w:r w:rsidRPr="00047DBF">
              <w:t>2-я колонка</w:t>
            </w:r>
          </w:p>
          <w:p w:rsidR="004955B9" w:rsidRPr="00047DBF" w:rsidRDefault="004955B9" w:rsidP="00BF15B2">
            <w:r w:rsidRPr="00047DBF">
              <w:t>с. 38, задание 14</w:t>
            </w:r>
          </w:p>
          <w:p w:rsidR="004955B9" w:rsidRPr="00047DBF" w:rsidRDefault="004955B9" w:rsidP="00BF15B2">
            <w:r w:rsidRPr="00047DBF">
              <w:t>с. 39, задание 18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2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12 (37)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Технологии будущего - идеальный дом. Распределение слов для описания дома и комнат по категориям.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2-й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(проверка  ДЗ  –  WB-18)  отработка  активной лексики по теме «Дом. Жилье».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(проверка   ДЗ   –   WB-14)   монологические высказывания учащихся о воображаемом идеальном доме для себя.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-1) чтение текста </w:t>
            </w:r>
            <w:r w:rsidRPr="00047DBF">
              <w:rPr>
                <w:i/>
              </w:rPr>
              <w:t xml:space="preserve">А: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here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today</w:t>
            </w:r>
            <w:r w:rsidRPr="00047DBF">
              <w:rPr>
                <w:i/>
              </w:rPr>
              <w:t>?</w:t>
            </w:r>
            <w:r w:rsidRPr="00047DBF">
              <w:t xml:space="preserve"> с пониманием запрашиваемой информации; ответы на вопросы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(SB-2) чтение текста </w:t>
            </w:r>
            <w:r w:rsidRPr="00047DBF">
              <w:rPr>
                <w:i/>
              </w:rPr>
              <w:t>В: The Intelligent House</w:t>
            </w:r>
            <w:r w:rsidRPr="00047DBF">
              <w:t xml:space="preserve"> с пониманием основного содержания; сопоставление фрагментов и заголовков.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Ч/А:  (SB-3,  Т041)  повторное  чтение  текста  </w:t>
            </w:r>
            <w:r w:rsidRPr="00047DBF">
              <w:rPr>
                <w:i/>
              </w:rPr>
              <w:t>В</w:t>
            </w:r>
            <w:r w:rsidRPr="00047DBF">
              <w:t xml:space="preserve">  с пониманием</w:t>
            </w:r>
            <w:r w:rsidRPr="00047DBF">
              <w:tab/>
              <w:t>структурно-смысловых связей; заполнение  пропусков  в  тексте  предложенными  в задании фрагментами предложений; проверка правильности выполнения задания через аудирование.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(SB-4) чтение текстов </w:t>
            </w:r>
            <w:r w:rsidRPr="00047DBF">
              <w:rPr>
                <w:i/>
              </w:rPr>
              <w:t>А</w:t>
            </w:r>
            <w:r w:rsidRPr="00047DBF">
              <w:t xml:space="preserve"> и </w:t>
            </w:r>
            <w:r w:rsidRPr="00047DBF">
              <w:rPr>
                <w:i/>
              </w:rPr>
              <w:t>В</w:t>
            </w:r>
            <w:r w:rsidRPr="00047DBF">
              <w:t xml:space="preserve"> с полным пониманием содержания;   определение,   какие   предложения   в задании относятся к описанию дома в тексте </w:t>
            </w:r>
            <w:r w:rsidRPr="00047DBF">
              <w:rPr>
                <w:i/>
              </w:rPr>
              <w:t>А</w:t>
            </w:r>
            <w:r w:rsidRPr="00047DBF">
              <w:t xml:space="preserve">, какие к  описанию  дома  в  тексте  </w:t>
            </w:r>
            <w:r w:rsidRPr="00047DBF">
              <w:rPr>
                <w:i/>
              </w:rPr>
              <w:t>В</w:t>
            </w:r>
            <w:r w:rsidRPr="00047DBF">
              <w:t xml:space="preserve">  и  какие  к  описанию домов в текстах </w:t>
            </w:r>
            <w:r w:rsidRPr="00047DBF">
              <w:rPr>
                <w:i/>
              </w:rPr>
              <w:t>А</w:t>
            </w:r>
            <w:r w:rsidRPr="00047DBF">
              <w:t xml:space="preserve"> и </w:t>
            </w:r>
            <w:r w:rsidRPr="00047DBF">
              <w:rPr>
                <w:i/>
              </w:rPr>
              <w:t>В</w:t>
            </w:r>
            <w:r w:rsidRPr="00047DBF">
              <w:t>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(SB-*5)   (работа    в    группах)    обсуждение предложенных  вопросов  о  своём  будущем  доме; аргументация ответов.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(Think Back! SB-1) (работа в группах) распределение предложенных в задании слов по категориям; расширение списка слов в каждой категории за счёт собственного лексического запаса.</w:t>
            </w:r>
          </w:p>
          <w:p w:rsidR="004955B9" w:rsidRPr="00047DBF" w:rsidRDefault="004955B9" w:rsidP="00BF15B2">
            <w:r w:rsidRPr="00047DBF">
              <w:t>ЯН: (SB-2) выяснение значений новых слов; распределение новых слов по категориям в таблице задания 1.</w:t>
            </w:r>
          </w:p>
          <w:p w:rsidR="004955B9" w:rsidRPr="00047DBF" w:rsidRDefault="004955B9" w:rsidP="00BF15B2">
            <w:r w:rsidRPr="00047DBF">
              <w:t>ЯН: (SB-3) определение положительной/отрицательной коннотации слов в списке; использование словаря при необходимости.</w:t>
            </w:r>
          </w:p>
          <w:p w:rsidR="004955B9" w:rsidRPr="00047DBF" w:rsidRDefault="004955B9" w:rsidP="00BF15B2">
            <w:r w:rsidRPr="00047DBF">
              <w:t>Ч/ЯН/А: (SB-4, Т042) чтение текста на с. 113 учебника с выбором правильной лексической единицы из предложенных; проверка правильности выполнения задания через аудирование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 xml:space="preserve">с. 45, </w:t>
            </w:r>
            <w:r w:rsidRPr="00047DBF">
              <w:rPr>
                <w:i/>
                <w:lang w:val="en-US"/>
              </w:rPr>
              <w:t>Reading</w:t>
            </w:r>
            <w:r w:rsidRPr="00047DBF">
              <w:t>, задания 1, 2, 3, 4, 5</w:t>
            </w:r>
          </w:p>
          <w:p w:rsidR="004955B9" w:rsidRPr="00047DBF" w:rsidRDefault="004955B9" w:rsidP="00BF15B2">
            <w:r w:rsidRPr="00047DBF">
              <w:t xml:space="preserve">с. 45, </w:t>
            </w:r>
            <w:r w:rsidRPr="00047DBF">
              <w:rPr>
                <w:i/>
                <w:lang w:val="en-US"/>
              </w:rPr>
              <w:t>Vocabulary</w:t>
            </w:r>
            <w:r w:rsidRPr="00047DBF">
              <w:t>, задания 1, 2, 3, 4, *5 (устно)</w:t>
            </w:r>
          </w:p>
          <w:p w:rsidR="004955B9" w:rsidRPr="00047DBF" w:rsidRDefault="004955B9" w:rsidP="00BF15B2"/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 xml:space="preserve">с. 45, </w:t>
            </w:r>
            <w:r w:rsidRPr="00047DBF">
              <w:rPr>
                <w:i/>
              </w:rPr>
              <w:t>Vocabulary</w:t>
            </w:r>
            <w:r w:rsidRPr="00047DBF">
              <w:t>, задание *5</w:t>
            </w:r>
          </w:p>
          <w:p w:rsidR="004955B9" w:rsidRPr="00047DBF" w:rsidRDefault="004955B9" w:rsidP="00BF15B2">
            <w:r w:rsidRPr="00047DBF">
              <w:t>(письменно)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31, </w:t>
            </w:r>
            <w:r w:rsidRPr="00047DBF">
              <w:rPr>
                <w:i/>
              </w:rPr>
              <w:t xml:space="preserve">Word List, </w:t>
            </w:r>
            <w:r w:rsidRPr="00047DBF">
              <w:t>3-я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5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13 (38)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Урок изучения и закрепления нового материала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Типы домов в России и за рубежом. </w:t>
            </w:r>
            <w:r w:rsidRPr="00047DBF">
              <w:rPr>
                <w:rFonts w:eastAsia="MS Mincho"/>
              </w:rPr>
              <w:lastRenderedPageBreak/>
              <w:t xml:space="preserve">Фразы и выражения для описания иллюстрации.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3-й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  называет   слова   по-английски,   а учащиеся дают их русский эквивалент.</w:t>
            </w:r>
          </w:p>
          <w:p w:rsidR="004955B9" w:rsidRPr="00047DBF" w:rsidRDefault="004955B9" w:rsidP="00BF15B2">
            <w:r w:rsidRPr="00047DBF">
              <w:t>(П)/ЯН: (проверка ДЗ – *SB-5) выразительное чтение описания своей комнаты.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(работа в парах) изучение иллюстраций; ответы на вопросы задания с опорой на иллюстрации и предложенную лексику.</w:t>
            </w:r>
          </w:p>
          <w:p w:rsidR="004955B9" w:rsidRPr="00047DBF" w:rsidRDefault="004955B9" w:rsidP="00BF15B2">
            <w:r w:rsidRPr="00047DBF">
              <w:t>А: (SB-2, Т043) описание картинки – аудирование без опоры на  текст с опорой на иллюстрации; выделение описываемой картинки</w:t>
            </w:r>
          </w:p>
          <w:p w:rsidR="004955B9" w:rsidRPr="00047DBF" w:rsidRDefault="004955B9" w:rsidP="00BF15B2">
            <w:r w:rsidRPr="00047DBF">
              <w:lastRenderedPageBreak/>
              <w:t>Ч/Г: (SB-3) чтение текста описания картинки на с.113 учебника с извлечением запрашиваемой информации; ответы на вопросы.</w:t>
            </w:r>
          </w:p>
          <w:p w:rsidR="004955B9" w:rsidRPr="00047DBF" w:rsidRDefault="004955B9" w:rsidP="00BF15B2">
            <w:r w:rsidRPr="00047DBF">
              <w:t>ЯН: (SB-4) изучение полезных фраз и выражений для описания</w:t>
            </w:r>
            <w:r w:rsidRPr="00047DBF">
              <w:tab/>
              <w:t xml:space="preserve">картинки в </w:t>
            </w:r>
            <w:r w:rsidRPr="00047DBF">
              <w:rPr>
                <w:w w:val="97"/>
              </w:rPr>
              <w:t xml:space="preserve">таблице </w:t>
            </w:r>
            <w:r w:rsidRPr="00047DBF">
              <w:t>«Speak out» (формирование УУД учащихся).</w:t>
            </w:r>
          </w:p>
          <w:p w:rsidR="004955B9" w:rsidRPr="00047DBF" w:rsidRDefault="004955B9" w:rsidP="00BF15B2">
            <w:r w:rsidRPr="00047DBF">
              <w:t>Г: (SB-5) краткое описание иллюстрации 3 с опорой на таблицу «Speak out».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</w:t>
            </w:r>
            <w:r w:rsidRPr="00047DBF">
              <w:rPr>
                <w:lang w:val="en-US"/>
              </w:rPr>
              <w:t xml:space="preserve">:  (SB-6,  </w:t>
            </w:r>
            <w:r w:rsidRPr="00047DBF">
              <w:t>Т</w:t>
            </w:r>
            <w:r w:rsidRPr="00047DBF">
              <w:rPr>
                <w:lang w:val="en-US"/>
              </w:rPr>
              <w:t xml:space="preserve">044,  «Mind  the  trap!»)  </w:t>
            </w:r>
            <w:r w:rsidRPr="00047DBF">
              <w:t>заполнение пропусков в предложениях, описывающих иллюстрацию 3; проверка правильности выполнения задания   через   аудирование;   Обратить   внимание учащихся  на  таблицу  «Mind  the  trap!»  (правила использования</w:t>
            </w:r>
            <w:r w:rsidRPr="00047DBF">
              <w:tab/>
              <w:t>определённого   и</w:t>
            </w:r>
            <w:r w:rsidRPr="00047DBF">
              <w:tab/>
              <w:t>неопределённого артикля в описаниях).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(SB-7) более подробное описание иллюстрации 3 с использованием опорной лексики и вопросов задания.</w:t>
            </w:r>
          </w:p>
          <w:p w:rsidR="004955B9" w:rsidRPr="00047DBF" w:rsidRDefault="004955B9" w:rsidP="00BF15B2">
            <w:r w:rsidRPr="00047DBF">
              <w:t>П/Г:  (SB-8)  составление  заметок  для  описания иллюстрации 1 с опорой на таблицу «Speak out» и образец на с. 113 учебника; (работа в парах) описание иллюстрации партнёру.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(SB-*9)  (работа  в  парах)  описание  любой  из предложенных  на  с.  40–41  учебника  иллюстраций партнёру.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(SB-*10) заполнение пропусков в предложениях так, чтобы предложения описывали типичное жилье в России;   сравнение   и   обсуждение   составленных предложений в парах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46,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47, </w:t>
            </w:r>
            <w:r w:rsidRPr="00047DBF">
              <w:rPr>
                <w:i/>
                <w:lang w:val="en-US"/>
              </w:rPr>
              <w:t>«Mind the trap!»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6, 7, 8, *9, *10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38, </w:t>
            </w:r>
            <w:r w:rsidRPr="00047DBF">
              <w:rPr>
                <w:i/>
              </w:rPr>
              <w:t xml:space="preserve">Word List, </w:t>
            </w:r>
            <w:r w:rsidRPr="00047DBF">
              <w:t>4-я колонка</w:t>
            </w:r>
          </w:p>
          <w:p w:rsidR="004955B9" w:rsidRPr="00047DBF" w:rsidRDefault="004955B9" w:rsidP="00BF15B2">
            <w:r w:rsidRPr="00047DBF">
              <w:t xml:space="preserve">с. 38, задания 15, 16 (одно </w:t>
            </w:r>
            <w:r w:rsidRPr="00047DBF">
              <w:lastRenderedPageBreak/>
              <w:t>задание по выбору)</w:t>
            </w:r>
          </w:p>
          <w:p w:rsidR="004955B9" w:rsidRPr="00047DBF" w:rsidRDefault="004955B9" w:rsidP="00BF15B2">
            <w:r w:rsidRPr="00047DBF">
              <w:t>с. 41, задание 29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0</w:t>
            </w:r>
            <w:r w:rsidRPr="00047DBF">
              <w:t>6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14 (39)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Планы на отпуск. Описание жилья. Что дом может рассказать о своем владельце.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(проверка ДЗ – Word List) (фронтальная работа) учитель  называет  по-русски  слова  из  4-й  колонки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 либо   учитель называет слова</w:t>
            </w:r>
            <w:r w:rsidRPr="00047DBF">
              <w:tab/>
              <w:t>по-английски,  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(П)/ЯН:  (проверка  ДЗ  –  WB-29)  выразительное чтение написанного дома письма личного характера.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(проверка ДЗ – WB-15,16 по выбору учащегося) монологические высказывания учащихся – описание картинки или фотографии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 и говорение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(WB-23, Т09) высказывания пяти людей о своих планах  на  отпуск  –  аудирование  без  опоры  на письменный  текст  с  извлечением  запрашиваемой информации; ответы на вопрос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А/Г:   (WB-*24,   Т09)   повторное   прослушивание высказываний пяти людей о своих планах на отпуск; заполнение   пропусков   в   заметках   о   каждом говорящем; обсуждение, в каком типе жилья будет </w:t>
            </w:r>
            <w:r w:rsidRPr="00047DBF">
              <w:rPr>
                <w:w w:val="99"/>
              </w:rPr>
              <w:t xml:space="preserve">нуждаться </w:t>
            </w:r>
            <w:r w:rsidRPr="00047DBF">
              <w:t>каждый из говорящих на отдыхе.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 (WB-26)  (работа  в  парах  или  индивидуально) выполнение психологического теста </w:t>
            </w:r>
            <w:r w:rsidRPr="00047DBF">
              <w:rPr>
                <w:i/>
              </w:rPr>
              <w:t>What does your home look like?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(WB-27) </w:t>
            </w:r>
            <w:r w:rsidRPr="00047DBF">
              <w:rPr>
                <w:w w:val="99"/>
              </w:rPr>
              <w:t xml:space="preserve">(работа </w:t>
            </w:r>
            <w:r w:rsidRPr="00047DBF">
              <w:t>в парах) попытка интерпретировать результаты теста своего партнёра с опорой  на ключевые слова в задании.</w:t>
            </w:r>
          </w:p>
          <w:p w:rsidR="004955B9" w:rsidRPr="00047DBF" w:rsidRDefault="004955B9" w:rsidP="00BF15B2">
            <w:r w:rsidRPr="00047DBF">
              <w:t>Ч/Г:  (WB-28)  чтение  ключа  к  психологическому тесту;  высказывания  учащихся  о  полезности  теста; выражение согласия/несогласия с результатами теста; монологическое</w:t>
            </w:r>
            <w:r w:rsidRPr="00047DBF">
              <w:tab/>
              <w:t xml:space="preserve">высказывание учащихся </w:t>
            </w:r>
            <w:r w:rsidRPr="00047DBF">
              <w:rPr>
                <w:w w:val="98"/>
              </w:rPr>
              <w:t xml:space="preserve">(описание </w:t>
            </w:r>
            <w:r w:rsidRPr="00047DBF">
              <w:t>собственного жилья и предположения о том, что оно в действительности говорит о своём владельце)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40, задания 23, *24</w:t>
            </w:r>
          </w:p>
          <w:p w:rsidR="004955B9" w:rsidRPr="00047DBF" w:rsidRDefault="004955B9" w:rsidP="00BF15B2">
            <w:r w:rsidRPr="00047DBF">
              <w:t>с. 41, задания 26, 27, 28</w:t>
            </w:r>
          </w:p>
          <w:p w:rsidR="004955B9" w:rsidRPr="00047DBF" w:rsidRDefault="004955B9" w:rsidP="00BF15B2"/>
          <w:p w:rsidR="004955B9" w:rsidRPr="00047DBF" w:rsidRDefault="004955B9" w:rsidP="00BF15B2"/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42–43, Тест самопроверки №2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9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15 (40)</w:t>
            </w:r>
          </w:p>
          <w:p w:rsidR="004955B9" w:rsidRPr="00047DBF" w:rsidRDefault="004955B9" w:rsidP="00BF15B2">
            <w:r w:rsidRPr="00047DBF">
              <w:t xml:space="preserve">Урок обобщения и </w:t>
            </w:r>
            <w:r w:rsidRPr="00047DBF">
              <w:lastRenderedPageBreak/>
              <w:t>систематизации знаний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Consolidation 2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II</w:t>
            </w:r>
            <w:r w:rsidRPr="00047DBF">
              <w:rPr>
                <w:rFonts w:eastAsia="MS Mincho"/>
              </w:rPr>
              <w:t xml:space="preserve"> четверти. 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Повторение материала I</w:t>
            </w:r>
            <w:r w:rsidRPr="00047DBF">
              <w:rPr>
                <w:lang w:val="en-US"/>
              </w:rPr>
              <w:t>I</w:t>
            </w:r>
            <w:r w:rsidRPr="00047DBF">
              <w:t xml:space="preserve"> четверти. Урок-повторение. Обсуждение трудностей теста самопроверки №2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 и 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>ЯН: (SB-1) заполнение пропусков в связном тексте правильными  грамматическими формами глаголов, предложенных в задании.</w:t>
            </w:r>
          </w:p>
          <w:p w:rsidR="004955B9" w:rsidRPr="00047DBF" w:rsidRDefault="004955B9" w:rsidP="00BF15B2">
            <w:r w:rsidRPr="00047DBF">
              <w:t xml:space="preserve">ЯН: (SB-2) отработка словообразовательных моделей –  образование    формы    слова,    лексически    и грамматически соответствующей </w:t>
            </w:r>
            <w:r w:rsidRPr="00047DBF">
              <w:rPr>
                <w:w w:val="87"/>
              </w:rPr>
              <w:t xml:space="preserve">пропуску в </w:t>
            </w:r>
            <w:r w:rsidRPr="00047DBF">
              <w:t>предложении.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ЯН:(SB-3) трансформация предложения с </w:t>
            </w:r>
            <w:r w:rsidRPr="00047DBF">
              <w:rPr>
                <w:w w:val="99"/>
              </w:rPr>
              <w:t xml:space="preserve">сохранением первоначального смысла; поиск </w:t>
            </w:r>
            <w:r w:rsidRPr="00047DBF">
              <w:t xml:space="preserve">синонимичных   способов   выражения   мысли   (с </w:t>
            </w:r>
            <w:r w:rsidRPr="00047DBF">
              <w:rPr>
                <w:w w:val="99"/>
              </w:rPr>
              <w:t>заданной структурой предложения).</w:t>
            </w:r>
            <w:r w:rsidRPr="00047DBF">
              <w:rPr>
                <w:w w:val="99"/>
              </w:rPr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(SB-4) заполнение пропусков в связном тексте за счет   предложенных   вариантов   (множественный выбор).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(SB-5) заполнение  пропусков  в  тексте  письма правильной   грамматической   формой   глагола   в скобках.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Произношение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pPr>
              <w:rPr>
                <w:w w:val="99"/>
              </w:rPr>
            </w:pPr>
            <w:r w:rsidRPr="00047DBF">
              <w:t xml:space="preserve">ЯН/А: (SB-1, СТ003) определение слова в списке с отличающимся гласным звуком; проверка правильности через </w:t>
            </w:r>
            <w:r w:rsidRPr="00047DBF">
              <w:rPr>
                <w:w w:val="99"/>
              </w:rPr>
              <w:t>аудирование.</w:t>
            </w:r>
          </w:p>
          <w:p w:rsidR="004955B9" w:rsidRPr="00047DBF" w:rsidRDefault="004955B9" w:rsidP="00BF15B2">
            <w:pPr>
              <w:rPr>
                <w:w w:val="99"/>
              </w:rPr>
            </w:pP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(SB-1, СТ004) радиопрограмма – аудирование без опоры   на   письменный   текст   с   извлечением запрашиваемой информации; сопоставление говорящих  и  их  снов;  сопоставление  снов  и  их интерпретации.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(SB-1)  чтение  текста  официального  письма  с извлечением запрашиваемой информации; определение соответствия предложенных утверждений 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(работа  в  парах)  обсуждение  возможной вербальной   реакции   на   стандартные   ситуации повседневного общения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48, </w:t>
            </w:r>
            <w:r w:rsidRPr="00047DBF">
              <w:rPr>
                <w:i/>
                <w:lang w:val="en-US"/>
              </w:rPr>
              <w:t>Vocabulary and grammar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</w:t>
            </w:r>
            <w:r w:rsidRPr="00047DBF">
              <w:rPr>
                <w:lang w:val="en-US"/>
              </w:rPr>
              <w:lastRenderedPageBreak/>
              <w:t>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c.48, </w:t>
            </w:r>
            <w:r w:rsidRPr="00047DBF">
              <w:rPr>
                <w:i/>
                <w:lang w:val="en-US"/>
              </w:rPr>
              <w:t>Pronunciation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49, </w:t>
            </w:r>
            <w:r w:rsidRPr="00047DBF">
              <w:rPr>
                <w:i/>
                <w:lang w:val="en-US"/>
              </w:rPr>
              <w:t>Listening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.49, </w:t>
            </w:r>
            <w:r w:rsidRPr="00047DBF">
              <w:rPr>
                <w:i/>
                <w:lang w:val="en-US"/>
              </w:rPr>
              <w:t>Reading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49, </w:t>
            </w:r>
            <w:r w:rsidRPr="00047DBF">
              <w:rPr>
                <w:i/>
                <w:lang w:val="en-US"/>
              </w:rPr>
              <w:t>Speaking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Подготовка проектных работ к защите.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12.12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16 (41)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к контрольной работе: стратегии выполнения заданий в формате ОГЭ.</w:t>
            </w:r>
          </w:p>
        </w:tc>
        <w:tc>
          <w:tcPr>
            <w:tcW w:w="10347" w:type="dxa"/>
            <w:vMerge/>
            <w:tcBorders>
              <w:bottom w:val="single" w:sz="4" w:space="0" w:color="auto"/>
            </w:tcBorders>
          </w:tcPr>
          <w:p w:rsidR="004955B9" w:rsidRPr="00047DBF" w:rsidRDefault="004955B9" w:rsidP="00BF15B2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3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17 (42)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r w:rsidRPr="00047DBF"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>Exam Focus I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к ОГЭ: стратегии выполнения заданий раздела «Аудирование».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1. Рассказ учителя о письменной части ОГЭ по английскому языку в 8 классе; знакомство с КИМ (просмотр с. 104–112 учебника – необходимо подвести учащихся к мысли, что им знакомы все типы заданий и они успешно их выполняли на уроках английского языка)</w:t>
            </w:r>
          </w:p>
          <w:p w:rsidR="004955B9" w:rsidRPr="00047DBF" w:rsidRDefault="004955B9" w:rsidP="00BF15B2">
            <w:r w:rsidRPr="00047DBF">
              <w:t xml:space="preserve">2.  Краткая фронтальная  беседа о рекомендациях раздела  </w:t>
            </w:r>
            <w:r w:rsidRPr="00047DBF">
              <w:rPr>
                <w:i/>
              </w:rPr>
              <w:t>Exam  Strategies</w:t>
            </w:r>
            <w:r w:rsidRPr="00047DBF">
              <w:t xml:space="preserve">  к  разделу  «Аудирование».</w:t>
            </w:r>
          </w:p>
          <w:p w:rsidR="004955B9" w:rsidRPr="00047DBF" w:rsidRDefault="004955B9" w:rsidP="00BF15B2">
            <w:r w:rsidRPr="00047DBF">
              <w:t xml:space="preserve">3. </w:t>
            </w:r>
            <w:r w:rsidRPr="00047DBF">
              <w:rPr>
                <w:lang w:val="en-US"/>
              </w:rPr>
              <w:t>A</w:t>
            </w:r>
            <w:r w:rsidRPr="00047DBF">
              <w:t>: (</w:t>
            </w:r>
            <w:r w:rsidRPr="00047DBF">
              <w:rPr>
                <w:lang w:val="en-US"/>
              </w:rPr>
              <w:t>SB</w:t>
            </w:r>
            <w:r w:rsidRPr="00047DBF">
              <w:t>, «</w:t>
            </w:r>
            <w:r w:rsidRPr="00047DBF">
              <w:rPr>
                <w:lang w:val="en-US"/>
              </w:rPr>
              <w:t>Exam</w:t>
            </w:r>
            <w:r w:rsidRPr="00047DBF">
              <w:t xml:space="preserve"> </w:t>
            </w:r>
            <w:r w:rsidRPr="00047DBF">
              <w:rPr>
                <w:lang w:val="en-US"/>
              </w:rPr>
              <w:t>focus</w:t>
            </w:r>
            <w:r w:rsidRPr="00047DBF">
              <w:t xml:space="preserve"> </w:t>
            </w:r>
            <w:r w:rsidRPr="00047DBF">
              <w:rPr>
                <w:lang w:val="en-US"/>
              </w:rPr>
              <w:t>I</w:t>
            </w:r>
            <w:r w:rsidRPr="00047DBF">
              <w:t xml:space="preserve">», </w:t>
            </w:r>
            <w:r w:rsidRPr="00047DBF">
              <w:rPr>
                <w:lang w:val="en-US"/>
              </w:rPr>
              <w:t>EF</w:t>
            </w:r>
            <w:r w:rsidRPr="00047DBF">
              <w:t>Т001, задания 1, 2, 3–8) выполнение учащимися  заданий по  аудированию (задание  на  установление  соответствия;  задания  на выбор  правильного  варианта  ответа  из  нескольких предложенных).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4. Проверка и обсуждение ответов (по возможности учитель  показывает  на  экране/электронной  доске фрагменты аудиотекстов </w:t>
            </w:r>
            <w:r w:rsidRPr="00047DBF">
              <w:rPr>
                <w:w w:val="96"/>
              </w:rPr>
              <w:t xml:space="preserve">для </w:t>
            </w:r>
            <w:r w:rsidRPr="00047DBF">
              <w:t>аргументации правильных ответов).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104–105,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3–8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91–92, </w:t>
            </w:r>
            <w:r w:rsidRPr="00047DBF">
              <w:rPr>
                <w:i/>
                <w:lang w:val="en-US"/>
              </w:rPr>
              <w:t>Exam Strategies</w:t>
            </w:r>
          </w:p>
          <w:p w:rsidR="004955B9" w:rsidRPr="00047DBF" w:rsidRDefault="004955B9" w:rsidP="00BF15B2">
            <w:r w:rsidRPr="00047DBF">
              <w:t>(«Общие рекомендации»</w:t>
            </w:r>
          </w:p>
          <w:p w:rsidR="004955B9" w:rsidRPr="00047DBF" w:rsidRDefault="004955B9" w:rsidP="00BF15B2">
            <w:r w:rsidRPr="00047DBF">
              <w:t xml:space="preserve">с. 91, </w:t>
            </w:r>
            <w:r w:rsidRPr="00047DBF">
              <w:rPr>
                <w:i/>
                <w:lang w:val="en-US"/>
              </w:rPr>
              <w:t>Exam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Strategies</w:t>
            </w:r>
            <w:r w:rsidRPr="00047DBF">
              <w:rPr>
                <w:i/>
              </w:rPr>
              <w:t xml:space="preserve"> </w:t>
            </w:r>
            <w:r w:rsidRPr="00047DBF">
              <w:t>(«Аудирование»)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Подготовка проектных работ к защите.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6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18 (43)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r w:rsidRPr="00047DBF"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>Exam Focus II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Подготовка к ОГЭ: стратегии выполнения заданий раздела «Чтение».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 xml:space="preserve">1.  Фронтальная  беседа  о  рекомендациях  раздела  </w:t>
            </w:r>
            <w:r w:rsidRPr="00047DBF">
              <w:rPr>
                <w:i/>
              </w:rPr>
              <w:t>Exam Strategies</w:t>
            </w:r>
            <w:r w:rsidRPr="00047DBF">
              <w:t xml:space="preserve"> (вводные  общие рекомендации,  общие  рекомендации  к  разделу  «Чтение», рекомендации к заданиям на установление соответствия).</w:t>
            </w:r>
          </w:p>
          <w:p w:rsidR="004955B9" w:rsidRPr="00047DBF" w:rsidRDefault="004955B9" w:rsidP="00BF15B2">
            <w:r w:rsidRPr="00047DBF">
              <w:t>2. ЯН: (проверка ДЗ – SB, «Exam focus II», задание 9) чтение с  пониманием  основного  содержания  текста  –  проверка ответов  учащихся  с  их  аргументацией  (выявление  в  мини-тексте  ключевых  слов,  на  основе  которых  был  выбран заголовок к нему).</w:t>
            </w:r>
          </w:p>
          <w:p w:rsidR="004955B9" w:rsidRPr="00047DBF" w:rsidRDefault="004955B9" w:rsidP="00BF15B2">
            <w:r w:rsidRPr="00047DBF">
              <w:t>3. ЯН: (проверка ДЗ – SB, «Exam focus II», задания 10–17) чтение с пониманием запрашиваемой информации – проверка ответов  учащихся с их  аргументацией  (выявление в тексте ключевых слов/предложений, на основе которых был выбран ответ).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106–109, задания 9, 10–17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91, </w:t>
            </w:r>
            <w:r w:rsidRPr="00047DBF">
              <w:rPr>
                <w:i/>
              </w:rPr>
              <w:t xml:space="preserve">Exam </w:t>
            </w:r>
            <w:r w:rsidRPr="00047DBF">
              <w:rPr>
                <w:i/>
                <w:lang w:val="en-US"/>
              </w:rPr>
              <w:t>Strategies</w:t>
            </w:r>
            <w:r w:rsidRPr="00047DBF">
              <w:rPr>
                <w:i/>
              </w:rPr>
              <w:t xml:space="preserve"> </w:t>
            </w:r>
            <w:r w:rsidRPr="00047DBF">
              <w:t>(«Общие рекомендации»)</w:t>
            </w: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t xml:space="preserve">с. 92, </w:t>
            </w:r>
            <w:r w:rsidRPr="00047DBF">
              <w:rPr>
                <w:i/>
                <w:lang w:val="en-US"/>
              </w:rPr>
              <w:t>Exam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Strategies</w:t>
            </w:r>
            <w:r w:rsidRPr="00047DBF">
              <w:rPr>
                <w:i/>
              </w:rPr>
              <w:t xml:space="preserve"> </w:t>
            </w:r>
            <w:r w:rsidRPr="00047DBF">
              <w:t>(«Чтение»)</w:t>
            </w:r>
            <w:r w:rsidRPr="00047DBF">
              <w:rPr>
                <w:u w:val="single"/>
              </w:rPr>
              <w:t xml:space="preserve"> 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Подготовка проектных работ к защите.</w:t>
            </w:r>
          </w:p>
          <w:p w:rsidR="004955B9" w:rsidRPr="00047DBF" w:rsidRDefault="004955B9" w:rsidP="00BF15B2">
            <w:pPr>
              <w:rPr>
                <w:i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9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19 (44)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iCs/>
                <w:color w:val="000000"/>
              </w:rPr>
              <w:t>Урок комплексного применения знаний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2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 уровня сформированности языковой и речевой компетенций (аудирование, чтение, лексика/ грамматика, письмо).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Контрольная работа № 2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с. 105-108, 124-125</w:t>
            </w:r>
          </w:p>
          <w:p w:rsidR="004955B9" w:rsidRPr="00047DBF" w:rsidRDefault="004955B9" w:rsidP="00BF15B2">
            <w:r w:rsidRPr="00047DBF">
              <w:rPr>
                <w:rFonts w:eastAsia="MS Mincho"/>
                <w:i/>
              </w:rPr>
              <w:t>На данном уроке выполняется письменная часть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Проектные работы во I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 xml:space="preserve"> четверти: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1.</w:t>
            </w:r>
            <w:r w:rsidRPr="00047DBF">
              <w:rPr>
                <w:rFonts w:eastAsia="MS Mincho"/>
              </w:rPr>
              <w:tab/>
              <w:t>Письменный рассказ об истории одного изобретения (с. 39, Unit 4).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2.</w:t>
            </w:r>
            <w:r w:rsidRPr="00047DBF">
              <w:rPr>
                <w:rFonts w:eastAsia="MS Mincho"/>
              </w:rPr>
              <w:tab/>
              <w:t>Составление проекта и описание «умного» дома своей мечты (с. 47, Unit 5).</w:t>
            </w:r>
          </w:p>
        </w:tc>
      </w:tr>
      <w:tr w:rsidR="004955B9" w:rsidRPr="00047DBF" w:rsidTr="00BF15B2">
        <w:trPr>
          <w:trHeight w:val="2057"/>
        </w:trPr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0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20 (45)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  <w:lang w:eastAsia="en-US"/>
              </w:rPr>
            </w:pPr>
            <w:r w:rsidRPr="00047DBF">
              <w:rPr>
                <w:rFonts w:eastAsia="MS Mincho"/>
              </w:rPr>
              <w:t xml:space="preserve">Контрольная работа № 2 (устная часть: </w:t>
            </w:r>
            <w:r w:rsidRPr="00047DBF">
              <w:rPr>
                <w:rFonts w:eastAsia="MS Mincho"/>
                <w:i/>
              </w:rPr>
              <w:t>монологическое высказывание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 уровня сформированности речевой компетенции (говорение: монологическая речь).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2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стр. 108-110, 126-127</w:t>
            </w:r>
          </w:p>
          <w:p w:rsidR="004955B9" w:rsidRPr="00047DBF" w:rsidRDefault="004955B9" w:rsidP="00BF15B2">
            <w:pPr>
              <w:rPr>
                <w:rFonts w:eastAsia="MS Mincho"/>
                <w:i/>
              </w:rPr>
            </w:pPr>
            <w:r w:rsidRPr="00047DBF">
              <w:rPr>
                <w:rFonts w:eastAsia="MS Mincho"/>
                <w:i/>
              </w:rPr>
              <w:t xml:space="preserve">На данном уроке выполняется устная часть </w:t>
            </w:r>
          </w:p>
          <w:p w:rsidR="004955B9" w:rsidRPr="00047DBF" w:rsidRDefault="004955B9" w:rsidP="00BF15B2"/>
        </w:tc>
        <w:tc>
          <w:tcPr>
            <w:tcW w:w="2410" w:type="dxa"/>
            <w:vMerge/>
          </w:tcPr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rPr>
          <w:trHeight w:val="1869"/>
        </w:trPr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2</w:t>
            </w:r>
            <w:r w:rsidRPr="00047DBF">
              <w:t>3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fr-BE" w:eastAsia="en-US"/>
              </w:rPr>
              <w:t>Lesson</w:t>
            </w:r>
            <w:r w:rsidRPr="00047DBF">
              <w:rPr>
                <w:lang w:eastAsia="en-US"/>
              </w:rPr>
              <w:t xml:space="preserve"> 21 (46)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по материалам </w:t>
            </w:r>
            <w:r w:rsidRPr="00047DBF">
              <w:rPr>
                <w:lang w:val="en-US" w:eastAsia="en-US"/>
              </w:rPr>
              <w:t>II</w:t>
            </w:r>
            <w:r w:rsidRPr="00047DBF">
              <w:rPr>
                <w:lang w:eastAsia="en-US"/>
              </w:rPr>
              <w:t xml:space="preserve"> четверти.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II</w:t>
            </w:r>
            <w:r w:rsidRPr="00047DBF">
              <w:rPr>
                <w:lang w:eastAsia="en-US"/>
              </w:rPr>
              <w:t xml:space="preserve"> четверти.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eastAsia="en-US"/>
              </w:rPr>
              <w:t xml:space="preserve">Обсуждение работ.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  <w:tc>
          <w:tcPr>
            <w:tcW w:w="2410" w:type="dxa"/>
            <w:vMerge/>
          </w:tcPr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6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Lesson 22 (47)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t>Комбинированный</w:t>
            </w:r>
            <w:r w:rsidRPr="00047DBF">
              <w:rPr>
                <w:lang w:val="fr-BE"/>
              </w:rPr>
              <w:t xml:space="preserve"> </w:t>
            </w:r>
            <w:r w:rsidRPr="00047DBF">
              <w:t>урок</w:t>
            </w:r>
            <w:r w:rsidRPr="00047DBF">
              <w:rPr>
                <w:lang w:val="fr-BE"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Dialogue of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cultures 2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Диалог культур. Мировые столицы: Москва и Лондон.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Тексты  и  задания  для  развития  умений  ознакомительного, просмотрового  и  поискового  чтения  и  развития  языковой догадки,   а   также   для   формирования   социокультурной компетенции и УУД учащихся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98, задания 1, 2</w:t>
            </w:r>
          </w:p>
          <w:p w:rsidR="004955B9" w:rsidRPr="00047DBF" w:rsidRDefault="004955B9" w:rsidP="00BF15B2">
            <w:r w:rsidRPr="00047DBF">
              <w:t>с. 99, задания 3, 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93, </w:t>
            </w:r>
            <w:r w:rsidRPr="00047DBF">
              <w:rPr>
                <w:i/>
                <w:lang w:val="en-US"/>
              </w:rPr>
              <w:t>Exam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Strategies</w:t>
            </w:r>
            <w:r w:rsidRPr="00047DBF">
              <w:rPr>
                <w:i/>
              </w:rPr>
              <w:t xml:space="preserve"> </w:t>
            </w:r>
            <w:r w:rsidRPr="00047DBF">
              <w:t>(«Говорение»)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CA42BD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7</w:t>
            </w:r>
            <w:r w:rsidRPr="00047DBF">
              <w:rPr>
                <w:lang w:val="en-US"/>
              </w:rPr>
              <w:t>.12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30</w:t>
            </w:r>
            <w:r w:rsidRPr="00047DBF">
              <w:rPr>
                <w:lang w:val="en-US"/>
              </w:rPr>
              <w:t>.12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23-24 (48-49)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r w:rsidRPr="00047DBF"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Exam Focus </w:t>
            </w:r>
            <w:r w:rsidRPr="00047DBF">
              <w:rPr>
                <w:lang w:val="en-US" w:eastAsia="en-US"/>
              </w:rPr>
              <w:t>V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Подготовка к ОГЭ: стратегии выполнения заданий </w:t>
            </w:r>
            <w:r w:rsidRPr="00047DBF">
              <w:rPr>
                <w:rFonts w:eastAsia="MS Mincho"/>
              </w:rPr>
              <w:lastRenderedPageBreak/>
              <w:t>раздела «Говорение».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 xml:space="preserve">1. Фронтальная беседа о заданиях устной части ОГЭ и о рекомендациях   раздела   </w:t>
            </w:r>
            <w:r w:rsidRPr="00047DBF">
              <w:rPr>
                <w:i/>
              </w:rPr>
              <w:t>Exam   Strategies</w:t>
            </w:r>
            <w:r w:rsidRPr="00047DBF">
              <w:t xml:space="preserve">   к   разделу «Говорение», прочитанных дома учащимися.</w:t>
            </w:r>
          </w:p>
          <w:p w:rsidR="004955B9" w:rsidRPr="00047DBF" w:rsidRDefault="004955B9" w:rsidP="00BF15B2">
            <w:r w:rsidRPr="00047DBF">
              <w:t>2. Г/(Ч): (SB, «Exam Focus V», задание 1) чтение текста вслух  с  соблюдением  норм  произношения  и  правил интонационного оформления речи.</w:t>
            </w:r>
          </w:p>
          <w:p w:rsidR="004955B9" w:rsidRPr="00047DBF" w:rsidRDefault="004955B9" w:rsidP="00BF15B2">
            <w:r w:rsidRPr="00047DBF">
              <w:t>3. Г: (SB, «Exam Focus V», задание 2) активизация устной речи в формате ролевой игры по предложенной речевой ситуации.</w:t>
            </w:r>
          </w:p>
          <w:p w:rsidR="004955B9" w:rsidRPr="00047DBF" w:rsidRDefault="004955B9" w:rsidP="00BF15B2">
            <w:r w:rsidRPr="00047DBF">
              <w:t>4.  Г:  (SB,  «Exam  Focus  V»,  задание  3)  описание фотографии с опорой на предложенный план.</w:t>
            </w:r>
          </w:p>
          <w:p w:rsidR="004955B9" w:rsidRPr="00047DBF" w:rsidRDefault="004955B9" w:rsidP="00BF15B2">
            <w:r w:rsidRPr="00047DBF">
              <w:t>5.  Рефлексия  (обсуждение  сильных  и  слабых  сторон ответов учащихся)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Exam Focus V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>. 111–112</w:t>
            </w:r>
            <w:r w:rsidRPr="00047DBF">
              <w:rPr>
                <w:u w:val="single"/>
                <w:lang w:val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</w:p>
        </w:tc>
      </w:tr>
    </w:tbl>
    <w:p w:rsidR="004955B9" w:rsidRPr="00047DBF" w:rsidRDefault="004955B9" w:rsidP="00BF15B2">
      <w:pPr>
        <w:rPr>
          <w:rFonts w:eastAsia="MS Mincho"/>
          <w:lang w:val="en-US"/>
        </w:rPr>
      </w:pPr>
    </w:p>
    <w:p w:rsidR="004955B9" w:rsidRPr="00047DBF" w:rsidRDefault="004955B9" w:rsidP="00BF15B2">
      <w:pPr>
        <w:rPr>
          <w:rFonts w:eastAsia="MS Mincho"/>
          <w:lang w:val="en-US"/>
        </w:rPr>
      </w:pPr>
    </w:p>
    <w:p w:rsidR="004955B9" w:rsidRPr="00047DBF" w:rsidRDefault="004955B9" w:rsidP="00BF15B2">
      <w:pPr>
        <w:rPr>
          <w:rFonts w:eastAsia="MS Mincho"/>
          <w:i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0"/>
        <w:gridCol w:w="700"/>
        <w:gridCol w:w="1442"/>
        <w:gridCol w:w="10347"/>
        <w:gridCol w:w="2410"/>
      </w:tblGrid>
      <w:tr w:rsidR="004955B9" w:rsidRPr="00047DBF" w:rsidTr="00BF15B2">
        <w:trPr>
          <w:trHeight w:val="514"/>
          <w:tblHeader/>
        </w:trPr>
        <w:tc>
          <w:tcPr>
            <w:tcW w:w="66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плани-руемая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факти-ческая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Номер, тема, тип урока</w:t>
            </w:r>
          </w:p>
        </w:tc>
        <w:tc>
          <w:tcPr>
            <w:tcW w:w="10347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Содержание урока.      </w:t>
            </w:r>
          </w:p>
          <w:p w:rsidR="004955B9" w:rsidRPr="00047DBF" w:rsidRDefault="004955B9" w:rsidP="00BF15B2">
            <w:r w:rsidRPr="00047DBF">
              <w:t xml:space="preserve">Основные виды учебной деятельности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Материал </w:t>
            </w:r>
          </w:p>
          <w:p w:rsidR="004955B9" w:rsidRPr="00047DBF" w:rsidRDefault="004955B9" w:rsidP="00BF15B2">
            <w:r w:rsidRPr="00047DBF">
              <w:t>учебника и РТ</w:t>
            </w:r>
          </w:p>
        </w:tc>
      </w:tr>
      <w:tr w:rsidR="004955B9" w:rsidRPr="00047DBF" w:rsidTr="00BF15B2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>Unit</w:t>
            </w:r>
            <w:r w:rsidRPr="00047DBF">
              <w:rPr>
                <w:lang w:eastAsia="en-US"/>
              </w:rPr>
              <w:t xml:space="preserve"> 6. </w:t>
            </w:r>
            <w:r w:rsidRPr="00047DBF">
              <w:rPr>
                <w:lang w:val="en-US"/>
              </w:rPr>
              <w:t>Eat</w:t>
            </w:r>
            <w:r w:rsidRPr="00047DBF">
              <w:t xml:space="preserve"> </w:t>
            </w:r>
            <w:r w:rsidRPr="00047DBF">
              <w:rPr>
                <w:lang w:val="en-US"/>
              </w:rPr>
              <w:t>up</w:t>
            </w:r>
            <w:r w:rsidRPr="00047DBF">
              <w:t>!</w:t>
            </w:r>
            <w:r w:rsidRPr="00047DBF">
              <w:rPr>
                <w:lang w:eastAsia="en-US"/>
              </w:rPr>
              <w:t xml:space="preserve">  </w:t>
            </w:r>
            <w:r w:rsidRPr="00047DBF">
              <w:rPr>
                <w:rFonts w:eastAsia="MS Mincho"/>
              </w:rPr>
              <w:t xml:space="preserve">/ Раздел 6.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Давайте поедим!  </w:t>
            </w:r>
            <w:r w:rsidRPr="00047DBF">
              <w:rPr>
                <w:lang w:eastAsia="en-US"/>
              </w:rPr>
              <w:t>(8 час.)</w:t>
            </w:r>
          </w:p>
        </w:tc>
      </w:tr>
      <w:tr w:rsidR="004955B9" w:rsidRPr="00047DBF" w:rsidTr="00BF15B2">
        <w:tc>
          <w:tcPr>
            <w:tcW w:w="66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09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55B9" w:rsidRPr="00047DBF" w:rsidRDefault="004955B9" w:rsidP="00BF15B2"/>
        </w:tc>
        <w:tc>
          <w:tcPr>
            <w:tcW w:w="1442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Lesson</w:t>
            </w:r>
            <w:r w:rsidRPr="00047DBF">
              <w:t xml:space="preserve"> 1 (50)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rFonts w:eastAsia="MS Mincho"/>
              </w:rPr>
              <w:t>Ты – то, что ты ешь. Любимые и нелюбимые продукты питания. Исчисляемые и неисчисляемые существительные.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Г: приветствие; разговор о том, где и как ученики провели каникулы.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просмотр разделов третьего модуля учебника (</w:t>
            </w:r>
            <w:r w:rsidRPr="00047DBF">
              <w:rPr>
                <w:i/>
              </w:rPr>
              <w:t>Units</w:t>
            </w:r>
            <w:r w:rsidRPr="00047DBF">
              <w:t xml:space="preserve"> 6–8); разговор  о  проектной  работе  (каждый  ученик  выполняет один проект за четверть); распределение проектов между учащимися (на основе тематики разделов).</w:t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лексика</w:t>
            </w:r>
          </w:p>
          <w:p w:rsidR="004955B9" w:rsidRPr="00047DBF" w:rsidRDefault="004955B9" w:rsidP="00BF15B2">
            <w:r w:rsidRPr="00047DBF">
              <w:t>ЯН:  (SB-1)  распределение  лексики  по  теме  «Еда»  по категориям,  предложенным  в  задании;  (работа  в  группе) добавление   лексики   в   категории   из   собственного лексического запаса учащихся.</w:t>
            </w:r>
          </w:p>
          <w:p w:rsidR="004955B9" w:rsidRPr="00047DBF" w:rsidRDefault="004955B9" w:rsidP="00BF15B2">
            <w:r w:rsidRPr="00047DBF">
              <w:t>Г:  (SB-2)  (работа  в  группе)  обсуждение любимых и нелюбимых продуктов  питания;  выявление  учащихся  со схожими вкусовыми пристрастиями.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Ч/А: (SB-3, Т045) (работа в парах) чтение текста </w:t>
            </w:r>
            <w:r w:rsidRPr="00047DBF">
              <w:rPr>
                <w:i/>
              </w:rPr>
              <w:t xml:space="preserve">You are what  you  eat!   </w:t>
            </w:r>
            <w:r w:rsidRPr="00047DBF">
              <w:t>с  пониманием  основного  содержания; высказывание предположений   о   том,   кому   может принадлежать  тот  или  иной  холодильник  с  опорой  на перечень  идей  в  задании;  проверка  выполнения  задания через аудирование.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ЯЗ: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</w:t>
            </w:r>
            <w:r w:rsidRPr="00047DBF">
              <w:rPr>
                <w:lang w:val="en-US"/>
              </w:rPr>
              <w:t>SB</w:t>
            </w:r>
            <w:r w:rsidRPr="00047DBF">
              <w:t xml:space="preserve">-4, </w:t>
            </w:r>
            <w:r w:rsidRPr="00047DBF">
              <w:rPr>
                <w:lang w:val="en-US"/>
              </w:rPr>
              <w:t>SB</w:t>
            </w:r>
            <w:r w:rsidRPr="00047DBF">
              <w:t>-5,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>») обобщение знаний   учащихся   об   исчисляемых   и   неисчисляемых существительных:   определение,   к   какой   категории относятся подчёркнутые в</w:t>
            </w:r>
            <w:r w:rsidRPr="00047DBF">
              <w:tab/>
              <w:t>тексте задания 3 существительные,  могут  ли  они  образовывать  форму множественного   числа;   анализ    употребления   слов, обозначающих количество, с опорой на вопросы в задании, обобщение  правил  использования  слов,  обозначающих количество, с исчисляемыми и неисчисляемыми существительными с опорой на грамматический материал в таблице «Check it out».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(SB-6)  выбор  в  предложениях  правильных  слов, обозначающих количество.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(SB-7) (работа в парах или всей группой в формате «Кто скажет последнее слово?») изучение иллюстрации и её  описание  с  использованием  предложенной  в  задании лексики   и   описательных   конструкций   со   словами, обозначающими количество.</w:t>
            </w:r>
          </w:p>
          <w:p w:rsidR="004955B9" w:rsidRPr="00047DBF" w:rsidRDefault="004955B9" w:rsidP="00BF15B2">
            <w:r w:rsidRPr="00047DBF">
              <w:t xml:space="preserve">ЯЗ: (WB-7) сравнение значений русского слова  </w:t>
            </w:r>
            <w:r w:rsidRPr="00047DBF">
              <w:rPr>
                <w:i/>
              </w:rPr>
              <w:t>диета</w:t>
            </w:r>
            <w:r w:rsidRPr="00047DBF">
              <w:t xml:space="preserve"> и английского  слова  </w:t>
            </w:r>
            <w:r w:rsidRPr="00047DBF">
              <w:rPr>
                <w:i/>
              </w:rPr>
              <w:t>diet</w:t>
            </w:r>
            <w:r w:rsidRPr="00047DBF">
              <w:t xml:space="preserve">;  особенности  употребления  слова </w:t>
            </w:r>
            <w:r w:rsidRPr="00047DBF">
              <w:rPr>
                <w:i/>
              </w:rPr>
              <w:t>diet</w:t>
            </w:r>
            <w:r w:rsidRPr="00047DBF">
              <w:t>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(SB-8) (работа в малых группах) обсуждение пищевых привычек (</w:t>
            </w:r>
            <w:r w:rsidRPr="00047DBF">
              <w:rPr>
                <w:i/>
              </w:rPr>
              <w:t>diets</w:t>
            </w:r>
            <w:r w:rsidRPr="00047DBF">
              <w:t xml:space="preserve">) друг друга с опорой на вопросы и образец в задании (учащиеся делают заметки по ходу обсуждения); выступление  каждой  группы  перед  классом:  учащиеся рассказывают о том, кто в этой группе ест самую здоровую пищу, у кого самый большой аппетит и кто больше других любит сладкое (рекомендуется перед началом обсуждения напомнить о различии в значении русcкого слова </w:t>
            </w:r>
            <w:r w:rsidRPr="00047DBF">
              <w:rPr>
                <w:i/>
              </w:rPr>
              <w:t>диета</w:t>
            </w:r>
            <w:r w:rsidRPr="00047DBF">
              <w:t xml:space="preserve"> и английского слова </w:t>
            </w:r>
            <w:r w:rsidRPr="00047DBF">
              <w:rPr>
                <w:i/>
              </w:rPr>
              <w:t>diet</w:t>
            </w:r>
            <w:r w:rsidRPr="00047DBF">
              <w:t>)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r w:rsidRPr="00047DBF">
              <w:t>с. 50, задания 1, 2, 3</w:t>
            </w:r>
          </w:p>
          <w:p w:rsidR="004955B9" w:rsidRPr="00047DBF" w:rsidRDefault="004955B9" w:rsidP="00BF15B2">
            <w:r w:rsidRPr="00047DBF">
              <w:t xml:space="preserve">с. 51, </w:t>
            </w:r>
            <w:r w:rsidRPr="00047DBF">
              <w:rPr>
                <w:i/>
              </w:rPr>
              <w:t>«</w:t>
            </w:r>
            <w:r w:rsidRPr="00047DBF">
              <w:rPr>
                <w:i/>
                <w:lang w:val="en-US"/>
              </w:rPr>
              <w:t>Check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out</w:t>
            </w:r>
            <w:r w:rsidRPr="00047DBF">
              <w:rPr>
                <w:i/>
              </w:rPr>
              <w:t>»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</w:rPr>
              <w:t xml:space="preserve"> </w:t>
            </w:r>
            <w:r w:rsidRPr="00047DBF">
              <w:t>4, 5, 6, 7 (устно), 8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46, задание 7</w:t>
            </w:r>
          </w:p>
          <w:p w:rsidR="004955B9" w:rsidRPr="00047DBF" w:rsidRDefault="004955B9" w:rsidP="00BF15B2"/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51, задание 7 (письменно, 5 предложений)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44,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Countable and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i/>
                <w:lang w:val="en-US"/>
              </w:rPr>
              <w:t>uncountable nouns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1, 2</w:t>
            </w:r>
          </w:p>
          <w:p w:rsidR="004955B9" w:rsidRPr="00047DBF" w:rsidRDefault="004955B9" w:rsidP="00BF15B2">
            <w:r w:rsidRPr="00047DBF">
              <w:t>c. 45, задания 3, 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0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 (51)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Урок изучения и закрепления нового материала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r w:rsidRPr="00047DBF">
              <w:rPr>
                <w:rFonts w:eastAsia="MS Mincho"/>
              </w:rPr>
              <w:t>Питание в прошлом и современном мире. Чтение и аудирование с 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 и 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 (WB-7   повторение   материала   прошлого   урока) фронтальная  беседа:  сравнение  значений  русского  слова </w:t>
            </w:r>
            <w:r w:rsidRPr="00047DBF">
              <w:rPr>
                <w:i/>
              </w:rPr>
              <w:t xml:space="preserve">диета </w:t>
            </w:r>
            <w:r w:rsidRPr="00047DBF">
              <w:t>и английского слова</w:t>
            </w:r>
            <w:r w:rsidRPr="00047DBF">
              <w:rPr>
                <w:i/>
              </w:rPr>
              <w:t xml:space="preserve"> diet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особенности употребления слова </w:t>
            </w:r>
            <w:r w:rsidRPr="00047DBF">
              <w:rPr>
                <w:i/>
              </w:rPr>
              <w:t>diet</w:t>
            </w:r>
            <w:r w:rsidRPr="00047DBF">
              <w:t>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ЯН/Перевод: (WB-8) перевод предложений со словом </w:t>
            </w:r>
            <w:r w:rsidRPr="00047DBF">
              <w:rPr>
                <w:i/>
              </w:rPr>
              <w:t>diet</w:t>
            </w:r>
            <w:r w:rsidRPr="00047DBF">
              <w:t xml:space="preserve"> c английского языка на русский язык.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(WB-9) трансформация предложений с использованием активной лексики.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ЯН/Г: (проверка ДЗ – WB-3, WB-4) проверка правильности заполнения пропусков в вопросах анкеты (чтение вопросов вслух по цепочке); краткие монологические высказывания учащихся  на  основе  своих  анкет;  рассказ  о  еде  Эрика  с опорой на иллюстрацию; диалог-расспрос друга на основе анкеты; обсуждение результатов анкетирования.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(работа в парах) изучение иллюстрации; ответы на вопросы задания с опорой на иллюстрацию.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-2) чтение текста </w:t>
            </w:r>
            <w:r w:rsidRPr="00047DBF">
              <w:rPr>
                <w:i/>
                <w:lang w:val="en-US"/>
              </w:rPr>
              <w:t>Was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Fred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vegetarian</w:t>
            </w:r>
            <w:r w:rsidRPr="00047DBF">
              <w:rPr>
                <w:i/>
              </w:rPr>
              <w:t>?</w:t>
            </w:r>
            <w:r w:rsidRPr="00047DBF">
              <w:t xml:space="preserve"> с пониманием основного содержания; выбор предложения в задании,  наилучшим  образом  отражающего  содержание текста.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(SB-3) чтение двух текстов; определение, какой из текстов пропущен в основном тексте </w:t>
            </w:r>
            <w:r w:rsidRPr="00047DBF">
              <w:rPr>
                <w:i/>
              </w:rPr>
              <w:t xml:space="preserve">Was Fred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vegetarian</w:t>
            </w:r>
            <w:r w:rsidRPr="00047DBF">
              <w:rPr>
                <w:i/>
              </w:rPr>
              <w:t>?</w:t>
            </w:r>
          </w:p>
          <w:p w:rsidR="004955B9" w:rsidRPr="00047DBF" w:rsidRDefault="004955B9" w:rsidP="00BF15B2">
            <w:r w:rsidRPr="00047DBF">
              <w:t>Ч/(А):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-4, Т046) чтение  текста  </w:t>
            </w:r>
            <w:r w:rsidRPr="00047DBF">
              <w:rPr>
                <w:i/>
                <w:lang w:val="en-US"/>
              </w:rPr>
              <w:t>Was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Fred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vegetarian? </w:t>
            </w:r>
            <w:r w:rsidRPr="00047DBF">
              <w:t>с полным пониманием содержания; проверка понимания</w:t>
            </w:r>
            <w:r w:rsidRPr="00047DBF">
              <w:tab/>
              <w:t>текста через</w:t>
            </w:r>
            <w:r w:rsidRPr="00047DBF">
              <w:tab/>
              <w:t>вопросы</w:t>
            </w:r>
            <w:r w:rsidRPr="00047DBF">
              <w:tab/>
              <w:t>с множественным выбором ответов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52, задания 1, 2, 3</w:t>
            </w:r>
          </w:p>
          <w:p w:rsidR="004955B9" w:rsidRPr="00047DBF" w:rsidRDefault="004955B9" w:rsidP="00BF15B2">
            <w:r w:rsidRPr="00047DBF">
              <w:t>с. 53, задание 4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46, задания 7, 8, 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53 Подготовить чтение вслух последнего абзаца текста </w:t>
            </w:r>
            <w:r w:rsidRPr="00047DBF">
              <w:rPr>
                <w:i/>
                <w:lang w:val="en-US"/>
              </w:rPr>
              <w:t>Was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Fred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rPr>
                <w:i/>
                <w:lang w:val="en-US"/>
              </w:rPr>
              <w:t>vegetarian</w:t>
            </w:r>
            <w:r w:rsidRPr="00047DBF">
              <w:rPr>
                <w:i/>
              </w:rPr>
              <w:t>?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45, задания 5, 6</w:t>
            </w:r>
          </w:p>
          <w:p w:rsidR="004955B9" w:rsidRPr="00047DBF" w:rsidRDefault="004955B9" w:rsidP="00BF15B2">
            <w:r w:rsidRPr="00047DBF">
              <w:t>с. 46, задание 11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3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3 (52)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Особенности питания в разных странах. Вкусовые привычки разных людей. Обсуждаем тему вегетарианства.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(проверка   ДЗ  –   WB-6)  проверка   правильности заполнения  пропусков  в  предложениях  (чтение  диалога вслух  по  ролям);  дополнительно –   фронтальная  беседа учителя в роли доктора с учащимися на основе диалога.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(проверка ДЗ) чтение вслух последнего абзаца текста </w:t>
            </w:r>
            <w:r w:rsidRPr="00047DBF">
              <w:rPr>
                <w:i/>
                <w:lang w:val="en-US"/>
              </w:rPr>
              <w:t>Was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Fred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vegetarian</w:t>
            </w:r>
            <w:r w:rsidRPr="00047DBF">
              <w:rPr>
                <w:i/>
              </w:rPr>
              <w:t xml:space="preserve">?  </w:t>
            </w:r>
            <w:r w:rsidRPr="00047DBF">
              <w:t>с  соблюдением  норм произношения и правил интонационного оформления речи.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 xml:space="preserve">Г:  (Диаграмма  </w:t>
            </w:r>
            <w:r w:rsidRPr="00047DBF">
              <w:rPr>
                <w:i/>
                <w:lang w:val="en-US"/>
              </w:rPr>
              <w:t>Percentage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of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vegetarians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various</w:t>
            </w:r>
            <w:r w:rsidRPr="00047DBF">
              <w:rPr>
                <w:i/>
              </w:rPr>
              <w:t xml:space="preserve"> countries </w:t>
            </w:r>
            <w:r w:rsidRPr="00047DBF">
              <w:t>с. 52</w:t>
            </w:r>
            <w:r w:rsidRPr="00047DBF">
              <w:rPr>
                <w:i/>
              </w:rPr>
              <w:t xml:space="preserve"> </w:t>
            </w:r>
            <w:r w:rsidRPr="00047DBF">
              <w:t>учебника)</w:t>
            </w:r>
            <w:r w:rsidRPr="00047DBF">
              <w:rPr>
                <w:i/>
              </w:rPr>
              <w:t xml:space="preserve"> </w:t>
            </w:r>
            <w:r w:rsidRPr="00047DBF">
              <w:t xml:space="preserve">фронтальная беседа учителя на основе диаграммы с привлечением лексики из только что прочитанного вслух отрывка из текста </w:t>
            </w:r>
            <w:r w:rsidRPr="00047DBF">
              <w:rPr>
                <w:i/>
              </w:rPr>
              <w:t xml:space="preserve">Was Fred Flintstone a vegetarian?  </w:t>
            </w:r>
            <w:r w:rsidRPr="00047DBF">
              <w:t>на</w:t>
            </w:r>
            <w:r w:rsidRPr="00047DBF">
              <w:rPr>
                <w:lang w:val="en-US"/>
              </w:rPr>
              <w:t xml:space="preserve">  </w:t>
            </w:r>
            <w:r w:rsidRPr="00047DBF">
              <w:t>с</w:t>
            </w:r>
            <w:r w:rsidRPr="00047DBF">
              <w:rPr>
                <w:lang w:val="en-US"/>
              </w:rPr>
              <w:t>.  53  (</w:t>
            </w:r>
            <w:r w:rsidRPr="00047DBF">
              <w:t>выписать</w:t>
            </w:r>
            <w:r w:rsidRPr="00047DBF">
              <w:rPr>
                <w:lang w:val="en-US"/>
              </w:rPr>
              <w:t xml:space="preserve">  </w:t>
            </w:r>
            <w:r w:rsidRPr="00047DBF">
              <w:t>на</w:t>
            </w:r>
            <w:r w:rsidRPr="00047DBF">
              <w:rPr>
                <w:lang w:val="en-US"/>
              </w:rPr>
              <w:t xml:space="preserve">  </w:t>
            </w:r>
            <w:r w:rsidRPr="00047DBF">
              <w:t>доску</w:t>
            </w:r>
            <w:r w:rsidRPr="00047DBF">
              <w:rPr>
                <w:lang w:val="en-US"/>
              </w:rPr>
              <w:t xml:space="preserve">  </w:t>
            </w:r>
            <w:r w:rsidRPr="00047DBF">
              <w:t>выражения</w:t>
            </w:r>
            <w:r w:rsidRPr="00047DBF">
              <w:rPr>
                <w:lang w:val="en-US"/>
              </w:rPr>
              <w:t xml:space="preserve">  </w:t>
            </w:r>
            <w:r w:rsidRPr="00047DBF">
              <w:t>из</w:t>
            </w:r>
            <w:r w:rsidRPr="00047DBF">
              <w:rPr>
                <w:lang w:val="en-US"/>
              </w:rPr>
              <w:t xml:space="preserve"> </w:t>
            </w:r>
            <w:r w:rsidRPr="00047DBF">
              <w:t>текста</w:t>
            </w:r>
            <w:r w:rsidRPr="00047DBF">
              <w:rPr>
                <w:lang w:val="en-US"/>
              </w:rPr>
              <w:t xml:space="preserve">: </w:t>
            </w:r>
            <w:r w:rsidRPr="00047DBF">
              <w:rPr>
                <w:i/>
                <w:lang w:val="en-US"/>
              </w:rPr>
              <w:t>vegetarian movement</w:t>
            </w:r>
            <w:r w:rsidRPr="00047DBF">
              <w:rPr>
                <w:lang w:val="en-US"/>
              </w:rPr>
              <w:t xml:space="preserve">; </w:t>
            </w:r>
            <w:r w:rsidRPr="00047DBF">
              <w:rPr>
                <w:i/>
                <w:lang w:val="en-US"/>
              </w:rPr>
              <w:t>to become vegetarian</w:t>
            </w:r>
            <w:r w:rsidRPr="00047DBF">
              <w:rPr>
                <w:lang w:val="en-US"/>
              </w:rPr>
              <w:t xml:space="preserve">; </w:t>
            </w:r>
            <w:r w:rsidRPr="00047DBF">
              <w:rPr>
                <w:i/>
                <w:lang w:val="en-US"/>
              </w:rPr>
              <w:t>to decide to give up meat in one's diet</w:t>
            </w:r>
            <w:r w:rsidRPr="00047DBF">
              <w:rPr>
                <w:lang w:val="en-US"/>
              </w:rPr>
              <w:t>;</w:t>
            </w:r>
            <w:r w:rsidRPr="00047DBF">
              <w:rPr>
                <w:i/>
                <w:lang w:val="en-US"/>
              </w:rPr>
              <w:t xml:space="preserve"> to choose to be vegetarian</w:t>
            </w:r>
            <w:r w:rsidRPr="00047DBF">
              <w:rPr>
                <w:lang w:val="en-US"/>
              </w:rPr>
              <w:t>;</w:t>
            </w:r>
            <w:r w:rsidRPr="00047DBF">
              <w:rPr>
                <w:i/>
                <w:lang w:val="en-US"/>
              </w:rPr>
              <w:t xml:space="preserve"> to think </w:t>
            </w:r>
            <w:r w:rsidRPr="00047DBF">
              <w:rPr>
                <w:i/>
                <w:w w:val="99"/>
                <w:lang w:val="en-US"/>
              </w:rPr>
              <w:t>that it is healthier not to eat meat</w:t>
            </w:r>
            <w:r w:rsidRPr="00047DBF">
              <w:rPr>
                <w:w w:val="99"/>
                <w:lang w:val="en-US"/>
              </w:rPr>
              <w:t>;</w:t>
            </w:r>
            <w:r w:rsidRPr="00047DBF">
              <w:rPr>
                <w:i/>
                <w:w w:val="99"/>
                <w:lang w:val="en-US"/>
              </w:rPr>
              <w:t xml:space="preserve"> people who never eat meat</w:t>
            </w:r>
            <w:r w:rsidRPr="00047DBF">
              <w:rPr>
                <w:w w:val="99"/>
                <w:lang w:val="en-US"/>
              </w:rPr>
              <w:t>).</w:t>
            </w:r>
            <w:r w:rsidRPr="00047DBF">
              <w:rPr>
                <w:w w:val="99"/>
                <w:lang w:val="en-US"/>
              </w:rPr>
              <w:tab/>
            </w:r>
          </w:p>
          <w:p w:rsidR="004955B9" w:rsidRPr="00047DBF" w:rsidRDefault="004955B9" w:rsidP="00BF15B2">
            <w:r w:rsidRPr="00047DBF">
              <w:t>А: (SB-5, Т047) выяснение значения новых слов в задании (использование словаря при необходимости); высказывания Наоми,   Роба,   Уилла   и   Сью   о   своих   вкусовых предпочтениях  –  аудирование  без  опоры  на  письменный текст с пониманием основного содержания; установление соответствия  высказываний  говорящих  и  их  вкусовых предпочтений.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(SB-6, T047) высказывания Наоми, Роба, Уилла и Сью о своих вкусовых предпочтениях – повторное аудирование; установление  соответствия  высказываний говорящих</w:t>
            </w:r>
            <w:r w:rsidRPr="00047DBF">
              <w:tab/>
              <w:t>и утверждений, данных в задании.</w:t>
            </w:r>
          </w:p>
          <w:p w:rsidR="004955B9" w:rsidRPr="00047DBF" w:rsidRDefault="004955B9" w:rsidP="00BF15B2">
            <w:r w:rsidRPr="00047DBF">
              <w:t>Г:   (SB-*7)   (работа   в   группе)   обсуждение   темы вегетарианства  с  опорой  на  утверждения  в  предыдущем задании.</w:t>
            </w:r>
          </w:p>
          <w:p w:rsidR="004955B9" w:rsidRPr="00047DBF" w:rsidRDefault="004955B9" w:rsidP="00BF15B2">
            <w:r w:rsidRPr="00047DBF">
              <w:t xml:space="preserve">(Ч)/Г: (проверка ДЗ – WB-11) ответы на вопросы задания; объяснение заголовка текста </w:t>
            </w:r>
            <w:r w:rsidRPr="00047DBF">
              <w:rPr>
                <w:i/>
              </w:rPr>
              <w:t>Was Fred Flintstone a vegetarian?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>Г/П:   (WB-*10)   обсуждение    краткого    письменного пересказа   (</w:t>
            </w:r>
            <w:r w:rsidRPr="00047DBF">
              <w:rPr>
                <w:lang w:val="en-US"/>
              </w:rPr>
              <w:t>summary</w:t>
            </w:r>
            <w:r w:rsidRPr="00047DBF">
              <w:t xml:space="preserve">)   текста   </w:t>
            </w:r>
            <w:r w:rsidRPr="00047DBF">
              <w:rPr>
                <w:i/>
                <w:lang w:val="en-US"/>
              </w:rPr>
              <w:t>Was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Fred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Flintstone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vegetarian?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i/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52, </w:t>
            </w:r>
            <w:r w:rsidRPr="00047DBF">
              <w:t>диаграмма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Percentage of vegetarians in various countries</w:t>
            </w:r>
          </w:p>
          <w:p w:rsidR="004955B9" w:rsidRPr="00047DBF" w:rsidRDefault="004955B9" w:rsidP="00BF15B2">
            <w:r w:rsidRPr="00047DBF">
              <w:t>с. 53, задания 5, 6, *7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r w:rsidRPr="00047DBF">
              <w:t>с. 46, задание *10 (устно)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46, задание *10 (письменно)</w:t>
            </w:r>
          </w:p>
          <w:p w:rsidR="004955B9" w:rsidRPr="00047DBF" w:rsidRDefault="004955B9" w:rsidP="00BF15B2">
            <w:r w:rsidRPr="00047DBF">
              <w:t>c. 49, задание 23</w:t>
            </w:r>
          </w:p>
          <w:p w:rsidR="004955B9" w:rsidRPr="00047DBF" w:rsidRDefault="004955B9" w:rsidP="00BF15B2">
            <w:r w:rsidRPr="00047DBF">
              <w:t xml:space="preserve">с. 49, </w:t>
            </w:r>
            <w:r w:rsidRPr="00047DBF">
              <w:rPr>
                <w:i/>
              </w:rPr>
              <w:t>Word List</w:t>
            </w:r>
            <w:r w:rsidRPr="00047DBF">
              <w:t>, 1-я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6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4 (53)</w:t>
            </w:r>
          </w:p>
          <w:p w:rsidR="004955B9" w:rsidRPr="00047DBF" w:rsidRDefault="004955B9" w:rsidP="00BF15B2">
            <w:r w:rsidRPr="00047DBF">
              <w:lastRenderedPageBreak/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О пользе питьевой воды. Пищевая пирамида. </w:t>
            </w:r>
            <w:r w:rsidRPr="00047DBF">
              <w:rPr>
                <w:rFonts w:eastAsia="MS Mincho"/>
              </w:rPr>
              <w:t>Чтение с 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 и письмо</w:t>
            </w:r>
          </w:p>
          <w:p w:rsidR="004955B9" w:rsidRPr="00047DBF" w:rsidRDefault="004955B9" w:rsidP="00BF15B2">
            <w:r w:rsidRPr="00047DBF">
              <w:lastRenderedPageBreak/>
              <w:t>(П)/ЯН: (WB-*10) проверка выполненной дома письменной работы  –  краткий  пересказ  (</w:t>
            </w:r>
            <w:r w:rsidRPr="00047DBF">
              <w:rPr>
                <w:i/>
              </w:rPr>
              <w:t>summary</w:t>
            </w:r>
            <w:r w:rsidRPr="00047DBF">
              <w:t xml:space="preserve">)  текста  </w:t>
            </w:r>
            <w:r w:rsidRPr="00047DBF">
              <w:rPr>
                <w:i/>
              </w:rPr>
              <w:t xml:space="preserve">Was  Fred Flintstone a vegetarian? </w:t>
            </w:r>
            <w:r w:rsidRPr="00047DBF">
              <w:t>(трое учащихся читают вслух свои тексты).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 (проверка  ДЗ  –  WB-23)  проверка  правильности заполнения  пропусков  в  предложениях  (учитель  читает начало   предложения   до   пропуска,   учащиеся   хором заканчивает предложение, учитель повторяет сочетание с правильным предлогом).</w:t>
            </w:r>
          </w:p>
          <w:p w:rsidR="004955B9" w:rsidRPr="00047DBF" w:rsidRDefault="004955B9" w:rsidP="00BF15B2">
            <w:r w:rsidRPr="00047DBF">
              <w:t xml:space="preserve">ЯН: (WB-21) вписывание названий продуктов в пищевой пирамиде с использованием </w:t>
            </w:r>
            <w:r w:rsidRPr="00047DBF">
              <w:rPr>
                <w:i/>
              </w:rPr>
              <w:t>Word List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ЯН/Г: (WB-22) заполнение пропусков в описании пищевой пирамиды предложенной лексикой; обсуждение пищевой пирамиды.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>Ч/(А): (WB-13, Т11) чтение статьи о пользе питьевой воды для  школьников; выбор подходящего заголовка к статье из предложенных в задании.</w:t>
            </w:r>
          </w:p>
          <w:p w:rsidR="004955B9" w:rsidRPr="00047DBF" w:rsidRDefault="004955B9" w:rsidP="00BF15B2">
            <w:r w:rsidRPr="00047DBF">
              <w:t>Ч/А: (WB-14, Т11) повторное чтение  статьи;  заполнение пропусков  в  тексте  статьи  предложенными  в  задании фрагментами;    проверка    выполнения    задания    через аудирование.</w:t>
            </w:r>
          </w:p>
          <w:p w:rsidR="004955B9" w:rsidRPr="00047DBF" w:rsidRDefault="004955B9" w:rsidP="00BF15B2">
            <w:r w:rsidRPr="00047DBF">
              <w:t>Ч: (WB-15) повторное чтение статьи с полным пониманием содержания; проверка понимания статьи через вопросы с множественным выбором ответов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lastRenderedPageBreak/>
              <w:t>с. 49, задания 21, 22</w:t>
            </w:r>
          </w:p>
          <w:p w:rsidR="004955B9" w:rsidRPr="00047DBF" w:rsidRDefault="004955B9" w:rsidP="00BF15B2">
            <w:r w:rsidRPr="00047DBF">
              <w:t>с. 47, задания 13, 14, 15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46, задание 12</w:t>
            </w:r>
          </w:p>
          <w:p w:rsidR="004955B9" w:rsidRPr="00047DBF" w:rsidRDefault="004955B9" w:rsidP="00BF15B2">
            <w:r w:rsidRPr="00047DBF">
              <w:t xml:space="preserve">с. 49, </w:t>
            </w:r>
            <w:r w:rsidRPr="00047DBF">
              <w:rPr>
                <w:i/>
              </w:rPr>
              <w:t>Word List</w:t>
            </w:r>
            <w:r w:rsidRPr="00047DBF">
              <w:t>, 2-я колонка</w:t>
            </w:r>
          </w:p>
          <w:p w:rsidR="004955B9" w:rsidRPr="00047DBF" w:rsidRDefault="004955B9" w:rsidP="00BF15B2">
            <w:r w:rsidRPr="00047DBF">
              <w:t>с. 50, задание 26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7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5 (54)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Урок изучения и закрепления нового материала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Организация общественного питания. Разнообразие блюд на любой вкус. Ударение в словах – работа со словарной статьей.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1-й  и  2-й  колонок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</w:t>
            </w:r>
            <w:r w:rsidRPr="00047DBF">
              <w:rPr>
                <w:i/>
              </w:rPr>
              <w:t xml:space="preserve"> </w:t>
            </w:r>
            <w:r w:rsidRPr="00047DBF">
              <w:t>либо учитель называет слова по-английски,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WB-26) (фронтальная работа) учитель даёт  значение  фразового  глагола,  учащиеся  называют фразовый глагол;  затем  учащиеся  по  цепочке  читают предложения со вставленными в предложения фразовыми глаголами.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Г/ЯН:   (проверка    ДЗ   –    WB-12)   монологические высказывания на тему </w:t>
            </w:r>
            <w:r w:rsidRPr="00047DBF">
              <w:rPr>
                <w:i/>
              </w:rPr>
              <w:t>Children and the water</w:t>
            </w:r>
            <w:r w:rsidRPr="00047DBF">
              <w:t xml:space="preserve"> с опорой на составленные дома ключевые предложения.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(SB-1)   (работа   в   парах)   изучение   иллюстраций; обсуждение вопросов задания с опорой на иллюстрации.</w:t>
            </w:r>
          </w:p>
          <w:p w:rsidR="004955B9" w:rsidRPr="00047DBF" w:rsidRDefault="004955B9" w:rsidP="00BF15B2">
            <w:r w:rsidRPr="00047DBF">
              <w:t>ЯН/А: (SB-2, Т048) выяснение значения незнакомых слов по теме  «Еда» (работа  со словарём при  необходимости); прослушивание  диалогов  с  опорой  на  список  лексики; выделение в списке слов, которые звучат в аудиозаписи.</w:t>
            </w:r>
          </w:p>
          <w:p w:rsidR="004955B9" w:rsidRPr="00047DBF" w:rsidRDefault="004955B9" w:rsidP="00BF15B2">
            <w:r w:rsidRPr="00047DBF">
              <w:t>А:  (SB-3,  Т048)  повторное  прослушивание  диалогов; соотнесение   диалога   и   фотографии   (места   действия диалога).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(SB-4) (работа в парах) повторное обращение к лексике в упражнении 2 на с.54;  ответы на вопросы с опорой на лексику.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(SB-5)  соотнесение  прилагательных  (описывающих вкус еды) 1–6 с их антонимами (a–f); работа со словарём.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(SB-6, «Train Your Brain») – формирование УУД учащихся  (навыки  работы  со  словарём);  определение ударения  в  словах  по  словарю;  чтение  слов  вслух; отработка их произношения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54, задания 1, 2, 3, 4, 5, 6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49, </w:t>
            </w:r>
            <w:r w:rsidRPr="00047DBF">
              <w:rPr>
                <w:i/>
              </w:rPr>
              <w:t>Word List</w:t>
            </w:r>
            <w:r w:rsidRPr="00047DBF">
              <w:t>, 3-я колонка</w:t>
            </w:r>
          </w:p>
          <w:p w:rsidR="004955B9" w:rsidRPr="00047DBF" w:rsidRDefault="004955B9" w:rsidP="00BF15B2">
            <w:r w:rsidRPr="00047DBF">
              <w:t>с. 50, задания 24, 25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i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0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6 (55)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</w:t>
            </w:r>
            <w:r w:rsidRPr="00047DBF">
              <w:lastRenderedPageBreak/>
              <w:t>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Происшествие в кафе.  </w:t>
            </w:r>
            <w:r w:rsidRPr="00047DBF">
              <w:t>Речевые   клише для выражения жалоб   и извинений.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ЯЗ/ЯН: (проверка ДЗ – WB-24, 25) проверка </w:t>
            </w:r>
            <w:r w:rsidRPr="00047DBF">
              <w:rPr>
                <w:w w:val="98"/>
              </w:rPr>
              <w:t xml:space="preserve">правильности заполнения пропусков в словарных </w:t>
            </w:r>
            <w:r w:rsidRPr="00047DBF">
              <w:t xml:space="preserve">определениях; чтение вслух </w:t>
            </w:r>
            <w:r w:rsidRPr="00047DBF">
              <w:lastRenderedPageBreak/>
              <w:t>написанных дома предложений о себе.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 (SB-1)   (работа   в   парах)   изучение   иллюстраций; обсуждение вопросов задания с опорой на иллюстрации.</w:t>
            </w:r>
          </w:p>
          <w:p w:rsidR="004955B9" w:rsidRPr="00047DBF" w:rsidRDefault="004955B9" w:rsidP="00BF15B2">
            <w:r w:rsidRPr="00047DBF">
              <w:t>Г/ЯН:   (SB-2)   сопоставление   реплик   в   задании   с фрагментами иллюстрации.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(SB-3, Т049, «Mind the trap!») изучение речевых клише</w:t>
            </w:r>
            <w:r w:rsidRPr="00047DBF">
              <w:tab/>
              <w:t xml:space="preserve">для выражения жалоб и извинений  в  таблицах «Speak </w:t>
            </w:r>
            <w:r w:rsidRPr="00047DBF">
              <w:rPr>
                <w:w w:val="96"/>
              </w:rPr>
              <w:t xml:space="preserve">out» </w:t>
            </w:r>
            <w:r w:rsidRPr="00047DBF">
              <w:t>и  «Mind</w:t>
            </w:r>
            <w:r w:rsidRPr="00047DBF">
              <w:tab/>
            </w:r>
            <w:r w:rsidRPr="00047DBF">
              <w:rPr>
                <w:w w:val="99"/>
              </w:rPr>
              <w:t xml:space="preserve">the  trap!»; </w:t>
            </w:r>
            <w:r w:rsidRPr="00047DBF">
              <w:t>прослушивание  мини-диалогов;  выявление  на  слух  в  прослушанных  мини-диалогах речевых клише из списка в таблице «Speak out».</w:t>
            </w:r>
          </w:p>
          <w:p w:rsidR="004955B9" w:rsidRPr="00047DBF" w:rsidRDefault="004955B9" w:rsidP="00BF15B2">
            <w:r w:rsidRPr="00047DBF">
              <w:t>П/Г: (SB-4) (работа в парах) составление жалоб в ситуациях, данных в задании с опорой на список речевых клише в «Speak out».</w:t>
            </w:r>
          </w:p>
          <w:p w:rsidR="004955B9" w:rsidRPr="00047DBF" w:rsidRDefault="004955B9" w:rsidP="00BF15B2">
            <w:r w:rsidRPr="00047DBF">
              <w:t>Г/ЯН: (SB-5) сопоставление жалоб, написанных к предыдущему заданию; составление мини-диалогов на основе заданий 4 и 5.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П/Г: (SB-*6) (работа в парах) составление диалогов по предложенным ситуациям; разыгрывание диалогов по ролям.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(WB-16, Т11) прослушивание мини-диалогов без опоры на   письменный   текст   с   опорой   на   иллюстрации   с извлечением основного смысла; сопоставление диалогов и иллюстраций.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(WB-17,  Т11)  проверка  выполнения  задания  через повторное прослушивание мини-диалогов.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А/ЯН:  (WB-18,  Т11)  чтение  предложений,  содержащих речевые   клише   для   выражения   жалоб   и   извинений; повторное  прослушивание  мини-диалогов;  выявление  на слух в прослушанных мини-диалогах фраз и предложений из списка</w:t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55,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</w:t>
            </w:r>
            <w:r w:rsidRPr="00047DBF">
              <w:rPr>
                <w:i/>
                <w:lang w:val="en-US"/>
              </w:rPr>
              <w:t xml:space="preserve">«Mind the </w:t>
            </w:r>
            <w:r w:rsidRPr="00047DBF">
              <w:rPr>
                <w:i/>
                <w:lang w:val="en-US"/>
              </w:rPr>
              <w:lastRenderedPageBreak/>
              <w:t>trap!»</w:t>
            </w:r>
            <w:r w:rsidRPr="00047DBF">
              <w:rPr>
                <w:lang w:val="en-US"/>
              </w:rPr>
              <w:t>, 3, 4, 5, *6 (</w:t>
            </w:r>
            <w:r w:rsidRPr="00047DBF">
              <w:t>письменно</w:t>
            </w:r>
            <w:r w:rsidRPr="00047DBF">
              <w:rPr>
                <w:lang w:val="en-US"/>
              </w:rPr>
              <w:t>)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48, задания 16, 17, 18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48, задания 19, 20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2</w:t>
            </w:r>
            <w:r w:rsidRPr="00047DBF">
              <w:t>3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7 (56)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Составляем анкету-опрос об удовлетворенности той или иной услугой. Структура и план анкеты.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WB-19, WB-20) выразительное чтение по ролям составленных дома диалогов.</w:t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Ч/П: (SB-1) (работа в парах) просмотровое чтение анкеты </w:t>
            </w:r>
            <w:r w:rsidRPr="00047DBF">
              <w:rPr>
                <w:i/>
              </w:rPr>
              <w:t>А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ответы на вопросы задания.</w:t>
            </w:r>
          </w:p>
          <w:p w:rsidR="004955B9" w:rsidRPr="00047DBF" w:rsidRDefault="004955B9" w:rsidP="00BF15B2">
            <w:r w:rsidRPr="00047DBF">
              <w:t xml:space="preserve">Ч/П: (SB-2) изучение и обсуждение информации в таблице «Train  Your  Brain»;  критическое  прочтение  анкеты  </w:t>
            </w:r>
            <w:r w:rsidRPr="00047DBF">
              <w:rPr>
                <w:i/>
              </w:rPr>
              <w:t>В</w:t>
            </w:r>
            <w:r w:rsidRPr="00047DBF">
              <w:t xml:space="preserve">; обсуждение  возможных  ошибок  и  проблемных  мест  в анкете </w:t>
            </w:r>
            <w:r w:rsidRPr="00047DBF">
              <w:rPr>
                <w:i/>
              </w:rPr>
              <w:t>В</w:t>
            </w:r>
            <w:r w:rsidRPr="00047DBF">
              <w:t>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(SB-3,  SB-4)  сопоставление  вопросов  анкеты  и возможных  ответов  на  них;  дополнение  перечня  ответов словами из предложенного списка.</w:t>
            </w:r>
          </w:p>
          <w:p w:rsidR="004955B9" w:rsidRPr="00047DBF" w:rsidRDefault="004955B9" w:rsidP="00BF15B2">
            <w:r w:rsidRPr="00047DBF">
              <w:t>ЯН/П:   (SB-5)   восстановления   правильного   порядка следования  слов  в  вопросах;  соотнесение  получившихся вопросов с предложенными ответами.</w:t>
            </w:r>
          </w:p>
          <w:p w:rsidR="004955B9" w:rsidRPr="00047DBF" w:rsidRDefault="004955B9" w:rsidP="00BF15B2">
            <w:r w:rsidRPr="00047DBF">
              <w:t>Г/П: (SB-*6) (работа в группе) составление анкеты-опроса на  предмет  того,  удовлетворены  ли  учащиеся  школьной столовой или буфетом, с опорой на предложенный план.</w:t>
            </w:r>
          </w:p>
          <w:p w:rsidR="004955B9" w:rsidRPr="00047DBF" w:rsidRDefault="004955B9" w:rsidP="00BF15B2">
            <w:r w:rsidRPr="00047DBF">
              <w:t xml:space="preserve">П: (WB-27) чтение и заполнение учащимися анкеты </w:t>
            </w:r>
            <w:r w:rsidRPr="00047DBF">
              <w:rPr>
                <w:i/>
              </w:rPr>
              <w:t>Food shopping and eating habits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Ч: (WB-28) изучение и обсуждение структуры анкеты </w:t>
            </w:r>
            <w:r w:rsidRPr="00047DBF">
              <w:rPr>
                <w:i/>
              </w:rPr>
              <w:t>Food shopping and eating habits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выделение плана,</w:t>
            </w:r>
            <w:r w:rsidRPr="00047DBF">
              <w:rPr>
                <w:i/>
              </w:rPr>
              <w:t xml:space="preserve"> </w:t>
            </w:r>
            <w:r w:rsidRPr="00047DBF">
              <w:t>по которому составляется анкета (вопросник)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c. 56, задания 1, 2, 3, 4</w:t>
            </w:r>
          </w:p>
          <w:p w:rsidR="004955B9" w:rsidRPr="00047DBF" w:rsidRDefault="004955B9" w:rsidP="00BF15B2">
            <w:r w:rsidRPr="00047DBF">
              <w:t>с. 57, задания 5, *6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51, задания 27, 28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49, </w:t>
            </w:r>
            <w:r w:rsidRPr="00047DBF">
              <w:rPr>
                <w:i/>
              </w:rPr>
              <w:t>Word List</w:t>
            </w:r>
            <w:r w:rsidRPr="00047DBF">
              <w:t>, 4-я колонка</w:t>
            </w:r>
          </w:p>
          <w:p w:rsidR="004955B9" w:rsidRPr="00047DBF" w:rsidRDefault="004955B9" w:rsidP="00BF15B2">
            <w:r w:rsidRPr="00047DBF">
              <w:t>с. 51, задание *29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4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8 (57)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Изучаем меню. Русские названия блюд в мировой кухне. Краткий пересказ содержания текстов.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 и письмо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3-й  и  4-й  колонок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учащиеся дают их английский эквивалент,</w:t>
            </w:r>
            <w:r w:rsidRPr="00047DBF">
              <w:rPr>
                <w:i/>
              </w:rPr>
              <w:t xml:space="preserve">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lastRenderedPageBreak/>
              <w:t>(П)/Г: (проверка ДЗ – SB-*29) выполнение и обсуждение составленных дома вопросников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>Ч:  (WB-30)  чтение  текста  меню;  ответы  на  вопросы задания.</w:t>
            </w:r>
          </w:p>
          <w:p w:rsidR="004955B9" w:rsidRPr="00047DBF" w:rsidRDefault="004955B9" w:rsidP="00BF15B2">
            <w:r w:rsidRPr="00047DBF">
              <w:t>ЯН/Г:  (WB-31)  (работа  в  парах)  чтение  текста  диалога; заполнение  пропусков  в  тексте  диалога  предложенными фразами;  сравнение  ответов  с  другой  парой  (стратегия «</w:t>
            </w:r>
            <w:r w:rsidRPr="00047DBF">
              <w:rPr>
                <w:i/>
              </w:rPr>
              <w:t>Think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Pair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Share</w:t>
            </w:r>
            <w:r w:rsidRPr="00047DBF">
              <w:t>»); выразительное чтение диалога по ролям.</w:t>
            </w:r>
          </w:p>
          <w:p w:rsidR="004955B9" w:rsidRPr="00047DBF" w:rsidRDefault="004955B9" w:rsidP="00BF15B2">
            <w:r w:rsidRPr="00047DBF">
              <w:t>Г:  (WB-32)  (работа  в  парах)  составление  аналогичного диалога с использованием меню из задания 30.</w:t>
            </w:r>
          </w:p>
          <w:p w:rsidR="004955B9" w:rsidRPr="00047DBF" w:rsidRDefault="004955B9" w:rsidP="00BF15B2">
            <w:r w:rsidRPr="00047DBF">
              <w:t xml:space="preserve">Ч/Г: (WB-33, WB-34) (работа в парах) каждый учащийся в паре  читает  свой  текст  </w:t>
            </w:r>
            <w:r w:rsidRPr="00047DBF">
              <w:rPr>
                <w:i/>
                <w:lang w:val="en-US"/>
              </w:rPr>
              <w:t>Russian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names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on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world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menus</w:t>
            </w:r>
            <w:r w:rsidRPr="00047DBF">
              <w:t xml:space="preserve">  и кратко пересказывает его содержание партнёру (стратегия «</w:t>
            </w:r>
            <w:r w:rsidRPr="00047DBF">
              <w:rPr>
                <w:i/>
              </w:rPr>
              <w:t>Jigsaw reading</w:t>
            </w:r>
            <w:r w:rsidRPr="00047DBF">
              <w:t>»).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 и грамматика</w:t>
            </w:r>
          </w:p>
          <w:p w:rsidR="004955B9" w:rsidRPr="00047DBF" w:rsidRDefault="004955B9" w:rsidP="00BF15B2">
            <w:r w:rsidRPr="00047DBF">
              <w:t>ЯН:  (WB-35)  поиск  лишней  лексической  единицы  в цепочке слов по теме «Еда»; обоснование ответа.</w:t>
            </w:r>
          </w:p>
          <w:p w:rsidR="004955B9" w:rsidRPr="00047DBF" w:rsidRDefault="004955B9" w:rsidP="00BF15B2">
            <w:r w:rsidRPr="00047DBF">
              <w:t xml:space="preserve">ЯН/Г: (WB-36) заполнение пропусков в предложениях  о русской  кухне  и  собственных  вкусовых  предпочтений  с использованием  </w:t>
            </w:r>
            <w:r w:rsidRPr="00047DBF">
              <w:rPr>
                <w:i/>
              </w:rPr>
              <w:t>Word  List</w:t>
            </w:r>
            <w:r w:rsidRPr="00047DBF">
              <w:t>;  сравнение  своих  ответов  с ответами партнёра.</w:t>
            </w:r>
          </w:p>
          <w:p w:rsidR="004955B9" w:rsidRPr="00047DBF" w:rsidRDefault="004955B9" w:rsidP="00BF15B2">
            <w:r w:rsidRPr="00047DBF">
              <w:t>ЯН: (WB-37) (работа в парах) восстановление правильного порядка  следования  слов  в  предложениях;  составление связного  текста  рецепта  из  получившихся  предложений; сравнение ответов с другой парой (стратегия «</w:t>
            </w:r>
            <w:r w:rsidRPr="00047DBF">
              <w:rPr>
                <w:i/>
              </w:rPr>
              <w:t>Think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Pair</w:t>
            </w:r>
            <w:r w:rsidRPr="00047DBF">
              <w:t xml:space="preserve"> </w:t>
            </w:r>
            <w:r w:rsidRPr="00047DBF">
              <w:rPr>
                <w:i/>
              </w:rPr>
              <w:t>–Share</w:t>
            </w:r>
            <w:r w:rsidRPr="00047DBF">
              <w:t>»)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52, задания 30, 31, 32, 33</w:t>
            </w:r>
          </w:p>
          <w:p w:rsidR="004955B9" w:rsidRPr="00047DBF" w:rsidRDefault="004955B9" w:rsidP="00BF15B2">
            <w:r w:rsidRPr="00047DBF">
              <w:t>с. 53, задания 34, 35, 36, 37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52, задание 38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15559" w:type="dxa"/>
            <w:gridSpan w:val="5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val="en-US" w:eastAsia="en-US"/>
              </w:rPr>
              <w:lastRenderedPageBreak/>
              <w:t xml:space="preserve">Unit 7. </w:t>
            </w:r>
            <w:r w:rsidRPr="00047DBF">
              <w:rPr>
                <w:lang w:val="en-US"/>
              </w:rPr>
              <w:t xml:space="preserve">Look to the future.  </w:t>
            </w:r>
            <w:r w:rsidRPr="00047DBF">
              <w:rPr>
                <w:rFonts w:eastAsia="MS Mincho"/>
              </w:rPr>
              <w:t xml:space="preserve">/ Раздел 7.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Взгляд в будущее.  </w:t>
            </w:r>
            <w:r w:rsidRPr="00047DBF">
              <w:rPr>
                <w:lang w:eastAsia="en-US"/>
              </w:rPr>
              <w:t>(8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7</w:t>
            </w:r>
            <w:r w:rsidRPr="00047DBF">
              <w:rPr>
                <w:lang w:val="en-US"/>
              </w:rPr>
              <w:t>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9 (58)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Оптимистические и пессимистические предсказания будущего. Способы описания будущих событий в английском языке.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Письмо</w:t>
            </w:r>
          </w:p>
          <w:p w:rsidR="004955B9" w:rsidRPr="00047DBF" w:rsidRDefault="004955B9" w:rsidP="00BF15B2">
            <w:r w:rsidRPr="00047DBF">
              <w:t>(П)/ЯН/Г: (проверка ДЗ – WB-38, Unit 6) выразительное чтение составленных дома рецептов; обсуждение рецептов;</w:t>
            </w:r>
          </w:p>
          <w:p w:rsidR="004955B9" w:rsidRPr="00047DBF" w:rsidRDefault="004955B9" w:rsidP="00BF15B2">
            <w:r w:rsidRPr="00047DBF">
              <w:t>выбор   самого   оригинального/самого  простого/самого дешёвого и т. д. рецепта.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аудирование</w:t>
            </w:r>
          </w:p>
          <w:p w:rsidR="004955B9" w:rsidRPr="00047DBF" w:rsidRDefault="004955B9" w:rsidP="00BF15B2">
            <w:r w:rsidRPr="00047DBF">
              <w:t>Ч/Г: (SB-1) чтение подписей к серии фотографий о жизни Люка; ответ на вопрос задания.</w:t>
            </w:r>
          </w:p>
          <w:p w:rsidR="004955B9" w:rsidRPr="00047DBF" w:rsidRDefault="004955B9" w:rsidP="00BF15B2">
            <w:r w:rsidRPr="00047DBF">
              <w:t>Ч: (SB-2) определение жанра предложенных текстов и их ключевого настроения (оптимистическое или пессимистическое)</w:t>
            </w:r>
          </w:p>
          <w:p w:rsidR="004955B9" w:rsidRPr="00047DBF" w:rsidRDefault="004955B9" w:rsidP="00BF15B2">
            <w:r w:rsidRPr="00047DBF">
              <w:t>ЯЗ  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  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  </w:t>
            </w:r>
            <w:r w:rsidRPr="00047DBF">
              <w:rPr>
                <w:lang w:val="en-US"/>
              </w:rPr>
              <w:t>SB</w:t>
            </w:r>
            <w:r w:rsidRPr="00047DBF">
              <w:t>-4,  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») сопоставление   предложений   в   будущем   времени   со значением  конструкции  </w:t>
            </w:r>
            <w:r w:rsidRPr="00047DBF">
              <w:rPr>
                <w:i/>
              </w:rPr>
              <w:t>to  be  going  to</w:t>
            </w:r>
            <w:r w:rsidRPr="00047DBF">
              <w:t xml:space="preserve">  и  формы  </w:t>
            </w:r>
            <w:r w:rsidRPr="00047DBF">
              <w:rPr>
                <w:i/>
              </w:rPr>
              <w:t>Future Simple</w:t>
            </w:r>
            <w:r w:rsidRPr="00047DBF">
              <w:t>;</w:t>
            </w:r>
            <w:r w:rsidRPr="00047DBF">
              <w:rPr>
                <w:i/>
              </w:rPr>
              <w:t xml:space="preserve">   </w:t>
            </w:r>
            <w:r w:rsidRPr="00047DBF">
              <w:t xml:space="preserve">сопоставление   подчёркнутых   предложений   из текста о Люке с контекстом; выведение грамматического правила использования конструкции </w:t>
            </w:r>
            <w:r w:rsidRPr="00047DBF">
              <w:rPr>
                <w:i/>
              </w:rPr>
              <w:t>to be going to</w:t>
            </w:r>
            <w:r w:rsidRPr="00047DBF">
              <w:t xml:space="preserve"> и формы </w:t>
            </w:r>
            <w:r w:rsidRPr="00047DBF">
              <w:rPr>
                <w:i/>
              </w:rPr>
              <w:t xml:space="preserve">Future  Simple  </w:t>
            </w:r>
            <w:r w:rsidRPr="00047DBF">
              <w:t>с  опорой  на  грамматический  материал  в таблице «Check it out».</w:t>
            </w:r>
          </w:p>
          <w:p w:rsidR="004955B9" w:rsidRPr="00047DBF" w:rsidRDefault="004955B9" w:rsidP="00BF15B2">
            <w:r w:rsidRPr="00047DBF">
              <w:t xml:space="preserve">ЯН: (SB-5) заполнение пропусков в предложениях глаголом из списка в задании с использованием конструкции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going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to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ЯН: (SB-6) выбор  нужной  конструкции  для  обозначения будущего времени в предложениях.</w:t>
            </w:r>
          </w:p>
          <w:p w:rsidR="004955B9" w:rsidRPr="00047DBF" w:rsidRDefault="004955B9" w:rsidP="00BF15B2">
            <w:r w:rsidRPr="00047DBF">
              <w:t>А/Г: (SB-7, Т050) (работа в группах) беседа Ив и гадалки Анастасии   –   аудирование   с   опорой   на   отдельные предложения  из  беседы;  высказывание  предположений  о будущем Ив с опорой на образец.</w:t>
            </w:r>
          </w:p>
          <w:p w:rsidR="004955B9" w:rsidRPr="00047DBF" w:rsidRDefault="004955B9" w:rsidP="00BF15B2">
            <w:r w:rsidRPr="00047DBF">
              <w:t>А/Г: (SB-8, Т051) окончание истории после посещения гадалки – аудирование с извлечением запрашиваемой информации; сравнение предположений учащихся с реальным окончанием истории; поиск объяснений тому, что упоминалось гадалкой в предсказаниях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58,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59,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3, 4, 5, 6, 7, 8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  <w:r w:rsidRPr="00047DBF">
              <w:rPr>
                <w:u w:val="single"/>
              </w:rPr>
              <w:t>Домашнее</w:t>
            </w:r>
            <w:r w:rsidRPr="00047DBF">
              <w:rPr>
                <w:u w:val="single"/>
                <w:lang w:val="en-US"/>
              </w:rPr>
              <w:t xml:space="preserve"> </w:t>
            </w:r>
            <w:r w:rsidRPr="00047DBF">
              <w:rPr>
                <w:u w:val="single"/>
              </w:rPr>
              <w:t>задание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54,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Future with (be) going to; Future with will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r w:rsidRPr="00047DBF">
              <w:t>с. 55, задания 2, 3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lastRenderedPageBreak/>
              <w:t>30.01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10 (59)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Новые технологии и изменения в жизни человека. Речевые клише для выражения вероятности событий.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ЯН: (проверка ДЗ – WB-1,2,3)  проверка  и обсуждение  только  тех  предложений,  которые  вызвали затруднения у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>Г: (SB-1) (работа в парах) обсуждение изменений, которые новые технологии внесут в жизнь человека, с опорой на предложенный список и образец высказывания.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-2) чтение текста </w:t>
            </w:r>
            <w:r w:rsidRPr="00047DBF">
              <w:rPr>
                <w:i/>
                <w:lang w:val="en-US"/>
              </w:rPr>
              <w:t>Technology</w:t>
            </w:r>
            <w:r w:rsidRPr="00047DBF">
              <w:rPr>
                <w:i/>
              </w:rPr>
              <w:t xml:space="preserve">. </w:t>
            </w:r>
            <w:r w:rsidRPr="00047DBF">
              <w:rPr>
                <w:i/>
                <w:lang w:val="en-US"/>
              </w:rPr>
              <w:t>Look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t>; сопоставление предположений о будущем с информацией из текста.</w:t>
            </w:r>
          </w:p>
          <w:p w:rsidR="004955B9" w:rsidRPr="00047DBF" w:rsidRDefault="004955B9" w:rsidP="00BF15B2">
            <w:r w:rsidRPr="00047DBF">
              <w:t xml:space="preserve">Ч/(А): (SB-3, Т052) чтение текста </w:t>
            </w:r>
            <w:r w:rsidRPr="00047DBF">
              <w:rPr>
                <w:i/>
              </w:rPr>
              <w:t xml:space="preserve">Technology. Look to the Future  </w:t>
            </w:r>
            <w:r w:rsidRPr="00047DBF">
              <w:t>с  извлечением  запрашиваемой  информации</w:t>
            </w:r>
            <w:r w:rsidRPr="00047DBF">
              <w:rPr>
                <w:w w:val="99"/>
              </w:rPr>
              <w:t xml:space="preserve">; </w:t>
            </w:r>
            <w:r w:rsidRPr="00047DBF">
              <w:t>определение соответствия предложенных утверждений 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 xml:space="preserve">Г: (SB-4) (работа в парах) обсуждение текста </w:t>
            </w:r>
            <w:r w:rsidRPr="00047DBF">
              <w:rPr>
                <w:i/>
              </w:rPr>
              <w:t xml:space="preserve">Technology. Look to the Future </w:t>
            </w:r>
            <w:r w:rsidRPr="00047DBF">
              <w:t>с опорой на вопросы задания и образец высказывания.</w:t>
            </w:r>
          </w:p>
          <w:p w:rsidR="004955B9" w:rsidRPr="00047DBF" w:rsidRDefault="004955B9" w:rsidP="00BF15B2">
            <w:r w:rsidRPr="00047DBF">
              <w:t xml:space="preserve">ЯЗ/Ч:  (SB-5)  изучение  речевых  клише  для  выражения вероятности  того  или  иного  события  в  таблице  «Speak out»;  поиск  речевых  клише  из  таблицы  «Speak  out»  в тексте </w:t>
            </w:r>
            <w:r w:rsidRPr="00047DBF">
              <w:rPr>
                <w:i/>
                <w:lang w:val="en-US"/>
              </w:rPr>
              <w:t>Technology</w:t>
            </w:r>
            <w:r w:rsidRPr="00047DBF">
              <w:rPr>
                <w:i/>
              </w:rPr>
              <w:t xml:space="preserve">. </w:t>
            </w:r>
            <w:r w:rsidRPr="00047DBF">
              <w:rPr>
                <w:i/>
                <w:lang w:val="en-US"/>
              </w:rPr>
              <w:t>Look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А/Ч: (SB-6, Т053, Mind the trap!) высказывания различных людей  о  том,  какие  изменения  внесут  в  жизнь  человека новые    технологии – аудирование с извлечением запрашиваемой   информации;   заполнение   пропусков   в предложениях, данных в задании; сопоставление предсказаний  и  оснований  для  них;  выбор  наиболее вероятного предсказания. Обратить внимание учащихся на таблицу «Mind the trap!».</w:t>
            </w:r>
          </w:p>
          <w:p w:rsidR="004955B9" w:rsidRPr="00047DBF" w:rsidRDefault="004955B9" w:rsidP="00BF15B2">
            <w:r w:rsidRPr="00047DBF">
              <w:t xml:space="preserve">Г: (SB-*7) (работа в парах) комментирование предсказаний с использованием речевых клише из таблицы «Speak out» на с. 61 </w:t>
            </w:r>
            <w:r w:rsidRPr="00047DBF">
              <w:rPr>
                <w:lang w:val="en-US"/>
              </w:rPr>
              <w:t>SB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Г: (SB-*8) (работа в группе) обсуждение вероятности того или иного события в жизни учащегося до достижения им тридцатилетия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61,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1, 2, 3, 4, 5, </w:t>
            </w:r>
            <w:r w:rsidRPr="00047DBF">
              <w:rPr>
                <w:i/>
                <w:lang w:val="en-US"/>
              </w:rPr>
              <w:t>«Mind the trap!»</w:t>
            </w:r>
            <w:r w:rsidRPr="00047DBF">
              <w:rPr>
                <w:lang w:val="en-US"/>
              </w:rPr>
              <w:t>, 6, *7 (</w:t>
            </w:r>
            <w:r w:rsidRPr="00047DBF">
              <w:t>устно</w:t>
            </w:r>
            <w:r w:rsidRPr="00047DBF">
              <w:rPr>
                <w:lang w:val="en-US"/>
              </w:rPr>
              <w:t>), *8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58, </w:t>
            </w:r>
            <w:r w:rsidRPr="00047DBF">
              <w:rPr>
                <w:i/>
              </w:rPr>
              <w:t>Word List</w:t>
            </w:r>
            <w:r w:rsidRPr="00047DBF">
              <w:t xml:space="preserve">, 1-я колонка, задания 13, 14 </w:t>
            </w:r>
          </w:p>
          <w:p w:rsidR="004955B9" w:rsidRPr="00047DBF" w:rsidRDefault="004955B9" w:rsidP="00BF15B2">
            <w:r w:rsidRPr="00047DBF">
              <w:t xml:space="preserve">Подготовить высказывание на тему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see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it</w:t>
            </w:r>
            <w:r w:rsidRPr="00047DBF">
              <w:rPr>
                <w:i/>
              </w:rPr>
              <w:t xml:space="preserve"> </w:t>
            </w:r>
            <w:r w:rsidRPr="00047DBF">
              <w:t>(6–8 предложений)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31.01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11 (60)</w:t>
            </w:r>
          </w:p>
          <w:p w:rsidR="004955B9" w:rsidRPr="00047DBF" w:rsidRDefault="004955B9" w:rsidP="00BF15B2">
            <w:r w:rsidRPr="00047DBF">
              <w:t>Урок изучения и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Предвыборные листовки – что обещают нам программы партий. Условное предложение первого типа.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1-й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ЯН: (проверка ДЗ – WB-13, 14) проверка и обсуждение  только  тех  предложений,  которые  вызвали затруднения у учащихся.</w:t>
            </w:r>
          </w:p>
          <w:p w:rsidR="004955B9" w:rsidRPr="00047DBF" w:rsidRDefault="004955B9" w:rsidP="00BF15B2">
            <w:r w:rsidRPr="00047DBF">
              <w:t xml:space="preserve">Г: (проверка ДЗ) монологические высказывания учащихся на тему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see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it</w:t>
            </w:r>
            <w:r w:rsidRPr="00047DBF">
              <w:t xml:space="preserve"> (6–8 предложений).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письмо</w:t>
            </w:r>
          </w:p>
          <w:p w:rsidR="004955B9" w:rsidRPr="00047DBF" w:rsidRDefault="004955B9" w:rsidP="00BF15B2">
            <w:r w:rsidRPr="00047DBF">
              <w:t>Ч: (SB-1)  чтение   двух   предвыборных   листовок   с извлечением   запрашиваемой   информации;   ответы   на вопросы задания.</w:t>
            </w:r>
          </w:p>
          <w:p w:rsidR="004955B9" w:rsidRPr="00047DBF" w:rsidRDefault="004955B9" w:rsidP="00BF15B2">
            <w:r w:rsidRPr="00047DBF">
              <w:t>Г:  (SB-2)  (работа   в   парах)   выражение   личностного отношения  к  программам  партий  с  опорой  на  образец высказывания.</w:t>
            </w:r>
          </w:p>
          <w:p w:rsidR="004955B9" w:rsidRPr="00047DBF" w:rsidRDefault="004955B9" w:rsidP="00BF15B2">
            <w:r w:rsidRPr="00047DBF">
              <w:t>ЯЗ: 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 </w:t>
            </w:r>
            <w:r w:rsidRPr="00047DBF">
              <w:rPr>
                <w:lang w:val="en-US"/>
              </w:rPr>
              <w:t>SB</w:t>
            </w:r>
            <w:r w:rsidRPr="00047DBF">
              <w:t>-3, 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 </w:t>
            </w:r>
            <w:r w:rsidRPr="00047DBF">
              <w:rPr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»)  выведение правила  образования  и  использования  </w:t>
            </w:r>
            <w:r w:rsidRPr="00047DBF">
              <w:rPr>
                <w:i/>
              </w:rPr>
              <w:t>First  Conditional</w:t>
            </w:r>
            <w:r w:rsidRPr="00047DBF">
              <w:t xml:space="preserve">  с опорой на таблицу «Check it out» и вопросы задания.</w:t>
            </w:r>
          </w:p>
          <w:p w:rsidR="004955B9" w:rsidRPr="00047DBF" w:rsidRDefault="004955B9" w:rsidP="00BF15B2">
            <w:r w:rsidRPr="00047DBF">
              <w:t>ЯН/Ч:  (SB-4)  поиск  в  текстах  предвыборных  листовок примеров  условных  предложений  первого  типа  (</w:t>
            </w:r>
            <w:r w:rsidRPr="00047DBF">
              <w:rPr>
                <w:i/>
              </w:rPr>
              <w:t>First Conditional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ЯН:   (SB-5)   заполнение   пропусков   в   предложениях правильными грамматическими формами глаголов, данных в скобках.</w:t>
            </w:r>
          </w:p>
          <w:p w:rsidR="004955B9" w:rsidRPr="00047DBF" w:rsidRDefault="004955B9" w:rsidP="00BF15B2">
            <w:r w:rsidRPr="00047DBF">
              <w:t>ЯН:  (SB-6)  (работа  в  парах)  заполнение  пропусков  в предложениях; сравнение собственных ответов с ответами партнёра.</w:t>
            </w:r>
          </w:p>
          <w:p w:rsidR="004955B9" w:rsidRPr="00047DBF" w:rsidRDefault="004955B9" w:rsidP="00BF15B2">
            <w:r w:rsidRPr="00047DBF">
              <w:t>Г:  (SB-7)  (работа  в  парах)  обсуждение  предполагаемого поведения в ситуациях, приведенных в задании.</w:t>
            </w:r>
          </w:p>
          <w:p w:rsidR="004955B9" w:rsidRPr="00047DBF" w:rsidRDefault="004955B9" w:rsidP="00BF15B2">
            <w:r w:rsidRPr="00047DBF">
              <w:t>П/ЯН:  (SB-*8)  (работа  в  малых  группах)  написание предвыборной листовки по образцу листовок из задания 1 на с. 62 с использованием предложенных в задании идей и условных предложений первого типа.</w:t>
            </w:r>
          </w:p>
          <w:p w:rsidR="004955B9" w:rsidRPr="00047DBF" w:rsidRDefault="004955B9" w:rsidP="00BF15B2">
            <w:r w:rsidRPr="00047DBF">
              <w:t>Г:  (SB-*9)  (работа  в  группах)  презентация  программы партии классу; выбор лучшей программы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62, задания 1, 2, 3, 4, 5</w:t>
            </w:r>
          </w:p>
          <w:p w:rsidR="004955B9" w:rsidRPr="00047DBF" w:rsidRDefault="004955B9" w:rsidP="00BF15B2">
            <w:r w:rsidRPr="00047DBF">
              <w:t>с. 63, задания 6, 7, *8, *9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56, задание 10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57,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First Conditional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11, 12</w:t>
            </w:r>
          </w:p>
          <w:p w:rsidR="004955B9" w:rsidRPr="00047DBF" w:rsidRDefault="004955B9" w:rsidP="00BF15B2">
            <w:r w:rsidRPr="00047DBF">
              <w:t xml:space="preserve">с. 58, </w:t>
            </w:r>
            <w:r w:rsidRPr="00047DBF">
              <w:rPr>
                <w:i/>
              </w:rPr>
              <w:t>Word List</w:t>
            </w:r>
            <w:r w:rsidRPr="00047DBF">
              <w:t>, 2-я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0</w:t>
            </w:r>
            <w:r w:rsidRPr="00047DBF">
              <w:t>3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12 (61)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Проблемы, которые несет изменение климата на планете. Словообразовательные суффиксы.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(проверка ДЗ </w:t>
            </w:r>
            <w:r w:rsidRPr="00047DBF">
              <w:rPr>
                <w:i/>
              </w:rPr>
              <w:t>–</w:t>
            </w:r>
            <w:r w:rsidRPr="00047DBF">
              <w:t xml:space="preserve"> Word List) (фронтальная работа) учитель называет по-русски слова из 2-й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>Г: (проверка ДЗ – WB-10) монологические высказывания учащихся о собственной программе улучшения школьной жизни.</w:t>
            </w:r>
          </w:p>
          <w:p w:rsidR="004955B9" w:rsidRPr="00047DBF" w:rsidRDefault="004955B9" w:rsidP="00BF15B2">
            <w:r w:rsidRPr="00047DBF">
              <w:t>Ч/(А): (WB-6, Т12) чтение статьи с извлечением основного содержания; выбор наиболее подходящего заголовка к статье из предложенных в задании (в группах с высоким уровнем  подготовки  рекомендуется  выполнить аудирование без опоры на текст).</w:t>
            </w:r>
          </w:p>
          <w:p w:rsidR="004955B9" w:rsidRPr="00047DBF" w:rsidRDefault="004955B9" w:rsidP="00BF15B2">
            <w:r w:rsidRPr="00047DBF">
              <w:t>Ч: (WB-7) повторное чтение статьи; сопоставление абзацев и заголовков к ним.</w:t>
            </w:r>
          </w:p>
          <w:p w:rsidR="004955B9" w:rsidRPr="00047DBF" w:rsidRDefault="004955B9" w:rsidP="00BF15B2">
            <w:r w:rsidRPr="00047DBF">
              <w:t>Ч: (WB-8) повторное чтение статьи с извлечением запрашиваемой   информации;   определение   данных   в задании  утверждений  как  верных,  неверных  или  таких, которые на основе текста нельзя считать ни верными, ни неверными (</w:t>
            </w:r>
            <w:r w:rsidRPr="00047DBF">
              <w:rPr>
                <w:i/>
                <w:lang w:val="en-US"/>
              </w:rPr>
              <w:t>true</w:t>
            </w:r>
            <w:r w:rsidRPr="00047DBF">
              <w:t xml:space="preserve">, </w:t>
            </w:r>
            <w:r w:rsidRPr="00047DBF">
              <w:rPr>
                <w:i/>
                <w:lang w:val="en-US"/>
              </w:rPr>
              <w:t>false</w:t>
            </w:r>
            <w:r w:rsidRPr="00047DBF">
              <w:t xml:space="preserve">,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stated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ЯН:  (WB-9)  поиск  слов  из  списка  в  задании  в  тексте, определение части речи, сопоставление слова и дефиниции с опорой на прочитанный текст.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ЯН: (WB-16) отработка словообразовательных моделей – образование нужной части речи от однокоренного слова с использованием </w:t>
            </w:r>
            <w:r w:rsidRPr="00047DBF">
              <w:rPr>
                <w:i/>
              </w:rPr>
              <w:t>Word List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ЯН: (WB-17) определение, какую часть речи образует тот или иной суффикс с опорой на список слов в задании 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56, задания 6, 7, 8, 9</w:t>
            </w:r>
          </w:p>
          <w:p w:rsidR="004955B9" w:rsidRPr="00047DBF" w:rsidRDefault="004955B9" w:rsidP="00BF15B2">
            <w:r w:rsidRPr="00047DBF">
              <w:t>c. 59, задания 16, 17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c. 59, задания 18, 19, 20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6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13 (62)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Проблемы экологии. Лексическая сочетаемость слов. Сложносоставные слова с дефисом и без.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 (проверка  ДЗ  –  WB-18)  использование  активной лексики   в   коммуникативно-значимом   контексте   для заполнения пропусков в предложениях.</w:t>
            </w:r>
          </w:p>
          <w:p w:rsidR="004955B9" w:rsidRPr="00047DBF" w:rsidRDefault="004955B9" w:rsidP="00BF15B2">
            <w:r w:rsidRPr="00047DBF">
              <w:t>ЯН: (проверка ДЗ – WB-19) составление сложных слов с раздельным  и  дефисным  написанием  (один  учащийся пишет на доске сложные слова 1–5 по списку; второй  – слова 6–10).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WB-20) использование сложных слов из задания 20 для заполнения пропусков в предложениях.</w:t>
            </w:r>
          </w:p>
          <w:p w:rsidR="004955B9" w:rsidRPr="00047DBF" w:rsidRDefault="004955B9" w:rsidP="00BF15B2">
            <w:r w:rsidRPr="00047DBF">
              <w:t>ЯН/А: (SB-1, Т054) сопоставление газетных заголовков со списком  экологических  проблем;  проверка  правильности выполнения задания через аудирование.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Ч/ЯН:   (SB-2)   чтение   двух   коротких   текстов   об экологических проблемах; заполнение пропусков в текстах словами из предложенного в задании списка.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(SB-3) работа над сочетаемостью лексических единиц с  использованием  словаря  при  необходимости  –  поиск глагола, который не</w:t>
            </w:r>
            <w:r w:rsidRPr="00047DBF">
              <w:tab/>
              <w:t xml:space="preserve"> сочетается с ключевым существительным.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(SB-4) (работа в парах) обсуждение фотографий с опорой на вопросы задания, предложенный список слов и словосочетания из задания 3.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64, задания 1, 2, 3, 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58, </w:t>
            </w:r>
            <w:r w:rsidRPr="00047DBF">
              <w:rPr>
                <w:i/>
              </w:rPr>
              <w:t>Word List</w:t>
            </w:r>
            <w:r w:rsidRPr="00047DBF">
              <w:t>, 3-я колонка</w:t>
            </w:r>
          </w:p>
          <w:p w:rsidR="004955B9" w:rsidRPr="00047DBF" w:rsidRDefault="004955B9" w:rsidP="00BF15B2">
            <w:r w:rsidRPr="00047DBF">
              <w:t>с. 59, задания 21, *22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7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14 (63)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Жизнь и </w:t>
            </w:r>
            <w:r w:rsidRPr="00047DBF">
              <w:rPr>
                <w:rFonts w:eastAsia="MS Mincho"/>
              </w:rPr>
              <w:lastRenderedPageBreak/>
              <w:t>предсказания Нострадамуса. Обсуждаем вероятность исполнения предсказаний.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w w:val="99"/>
              </w:rPr>
              <w:lastRenderedPageBreak/>
              <w:t>Лексика</w:t>
            </w:r>
            <w:r w:rsidRPr="00047DBF">
              <w:rPr>
                <w:w w:val="99"/>
              </w:rPr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3-й колонки </w:t>
            </w:r>
            <w:r w:rsidRPr="00047DBF">
              <w:rPr>
                <w:i/>
              </w:rPr>
              <w:t>Word List</w:t>
            </w:r>
            <w:r w:rsidRPr="00047DBF">
              <w:t xml:space="preserve">, учащиеся  дают  их  английский  эквивалент,  либо  учитель называет слова по-английски, а учащиеся дают их русский </w:t>
            </w:r>
            <w:r w:rsidRPr="00047DBF">
              <w:rPr>
                <w:w w:val="99"/>
              </w:rPr>
              <w:t>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WB-21, WB-*22) проверка заполнения пропусков правильными  предлогами  и фразовыми глаголами.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(работа  в  парах)  активизация  фоновых  знаний учащихся о Нострадамусе с опорой на вопросы задания.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-2) чтение текста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Life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of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Nostradamus</w:t>
            </w:r>
            <w:r w:rsidRPr="00047DBF">
              <w:t>; определение типа инф-ции, необходимой для восстановления пропусков в тексте.</w:t>
            </w:r>
          </w:p>
          <w:p w:rsidR="004955B9" w:rsidRPr="00047DBF" w:rsidRDefault="004955B9" w:rsidP="00BF15B2">
            <w:r w:rsidRPr="00047DBF">
              <w:t>А: (SB-3, Т055) первая часть рассказа о Нострадамусе – аудирование  с  опорой  на  текст  в  задании  2;  заполнение пропусков   в   тексте   (по   возможности   после   первого прослушивания).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(SB-4,Т055) повторное прослушивание </w:t>
            </w:r>
            <w:r w:rsidRPr="00047DBF">
              <w:rPr>
                <w:lang w:val="en-US"/>
              </w:rPr>
              <w:t>I</w:t>
            </w:r>
            <w:r w:rsidRPr="00047DBF">
              <w:t xml:space="preserve"> части рассказа о Нострадамусе; окончательное заполнение пропусков в тексте задания 2</w:t>
            </w:r>
          </w:p>
          <w:p w:rsidR="004955B9" w:rsidRPr="00047DBF" w:rsidRDefault="004955B9" w:rsidP="00BF15B2">
            <w:r w:rsidRPr="00047DBF">
              <w:t>А/Ч: (SB-5) формирование</w:t>
            </w:r>
            <w:r w:rsidRPr="00047DBF">
              <w:tab/>
              <w:t>умений</w:t>
            </w:r>
            <w:r w:rsidRPr="00047DBF">
              <w:tab/>
              <w:t>понимать запрашиваемую</w:t>
            </w:r>
            <w:r w:rsidRPr="00047DBF">
              <w:tab/>
              <w:t xml:space="preserve">информацию в </w:t>
            </w:r>
            <w:r w:rsidRPr="00047DBF">
              <w:rPr>
                <w:w w:val="98"/>
              </w:rPr>
              <w:t xml:space="preserve">звучащем тексте </w:t>
            </w:r>
            <w:r w:rsidRPr="00047DBF">
              <w:t>(формирование УУД учащихся) – изучение рекомендаций в таблице «Train Your Brain» и расположение их в правильном порядке с опорой на материал заданий 2–4.</w:t>
            </w:r>
          </w:p>
          <w:p w:rsidR="004955B9" w:rsidRPr="00047DBF" w:rsidRDefault="004955B9" w:rsidP="00BF15B2">
            <w:r w:rsidRPr="00047DBF">
              <w:t xml:space="preserve">А/Ч:  (SB-6,  Т056)  применение   изученных   стратегий аудирования  из  таблицы  «Train  Your  Brain»  с  целью понимания запрашиваемой информации; заполнение пропусков в тексте </w:t>
            </w:r>
            <w:r w:rsidRPr="00047DBF">
              <w:rPr>
                <w:i/>
              </w:rPr>
              <w:t>The Books of Nostradamus</w:t>
            </w:r>
            <w:r w:rsidRPr="00047DBF">
              <w:t xml:space="preserve"> в процессе прослушивания второй части рассказа о Нострадамусе.</w:t>
            </w:r>
          </w:p>
          <w:p w:rsidR="004955B9" w:rsidRPr="00047DBF" w:rsidRDefault="004955B9" w:rsidP="00BF15B2">
            <w:r w:rsidRPr="00047DBF">
              <w:t>А: (SB-7, Т057) третья часть  рассказа  о Нострадамусе  – аудирование  без  опоры  на  письменный  текст;  выбор предложения,  которое  наиболее  точно  отражает  мнение рассказчика о Нострадамусе.</w:t>
            </w:r>
          </w:p>
          <w:p w:rsidR="004955B9" w:rsidRPr="00047DBF" w:rsidRDefault="004955B9" w:rsidP="00BF15B2">
            <w:r w:rsidRPr="00047DBF">
              <w:t>Г:  (SB-8)  (работа  в   парах)   обсуждение   вероятности исполнения предсказаний из списка с опорой на образец высказывания и речевые клише из таблицы «Speak out» на с. 61 учебника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65, задания 1, 2, 3, 4, 5, 6, 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c. 55, задание 4</w:t>
            </w:r>
          </w:p>
          <w:p w:rsidR="004955B9" w:rsidRPr="00047DBF" w:rsidRDefault="004955B9" w:rsidP="00BF15B2">
            <w:r w:rsidRPr="00047DBF">
              <w:t>с. 58, задание 15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0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15 (64)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Современные изобретения – польза или вред?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Обсуждение самого важного изобретения нашего времени.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 xml:space="preserve">Г: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WB-15)  краткие  монологические высказывания учащихся о Нострадамусе.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WB</w:t>
            </w:r>
            <w:r w:rsidRPr="00047DBF">
              <w:t xml:space="preserve">-23) чтение текста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 (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) </w:t>
            </w:r>
            <w:r w:rsidRPr="00047DBF">
              <w:rPr>
                <w:i/>
                <w:lang w:val="en-US"/>
              </w:rPr>
              <w:t>new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inventions</w:t>
            </w:r>
            <w:r w:rsidRPr="00047DBF">
              <w:rPr>
                <w:i/>
              </w:rPr>
              <w:t>!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заполнение пропусков в тексте предложениями из списка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 xml:space="preserve">ЯН/Ч:  (WB-24)  заполнение  пропусков  в  выражениях предлогами; самостоятельная проверка выполнения задания –  поиск  в  тексте 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  (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so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)  </w:t>
            </w:r>
            <w:r w:rsidRPr="00047DBF">
              <w:rPr>
                <w:i/>
                <w:lang w:val="en-US"/>
              </w:rPr>
              <w:t>new</w:t>
            </w:r>
            <w:r w:rsidRPr="00047DBF">
              <w:rPr>
                <w:i/>
              </w:rPr>
              <w:t xml:space="preserve"> inventions!   </w:t>
            </w:r>
            <w:r w:rsidRPr="00047DBF">
              <w:t>предложений   с   данными   в   заданиями выражениями.</w:t>
            </w:r>
          </w:p>
          <w:p w:rsidR="004955B9" w:rsidRPr="00047DBF" w:rsidRDefault="004955B9" w:rsidP="00BF15B2">
            <w:r w:rsidRPr="00047DBF">
              <w:rPr>
                <w:w w:val="98"/>
              </w:rPr>
              <w:t xml:space="preserve">ЯН:(WB-25) </w:t>
            </w:r>
            <w:r w:rsidRPr="00047DBF">
              <w:t>заполнение пропусков в тексте</w:t>
            </w:r>
            <w:r w:rsidRPr="00047DBF">
              <w:rPr>
                <w:w w:val="98"/>
              </w:rPr>
              <w:t xml:space="preserve"> </w:t>
            </w:r>
            <w:r w:rsidRPr="00047DBF">
              <w:t>прилагательными из списка в правильной форме.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 xml:space="preserve">Г:  (WB-*26)  высказывания  учащихся  об  использовании изобретений из текста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 (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so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) </w:t>
            </w:r>
            <w:r w:rsidRPr="00047DBF">
              <w:rPr>
                <w:i/>
                <w:lang w:val="en-US"/>
              </w:rPr>
              <w:t>new</w:t>
            </w:r>
            <w:r w:rsidRPr="00047DBF">
              <w:rPr>
                <w:i/>
              </w:rPr>
              <w:t xml:space="preserve"> inventions! </w:t>
            </w:r>
            <w:r w:rsidRPr="00047DBF">
              <w:t>с опорой на образец</w:t>
            </w:r>
            <w:r w:rsidRPr="00047DBF">
              <w:rPr>
                <w:i/>
              </w:rPr>
              <w:t xml:space="preserve"> </w:t>
            </w:r>
            <w:r w:rsidRPr="00047DBF">
              <w:t>(с употреблением условных предложений первого типа).</w:t>
            </w:r>
          </w:p>
          <w:p w:rsidR="004955B9" w:rsidRPr="00047DBF" w:rsidRDefault="004955B9" w:rsidP="00BF15B2">
            <w:r w:rsidRPr="00047DBF">
              <w:t xml:space="preserve">Г: (WB-*27) (работа в парах) один учащийся изображает жестами использование какого-либо изобретения из текста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  (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so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)  </w:t>
            </w:r>
            <w:r w:rsidRPr="00047DBF">
              <w:rPr>
                <w:i/>
                <w:lang w:val="en-US"/>
              </w:rPr>
              <w:t>new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inventions</w:t>
            </w:r>
            <w:r w:rsidRPr="00047DBF">
              <w:rPr>
                <w:i/>
              </w:rPr>
              <w:t>!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 xml:space="preserve">второй угадывает изобретение и комментирует действия первого учащегося с использованием </w:t>
            </w:r>
            <w:r w:rsidRPr="00047DBF">
              <w:rPr>
                <w:i/>
              </w:rPr>
              <w:t>Present Continuous Tense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Г: (WB-28) обсуждение изобретений из текста </w:t>
            </w:r>
            <w:r w:rsidRPr="00047DBF">
              <w:rPr>
                <w:i/>
              </w:rPr>
              <w:t>Wonderful (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not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so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wonderful</w:t>
            </w:r>
            <w:r w:rsidRPr="00047DBF">
              <w:rPr>
                <w:i/>
              </w:rPr>
              <w:t xml:space="preserve">) </w:t>
            </w:r>
            <w:r w:rsidRPr="00047DBF">
              <w:rPr>
                <w:i/>
                <w:lang w:val="en-US"/>
              </w:rPr>
              <w:t>new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inventions</w:t>
            </w:r>
            <w:r w:rsidRPr="00047DBF">
              <w:rPr>
                <w:i/>
              </w:rPr>
              <w:t>!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выбор наиболее важного из них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60, задания 23, 24, 25, *26, *27, 28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rPr>
                <w:lang w:val="en-US"/>
              </w:rPr>
              <w:t>c</w:t>
            </w:r>
            <w:r w:rsidRPr="00047DBF">
              <w:t>. 55, задание 5</w:t>
            </w:r>
          </w:p>
          <w:p w:rsidR="004955B9" w:rsidRPr="00047DBF" w:rsidRDefault="004955B9" w:rsidP="00BF15B2">
            <w:r w:rsidRPr="00047DBF">
              <w:t xml:space="preserve">с. 58, </w:t>
            </w:r>
            <w:r w:rsidRPr="00047DBF">
              <w:rPr>
                <w:i/>
                <w:lang w:val="en-US"/>
              </w:rPr>
              <w:t>Word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List</w:t>
            </w:r>
            <w:r w:rsidRPr="00047DBF">
              <w:t>, 4-я колонка</w:t>
            </w:r>
          </w:p>
          <w:p w:rsidR="004955B9" w:rsidRPr="00047DBF" w:rsidRDefault="004955B9" w:rsidP="00BF15B2">
            <w:r w:rsidRPr="00047DBF">
              <w:t>с. 60, задание 29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3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16 (65)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Участвуем в интернет-форуме о машине времени «Назад в будущее». Условные предложения первого типа.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4-й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w w:val="99"/>
              </w:rPr>
              <w:t>Го</w:t>
            </w:r>
            <w:r w:rsidRPr="00047DBF">
              <w:t>ворение</w:t>
            </w:r>
            <w:r w:rsidRPr="00047DBF">
              <w:rPr>
                <w:w w:val="99"/>
              </w:rPr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(проверка ДЗ </w:t>
            </w:r>
            <w:r w:rsidRPr="00047DBF">
              <w:rPr>
                <w:i/>
              </w:rPr>
              <w:t>–</w:t>
            </w:r>
            <w:r w:rsidRPr="00047DBF">
              <w:t xml:space="preserve"> WB-29) монологические высказывания учащихся  о  своём  предполагаемом  поведении  в качестве родителей.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(WB-30) чтение  дискуссии  на  форуме в Интернете  о машине времени с извлечением </w:t>
            </w:r>
            <w:r w:rsidRPr="00047DBF">
              <w:rPr>
                <w:w w:val="98"/>
              </w:rPr>
              <w:t xml:space="preserve">запрашиваемой </w:t>
            </w:r>
            <w:r w:rsidRPr="00047DBF">
              <w:t>информации; ответы на вопросы задания.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(WB-31) обсуждение проблематики дискуссии о машине времени; высказывание собственного мнения о том, куда бы учащиеся хотели отправиться (в прошлое или будущее); аргументация своей позиции.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(WB-32)  (работа  в  парах)  обсуждение  поездки  на каникулах; сообщение о результатах обсуждения классу.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ЯН/Г:  (WB-33)  завершение  предложений  в  задании  с использованием  условных  предложений  первого  типа  с частичной опорой на иллюстрации.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(WB-34) чтение первой части текста  </w:t>
            </w:r>
            <w:r w:rsidRPr="00047DBF">
              <w:rPr>
                <w:i/>
              </w:rPr>
              <w:t>Time travellers among us?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попытка дать объяснение событиям,</w:t>
            </w:r>
            <w:r w:rsidRPr="00047DBF">
              <w:rPr>
                <w:i/>
              </w:rPr>
              <w:t xml:space="preserve"> </w:t>
            </w:r>
            <w:r w:rsidRPr="00047DBF">
              <w:t>описанным в  тексте;  высказывание  предположений  о  дальнейшем развитии событий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61, задания 30, 31, 32, 33, 34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60, задание 35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15559" w:type="dxa"/>
            <w:gridSpan w:val="5"/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 xml:space="preserve">Unit 8. </w:t>
            </w:r>
            <w:r w:rsidRPr="00047DBF">
              <w:rPr>
                <w:lang w:val="en-US"/>
              </w:rPr>
              <w:t xml:space="preserve">The world of work.  </w:t>
            </w:r>
            <w:r w:rsidRPr="00047DBF">
              <w:rPr>
                <w:rFonts w:eastAsia="MS Mincho"/>
              </w:rPr>
              <w:t xml:space="preserve">/ Раздел 8.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Мир профессий.  </w:t>
            </w:r>
            <w:r w:rsidRPr="00047DBF">
              <w:rPr>
                <w:lang w:eastAsia="en-US"/>
              </w:rPr>
              <w:t>(14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4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17 (66)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Какая профессия подходит именно тебе - психологический тест.</w:t>
            </w:r>
            <w:r w:rsidRPr="00047DBF">
              <w:t xml:space="preserve"> Инфинитив  и  герундий  после глаголов в составном глагольном сказуемом.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(проверка  ДЗ </w:t>
            </w:r>
            <w:r w:rsidRPr="00047DBF">
              <w:rPr>
                <w:i/>
              </w:rPr>
              <w:t>–</w:t>
            </w:r>
            <w:r w:rsidRPr="00047DBF">
              <w:t xml:space="preserve"> WB-35,  Unit  7) монологические высказывания  учащихся  на  тему  </w:t>
            </w:r>
            <w:r w:rsidRPr="00047DBF">
              <w:rPr>
                <w:i/>
              </w:rPr>
              <w:t xml:space="preserve">Are  there  really  time travellers among us? </w:t>
            </w:r>
            <w:r w:rsidRPr="00047DBF">
              <w:t>с использованием текста в задании</w:t>
            </w:r>
            <w:r w:rsidRPr="00047DBF">
              <w:rPr>
                <w:i/>
              </w:rPr>
              <w:t xml:space="preserve"> </w:t>
            </w:r>
            <w:r w:rsidRPr="00047DBF">
              <w:t>34 на с. 61 и текста в задании 35 на с. 90 учебника.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(SB-1)  (работа  в  парах)  работа  над  расширением лексического запаса учащихся по </w:t>
            </w:r>
            <w:r w:rsidRPr="00047DBF">
              <w:rPr>
                <w:w w:val="93"/>
              </w:rPr>
              <w:t xml:space="preserve">теме </w:t>
            </w:r>
            <w:r w:rsidRPr="00047DBF">
              <w:t>«Профессии» (использование словаря при необходимости).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(Think  Back!  SB-2)  (работа в  парах)  сравнение профессий по предложенному плану с опорой на образец.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Ч/(А): (SB-3, Т058) чтение психологического теста </w:t>
            </w:r>
            <w:r w:rsidRPr="00047DBF">
              <w:rPr>
                <w:i/>
              </w:rPr>
              <w:t xml:space="preserve">What is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best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job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for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>?</w:t>
            </w:r>
            <w:r w:rsidRPr="00047DBF">
              <w:t>; выполнение теста; выражение своего согласия/несогласия с результатами тестирования.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(«Work it out»: SB-4, SB-5) анализ форм глаголов в предложениях; заполнение пропусков в систематизирующей таблице   </w:t>
            </w:r>
            <w:r w:rsidRPr="00047DBF">
              <w:rPr>
                <w:i/>
              </w:rPr>
              <w:t>Verb patterns</w:t>
            </w:r>
            <w:r w:rsidRPr="00047DBF">
              <w:t>; выведение правила  использования  инфинитива  и  герундия  после некоторых глаголов в составном глагольном сказуемом.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(SB-6, Т059) заполнение пропусков в связном тексте глаголами  в  форме  инфинитива  или  герундия; 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>Г: (SB-7) (работа в парах) обсуждение содержания текста; выбор наиболее подходящей профессии для героини текста.</w:t>
            </w:r>
          </w:p>
          <w:p w:rsidR="004955B9" w:rsidRPr="00047DBF" w:rsidRDefault="004955B9" w:rsidP="00BF15B2">
            <w:r w:rsidRPr="00047DBF">
              <w:t>А: (SB-8,Т060) три диалога о работе– аудирование с извлечением основного содержания; сопоставление говорящих и их профессий</w:t>
            </w:r>
          </w:p>
          <w:p w:rsidR="004955B9" w:rsidRPr="00047DBF" w:rsidRDefault="004955B9" w:rsidP="00BF15B2">
            <w:r w:rsidRPr="00047DBF">
              <w:t xml:space="preserve">ЯН/А: (SB-9, Т060) заполнение пропусков в предложениях из прослушанных диалогов глаголами в форме инфинитива или </w:t>
            </w:r>
            <w:r w:rsidRPr="00047DBF">
              <w:lastRenderedPageBreak/>
              <w:t>герундия; проверка правильности выполнения задания через аудирование.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П/ЯН:  (SB-10)  (работа  в  парах)  учащиеся  письменно составляют 5 правдивых и 5 ложных утверждений о себе, затем  зачитывают  свои  предложения  партнёру,  который угадывает, какие из них правдивые, а какие – ложные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66, задания 1, 2, 3, 4</w:t>
            </w:r>
          </w:p>
          <w:p w:rsidR="004955B9" w:rsidRPr="00047DBF" w:rsidRDefault="004955B9" w:rsidP="00BF15B2">
            <w:r w:rsidRPr="00047DBF">
              <w:t>с. 67, задания 5, 6, 7, 8, 9, 10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62, таблица </w:t>
            </w:r>
            <w:r w:rsidRPr="00047DBF">
              <w:rPr>
                <w:i/>
              </w:rPr>
              <w:t>Verb patterns</w:t>
            </w:r>
            <w:r w:rsidRPr="00047DBF">
              <w:t>,</w:t>
            </w:r>
          </w:p>
          <w:p w:rsidR="004955B9" w:rsidRPr="00047DBF" w:rsidRDefault="004955B9" w:rsidP="00BF15B2">
            <w:r w:rsidRPr="00047DBF">
              <w:t>задания 1, 2</w:t>
            </w:r>
          </w:p>
          <w:p w:rsidR="004955B9" w:rsidRPr="00047DBF" w:rsidRDefault="004955B9" w:rsidP="00BF15B2">
            <w:r w:rsidRPr="00047DBF">
              <w:t>с. 63, задание 3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7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18 (67)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Профессии с необычным рабочим графиком. Чтение с 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(проверка ДЗ </w:t>
            </w:r>
            <w:r w:rsidRPr="00047DBF">
              <w:rPr>
                <w:i/>
              </w:rPr>
              <w:t>–</w:t>
            </w:r>
            <w:r w:rsidRPr="00047DBF">
              <w:t xml:space="preserve"> WB-1,2,3)  проверка  и обсуждение   только   тех   заданий,   которые   вызвали затруднения у учащихся.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изучение  иллюстраций;  ответы  на  вопросы задания с опорой на иллюстрации.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(SB-2) чтение двух текстов под общим заголовком </w:t>
            </w:r>
            <w:r w:rsidRPr="00047DBF">
              <w:rPr>
                <w:i/>
              </w:rPr>
              <w:t xml:space="preserve">Nice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it</w:t>
            </w:r>
            <w:r w:rsidRPr="00047DBF">
              <w:rPr>
                <w:i/>
              </w:rPr>
              <w:t xml:space="preserve">  …  </w:t>
            </w:r>
            <w:r w:rsidRPr="00047DBF">
              <w:t>с  пониманием  основного содержания;   выбор   предложения,   которое  наилучшим образом выражает общую идею текстов.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(SB-3) чтение вопросов к текстам под общим заголовком </w:t>
            </w:r>
            <w:r w:rsidRPr="00047DBF">
              <w:rPr>
                <w:i/>
                <w:lang w:val="en-US"/>
              </w:rPr>
              <w:t>Nice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it</w:t>
            </w:r>
            <w:r w:rsidRPr="00047DBF">
              <w:rPr>
                <w:i/>
              </w:rPr>
              <w:t xml:space="preserve">  …</w:t>
            </w:r>
            <w:r w:rsidRPr="00047DBF">
              <w:t>;</w:t>
            </w:r>
            <w:r w:rsidRPr="00047DBF">
              <w:rPr>
                <w:i/>
              </w:rPr>
              <w:t xml:space="preserve">  </w:t>
            </w:r>
            <w:r w:rsidRPr="00047DBF">
              <w:t>выделение  в  вопросах ключевых  слов,  которые  помогут</w:t>
            </w:r>
            <w:r w:rsidRPr="00047DBF">
              <w:tab/>
              <w:t>найти  ответ  в</w:t>
            </w:r>
            <w:r w:rsidRPr="00047DBF">
              <w:tab/>
              <w:t>текстах (формирование УУД учащихся).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(SB-4) соотнесение вопросов 1–7 и фрагментов текстов </w:t>
            </w:r>
            <w:r w:rsidRPr="00047DBF">
              <w:rPr>
                <w:i/>
              </w:rPr>
              <w:t>a–g</w:t>
            </w:r>
            <w:r w:rsidRPr="00047DBF">
              <w:t xml:space="preserve"> на основе выделенных ранее ключевых слов в вопросах.</w:t>
            </w:r>
          </w:p>
          <w:p w:rsidR="004955B9" w:rsidRPr="00047DBF" w:rsidRDefault="004955B9" w:rsidP="00BF15B2">
            <w:r w:rsidRPr="00047DBF">
              <w:t xml:space="preserve">Ч/Г:   (SB-5)   повторное   чтение   текстов   под   общим заголовком  </w:t>
            </w:r>
            <w:r w:rsidRPr="00047DBF">
              <w:rPr>
                <w:i/>
                <w:lang w:val="en-US"/>
              </w:rPr>
              <w:t>Nice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i/>
              </w:rPr>
              <w:t>…</w:t>
            </w:r>
            <w:r w:rsidRPr="00047DBF">
              <w:t xml:space="preserve">  с  особым вниманием к фрагментам текста до и после ключевых слов; ответы на вопросы, данные в задании 3, по двум текстам.</w:t>
            </w:r>
          </w:p>
          <w:p w:rsidR="004955B9" w:rsidRPr="00047DBF" w:rsidRDefault="004955B9" w:rsidP="00BF15B2">
            <w:r w:rsidRPr="00047DBF">
              <w:t>Ч/ЯН: (SB-6) заполнение пропусков в таблице «Train Your Brain»;  формирование  стратегий  чтения  с  извлечением запрашиваемой информации.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Ч/(А):  (SB-7, Т061)  повторное  чтение  двух  текстов  под общим заголовком </w:t>
            </w:r>
            <w:r w:rsidRPr="00047DBF">
              <w:rPr>
                <w:i/>
                <w:lang w:val="en-US"/>
              </w:rPr>
              <w:t>Nice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i/>
              </w:rPr>
              <w:t>…</w:t>
            </w:r>
            <w:r w:rsidRPr="00047DBF">
              <w:t>; поиск  ответов  на  вопросы  задания  с  использованием стратегий чтения с извлечением запрашиваемой информации из таблицы «Train Your Brain».</w:t>
            </w:r>
          </w:p>
          <w:p w:rsidR="004955B9" w:rsidRPr="00047DBF" w:rsidRDefault="004955B9" w:rsidP="00BF15B2">
            <w:r w:rsidRPr="00047DBF">
              <w:t xml:space="preserve">Ч:   (SB-8)  соотнесение героев текстов   под общим заголовком  </w:t>
            </w:r>
            <w:r w:rsidRPr="00047DBF">
              <w:rPr>
                <w:i/>
                <w:lang w:val="en-US"/>
              </w:rPr>
              <w:t>Nice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it</w:t>
            </w:r>
            <w:r w:rsidRPr="00047DBF">
              <w:t xml:space="preserve">  </w:t>
            </w:r>
            <w:r w:rsidRPr="00047DBF">
              <w:rPr>
                <w:i/>
              </w:rPr>
              <w:t>…</w:t>
            </w:r>
            <w:r w:rsidRPr="00047DBF">
              <w:t xml:space="preserve">  с  данными  в задании утверждениями с использованием стратегий чтения с  извлечением  запрашиваемой  информации  из  таблицы «Train Your Brain».</w:t>
            </w:r>
          </w:p>
          <w:p w:rsidR="004955B9" w:rsidRPr="00047DBF" w:rsidRDefault="004955B9" w:rsidP="00BF15B2">
            <w:r w:rsidRPr="00047DBF">
              <w:t xml:space="preserve">Ч/ЯН: (SB-9) поиск в текстах под общим заголовком </w:t>
            </w:r>
            <w:r w:rsidRPr="00047DBF">
              <w:rPr>
                <w:i/>
              </w:rPr>
              <w:t xml:space="preserve">Nice </w:t>
            </w:r>
            <w:r w:rsidRPr="00047DBF">
              <w:rPr>
                <w:i/>
                <w:lang w:val="en-US"/>
              </w:rPr>
              <w:t>work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can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get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it</w:t>
            </w:r>
            <w:r w:rsidRPr="00047DBF">
              <w:rPr>
                <w:i/>
              </w:rPr>
              <w:t xml:space="preserve">  …  </w:t>
            </w:r>
            <w:r w:rsidRPr="00047DBF">
              <w:t>слов  и  выражений  из  списка  в задании;  уточнение  их  значений  с  опорой  на  контекст; заполнение пропусков в предложениях данными словами и выражениями.</w:t>
            </w:r>
          </w:p>
          <w:p w:rsidR="004955B9" w:rsidRPr="00047DBF" w:rsidRDefault="004955B9" w:rsidP="00BF15B2">
            <w:r w:rsidRPr="00047DBF">
              <w:t>Г: (SB-10) (работа в парах) монологические высказывания учащихся  о  том,  хотели  бы  они  заниматься  работой  с необычным рабочим графиком с опорой на образец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69, задания 1, 2, 3, 4, 5, 6, 7, 8, 9, 10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63, задания 4, 5, 6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0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19 (68)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Черты характера человека и выбор профессии. Словообразовательный суффикс для </w:t>
            </w:r>
            <w:r w:rsidRPr="00047DBF">
              <w:rPr>
                <w:rFonts w:eastAsia="MS Mincho"/>
              </w:rPr>
              <w:lastRenderedPageBreak/>
              <w:t>обозначения профессий.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Грамматика и говорение</w:t>
            </w:r>
          </w:p>
          <w:p w:rsidR="004955B9" w:rsidRPr="00047DBF" w:rsidRDefault="004955B9" w:rsidP="00BF15B2">
            <w:r w:rsidRPr="00047DBF">
              <w:t>ЯН: (проверка ДЗ – WB-4, WB-6) проверка и обсуждение только  тех  заданий,  которые  вызвали  затруднения  у учащихся.</w:t>
            </w:r>
          </w:p>
          <w:p w:rsidR="004955B9" w:rsidRPr="00047DBF" w:rsidRDefault="004955B9" w:rsidP="00BF15B2">
            <w:r w:rsidRPr="00047DBF">
              <w:t xml:space="preserve">Г/ЯН:    (проверка    ДЗ    </w:t>
            </w:r>
            <w:r w:rsidRPr="00047DBF">
              <w:rPr>
                <w:i/>
              </w:rPr>
              <w:t>–</w:t>
            </w:r>
            <w:r w:rsidRPr="00047DBF">
              <w:t xml:space="preserve">    WB-5)    монологические высказывания учащихся о работе своей мечты.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ЯН/Г: (SB-1) (работа в парах) сопоставление профессий с местом работы; обсуждение вопросов задания с опорой на образец.</w:t>
            </w:r>
          </w:p>
          <w:p w:rsidR="004955B9" w:rsidRPr="00047DBF" w:rsidRDefault="004955B9" w:rsidP="00BF15B2">
            <w:r w:rsidRPr="00047DBF">
              <w:t>Ч/ЯЗ:  (SB-2)  чтение   высказывания   клоуна   о   своём характере; поиск в тексте словосочетаний «прилагательное + предлог»; определение глагольной формы, используемой после таких словосочетаний.</w:t>
            </w:r>
          </w:p>
          <w:p w:rsidR="004955B9" w:rsidRPr="00047DBF" w:rsidRDefault="004955B9" w:rsidP="00BF15B2">
            <w:r w:rsidRPr="00047DBF">
              <w:t>Г: (SB-3) (работа в парах) обсуждение с опорой на образец, какая из профессий из задания 1 подойдет клоуну.</w:t>
            </w:r>
          </w:p>
          <w:p w:rsidR="004955B9" w:rsidRPr="00047DBF" w:rsidRDefault="004955B9" w:rsidP="00BF15B2">
            <w:r w:rsidRPr="00047DBF">
              <w:t>П/ЯН: (SB-4) (работа в группах) написание предложений о себе  с  использованием  словосочетаний  из  задания  2; зачитывание предложений, поиск одноклассника с похожим характером.</w:t>
            </w:r>
          </w:p>
          <w:p w:rsidR="004955B9" w:rsidRPr="00047DBF" w:rsidRDefault="004955B9" w:rsidP="00BF15B2">
            <w:r w:rsidRPr="00047DBF">
              <w:t>ЯН</w:t>
            </w:r>
            <w:r w:rsidRPr="00047DBF">
              <w:rPr>
                <w:lang w:val="en-US"/>
              </w:rPr>
              <w:t xml:space="preserve">:  (SB-5,  «Mind  the  trap!»)  </w:t>
            </w:r>
            <w:r w:rsidRPr="00047DBF">
              <w:t xml:space="preserve">уяснение  разницы  в значениях слов </w:t>
            </w:r>
            <w:r w:rsidRPr="00047DBF">
              <w:rPr>
                <w:i/>
              </w:rPr>
              <w:t>job</w:t>
            </w:r>
            <w:r w:rsidRPr="00047DBF">
              <w:t xml:space="preserve"> и </w:t>
            </w:r>
            <w:r w:rsidRPr="00047DBF">
              <w:rPr>
                <w:i/>
              </w:rPr>
              <w:t>work</w:t>
            </w:r>
            <w:r w:rsidRPr="00047DBF">
              <w:t xml:space="preserve"> с опорой на таблицу «</w:t>
            </w:r>
            <w:r w:rsidRPr="00047DBF">
              <w:rPr>
                <w:i/>
              </w:rPr>
              <w:t>Mind the trap</w:t>
            </w:r>
            <w:r w:rsidRPr="00047DBF">
              <w:t>»;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заполнение </w:t>
            </w:r>
            <w:r w:rsidRPr="00047DBF">
              <w:lastRenderedPageBreak/>
              <w:t>пропусков в предложениях словами</w:t>
            </w:r>
            <w:r w:rsidRPr="00047DBF">
              <w:rPr>
                <w:i/>
              </w:rPr>
              <w:t xml:space="preserve"> job </w:t>
            </w:r>
            <w:r w:rsidRPr="00047DBF">
              <w:t xml:space="preserve">и </w:t>
            </w:r>
            <w:r w:rsidRPr="00047DBF">
              <w:rPr>
                <w:i/>
              </w:rPr>
              <w:t>work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 xml:space="preserve">ЯН: (WB-17) образование существительного – профессии от  слов  в  списке  с  опорой  на  </w:t>
            </w:r>
            <w:r w:rsidRPr="00047DBF">
              <w:rPr>
                <w:i/>
              </w:rPr>
              <w:t>Word  List</w:t>
            </w:r>
            <w:r w:rsidRPr="00047DBF">
              <w:t>;  выделение суффиксов (отработка словообразовательных элементов).</w:t>
            </w:r>
          </w:p>
          <w:p w:rsidR="004955B9" w:rsidRPr="00047DBF" w:rsidRDefault="004955B9" w:rsidP="00BF15B2">
            <w:r w:rsidRPr="00047DBF">
              <w:t>ЯН:  (WB-18)  заполнение  пропусков  в  предложениях словами, обозначающими профессии, из задания 17.</w:t>
            </w:r>
          </w:p>
          <w:p w:rsidR="004955B9" w:rsidRPr="00047DBF" w:rsidRDefault="004955B9" w:rsidP="00BF15B2">
            <w:r w:rsidRPr="00047DBF">
              <w:t xml:space="preserve">ЯН:   (WB-24)   выделение   в   </w:t>
            </w:r>
            <w:r w:rsidRPr="00047DBF">
              <w:rPr>
                <w:i/>
              </w:rPr>
              <w:t>Word   List</w:t>
            </w:r>
            <w:r w:rsidRPr="00047DBF">
              <w:t xml:space="preserve">   всех   слов, обозначающих  профессии;  объединение  профессий  по какому-либо общему признаку; сравнение своих ответов с ответами одноклассников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70,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</w:t>
            </w:r>
            <w:r w:rsidRPr="00047DBF">
              <w:rPr>
                <w:i/>
                <w:lang w:val="en-US"/>
              </w:rPr>
              <w:t>«Mind the trap!»</w:t>
            </w:r>
            <w:r w:rsidRPr="00047DBF">
              <w:rPr>
                <w:lang w:val="en-US"/>
              </w:rPr>
              <w:t>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66, задания 17, 18</w:t>
            </w:r>
          </w:p>
          <w:p w:rsidR="004955B9" w:rsidRPr="00047DBF" w:rsidRDefault="004955B9" w:rsidP="00BF15B2">
            <w:r w:rsidRPr="00047DBF">
              <w:t>с. 68, задание 24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63, задание 7</w:t>
            </w:r>
          </w:p>
          <w:p w:rsidR="004955B9" w:rsidRPr="00047DBF" w:rsidRDefault="004955B9" w:rsidP="00BF15B2">
            <w:r w:rsidRPr="00047DBF">
              <w:t xml:space="preserve">с. 66, </w:t>
            </w:r>
            <w:r w:rsidRPr="00047DBF">
              <w:rPr>
                <w:i/>
              </w:rPr>
              <w:t>Word List</w:t>
            </w:r>
            <w:r w:rsidRPr="00047DBF">
              <w:t>, 1-я колонка</w:t>
            </w:r>
          </w:p>
          <w:p w:rsidR="004955B9" w:rsidRPr="00047DBF" w:rsidRDefault="004955B9" w:rsidP="00BF15B2">
            <w:r w:rsidRPr="00047DBF">
              <w:lastRenderedPageBreak/>
              <w:t>c. 66, задание 19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2</w:t>
            </w:r>
            <w:r w:rsidRPr="00047DBF">
              <w:t>1</w:t>
            </w:r>
            <w:r w:rsidRPr="00047DBF">
              <w:rPr>
                <w:lang w:val="en-US"/>
              </w:rPr>
              <w:t>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20 (69)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Советы начинающим работать в шоу-бизнесе. Чтение с применением различных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 и грамматика</w:t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1-й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>ЯН: (проверка ДЗ – WB-7, WB-19) проверка и обсуждение только тех предложений, которые вызвали затруднения у</w:t>
            </w:r>
          </w:p>
          <w:p w:rsidR="004955B9" w:rsidRPr="00047DBF" w:rsidRDefault="004955B9" w:rsidP="00BF15B2">
            <w:r w:rsidRPr="00047DBF">
              <w:t>учащихся.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Ч/(А): (</w:t>
            </w:r>
            <w:r w:rsidRPr="00047DBF">
              <w:rPr>
                <w:lang w:val="en-US"/>
              </w:rPr>
              <w:t>WB</w:t>
            </w:r>
            <w:r w:rsidRPr="00047DBF">
              <w:t xml:space="preserve">-8, Т13) чтение  статьи  </w:t>
            </w:r>
            <w:r w:rsidRPr="00047DBF">
              <w:rPr>
                <w:i/>
                <w:lang w:val="en-US"/>
              </w:rPr>
              <w:t>Dancer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takes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right</w:t>
            </w:r>
            <w:r w:rsidRPr="00047DBF">
              <w:rPr>
                <w:i/>
              </w:rPr>
              <w:t xml:space="preserve"> steps </w:t>
            </w:r>
            <w:r w:rsidRPr="00047DBF">
              <w:t>c</w:t>
            </w:r>
            <w:r w:rsidRPr="00047DBF">
              <w:rPr>
                <w:i/>
              </w:rPr>
              <w:t xml:space="preserve"> </w:t>
            </w:r>
            <w:r w:rsidRPr="00047DBF">
              <w:t>пониманием общего содержания;  выбор темы  статьи  из  предложенных  в  задании.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Ч/Г:  (WB-9)  (работа  в  парах)  чтение  вопросов  к  статье </w:t>
            </w:r>
            <w:r w:rsidRPr="00047DBF">
              <w:rPr>
                <w:i/>
              </w:rPr>
              <w:t>Dancer takes the right steps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выделение в вопросах ключевых слов;  поиск  ответов  на  вопросы  в  прочитанной  статье; составление  диалога на  основе  выполненного  задания (интервью с Хайди).</w:t>
            </w:r>
          </w:p>
          <w:p w:rsidR="004955B9" w:rsidRPr="00047DBF" w:rsidRDefault="004955B9" w:rsidP="00BF15B2">
            <w:r w:rsidRPr="00047DBF">
              <w:t xml:space="preserve">ЯН: (WB-10) поиск слов 1–5 из списка в задании в тексте </w:t>
            </w:r>
            <w:r w:rsidRPr="00047DBF">
              <w:rPr>
                <w:i/>
              </w:rPr>
              <w:t>Dancer takes the right steps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 xml:space="preserve">уяснение их значений с опорой на контекст; сопоставление слов 1–5 и дефиниций </w:t>
            </w:r>
            <w:r w:rsidRPr="00047DBF">
              <w:rPr>
                <w:i/>
              </w:rPr>
              <w:t>a–f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>Ч/Г: (WB-11) восстановление логической последовательности событий текста; пересказ текста с опорой на выполненное задание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64, задания 8, 9, 10, 11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66, </w:t>
            </w:r>
            <w:r w:rsidRPr="00047DBF">
              <w:rPr>
                <w:i/>
              </w:rPr>
              <w:t>Word List</w:t>
            </w:r>
            <w:r w:rsidRPr="00047DBF">
              <w:t>, 2-я колонка</w:t>
            </w:r>
          </w:p>
          <w:p w:rsidR="004955B9" w:rsidRPr="00047DBF" w:rsidRDefault="004955B9" w:rsidP="00BF15B2">
            <w:r w:rsidRPr="00047DBF">
              <w:t>с. 67, задания 21, 22, 23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24.02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21 (70)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Получаем и отправляем электронное сообщение. Правила оформление официального письма.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2-й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 xml:space="preserve">ЯН: (проверка ДЗ </w:t>
            </w:r>
            <w:r w:rsidRPr="00047DBF">
              <w:rPr>
                <w:i/>
              </w:rPr>
              <w:t>–</w:t>
            </w:r>
            <w:r w:rsidRPr="00047DBF">
              <w:t xml:space="preserve"> WB-21, WB-22, WB-23) фронтальное обсуждение  различий  в  употреблении  слов  </w:t>
            </w:r>
            <w:r w:rsidRPr="00047DBF">
              <w:rPr>
                <w:i/>
              </w:rPr>
              <w:t>job</w:t>
            </w:r>
            <w:r w:rsidRPr="00047DBF">
              <w:t xml:space="preserve">,  </w:t>
            </w:r>
            <w:r w:rsidRPr="00047DBF">
              <w:rPr>
                <w:i/>
              </w:rPr>
              <w:t>work</w:t>
            </w:r>
            <w:r w:rsidRPr="00047DBF">
              <w:t xml:space="preserve">, </w:t>
            </w:r>
            <w:r w:rsidRPr="00047DBF">
              <w:rPr>
                <w:i/>
              </w:rPr>
              <w:t>occupation</w:t>
            </w:r>
            <w:r w:rsidRPr="00047DBF">
              <w:t>,</w:t>
            </w:r>
            <w:r w:rsidRPr="00047DBF">
              <w:rPr>
                <w:i/>
              </w:rPr>
              <w:t xml:space="preserve"> profession</w:t>
            </w:r>
            <w:r w:rsidRPr="00047DBF">
              <w:t>,</w:t>
            </w:r>
            <w:r w:rsidRPr="00047DBF">
              <w:rPr>
                <w:i/>
              </w:rPr>
              <w:t xml:space="preserve">   career</w:t>
            </w:r>
            <w:r w:rsidRPr="00047DBF">
              <w:t>;</w:t>
            </w:r>
            <w:r w:rsidRPr="00047DBF">
              <w:rPr>
                <w:i/>
              </w:rPr>
              <w:t xml:space="preserve">   </w:t>
            </w:r>
            <w:r w:rsidRPr="00047DBF">
              <w:t>проверка   правильности выполненных дома заданий.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 и аудирование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(SB-1) чтение текста официального письма; ответы на вопросы задания.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(SB-2, Т062) первая часть телефонной беседы – аудирование с пониманием запрашиваемой  информации; ответы на вопросы.</w:t>
            </w:r>
          </w:p>
          <w:p w:rsidR="004955B9" w:rsidRPr="00047DBF" w:rsidRDefault="004955B9" w:rsidP="00BF15B2">
            <w:r w:rsidRPr="00047DBF">
              <w:t>А:  (SB-3, Т063) вторая часть телефонной беседы – аудирование с пониманием  запрашиваемой  информации; ответы на вопросы.</w:t>
            </w:r>
          </w:p>
          <w:p w:rsidR="004955B9" w:rsidRPr="00047DBF" w:rsidRDefault="004955B9" w:rsidP="00BF15B2">
            <w:r w:rsidRPr="00047DBF">
              <w:t>ЯН: (SB-4)  сопоставление  символов,  используемых  для написания адресов при электронной переписке, с их значениями.</w:t>
            </w:r>
          </w:p>
          <w:p w:rsidR="004955B9" w:rsidRPr="00047DBF" w:rsidRDefault="004955B9" w:rsidP="00BF15B2">
            <w:r w:rsidRPr="00047DBF">
              <w:t>ЯН/П: (WB-14) отработка символьной записи электронных адресов.</w:t>
            </w:r>
          </w:p>
          <w:p w:rsidR="004955B9" w:rsidRPr="00047DBF" w:rsidRDefault="004955B9" w:rsidP="00BF15B2">
            <w:r w:rsidRPr="00047DBF">
              <w:t>А: (SB-5, Т064) третья часть телефонной беседы – аудирование с пониманием запрашиваемой информации; ответы на вопросы.</w:t>
            </w:r>
          </w:p>
          <w:p w:rsidR="004955B9" w:rsidRPr="00047DBF" w:rsidRDefault="004955B9" w:rsidP="00BF15B2">
            <w:r w:rsidRPr="00047DBF">
              <w:t>А/Г: (SB-6, Т065) (работа в парах) восстановление правильного порядка следования реплик а–е в диалоге Марко и секретаря с опорой на таблицу «Speak out»;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>Ч/Г: (SB-7) проверка понимания содержания диалога Марко и секретаря из задания 6 – выбор записки, которую секретарь оставила своему руководителю после разговора с Марко.</w:t>
            </w:r>
          </w:p>
          <w:p w:rsidR="004955B9" w:rsidRPr="00047DBF" w:rsidRDefault="004955B9" w:rsidP="00BF15B2">
            <w:r w:rsidRPr="00047DBF">
              <w:lastRenderedPageBreak/>
              <w:t>Г: (SB-*8) (работа в парах) составление диалога на основе предложенной ситуации с опорой на задания, ранее выполненные на уроке.</w:t>
            </w:r>
          </w:p>
          <w:p w:rsidR="004955B9" w:rsidRPr="00047DBF" w:rsidRDefault="004955B9" w:rsidP="00BF15B2">
            <w:r w:rsidRPr="00047DBF">
              <w:t xml:space="preserve">Ч/А: (WB-12, Т14) восстановление правильного порядка следования реплик в диалогах </w:t>
            </w:r>
            <w:r w:rsidRPr="00047DBF">
              <w:rPr>
                <w:i/>
              </w:rPr>
              <w:t>А</w:t>
            </w:r>
            <w:r w:rsidRPr="00047DBF">
              <w:t xml:space="preserve"> и </w:t>
            </w:r>
            <w:r w:rsidRPr="00047DBF">
              <w:rPr>
                <w:i/>
              </w:rPr>
              <w:t>В</w:t>
            </w:r>
            <w:r w:rsidRPr="00047DBF">
              <w:t>;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>А/П: (WB-13, Т15) четыре телефонных разговора – аудирование без опоры на письменный текст; выписывание необходимой информации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71, задания 1, 2, 3, 4, 5, 6, 7, *8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65, задания 12, 13, *14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65, задания 15, 16</w:t>
            </w:r>
          </w:p>
          <w:p w:rsidR="004955B9" w:rsidRPr="00047DBF" w:rsidRDefault="004955B9" w:rsidP="00BF15B2">
            <w:r w:rsidRPr="00047DBF">
              <w:t xml:space="preserve">с. 66, </w:t>
            </w:r>
            <w:r w:rsidRPr="00047DBF">
              <w:rPr>
                <w:i/>
              </w:rPr>
              <w:t>Word List</w:t>
            </w:r>
            <w:r w:rsidRPr="00047DBF">
              <w:t>, 3-я колонка</w:t>
            </w:r>
          </w:p>
          <w:p w:rsidR="004955B9" w:rsidRPr="00047DBF" w:rsidRDefault="004955B9" w:rsidP="00BF15B2">
            <w:r w:rsidRPr="00047DBF">
              <w:t>с. 67, задание 20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27.02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22 (71)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Анкета для приема на работу. Правила оформления резюме.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3-й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 xml:space="preserve">ЯН: (проверка ДЗ </w:t>
            </w:r>
            <w:r w:rsidRPr="00047DBF">
              <w:rPr>
                <w:i/>
              </w:rPr>
              <w:t>–</w:t>
            </w:r>
            <w:r w:rsidRPr="00047DBF">
              <w:t xml:space="preserve"> WB-20) выразительное чтение текстов объявлений с заполненными пропусками.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 (SB-1)   чтение   резюме   Дэвида   с   извлечением запрашиваемой  информации;  определение  соответствия предложенных утверждений содержанию резюме (</w:t>
            </w:r>
            <w:r w:rsidRPr="00047DBF">
              <w:rPr>
                <w:i/>
              </w:rPr>
              <w:t>true/false</w:t>
            </w:r>
            <w:r w:rsidRPr="00047DBF">
              <w:t>). Перед выполнением задания обратить внимание учащихся на правило в таблице «Mind the trap!».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(SB-2) чтение объявления о вакансии; повторное чтение резюме; принятие решения, может ли Дэвид претендовать на эту работу.</w:t>
            </w:r>
          </w:p>
          <w:p w:rsidR="004955B9" w:rsidRPr="00047DBF" w:rsidRDefault="004955B9" w:rsidP="00BF15B2">
            <w:r w:rsidRPr="00047DBF">
              <w:t>Ч: (SB-3) (работа  в  парах)  изучение  правил  заполнения анкеты  для  приёма  на  работу  в  таблице  «Train Your Brain»;  чтение  заполненной  Дэвидом  анкеты;  сравнение резюме Дэвида и заполненной им анкеты; поиск ошибок в заполненной Дэвидом анкете.</w:t>
            </w:r>
          </w:p>
          <w:p w:rsidR="004955B9" w:rsidRPr="00047DBF" w:rsidRDefault="004955B9" w:rsidP="00BF15B2">
            <w:r w:rsidRPr="00047DBF">
              <w:t>А: (SB-4, Т066) собеседование Дэвида на вакансию шофёра –  аудирование без опоры на письменный текст; высказывание предположений о том, получит ли Дэвид эту работу или нет.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(SB-5)  обсуждение  возможных добавлений  в</w:t>
            </w:r>
            <w:r w:rsidRPr="00047DBF">
              <w:tab/>
              <w:t>раздел «Прочие навыки» в анкете о приёме на работу.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Ч/П:(SB-*6) чтение объявлений о вакансиях; переписывание  формы  анкеты  из  задания  3  в  тетрадь; заполнение анкеты для выбранной вакансии.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(SB-*7) (работа в группе) сравнение заполненных анкет внутри группы; выбор наиболее удачного кандидата на вакансию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72, </w:t>
            </w:r>
            <w:r w:rsidRPr="00047DBF">
              <w:rPr>
                <w:i/>
                <w:lang w:val="en-US"/>
              </w:rPr>
              <w:t>«Mind the trap!»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1, 2</w:t>
            </w:r>
          </w:p>
          <w:p w:rsidR="004955B9" w:rsidRPr="00047DBF" w:rsidRDefault="004955B9" w:rsidP="00BF15B2">
            <w:r w:rsidRPr="00047DBF">
              <w:t>с. 73, задания 3, 4, 5, *6, *7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66, </w:t>
            </w:r>
            <w:r w:rsidRPr="00047DBF">
              <w:rPr>
                <w:i/>
              </w:rPr>
              <w:t>Word List</w:t>
            </w:r>
            <w:r w:rsidRPr="00047DBF">
              <w:t>, 4-я колонка</w:t>
            </w:r>
          </w:p>
          <w:p w:rsidR="004955B9" w:rsidRPr="00047DBF" w:rsidRDefault="004955B9" w:rsidP="00BF15B2">
            <w:r w:rsidRPr="00047DBF">
              <w:t>с. 68, задание 25</w:t>
            </w:r>
          </w:p>
          <w:p w:rsidR="004955B9" w:rsidRPr="00047DBF" w:rsidRDefault="004955B9" w:rsidP="00BF15B2">
            <w:r w:rsidRPr="00047DBF">
              <w:t>с. 69, задание *31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28</w:t>
            </w:r>
            <w:r w:rsidRPr="00047DBF">
              <w:rPr>
                <w:lang w:val="en-US"/>
              </w:rPr>
              <w:t>.0</w:t>
            </w:r>
            <w:r w:rsidRPr="00047DBF">
              <w:t>2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23 (72)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Типично мужские и женские профессии. Обсуждение проблемы. 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Лексика и письмо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Word  List)  (фронтальная  работа) учитель называет по-русски слова из 4-й колонки </w:t>
            </w:r>
            <w:r w:rsidRPr="00047DBF">
              <w:rPr>
                <w:i/>
              </w:rPr>
              <w:t>Word List</w:t>
            </w:r>
            <w:r w:rsidRPr="00047DBF">
              <w:t>, учащиеся  дают  их  английский  эквивалент,  либо 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>ЯН/Г: (проверка ДЗ – WB-*31) (работа в парах) учащиеся обмениваются рабочими тетрадями и обсуждают</w:t>
            </w:r>
            <w:r w:rsidRPr="00047DBF">
              <w:rPr>
                <w:w w:val="99"/>
              </w:rPr>
              <w:t xml:space="preserve"> </w:t>
            </w:r>
            <w:r w:rsidRPr="00047DBF">
              <w:t>заполненные дома заявлений о приёме на работу; учитель отвечает на возникающие вопросы.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(П)/ЯН:  (проверка  ДЗ  </w:t>
            </w:r>
            <w:r w:rsidRPr="00047DBF">
              <w:rPr>
                <w:i/>
              </w:rPr>
              <w:t>–</w:t>
            </w:r>
            <w:r w:rsidRPr="00047DBF">
              <w:t xml:space="preserve">  WB-25)  выразительное  чтение написанных  дома  писем  о  летней  работе  российских подростков; один учащийся пишет на доске начало и конец письма   (проверка   правильности   оформления   личного письма).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ЯН/Г: (WB-26) (работа в парах) выделение в </w:t>
            </w:r>
            <w:r w:rsidRPr="00047DBF">
              <w:rPr>
                <w:i/>
              </w:rPr>
              <w:t>Word List</w:t>
            </w:r>
            <w:r w:rsidRPr="00047DBF">
              <w:t xml:space="preserve"> всех слов, обозначающих профессии; составление списка «типично  мужских»  и  «типично  женских»  профессий; сравнение   своего   списка   со   списком   другой   пары; обоснование своего </w:t>
            </w:r>
            <w:r w:rsidRPr="00047DBF">
              <w:lastRenderedPageBreak/>
              <w:t>суждения.</w:t>
            </w:r>
          </w:p>
          <w:p w:rsidR="004955B9" w:rsidRPr="00047DBF" w:rsidRDefault="004955B9" w:rsidP="00BF15B2">
            <w:r w:rsidRPr="00047DBF">
              <w:t xml:space="preserve">Ч: (WB-27) чтение первого абзаца текста </w:t>
            </w:r>
            <w:r w:rsidRPr="00047DBF">
              <w:rPr>
                <w:i/>
              </w:rPr>
              <w:t>Traditional jobs for men and women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ответы на вопросы задания.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(WB-28) чтение второго абзаца текста </w:t>
            </w:r>
            <w:r w:rsidRPr="00047DBF">
              <w:rPr>
                <w:i/>
              </w:rPr>
              <w:t>Traditional jobs for men  and  women</w:t>
            </w:r>
            <w:r w:rsidRPr="00047DBF">
              <w:t>;</w:t>
            </w:r>
            <w:r w:rsidRPr="00047DBF">
              <w:rPr>
                <w:i/>
              </w:rPr>
              <w:t xml:space="preserve">  </w:t>
            </w:r>
            <w:r w:rsidRPr="00047DBF">
              <w:t>поиск  двух  причин  того,</w:t>
            </w:r>
            <w:r w:rsidRPr="00047DBF">
              <w:rPr>
                <w:i/>
              </w:rPr>
              <w:t xml:space="preserve">  </w:t>
            </w:r>
            <w:r w:rsidRPr="00047DBF">
              <w:t>что  деление профессий  на  «типично  мужские»  и  «типично  женские» негативно сказывается на обществе.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  (WB-*29)   (работа    в    парах)    анализ    своей статистической  таблицы;  обсуждение  обеих  таблиц  с партнёром;  сравнение  своих  рассуждений  с  выводами другой пары (стратегия «</w:t>
            </w:r>
            <w:r w:rsidRPr="00047DBF">
              <w:rPr>
                <w:i/>
              </w:rPr>
              <w:t>Think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Pair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Share</w:t>
            </w:r>
            <w:r w:rsidRPr="00047DBF">
              <w:t>»).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(WB-30)  (работа  в  парах/малых  группах)  обсуждение вопросов,  связанных  с  проблематикой  текста  </w:t>
            </w:r>
            <w:r w:rsidRPr="00047DBF">
              <w:rPr>
                <w:i/>
              </w:rPr>
              <w:t xml:space="preserve">Traditional </w:t>
            </w:r>
            <w:r w:rsidRPr="00047DBF">
              <w:rPr>
                <w:i/>
                <w:lang w:val="en-US"/>
              </w:rPr>
              <w:t>jobs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for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men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and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women</w:t>
            </w:r>
            <w:r w:rsidRPr="00047DBF">
              <w:t>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Ч/П/ЯН: (WB-*32) (работа в парах/малых группах) чтение рекламного  объявления  о  приёме  на  работу; создание бланка заявления для кандидатов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c. 68, задания 26, 27, 28, *29, 30, *32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69–70, Тест самопроверки № 3</w:t>
            </w:r>
          </w:p>
          <w:p w:rsidR="004955B9" w:rsidRPr="00047DBF" w:rsidRDefault="004955B9" w:rsidP="00BF15B2"/>
        </w:tc>
      </w:tr>
      <w:tr w:rsidR="004955B9" w:rsidRPr="00CA42BD" w:rsidTr="00BF15B2">
        <w:trPr>
          <w:trHeight w:val="4184"/>
        </w:trPr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2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24 (73)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Consolidation 3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III</w:t>
            </w:r>
            <w:r w:rsidRPr="00047DBF">
              <w:rPr>
                <w:rFonts w:eastAsia="MS Mincho"/>
              </w:rPr>
              <w:t xml:space="preserve"> четверти.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 xml:space="preserve">Повторение материала </w:t>
            </w:r>
            <w:r w:rsidRPr="00047DBF">
              <w:rPr>
                <w:lang w:val="en-US"/>
              </w:rPr>
              <w:t>I</w:t>
            </w:r>
            <w:r w:rsidRPr="00047DBF">
              <w:t>I</w:t>
            </w:r>
            <w:r w:rsidRPr="00047DBF">
              <w:rPr>
                <w:lang w:val="en-US"/>
              </w:rPr>
              <w:t>I</w:t>
            </w:r>
            <w:r w:rsidRPr="00047DBF">
              <w:t xml:space="preserve"> четверти. Урок-повторение. Обсуждение трудностей теста самопроверки №3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Лексика и грамматика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(SB-1) заполнение  пропусков  в  ответах  на  вопросы словами из предложенного списка.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(SB-2)  заполнение  пропусков  в  тексте  правильной лексико-грамматической формой слов, данных в скобках.</w:t>
            </w:r>
          </w:p>
          <w:p w:rsidR="004955B9" w:rsidRPr="00047DBF" w:rsidRDefault="004955B9" w:rsidP="00BF15B2">
            <w:r w:rsidRPr="00047DBF">
              <w:t>ЯН:  (SB-3)  выбор  правильной  лексической  единицы  в предложениях.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(SB-4)  трансформация  предложения  с  сохранением первоначального  смысла;  поиск  синонимичных  способов выражения мысли (с заданной структурой предложения).</w:t>
            </w:r>
          </w:p>
          <w:p w:rsidR="004955B9" w:rsidRPr="00047DBF" w:rsidRDefault="004955B9" w:rsidP="00BF15B2">
            <w:r w:rsidRPr="00047DBF">
              <w:t xml:space="preserve">ЯН:   (SB-5)   заполнение   пропусков   в   предложениях глаголом из списка в сочетании с </w:t>
            </w:r>
            <w:r w:rsidRPr="00047DBF">
              <w:rPr>
                <w:i/>
              </w:rPr>
              <w:t>will</w:t>
            </w:r>
            <w:r w:rsidRPr="00047DBF">
              <w:t xml:space="preserve"> или </w:t>
            </w:r>
            <w:r w:rsidRPr="00047DBF">
              <w:rPr>
                <w:i/>
              </w:rPr>
              <w:t>going to</w:t>
            </w:r>
            <w:r w:rsidRPr="00047DBF">
              <w:t>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Произношение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А/ЯН: (SB-1, СТ005) прослушивание слов; распределение слов  в  нужную  колонку  в  таблице  в  зависимости  от произносимого в них</w:t>
            </w:r>
            <w:r w:rsidRPr="00047DBF">
              <w:tab/>
              <w:t>звука; 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 (</w:t>
            </w:r>
            <w:r w:rsidRPr="00047DBF">
              <w:rPr>
                <w:lang w:val="en-US"/>
              </w:rPr>
              <w:t>SB</w:t>
            </w:r>
            <w:r w:rsidRPr="00047DBF">
              <w:t xml:space="preserve">-1)   чтение   текста   </w:t>
            </w:r>
            <w:r w:rsidRPr="00047DBF">
              <w:rPr>
                <w:i/>
                <w:lang w:val="en-US"/>
              </w:rPr>
              <w:t>Want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to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see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the</w:t>
            </w:r>
            <w:r w:rsidRPr="00047DBF">
              <w:rPr>
                <w:i/>
              </w:rPr>
              <w:t xml:space="preserve">   </w:t>
            </w:r>
            <w:r w:rsidRPr="00047DBF">
              <w:rPr>
                <w:i/>
                <w:lang w:val="en-US"/>
              </w:rPr>
              <w:t>future</w:t>
            </w:r>
            <w:r w:rsidRPr="00047DBF">
              <w:rPr>
                <w:i/>
              </w:rPr>
              <w:t>?</w:t>
            </w:r>
            <w:r w:rsidRPr="00047DBF">
              <w:t>; сопоставление фрагментов текста и заголовков к ним.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(работа  в  парах)  активизация  устной  речи  в формате   ролевой   игры   по   предложенным   речевым ситуациям.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(SB-2) (работа в группах) обсуждение вероятности того, что то или иное событие из списка в задании случится в будущем</w:t>
            </w:r>
            <w:r w:rsidRPr="00047DBF">
              <w:tab/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74, </w:t>
            </w:r>
            <w:r w:rsidRPr="00047DBF">
              <w:rPr>
                <w:i/>
                <w:lang w:val="en-US"/>
              </w:rPr>
              <w:t>Vocabulary and grammar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.74, </w:t>
            </w:r>
            <w:r w:rsidRPr="00047DBF">
              <w:rPr>
                <w:i/>
                <w:lang w:val="en-US"/>
              </w:rPr>
              <w:t>Pronunciation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.75, </w:t>
            </w:r>
            <w:r w:rsidRPr="00047DBF">
              <w:rPr>
                <w:i/>
                <w:lang w:val="en-US"/>
              </w:rPr>
              <w:t>Reading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r w:rsidRPr="00047DBF">
              <w:t xml:space="preserve">с. 75, </w:t>
            </w:r>
            <w:r w:rsidRPr="00047DBF">
              <w:rPr>
                <w:i/>
                <w:lang w:val="en-US"/>
              </w:rPr>
              <w:t>Speaking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skills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</w:rPr>
              <w:t xml:space="preserve"> </w:t>
            </w:r>
            <w:r w:rsidRPr="00047DBF">
              <w:t>1, 2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92, </w:t>
            </w:r>
            <w:r w:rsidRPr="00047DBF">
              <w:rPr>
                <w:i/>
              </w:rPr>
              <w:t xml:space="preserve">Exam Strategies </w:t>
            </w:r>
            <w:r w:rsidRPr="00047DBF">
              <w:t>(«Грамматика и лексика»)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Exam Focus III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110,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18–26, 27–32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05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25 (74)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>Exam Focus I</w:t>
            </w:r>
            <w:r w:rsidRPr="00047DBF">
              <w:rPr>
                <w:lang w:val="en-US" w:eastAsia="en-US"/>
              </w:rPr>
              <w:t>II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Стратегии выполнения заданий раздела «Грамматика и лексика».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w w:val="98"/>
              </w:rPr>
            </w:pPr>
            <w:r w:rsidRPr="00047DBF">
              <w:lastRenderedPageBreak/>
              <w:t xml:space="preserve">1. Фронтальная беседа о рекомендациях раздела  </w:t>
            </w:r>
            <w:r w:rsidRPr="00047DBF">
              <w:rPr>
                <w:i/>
              </w:rPr>
              <w:t xml:space="preserve">Exam Strategies </w:t>
            </w:r>
            <w:r w:rsidRPr="00047DBF">
              <w:t>к разделу «Грамматика и лексика»,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прочитанных </w:t>
            </w:r>
            <w:r w:rsidRPr="00047DBF">
              <w:rPr>
                <w:w w:val="98"/>
              </w:rPr>
              <w:t>дома учащимися.</w:t>
            </w:r>
          </w:p>
          <w:p w:rsidR="004955B9" w:rsidRPr="00047DBF" w:rsidRDefault="004955B9" w:rsidP="00BF15B2">
            <w:r w:rsidRPr="00047DBF">
              <w:t>2. ЯН: (проверка ДЗ – SB, «Exam focus III», задания 18–26)  использование  изученных  грамматических  форм  в коммуникативно-значимом контексте (объяснение, почему именно эта форма необходима).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3. ЯН: (проверка ДЗ – SB, «Exam focus III», задания 27–32) использование аффиксов для образования новых слов (определение,  </w:t>
            </w:r>
            <w:r w:rsidRPr="00047DBF">
              <w:lastRenderedPageBreak/>
              <w:t>какую  часть  речи  нужно  образовать  для заполнения  пропуска  в  тексте;  перечисление  возможных аффиксов;  определение,  нужен  суффикс  или  префикс; выбор  необходимого  в  данном  случае  суффикса  или префикса)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Exam Focus III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110,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18–26, 27–32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 xml:space="preserve">с. 92, </w:t>
            </w:r>
            <w:r w:rsidRPr="00047DBF">
              <w:rPr>
                <w:i/>
              </w:rPr>
              <w:t xml:space="preserve">Exam Strategies </w:t>
            </w:r>
            <w:r w:rsidRPr="00047DBF">
              <w:t>(«Грамматика и лексика»)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92–93, </w:t>
            </w:r>
            <w:r w:rsidRPr="00047DBF">
              <w:rPr>
                <w:i/>
              </w:rPr>
              <w:t>Exam Strategies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lastRenderedPageBreak/>
              <w:t>06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26 (75)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>Exam Focus I</w:t>
            </w:r>
            <w:r w:rsidRPr="00047DBF">
              <w:rPr>
                <w:lang w:val="en-US" w:eastAsia="en-US"/>
              </w:rPr>
              <w:t>V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r w:rsidRPr="00047DBF">
              <w:rPr>
                <w:rFonts w:eastAsia="MS Mincho"/>
              </w:rPr>
              <w:t>Стратегии выполнения заданий раздела «Письмо».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 xml:space="preserve">1. Краткая фронтальная беседа о рекомендациях раздела </w:t>
            </w:r>
            <w:r w:rsidRPr="00047DBF">
              <w:rPr>
                <w:i/>
              </w:rPr>
              <w:t xml:space="preserve">Exam Strategies </w:t>
            </w:r>
            <w:r w:rsidRPr="00047DBF">
              <w:t>к разделу</w:t>
            </w:r>
            <w:r w:rsidRPr="00047DBF">
              <w:rPr>
                <w:i/>
              </w:rPr>
              <w:t xml:space="preserve"> </w:t>
            </w:r>
            <w:r w:rsidRPr="00047DBF">
              <w:t>«Письмо</w:t>
            </w:r>
            <w:r w:rsidRPr="00047DBF">
              <w:rPr>
                <w:i/>
              </w:rPr>
              <w:t xml:space="preserve"> </w:t>
            </w:r>
            <w:r w:rsidRPr="00047DBF">
              <w:t>(создание письменных текстов)», прочитанных дома учащимися.</w:t>
            </w:r>
          </w:p>
          <w:p w:rsidR="004955B9" w:rsidRPr="00047DBF" w:rsidRDefault="004955B9" w:rsidP="00BF15B2">
            <w:r w:rsidRPr="00047DBF">
              <w:t>2.  П:  (SB,  «Exam  Focus  IV»,  задание  33)  написание личного письма – задание в формате ОГЭ (ровно 30 мин.); при наличии времени в конце урока учитель отвечает на возникшие у учащихся вопросы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Exam Focus IV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111,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33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pPr>
              <w:rPr>
                <w:i/>
              </w:rPr>
            </w:pPr>
            <w:r w:rsidRPr="00047DBF">
              <w:t xml:space="preserve">с. 92–93, </w:t>
            </w:r>
            <w:r w:rsidRPr="00047DBF">
              <w:rPr>
                <w:i/>
              </w:rPr>
              <w:t>Exam Strategies</w:t>
            </w:r>
          </w:p>
          <w:p w:rsidR="004955B9" w:rsidRPr="00047DBF" w:rsidRDefault="004955B9" w:rsidP="00BF15B2">
            <w:r w:rsidRPr="00047DBF">
              <w:t>(«Письмо (создание письменных текстов)»)</w:t>
            </w:r>
          </w:p>
          <w:p w:rsidR="004955B9" w:rsidRPr="00047DBF" w:rsidRDefault="004955B9" w:rsidP="00BF15B2">
            <w:r w:rsidRPr="00047DBF">
              <w:t>с. 111, задание 33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2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27 (76)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iCs/>
                <w:color w:val="000000"/>
              </w:rPr>
              <w:t>Урок комплексного применения знаний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3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 уровня сформированности языковой и речевой компетенций (аудирование, чтение, лексика/ грамматика, письмо).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Контрольная работа № 3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с. 110-113, 128-130</w:t>
            </w:r>
          </w:p>
          <w:p w:rsidR="004955B9" w:rsidRPr="00047DBF" w:rsidRDefault="004955B9" w:rsidP="00BF15B2">
            <w:r w:rsidRPr="00047DBF">
              <w:rPr>
                <w:rFonts w:eastAsia="MS Mincho"/>
                <w:i/>
              </w:rPr>
              <w:t>На данном уроке выполняется письменная часть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Проектные работы в I</w:t>
            </w:r>
            <w:r w:rsidRPr="00047DBF">
              <w:rPr>
                <w:rFonts w:eastAsia="MS Mincho"/>
                <w:lang w:val="en-US"/>
              </w:rPr>
              <w:t>II</w:t>
            </w:r>
            <w:r w:rsidRPr="00047DBF">
              <w:rPr>
                <w:rFonts w:eastAsia="MS Mincho"/>
              </w:rPr>
              <w:t xml:space="preserve"> четверти: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1.</w:t>
            </w:r>
            <w:r w:rsidRPr="00047DBF">
              <w:rPr>
                <w:rFonts w:eastAsia="MS Mincho"/>
              </w:rPr>
              <w:tab/>
              <w:t>Меню, рекламная листовка и общий дизайн «Ресторана здорового питания» (с. 57, Unit 6).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2.</w:t>
            </w:r>
            <w:r w:rsidRPr="00047DBF">
              <w:rPr>
                <w:rFonts w:eastAsia="MS Mincho"/>
              </w:rPr>
              <w:tab/>
              <w:t xml:space="preserve">Постер  с  предсказаниями  о  будущем  своей  школы/города/региона/страны  в ближайшие 10 лет </w:t>
            </w:r>
            <w:r w:rsidRPr="00047DBF">
              <w:rPr>
                <w:rFonts w:eastAsia="MS Mincho"/>
                <w:i/>
                <w:lang w:val="en-US"/>
              </w:rPr>
              <w:t>Our</w:t>
            </w:r>
            <w:r w:rsidRPr="00047DBF">
              <w:rPr>
                <w:rFonts w:eastAsia="MS Mincho"/>
                <w:i/>
              </w:rPr>
              <w:t xml:space="preserve"> </w:t>
            </w:r>
            <w:r w:rsidRPr="00047DBF">
              <w:rPr>
                <w:rFonts w:eastAsia="MS Mincho"/>
                <w:i/>
              </w:rPr>
              <w:lastRenderedPageBreak/>
              <w:t xml:space="preserve">… </w:t>
            </w:r>
            <w:r w:rsidRPr="00047DBF">
              <w:rPr>
                <w:rFonts w:eastAsia="MS Mincho"/>
                <w:i/>
                <w:lang w:val="en-US"/>
              </w:rPr>
              <w:t>in</w:t>
            </w:r>
            <w:r w:rsidRPr="00047DBF">
              <w:rPr>
                <w:rFonts w:eastAsia="MS Mincho"/>
                <w:i/>
              </w:rPr>
              <w:t xml:space="preserve"> 20…</w:t>
            </w:r>
            <w:r w:rsidRPr="00047DBF">
              <w:rPr>
                <w:rFonts w:eastAsia="MS Mincho"/>
              </w:rPr>
              <w:t xml:space="preserve"> (с. 65, </w:t>
            </w:r>
            <w:r w:rsidRPr="00047DBF">
              <w:rPr>
                <w:rFonts w:eastAsia="MS Mincho"/>
                <w:lang w:val="en-US"/>
              </w:rPr>
              <w:t>Unit</w:t>
            </w:r>
            <w:r w:rsidRPr="00047DBF">
              <w:rPr>
                <w:rFonts w:eastAsia="MS Mincho"/>
              </w:rPr>
              <w:t xml:space="preserve"> 7).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3. Письмо англоязычному  другу  по  переписке  о  своем  выборе  профессии  с обоснованием этого выбора (с. 73, Unit 8).</w:t>
            </w:r>
            <w:r w:rsidRPr="00047DBF">
              <w:rPr>
                <w:rFonts w:eastAsia="MS Mincho"/>
              </w:rPr>
              <w:tab/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3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28 (77)</w:t>
            </w:r>
          </w:p>
          <w:p w:rsidR="004955B9" w:rsidRPr="00047DBF" w:rsidRDefault="004955B9" w:rsidP="00BF15B2">
            <w:r w:rsidRPr="00047DBF">
              <w:lastRenderedPageBreak/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  <w:lang w:eastAsia="en-US"/>
              </w:rPr>
            </w:pPr>
            <w:r w:rsidRPr="00047DBF">
              <w:rPr>
                <w:rFonts w:eastAsia="MS Mincho"/>
              </w:rPr>
              <w:t xml:space="preserve">Контрольная работа № 3 (устная часть: </w:t>
            </w:r>
            <w:r w:rsidRPr="00047DBF">
              <w:rPr>
                <w:rFonts w:eastAsia="MS Mincho"/>
                <w:i/>
              </w:rPr>
              <w:t>монологическое высказывание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lastRenderedPageBreak/>
              <w:t xml:space="preserve">Контроль уровня сформированности речевой компетенции (говорение: монологическая речь).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3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стр. 113-114, 131-132</w:t>
            </w:r>
          </w:p>
          <w:p w:rsidR="004955B9" w:rsidRPr="00047DBF" w:rsidRDefault="004955B9" w:rsidP="00BF15B2">
            <w:pPr>
              <w:rPr>
                <w:rFonts w:eastAsia="MS Mincho"/>
                <w:i/>
              </w:rPr>
            </w:pPr>
            <w:r w:rsidRPr="00047DBF">
              <w:rPr>
                <w:rFonts w:eastAsia="MS Mincho"/>
                <w:i/>
              </w:rPr>
              <w:t xml:space="preserve">На данном уроке выполняется устная часть </w:t>
            </w:r>
          </w:p>
          <w:p w:rsidR="004955B9" w:rsidRPr="00047DBF" w:rsidRDefault="004955B9" w:rsidP="00BF15B2"/>
        </w:tc>
        <w:tc>
          <w:tcPr>
            <w:tcW w:w="2410" w:type="dxa"/>
            <w:vMerge/>
            <w:vAlign w:val="bottom"/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16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fr-BE" w:eastAsia="en-US"/>
              </w:rPr>
              <w:t>Lesson</w:t>
            </w:r>
            <w:r w:rsidRPr="00047DBF">
              <w:rPr>
                <w:lang w:eastAsia="en-US"/>
              </w:rPr>
              <w:t xml:space="preserve"> 29 (78)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по материалам </w:t>
            </w:r>
            <w:r w:rsidRPr="00047DBF">
              <w:rPr>
                <w:lang w:val="en-US" w:eastAsia="en-US"/>
              </w:rPr>
              <w:t>III</w:t>
            </w:r>
            <w:r w:rsidRPr="00047DBF">
              <w:rPr>
                <w:lang w:eastAsia="en-US"/>
              </w:rPr>
              <w:t xml:space="preserve"> четверти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III</w:t>
            </w:r>
            <w:r w:rsidRPr="00047DBF">
              <w:rPr>
                <w:lang w:eastAsia="en-US"/>
              </w:rPr>
              <w:t xml:space="preserve"> четверти.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eastAsia="en-US"/>
              </w:rPr>
              <w:t xml:space="preserve">Обсуждение работ.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  <w:tc>
          <w:tcPr>
            <w:tcW w:w="2410" w:type="dxa"/>
            <w:vMerge/>
            <w:vAlign w:val="bottom"/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15559" w:type="dxa"/>
            <w:gridSpan w:val="5"/>
          </w:tcPr>
          <w:p w:rsidR="004955B9" w:rsidRPr="00047DBF" w:rsidRDefault="004955B9" w:rsidP="00BF15B2">
            <w:pPr>
              <w:rPr>
                <w:i/>
                <w:u w:val="single"/>
              </w:rPr>
            </w:pPr>
            <w:r w:rsidRPr="00047DBF">
              <w:rPr>
                <w:i/>
                <w:u w:val="single"/>
              </w:rPr>
              <w:t>4 четверть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19</w:t>
            </w:r>
            <w:r w:rsidRPr="00047DBF">
              <w:rPr>
                <w:lang w:val="en-US"/>
              </w:rPr>
              <w:t>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Lesson 30 (79)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t>Комбинированный</w:t>
            </w:r>
            <w:r w:rsidRPr="00047DBF">
              <w:rPr>
                <w:lang w:val="fr-BE"/>
              </w:rPr>
              <w:t xml:space="preserve"> </w:t>
            </w:r>
            <w:r w:rsidRPr="00047DBF">
              <w:t>урок</w:t>
            </w:r>
            <w:r w:rsidRPr="00047DBF">
              <w:rPr>
                <w:lang w:val="fr-BE"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Dialogue of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cultures 3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Диалог культур. Выдающиеся монархи: Эдвард </w:t>
            </w:r>
            <w:r w:rsidRPr="00047DBF">
              <w:rPr>
                <w:rFonts w:eastAsia="MS Mincho"/>
                <w:lang w:val="en-US"/>
              </w:rPr>
              <w:t>VIII</w:t>
            </w:r>
            <w:r w:rsidRPr="00047DBF">
              <w:rPr>
                <w:rFonts w:eastAsia="MS Mincho"/>
              </w:rPr>
              <w:t xml:space="preserve">, Елизавета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 xml:space="preserve">, </w:t>
            </w:r>
            <w:r w:rsidRPr="00047DBF">
              <w:rPr>
                <w:rFonts w:eastAsia="MS Mincho"/>
              </w:rPr>
              <w:lastRenderedPageBreak/>
              <w:t xml:space="preserve">Петр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>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Тексты  и  задания  для  развития  умений  ознакомительного, просмотрового  и  поискового  чтения  и  развития  языковой догадки,   а   также   для   формирования   социокультурной компетенции и УУД учащихся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fr-BE"/>
              </w:rPr>
            </w:pPr>
            <w:r w:rsidRPr="00047DBF">
              <w:rPr>
                <w:lang w:val="fr-BE"/>
              </w:rPr>
              <w:t>SB</w:t>
            </w:r>
          </w:p>
          <w:p w:rsidR="004955B9" w:rsidRPr="00047DBF" w:rsidRDefault="004955B9" w:rsidP="00BF15B2">
            <w:r w:rsidRPr="00047DBF">
              <w:t>с</w:t>
            </w:r>
            <w:r w:rsidRPr="00047DBF">
              <w:rPr>
                <w:lang w:val="fr-BE"/>
              </w:rPr>
              <w:t xml:space="preserve">. </w:t>
            </w:r>
            <w:r w:rsidRPr="00047DBF">
              <w:t>100-101</w:t>
            </w:r>
            <w:r w:rsidRPr="00047DBF">
              <w:rPr>
                <w:lang w:val="fr-BE"/>
              </w:rPr>
              <w:t>,</w:t>
            </w:r>
            <w:r w:rsidRPr="00047DBF">
              <w:t xml:space="preserve"> задания 1, 2, 3, 4, 5</w:t>
            </w:r>
          </w:p>
        </w:tc>
      </w:tr>
    </w:tbl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</w:rPr>
      </w:pPr>
    </w:p>
    <w:p w:rsidR="004955B9" w:rsidRPr="00047DBF" w:rsidRDefault="004955B9" w:rsidP="00BF15B2">
      <w:pPr>
        <w:rPr>
          <w:rFonts w:eastAsia="MS Mincho"/>
          <w:i/>
        </w:rPr>
      </w:pPr>
      <w:r w:rsidRPr="00047DBF">
        <w:rPr>
          <w:rFonts w:eastAsia="MS Mincho"/>
          <w:i/>
        </w:rPr>
        <w:t>Теоретическая часть: 17 час.</w:t>
      </w:r>
    </w:p>
    <w:p w:rsidR="004955B9" w:rsidRPr="00047DBF" w:rsidRDefault="004955B9" w:rsidP="00BF15B2">
      <w:pPr>
        <w:rPr>
          <w:rFonts w:eastAsia="MS Mincho"/>
        </w:rPr>
      </w:pPr>
      <w:r w:rsidRPr="00047DBF">
        <w:rPr>
          <w:rFonts w:eastAsia="MS Mincho"/>
          <w:i/>
        </w:rPr>
        <w:t>Практическая часть: 7 час.</w:t>
      </w:r>
    </w:p>
    <w:p w:rsidR="004955B9" w:rsidRPr="00047DBF" w:rsidRDefault="004955B9" w:rsidP="00BF15B2">
      <w:pPr>
        <w:rPr>
          <w:rFonts w:eastAsia="MS Mincho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0"/>
        <w:gridCol w:w="700"/>
        <w:gridCol w:w="1442"/>
        <w:gridCol w:w="10347"/>
        <w:gridCol w:w="2410"/>
      </w:tblGrid>
      <w:tr w:rsidR="004955B9" w:rsidRPr="00047DBF" w:rsidTr="00BF15B2">
        <w:trPr>
          <w:trHeight w:val="514"/>
          <w:tblHeader/>
        </w:trPr>
        <w:tc>
          <w:tcPr>
            <w:tcW w:w="66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плани-руемая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Дата</w:t>
            </w:r>
          </w:p>
          <w:p w:rsidR="004955B9" w:rsidRPr="00047DBF" w:rsidRDefault="004955B9" w:rsidP="00BF15B2">
            <w:r w:rsidRPr="00047DBF">
              <w:t>факти-ческая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>Номер, тема, тип урока</w:t>
            </w:r>
          </w:p>
        </w:tc>
        <w:tc>
          <w:tcPr>
            <w:tcW w:w="10347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Содержание урока.      </w:t>
            </w:r>
          </w:p>
          <w:p w:rsidR="004955B9" w:rsidRPr="00047DBF" w:rsidRDefault="004955B9" w:rsidP="00BF15B2">
            <w:r w:rsidRPr="00047DBF">
              <w:t xml:space="preserve">Основные виды учебной деятельности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955B9" w:rsidRPr="00047DBF" w:rsidRDefault="004955B9" w:rsidP="00BF15B2">
            <w:r w:rsidRPr="00047DBF">
              <w:t xml:space="preserve">Материал </w:t>
            </w:r>
          </w:p>
          <w:p w:rsidR="004955B9" w:rsidRPr="00047DBF" w:rsidRDefault="004955B9" w:rsidP="00BF15B2">
            <w:r w:rsidRPr="00047DBF">
              <w:t>учебника и РТ</w:t>
            </w:r>
          </w:p>
        </w:tc>
      </w:tr>
      <w:tr w:rsidR="004955B9" w:rsidRPr="00047DBF" w:rsidTr="00BF15B2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 w:eastAsia="en-US"/>
              </w:rPr>
              <w:t xml:space="preserve">Unit 9. </w:t>
            </w:r>
            <w:r w:rsidRPr="00047DBF">
              <w:rPr>
                <w:lang w:val="en-US"/>
              </w:rPr>
              <w:t>Love and trust</w:t>
            </w:r>
            <w:r w:rsidRPr="00047DBF">
              <w:rPr>
                <w:lang w:val="en-US" w:eastAsia="en-US"/>
              </w:rPr>
              <w:t xml:space="preserve">. </w:t>
            </w:r>
            <w:r w:rsidRPr="00047DBF">
              <w:rPr>
                <w:rFonts w:eastAsia="MS Mincho"/>
                <w:lang w:val="en-US"/>
              </w:rPr>
              <w:t xml:space="preserve">/ </w:t>
            </w:r>
            <w:r w:rsidRPr="00047DBF">
              <w:rPr>
                <w:rFonts w:eastAsia="MS Mincho"/>
              </w:rPr>
              <w:t>Раздел</w:t>
            </w:r>
            <w:r w:rsidRPr="00047DBF">
              <w:rPr>
                <w:rFonts w:eastAsia="MS Mincho"/>
                <w:lang w:val="en-US"/>
              </w:rPr>
              <w:t xml:space="preserve"> 9. </w:t>
            </w:r>
            <w:r w:rsidRPr="00047DBF">
              <w:rPr>
                <w:lang w:val="en-US"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Любовь и доверие.  </w:t>
            </w:r>
            <w:r w:rsidRPr="00047DBF">
              <w:rPr>
                <w:lang w:eastAsia="en-US"/>
              </w:rPr>
              <w:t>(8 час.)</w:t>
            </w:r>
          </w:p>
        </w:tc>
      </w:tr>
      <w:tr w:rsidR="004955B9" w:rsidRPr="00047DBF" w:rsidTr="00BF15B2">
        <w:tc>
          <w:tcPr>
            <w:tcW w:w="66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>20.03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55B9" w:rsidRPr="00047DBF" w:rsidRDefault="004955B9" w:rsidP="00BF15B2"/>
        </w:tc>
        <w:tc>
          <w:tcPr>
            <w:tcW w:w="1442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lang w:val="en-US"/>
              </w:rPr>
              <w:t>Lesson</w:t>
            </w:r>
            <w:r w:rsidRPr="00047DBF">
              <w:t xml:space="preserve"> 1 (80)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rFonts w:eastAsia="MS Mincho"/>
              </w:rPr>
              <w:t xml:space="preserve">Взаимоотношения между членами семьи. Настоящее совершенное время глагола.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Г: приветствие, разговор о том, где и как ученики провели лето.</w:t>
            </w:r>
          </w:p>
          <w:p w:rsidR="004955B9" w:rsidRPr="00047DBF" w:rsidRDefault="004955B9" w:rsidP="00BF15B2">
            <w:r w:rsidRPr="00047DBF">
              <w:t>Г: просмотр разделов четвертого модуля учебника (</w:t>
            </w:r>
            <w:r w:rsidRPr="00047DBF">
              <w:rPr>
                <w:i/>
              </w:rPr>
              <w:t xml:space="preserve">Units </w:t>
            </w:r>
            <w:r w:rsidRPr="00047DBF">
              <w:t>9–10);  разговор  о  проектной  работе  (каждый  ученик выполняет   один   проект   за   четверть);   распределение проектов между учащимися (на основе тематики разделов).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чтение</w:t>
            </w:r>
          </w:p>
          <w:p w:rsidR="004955B9" w:rsidRPr="00047DBF" w:rsidRDefault="004955B9" w:rsidP="00BF15B2">
            <w:r w:rsidRPr="00047DBF">
              <w:t>Г:(SB-1)изучениефотографии; высказывание предположений о том, что происходит на фотографии.</w:t>
            </w:r>
          </w:p>
          <w:p w:rsidR="004955B9" w:rsidRPr="00047DBF" w:rsidRDefault="004955B9" w:rsidP="00BF15B2">
            <w:r w:rsidRPr="00047DBF">
              <w:t>А/Ч: (SB-2, Т067) прослушивание и чтение двух диалогов между членами семьи; определение семейной роли участников беседы.</w:t>
            </w:r>
          </w:p>
          <w:p w:rsidR="004955B9" w:rsidRPr="00047DBF" w:rsidRDefault="004955B9" w:rsidP="00BF15B2">
            <w:r w:rsidRPr="00047DBF">
              <w:t>Г: (SB-3) (работа в парах) обсуждение вопросов задания.</w:t>
            </w:r>
          </w:p>
          <w:p w:rsidR="004955B9" w:rsidRPr="00047DBF" w:rsidRDefault="004955B9" w:rsidP="00BF15B2">
            <w:r w:rsidRPr="00047DBF">
              <w:t>ЯЗ: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</w:t>
            </w:r>
            <w:r w:rsidRPr="00047DBF">
              <w:rPr>
                <w:lang w:val="en-US"/>
              </w:rPr>
              <w:t>SB</w:t>
            </w:r>
            <w:r w:rsidRPr="00047DBF">
              <w:t xml:space="preserve">-4, </w:t>
            </w:r>
            <w:r w:rsidRPr="00047DBF">
              <w:rPr>
                <w:lang w:val="en-US"/>
              </w:rPr>
              <w:t>SB</w:t>
            </w:r>
            <w:r w:rsidRPr="00047DBF">
              <w:t>-5,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>», «</w:t>
            </w:r>
            <w:r w:rsidRPr="00047DBF">
              <w:rPr>
                <w:lang w:val="en-US"/>
              </w:rPr>
              <w:t>Mind</w:t>
            </w:r>
            <w:r w:rsidRPr="00047DBF">
              <w:t xml:space="preserve"> </w:t>
            </w:r>
            <w:r w:rsidRPr="00047DBF">
              <w:rPr>
                <w:lang w:val="en-US"/>
              </w:rPr>
              <w:t>the</w:t>
            </w:r>
            <w:r w:rsidRPr="00047DBF">
              <w:t xml:space="preserve"> </w:t>
            </w:r>
            <w:r w:rsidRPr="00047DBF">
              <w:rPr>
                <w:lang w:val="en-US"/>
              </w:rPr>
              <w:t>trap</w:t>
            </w:r>
            <w:r w:rsidRPr="00047DBF">
              <w:t xml:space="preserve">!») чтение предложений, содержащих 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Perfect</w:t>
            </w:r>
            <w:r w:rsidRPr="00047DBF">
              <w:rPr>
                <w:i/>
              </w:rPr>
              <w:t xml:space="preserve"> Tense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определение,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для описания каких действий/событий используется данное время; уточнение значений показателей  времени  </w:t>
            </w:r>
            <w:r w:rsidRPr="00047DBF">
              <w:rPr>
                <w:i/>
              </w:rPr>
              <w:t>Present Perfect</w:t>
            </w:r>
            <w:r w:rsidRPr="00047DBF">
              <w:t xml:space="preserve">;  обобщение  правил образования  и  использования  </w:t>
            </w:r>
            <w:r w:rsidRPr="00047DBF">
              <w:rPr>
                <w:i/>
              </w:rPr>
              <w:t>Present  Perfect  Tense</w:t>
            </w:r>
            <w:r w:rsidRPr="00047DBF">
              <w:t xml:space="preserve">  с опорой на грамматический материал в таблице «Check it out». Обратить внимание учащихся на таблицу «Mind the trap!».</w:t>
            </w:r>
          </w:p>
          <w:p w:rsidR="004955B9" w:rsidRPr="00047DBF" w:rsidRDefault="004955B9" w:rsidP="00BF15B2">
            <w:r w:rsidRPr="00047DBF">
              <w:t>А: (SB-6, Т068) прослушивание предложений и  перечня глаголов; определение очередности глаголов из списка в аудиозаписи.</w:t>
            </w:r>
          </w:p>
          <w:p w:rsidR="004955B9" w:rsidRPr="00047DBF" w:rsidRDefault="004955B9" w:rsidP="00BF15B2">
            <w:r w:rsidRPr="00047DBF">
              <w:t>ЯН/А:  (SB-7,  Т069)  заполнение  пропусков  в  диалоге правильными грамматическими формами глаголов</w:t>
            </w:r>
            <w:r w:rsidRPr="00047DBF">
              <w:rPr>
                <w:w w:val="98"/>
              </w:rPr>
              <w:t xml:space="preserve">, </w:t>
            </w:r>
            <w:r w:rsidRPr="00047DBF">
              <w:t>данными в скобках, (</w:t>
            </w:r>
            <w:r w:rsidRPr="00047DBF">
              <w:rPr>
                <w:i/>
                <w:lang w:val="en-US"/>
              </w:rPr>
              <w:t>Past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Simple</w:t>
            </w:r>
            <w:r w:rsidRPr="00047DBF">
              <w:t xml:space="preserve">,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Perfect</w:t>
            </w:r>
            <w:r w:rsidRPr="00047DBF">
              <w:t>);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 xml:space="preserve">ЯН/А:  (SB-8,  Т070)  заполнение  пропусков  в  диалоге словами  –  показателями  </w:t>
            </w:r>
            <w:r w:rsidRPr="00047DBF">
              <w:rPr>
                <w:i/>
              </w:rPr>
              <w:t>Present  Perfect  Tense</w:t>
            </w:r>
            <w:r w:rsidRPr="00047DBF">
              <w:t>; 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 xml:space="preserve">Г: (SB-9) (работа в парах) диалог-расспрос с использованием </w:t>
            </w:r>
            <w:r w:rsidRPr="00047DBF">
              <w:rPr>
                <w:i/>
              </w:rPr>
              <w:t>Present Perfect Tense</w:t>
            </w:r>
            <w:r w:rsidRPr="00047DBF">
              <w:t xml:space="preserve"> с опорой на образец и перечень идей для вопросов, данных в задании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76,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77, </w:t>
            </w:r>
            <w:r w:rsidRPr="00047DBF">
              <w:rPr>
                <w:i/>
                <w:lang w:val="en-US"/>
              </w:rPr>
              <w:t>«Check it out»,«Mind the trap!»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4, 5, 6, 7, 8, 9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72, таблица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Perfect</w:t>
            </w:r>
            <w:r w:rsidRPr="00047DBF">
              <w:t>, задания 1, 2</w:t>
            </w:r>
          </w:p>
          <w:p w:rsidR="004955B9" w:rsidRPr="00047DBF" w:rsidRDefault="004955B9" w:rsidP="00BF15B2">
            <w:r w:rsidRPr="00047DBF">
              <w:t>c. 77, задание 20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lastRenderedPageBreak/>
              <w:t>30.03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 (81)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Урок изучения и закрепления нового материала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r w:rsidRPr="00047DBF">
              <w:rPr>
                <w:rFonts w:eastAsia="MS Mincho"/>
              </w:rPr>
              <w:t>Любовь, длящаяся пятьдесят лет. Обстоятельства времени для настоящего совершенного времени глагола.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ЯН: (проверка ДЗ – WB-1, WB-2) проверка и обсуждение только тех предложений, которые вызвали затруднения у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Г: (проверка ДЗ – WB-20) монологические высказывания – рассказ о свадебных планах Иэна от имени Иэна или его родственников.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Грамматика и говорение</w:t>
            </w:r>
          </w:p>
          <w:p w:rsidR="004955B9" w:rsidRPr="00047DBF" w:rsidRDefault="004955B9" w:rsidP="00BF15B2">
            <w:r w:rsidRPr="00047DBF">
              <w:t>Г:  (SB-1)  (работа  в  парах)  изучение  и  обсуждение фотографий семейной пары с опорой на вопросы задания.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-2) чтение текста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love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that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lasted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for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fifty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years</w:t>
            </w:r>
            <w:r w:rsidRPr="00047DBF">
              <w:t>; сравнение  предположений  учащихся,  высказанных  ими при ответах на вопросы задания 1, с информацией текста.</w:t>
            </w:r>
          </w:p>
          <w:p w:rsidR="004955B9" w:rsidRPr="00047DBF" w:rsidRDefault="004955B9" w:rsidP="00BF15B2">
            <w:r w:rsidRPr="00047DBF">
              <w:t>Ч/ЯЗ: («</w:t>
            </w:r>
            <w:r w:rsidRPr="00047DBF">
              <w:rPr>
                <w:lang w:val="en-US"/>
              </w:rPr>
              <w:t>Work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 xml:space="preserve">»: </w:t>
            </w:r>
            <w:r w:rsidRPr="00047DBF">
              <w:rPr>
                <w:lang w:val="en-US"/>
              </w:rPr>
              <w:t>SB</w:t>
            </w:r>
            <w:r w:rsidRPr="00047DBF">
              <w:t xml:space="preserve">-3, </w:t>
            </w:r>
            <w:r w:rsidRPr="00047DBF">
              <w:rPr>
                <w:lang w:val="en-US"/>
              </w:rPr>
              <w:t>SB</w:t>
            </w:r>
            <w:r w:rsidRPr="00047DBF">
              <w:t>-4, «</w:t>
            </w:r>
            <w:r w:rsidRPr="00047DBF">
              <w:rPr>
                <w:lang w:val="en-US"/>
              </w:rPr>
              <w:t>Check</w:t>
            </w:r>
            <w:r w:rsidRPr="00047DBF">
              <w:t xml:space="preserve"> </w:t>
            </w:r>
            <w:r w:rsidRPr="00047DBF">
              <w:rPr>
                <w:lang w:val="en-US"/>
              </w:rPr>
              <w:t>it</w:t>
            </w:r>
            <w:r w:rsidRPr="00047DBF">
              <w:t xml:space="preserve"> </w:t>
            </w:r>
            <w:r w:rsidRPr="00047DBF">
              <w:rPr>
                <w:lang w:val="en-US"/>
              </w:rPr>
              <w:t>out</w:t>
            </w:r>
            <w:r w:rsidRPr="00047DBF">
              <w:t>», «</w:t>
            </w:r>
            <w:r w:rsidRPr="00047DBF">
              <w:rPr>
                <w:lang w:val="en-US"/>
              </w:rPr>
              <w:t>Mind</w:t>
            </w:r>
            <w:r w:rsidRPr="00047DBF">
              <w:t xml:space="preserve"> </w:t>
            </w:r>
            <w:r w:rsidRPr="00047DBF">
              <w:rPr>
                <w:lang w:val="en-US"/>
              </w:rPr>
              <w:t>the</w:t>
            </w:r>
            <w:r w:rsidRPr="00047DBF">
              <w:t xml:space="preserve"> </w:t>
            </w:r>
            <w:r w:rsidRPr="00047DBF">
              <w:rPr>
                <w:lang w:val="en-US"/>
              </w:rPr>
              <w:t>trap</w:t>
            </w:r>
            <w:r w:rsidRPr="00047DBF">
              <w:t xml:space="preserve">!») повторное чтение текста </w:t>
            </w:r>
            <w:r w:rsidRPr="00047DBF">
              <w:rPr>
                <w:i/>
                <w:lang w:val="en-US"/>
              </w:rPr>
              <w:t>A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love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that</w:t>
            </w:r>
            <w:r w:rsidRPr="00047DBF">
              <w:rPr>
                <w:i/>
              </w:rPr>
              <w:t>’</w:t>
            </w:r>
            <w:r w:rsidRPr="00047DBF">
              <w:rPr>
                <w:i/>
                <w:lang w:val="en-US"/>
              </w:rPr>
              <w:t>s</w:t>
            </w:r>
            <w:r w:rsidRPr="00047DBF">
              <w:rPr>
                <w:i/>
              </w:rPr>
              <w:t>…</w:t>
            </w:r>
            <w:r w:rsidRPr="00047DBF">
              <w:t xml:space="preserve">; заполнение пропусков в предложениях информацией из текста; выведение правила использования </w:t>
            </w:r>
            <w:r w:rsidRPr="00047DBF">
              <w:rPr>
                <w:i/>
              </w:rPr>
              <w:t>for</w:t>
            </w:r>
            <w:r w:rsidRPr="00047DBF">
              <w:t>,</w:t>
            </w:r>
            <w:r w:rsidRPr="00047DBF">
              <w:rPr>
                <w:i/>
              </w:rPr>
              <w:t xml:space="preserve"> since </w:t>
            </w:r>
            <w:r w:rsidRPr="00047DBF">
              <w:t>в предложениях с</w:t>
            </w:r>
            <w:r w:rsidRPr="00047DBF">
              <w:rPr>
                <w:i/>
              </w:rPr>
              <w:t xml:space="preserve"> Present Perfect Tense </w:t>
            </w:r>
            <w:r w:rsidRPr="00047DBF">
              <w:t>с опорой на  грамматический  материал  в  таблице  «Check  it  out». Обратить  внимание  учащихся  на  таблицу  «Mind  the trap!».</w:t>
            </w:r>
          </w:p>
          <w:p w:rsidR="004955B9" w:rsidRPr="00047DBF" w:rsidRDefault="004955B9" w:rsidP="00BF15B2">
            <w:r w:rsidRPr="00047DBF">
              <w:t xml:space="preserve">Ч/ЯН: (SB-5) повторное чтение текста </w:t>
            </w:r>
            <w:r w:rsidRPr="00047DBF">
              <w:rPr>
                <w:i/>
              </w:rPr>
              <w:t>A love that’s lasted for fifty years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 xml:space="preserve">ответы на вопросы задания с использованием </w:t>
            </w:r>
            <w:r w:rsidRPr="00047DBF">
              <w:rPr>
                <w:i/>
              </w:rPr>
              <w:t xml:space="preserve">Present Perfect  Tense  </w:t>
            </w:r>
            <w:r w:rsidRPr="00047DBF">
              <w:t>и  характерных  для  этого  времени обстоятельств времени.</w:t>
            </w:r>
          </w:p>
          <w:p w:rsidR="004955B9" w:rsidRPr="00047DBF" w:rsidRDefault="004955B9" w:rsidP="00BF15B2">
            <w:r w:rsidRPr="00047DBF">
              <w:t xml:space="preserve">Ч/ЯН: (SB-6) чтение коротких текстов-ситуаций; ответы на вопросы по каждой ситуации (с опорой на особенности употребления </w:t>
            </w:r>
            <w:r w:rsidRPr="00047DBF">
              <w:rPr>
                <w:i/>
                <w:lang w:val="en-US"/>
              </w:rPr>
              <w:t>Present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Perfect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Tense</w:t>
            </w:r>
            <w:r w:rsidRPr="00047DBF">
              <w:t xml:space="preserve"> и </w:t>
            </w:r>
            <w:r w:rsidRPr="00047DBF">
              <w:rPr>
                <w:i/>
                <w:lang w:val="en-US"/>
              </w:rPr>
              <w:t>Past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Simple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Tense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 xml:space="preserve">ЯН/Г: (SB-7) разделение выражений по возможности их использования  с  </w:t>
            </w:r>
            <w:r w:rsidRPr="00047DBF">
              <w:rPr>
                <w:i/>
              </w:rPr>
              <w:t>for</w:t>
            </w:r>
            <w:r w:rsidRPr="00047DBF">
              <w:t xml:space="preserve">  и  </w:t>
            </w:r>
            <w:r w:rsidRPr="00047DBF">
              <w:rPr>
                <w:i/>
              </w:rPr>
              <w:t>since</w:t>
            </w:r>
            <w:r w:rsidRPr="00047DBF">
              <w:t>;  составление  собственных предложений</w:t>
            </w:r>
            <w:r w:rsidRPr="00047DBF">
              <w:tab/>
              <w:t>с использованием получившихся обстоятельств времени.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Г/ЯН:  (SB-8)  (работа  в  парах)  обсуждение  вопросов  в задании с опорой на образец и с использованием </w:t>
            </w:r>
            <w:r w:rsidRPr="00047DBF">
              <w:rPr>
                <w:i/>
              </w:rPr>
              <w:t>Present Perfect Tense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78,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79,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«Mind the trap!»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5, 6, 7, 8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  <w:lang w:val="en-US"/>
              </w:rPr>
            </w:pPr>
            <w:r w:rsidRPr="00047DBF">
              <w:rPr>
                <w:u w:val="single"/>
              </w:rPr>
              <w:t>Домашнее</w:t>
            </w:r>
            <w:r w:rsidRPr="00047DBF">
              <w:rPr>
                <w:u w:val="single"/>
                <w:lang w:val="en-US"/>
              </w:rPr>
              <w:t xml:space="preserve"> </w:t>
            </w:r>
            <w:r w:rsidRPr="00047DBF">
              <w:rPr>
                <w:u w:val="single"/>
              </w:rPr>
              <w:t>задание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75, </w:t>
            </w:r>
            <w:r w:rsidRPr="00047DBF">
              <w:t>таблица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Present Perfect with since and for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9, 10, 11</w:t>
            </w:r>
          </w:p>
          <w:p w:rsidR="004955B9" w:rsidRPr="00047DBF" w:rsidRDefault="004955B9" w:rsidP="00BF15B2">
            <w:r w:rsidRPr="00047DBF">
              <w:t>с. 77, задание 21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02.04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3 (82)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Встреча через несколько лет. Чтение и аудирование с применением разных стратегий. Фразовые глаголы.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(проверка ДЗ – WB-21) монологические высказывания учащихся – рассказы о семье Селов.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Ч/(А): (WB-6, T16) чтение текста об истории любви Грега и Иоланды с пониманием основного содержания; ответы на вопросы.</w:t>
            </w:r>
          </w:p>
          <w:p w:rsidR="004955B9" w:rsidRPr="00047DBF" w:rsidRDefault="004955B9" w:rsidP="00BF15B2">
            <w:r w:rsidRPr="00047DBF">
              <w:t>Ч: (WB-7) повторное чтение текста; заполнение пропусков в тексте предложениями, данными в задании.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(WB-8) третье прочтение текста с полным пониманием содержания; проверка понимания текста за счёт вопросов с множественным выбором ответов.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(SB-1) сопоставление фразовых глаголов 1–5 с их дефинициями </w:t>
            </w:r>
            <w:r w:rsidRPr="00047DBF">
              <w:rPr>
                <w:i/>
              </w:rPr>
              <w:t>а–e</w:t>
            </w:r>
            <w:r w:rsidRPr="00047DBF">
              <w:t xml:space="preserve"> с опорой на контекст.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(SB-2)   заполнение   пропусков   в   предложениях фразовыми глаголами в правильной форме из задание 1 на с. 79.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(SB-3,  Т071)  высказывания  трёх  людей  о  свои взаимоотношениях</w:t>
            </w:r>
            <w:r w:rsidRPr="00047DBF">
              <w:tab/>
              <w:t>с сестрой/мамой/девушкой</w:t>
            </w:r>
            <w:r w:rsidRPr="00047DBF">
              <w:tab/>
              <w:t>– аудирование без опоры на письменный текст; определение, о ком рассказывают говорящие (выбор из предложенных в задании вариантов).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Г/ЯН: (SB-4) (работа в парах) рассказ о своих отношениях с каким-либо человеком (список предлагается в задании) с использованием фразовых глаголов из задания 1; партнёр пытается догадаться, о ком идёт речь</w:t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79, задания 1, 2, 3, 4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74, задания 6, 7, 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73, задания 3, 4, 5</w:t>
            </w:r>
          </w:p>
          <w:p w:rsidR="004955B9" w:rsidRPr="00047DBF" w:rsidRDefault="004955B9" w:rsidP="00BF15B2">
            <w:r w:rsidRPr="00047DBF">
              <w:t xml:space="preserve">с. 77, </w:t>
            </w:r>
            <w:r w:rsidRPr="00047DBF">
              <w:rPr>
                <w:i/>
              </w:rPr>
              <w:t>Word List</w:t>
            </w:r>
            <w:r w:rsidRPr="00047DBF">
              <w:t>, 1-я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lastRenderedPageBreak/>
              <w:t>03.04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4 (83)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Великие истории любви всех времен. Обсуждение историй.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1-й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WB-3, WB-4) один учащийся читает вопрос из задания 3, второй даёт соответствующий ответ из задания 4; затем учащиеся в парах разыгрывают диалог на основе заданий 3 и 4.</w:t>
            </w:r>
          </w:p>
          <w:p w:rsidR="004955B9" w:rsidRPr="00047DBF" w:rsidRDefault="004955B9" w:rsidP="00BF15B2">
            <w:r w:rsidRPr="00047DBF">
              <w:t>ЯН: (проверка ДЗ – WB-5) выразительное чтение вслух диалога по ролям; затем учащиеся в парах разыгрывают диалог.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Лексика и чтение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Ч/ЯН: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-1) чтение текста </w:t>
            </w:r>
            <w:r w:rsidRPr="00047DBF">
              <w:rPr>
                <w:i/>
                <w:lang w:val="en-US"/>
              </w:rPr>
              <w:t>Great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love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stories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of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all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times</w:t>
            </w:r>
            <w:r w:rsidRPr="00047DBF">
              <w:t>; заполнение пропусков предложенными лексическими единицами.</w:t>
            </w:r>
          </w:p>
          <w:p w:rsidR="004955B9" w:rsidRPr="00047DBF" w:rsidRDefault="004955B9" w:rsidP="00BF15B2">
            <w:r w:rsidRPr="00047DBF">
              <w:t xml:space="preserve">Ч: (SB-2) определение, о какой знаменитой паре шла речь в  тексте  </w:t>
            </w:r>
            <w:r w:rsidRPr="00047DBF">
              <w:rPr>
                <w:i/>
                <w:lang w:val="en-US"/>
              </w:rPr>
              <w:t>Great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love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stories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of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all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times</w:t>
            </w:r>
            <w:r w:rsidRPr="00047DBF">
              <w:t xml:space="preserve">  (с  опорой  на портреты).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(SB-3) (работа в парах) активизация метапредметных знаний  учащихся  –  обсуждение  историй  любви  двух других пар из задания 2 (Пушкин и Гончарова; Лермонтов и Лопухина)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c. 80, задания 1, 2, 3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78, задания 23, 24</w:t>
            </w:r>
          </w:p>
          <w:p w:rsidR="004955B9" w:rsidRPr="00047DBF" w:rsidRDefault="004955B9" w:rsidP="00BF15B2"/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06.04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5 (84)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Рассказ «Солнечный свет» - как </w:t>
            </w:r>
            <w:r w:rsidRPr="00047DBF">
              <w:t>описание  природы  отражает  чувства человека. Чтение с применением разных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w w:val="97"/>
              </w:rPr>
              <w:t>Лексика</w:t>
            </w:r>
            <w:r w:rsidRPr="00047DBF">
              <w:rPr>
                <w:w w:val="97"/>
              </w:rPr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(проверка ДЗ – WB-23) отработка словообразовательных моделей  –  образование  нужной части речи от однокоренного слова с использованием </w:t>
            </w:r>
            <w:r w:rsidRPr="00047DBF">
              <w:rPr>
                <w:i/>
              </w:rPr>
              <w:t xml:space="preserve">Word List  </w:t>
            </w:r>
            <w:r w:rsidRPr="00047DBF">
              <w:t>(в  группах  с  высоким  уровнем  подготовки  можно устно составить предложения со словами из задания или вспомнить   другие   изученные   слова   с   теми   же суффиксами).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WB-24) проверка и обсуждение только тех   предложений,   которые   вызвали   затруднения у учащихся.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  (SB-4)   чтение   текста   </w:t>
            </w:r>
            <w:r w:rsidRPr="00047DBF">
              <w:rPr>
                <w:i/>
              </w:rPr>
              <w:t>Sunshine</w:t>
            </w:r>
            <w:r w:rsidRPr="00047DBF">
              <w:t xml:space="preserve">   с   извлечением запрашиваемой  информации;  определение  соответствия предложенных </w:t>
            </w:r>
            <w:r w:rsidRPr="00047DBF">
              <w:rPr>
                <w:w w:val="99"/>
              </w:rPr>
              <w:t xml:space="preserve">утверждений </w:t>
            </w:r>
            <w:r w:rsidRPr="00047DBF">
              <w:t>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Ч:  (SB-5)  (работа  в  парах)  повторное  обращение  к прочитанному  тексту  </w:t>
            </w:r>
            <w:r w:rsidRPr="00047DBF">
              <w:rPr>
                <w:i/>
              </w:rPr>
              <w:t>Sunshine</w:t>
            </w:r>
            <w:r w:rsidRPr="00047DBF">
              <w:t>;  определение,  кому  из героев  рассказа  могут  принадлежать  высказывания  в задании.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Ч/ЯН: (SB-6) соотнесение подчёркнутых слов в прочитанном тексте с  людьми или местами, к котором они относятся.</w:t>
            </w:r>
          </w:p>
          <w:p w:rsidR="004955B9" w:rsidRPr="00047DBF" w:rsidRDefault="004955B9" w:rsidP="00BF15B2">
            <w:r w:rsidRPr="00047DBF">
              <w:t xml:space="preserve">Г:  (SB-*7)  (фронтальная  беседа)  обсуждение,  почему рассказ называется </w:t>
            </w:r>
            <w:r w:rsidRPr="00047DBF">
              <w:rPr>
                <w:i/>
              </w:rPr>
              <w:t>Sunshine</w:t>
            </w:r>
            <w:r w:rsidRPr="00047DBF">
              <w:t xml:space="preserve"> и знают ли учащиеся другие произведения,  где  описание  природы  отражает  чувства человека.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 и говорение</w:t>
            </w:r>
          </w:p>
          <w:p w:rsidR="004955B9" w:rsidRPr="00047DBF" w:rsidRDefault="004955B9" w:rsidP="00BF15B2">
            <w:r w:rsidRPr="00047DBF">
              <w:t>Ч/ЯН: (WB-*17) сопоставление начала и конца известных цитат о любви, доверии и дружбе.</w:t>
            </w:r>
          </w:p>
          <w:p w:rsidR="004955B9" w:rsidRPr="00047DBF" w:rsidRDefault="004955B9" w:rsidP="00BF15B2">
            <w:r w:rsidRPr="00047DBF">
              <w:t xml:space="preserve">Г: (WB-*18) обсуждение, какие из цитат в задании  *17 несут ту же идею, что и рассказ </w:t>
            </w:r>
            <w:r w:rsidRPr="00047DBF">
              <w:rPr>
                <w:i/>
              </w:rPr>
              <w:t>Sunshine</w:t>
            </w:r>
            <w:r w:rsidRPr="00047DBF">
              <w:t xml:space="preserve"> на с. 81 учебника; аргументация своего мнения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 xml:space="preserve">c. 80, </w:t>
            </w:r>
            <w:r w:rsidRPr="00047DBF">
              <w:rPr>
                <w:i/>
              </w:rPr>
              <w:t>Reading</w:t>
            </w:r>
            <w:r w:rsidRPr="00047DBF">
              <w:t xml:space="preserve">, задания </w:t>
            </w:r>
            <w:r w:rsidRPr="00047DBF">
              <w:rPr>
                <w:strike/>
              </w:rPr>
              <w:t>4</w:t>
            </w:r>
            <w:r w:rsidRPr="00047DBF">
              <w:t>, 5, 6, *7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76, задание *17, *18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77, </w:t>
            </w:r>
            <w:r w:rsidRPr="00047DBF">
              <w:rPr>
                <w:i/>
              </w:rPr>
              <w:t>Word List</w:t>
            </w:r>
            <w:r w:rsidRPr="00047DBF">
              <w:t>, 2-я колонка</w:t>
            </w:r>
          </w:p>
          <w:p w:rsidR="004955B9" w:rsidRPr="00047DBF" w:rsidRDefault="004955B9" w:rsidP="00BF15B2">
            <w:r w:rsidRPr="00047DBF">
              <w:t>с. 78, задание 25</w:t>
            </w:r>
          </w:p>
          <w:p w:rsidR="004955B9" w:rsidRPr="00047DBF" w:rsidRDefault="004955B9" w:rsidP="00BF15B2">
            <w:pPr>
              <w:rPr>
                <w:i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09</w:t>
            </w:r>
            <w:r w:rsidRPr="00047DBF">
              <w:rPr>
                <w:lang w:val="en-US"/>
              </w:rPr>
              <w:t>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6 (85)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Комбинированный урок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lastRenderedPageBreak/>
              <w:t>Наши взаимоотношения с окружающими людьми в прошлом и сейчас. Обсуждаем причины изменений.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2-й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 xml:space="preserve">ЯН:  (проверка  ДЗ  –  WB-25)  проверка  правильности заполнения пропусков фразовыми глаголами из </w:t>
            </w:r>
            <w:r w:rsidRPr="00047DBF">
              <w:rPr>
                <w:i/>
              </w:rPr>
              <w:t>Word List</w:t>
            </w:r>
            <w:r w:rsidRPr="00047DBF">
              <w:t xml:space="preserve"> – учащиеся </w:t>
            </w:r>
            <w:r w:rsidRPr="00047DBF">
              <w:lastRenderedPageBreak/>
              <w:t>читают предложения вслух.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 и говорение</w:t>
            </w:r>
          </w:p>
          <w:p w:rsidR="004955B9" w:rsidRPr="00047DBF" w:rsidRDefault="004955B9" w:rsidP="00BF15B2">
            <w:r w:rsidRPr="00047DBF">
              <w:t>Г: (WB-12) (работа в парах) изучение схематических рисунков, символизирующих отношения в жизни Келли пять лет назад и сейчас; обсуждение выявленных различий; высказывание предположений о том, что могло послужить причиной этих изменений.</w:t>
            </w:r>
          </w:p>
          <w:p w:rsidR="004955B9" w:rsidRPr="00047DBF" w:rsidRDefault="004955B9" w:rsidP="00BF15B2">
            <w:r w:rsidRPr="00047DBF">
              <w:t>Ч/ЯН:   (WB-13)   чтение   предложений,   описывающих отношения  Келли  с  окружающими  её  людьми;  попытка восстановить пропуски в предложениях с опорой на схемы в задании 12.</w:t>
            </w:r>
          </w:p>
          <w:p w:rsidR="004955B9" w:rsidRPr="00047DBF" w:rsidRDefault="004955B9" w:rsidP="00BF15B2">
            <w:r w:rsidRPr="00047DBF">
              <w:t>А:  (WB-14,   Т17)  рассказ   Келли   –   аудирование с пониманием   запрашиваемой   информации;   заполнение пропусков  в  предложениях  в  задании  13  в  процессе слушания.</w:t>
            </w:r>
          </w:p>
          <w:p w:rsidR="004955B9" w:rsidRPr="00047DBF" w:rsidRDefault="004955B9" w:rsidP="00BF15B2">
            <w:r w:rsidRPr="00047DBF">
              <w:t>П: (WB-*15) индивидуальное заполнение схем взаимоотношений учащимся (можно вымышленной информацией).</w:t>
            </w:r>
          </w:p>
          <w:p w:rsidR="004955B9" w:rsidRPr="00047DBF" w:rsidRDefault="004955B9" w:rsidP="00BF15B2">
            <w:r w:rsidRPr="00047DBF">
              <w:t>Г: (WB-*16) (работа  в  парах)  учащийся  рассказывает  о своих взаимоотношениях с окружающими его людьми  с опорой на заполненную схему, не показывая её партнёру; партнёр заполняет соответствующую схему в задании 15 в процессе  рассказа;  затем  учащиеся  меняются  ролями; после    выполнения    задания    учащиеся    сравнивают получившиеся схемы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76, задания 12, 13, 14, *15, *16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lastRenderedPageBreak/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77, </w:t>
            </w:r>
            <w:r w:rsidRPr="00047DBF">
              <w:rPr>
                <w:i/>
              </w:rPr>
              <w:t>Word List</w:t>
            </w:r>
            <w:r w:rsidRPr="00047DBF">
              <w:t>, 3-я колонка</w:t>
            </w:r>
          </w:p>
          <w:p w:rsidR="004955B9" w:rsidRPr="00047DBF" w:rsidRDefault="004955B9" w:rsidP="00BF15B2">
            <w:r w:rsidRPr="00047DBF">
              <w:t>с. 78, задания 26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lastRenderedPageBreak/>
              <w:t>10.</w:t>
            </w:r>
            <w:r w:rsidRPr="00047DBF">
              <w:rPr>
                <w:lang w:val="en-US"/>
              </w:rPr>
              <w:t>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7 (86)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Экстремальные виды спорта – для кого они? Взаимоотношения в семье. Выражаем собственное мнение.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(проверка ДЗ  –  Word  List)  (фронтальная  работа) учитель  называет  по-русски  слова  из  3-й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>ЯН: (проверка ДЗ – 26) обсуждение значений фразовых глаголов и чтение вслух предложений.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 и аудирование</w:t>
            </w:r>
          </w:p>
          <w:p w:rsidR="004955B9" w:rsidRPr="00047DBF" w:rsidRDefault="004955B9" w:rsidP="00BF15B2">
            <w:r w:rsidRPr="00047DBF">
              <w:t>Г: (SB-1) (работа в парах) обсуждение фотографий людей, занимающихся экстремальными видами спорта, с опорой на вопросы.</w:t>
            </w:r>
          </w:p>
          <w:p w:rsidR="004955B9" w:rsidRPr="00047DBF" w:rsidRDefault="004955B9" w:rsidP="00BF15B2">
            <w:r w:rsidRPr="00047DBF">
              <w:t>А:  (SB-2,  Т072)  беседа  Мери,  Майка  и  Фрэнка  – аудирование без опоры на письменный текст; сопоставление говорящих и их мнений о скейтбординге.</w:t>
            </w:r>
          </w:p>
          <w:p w:rsidR="004955B9" w:rsidRPr="00047DBF" w:rsidRDefault="004955B9" w:rsidP="00BF15B2">
            <w:r w:rsidRPr="00047DBF">
              <w:t>А: (SB-3, Т072) повторное прослушивание беседы Мери, Майка  и   Фрэнка;  определение,  кому  из   говорящих принадлежат  фразы  в  задании;  отработка  чтения  фраз вслух.</w:t>
            </w:r>
          </w:p>
          <w:p w:rsidR="004955B9" w:rsidRPr="00047DBF" w:rsidRDefault="004955B9" w:rsidP="00BF15B2">
            <w:r w:rsidRPr="00047DBF">
              <w:t>Ч: (</w:t>
            </w:r>
            <w:r w:rsidRPr="00047DBF">
              <w:rPr>
                <w:lang w:val="en-US"/>
              </w:rPr>
              <w:t>SB</w:t>
            </w:r>
            <w:r w:rsidRPr="00047DBF">
              <w:t xml:space="preserve">-4) чтение текста </w:t>
            </w:r>
            <w:r w:rsidRPr="00047DBF">
              <w:rPr>
                <w:i/>
                <w:lang w:val="en-US"/>
              </w:rPr>
              <w:t>Skateboarding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Russia</w:t>
            </w:r>
            <w:r w:rsidRPr="00047DBF">
              <w:t xml:space="preserve">; определение  утверждений  в  задании  как  относящихся только к прослушанной беседе в задании 3, только к тексту </w:t>
            </w:r>
            <w:r w:rsidRPr="00047DBF">
              <w:rPr>
                <w:i/>
              </w:rPr>
              <w:t xml:space="preserve">Skateboarding in Russia </w:t>
            </w:r>
            <w:r w:rsidRPr="00047DBF">
              <w:t>или и к беседе и к тексту.</w:t>
            </w:r>
          </w:p>
          <w:p w:rsidR="004955B9" w:rsidRPr="00047DBF" w:rsidRDefault="004955B9" w:rsidP="00BF15B2">
            <w:r w:rsidRPr="00047DBF">
              <w:t>ЯН: (SB-5) заполнение пропусков в таблице «Speak out» с клише для выражения собственного мнения с опорой на подчёркнутые фразы в задании 3.</w:t>
            </w:r>
          </w:p>
          <w:p w:rsidR="004955B9" w:rsidRPr="00047DBF" w:rsidRDefault="004955B9" w:rsidP="00BF15B2">
            <w:r w:rsidRPr="00047DBF">
              <w:t>Ч/А:  (SB-6,  Т073)  (работа  в  парах)  чтение  коротких диалогов;   выбор   правильной   фразы   для   выражения собственного мнения из выделенных курсивом в каждом диалоге; проверка правильности выполнения задания через аудирование; разыгрывание диалогов в парах по ролям.</w:t>
            </w:r>
          </w:p>
          <w:p w:rsidR="004955B9" w:rsidRPr="00047DBF" w:rsidRDefault="004955B9" w:rsidP="00BF15B2">
            <w:r w:rsidRPr="00047DBF">
              <w:t>Г: (SB-*7) (работа в группах) обсуждение предложенных в задании тем с опорой на речевые клише для выражения собственного мнения из таблицы «Speak out» и диалоги задания 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82, задания 1, 2, 3, 4, 5, 6, *7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77, </w:t>
            </w:r>
            <w:r w:rsidRPr="00047DBF">
              <w:rPr>
                <w:i/>
              </w:rPr>
              <w:t>Word List</w:t>
            </w:r>
            <w:r w:rsidRPr="00047DBF">
              <w:t>, 4-я колонка</w:t>
            </w:r>
          </w:p>
          <w:p w:rsidR="004955B9" w:rsidRPr="00047DBF" w:rsidRDefault="004955B9" w:rsidP="00BF15B2">
            <w:r w:rsidRPr="00047DBF">
              <w:t>с. 77, задание 22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13</w:t>
            </w:r>
            <w:r w:rsidRPr="00047DBF">
              <w:rPr>
                <w:lang w:val="en-US"/>
              </w:rPr>
              <w:t>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8 (87)</w:t>
            </w:r>
          </w:p>
          <w:p w:rsidR="004955B9" w:rsidRPr="00047DBF" w:rsidRDefault="004955B9" w:rsidP="00BF15B2">
            <w:r w:rsidRPr="00047DBF">
              <w:t xml:space="preserve">Урок изучения и закрепления нового </w:t>
            </w:r>
            <w:r w:rsidRPr="00047DBF">
              <w:lastRenderedPageBreak/>
              <w:t>материала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Взаимоотношения подростков. Электронные сообщения и аббревиатуры. Аудирование с применением разных стратегий.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4-й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lastRenderedPageBreak/>
              <w:t>Говорение</w:t>
            </w:r>
          </w:p>
          <w:p w:rsidR="004955B9" w:rsidRPr="00047DBF" w:rsidRDefault="004955B9" w:rsidP="00BF15B2">
            <w:r w:rsidRPr="00047DBF">
              <w:t>ЯН:  (проверка  ДЗ  –  WB-22)  выразительное  чтение диалогов вслух по ролям.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 и письмо</w:t>
            </w:r>
          </w:p>
          <w:p w:rsidR="004955B9" w:rsidRPr="00047DBF" w:rsidRDefault="004955B9" w:rsidP="00BF15B2">
            <w:r w:rsidRPr="00047DBF">
              <w:t>Г/А: (SB-1, Т074) (работа в парах) обсуждение фотографии внизу страницы с опорой на вопросы задания; беседа Хью и Софи – аудирование без опоры на письменный текст; сопоставление собственных предположений учащихся с информацией, полученной в ходе прослушивания беседы.</w:t>
            </w:r>
          </w:p>
          <w:p w:rsidR="004955B9" w:rsidRPr="00047DBF" w:rsidRDefault="004955B9" w:rsidP="00BF15B2">
            <w:r w:rsidRPr="00047DBF">
              <w:t>А: (SB-2, Т074) беседа Хью и Софи – повторное аудирование с извлечением запрашиваемой информации; определение соответствия предложенных утверждений содержанию беседы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Ч/ЯН: (SB-3) чтение СМС сообщений; поиск в сообщениях указанных в задании аббревиатур; расшифровка аббревиатур с опорой на контекст и языковую догадку.</w:t>
            </w:r>
          </w:p>
          <w:p w:rsidR="004955B9" w:rsidRPr="00047DBF" w:rsidRDefault="004955B9" w:rsidP="00BF15B2">
            <w:r w:rsidRPr="00047DBF">
              <w:t>Ч: (SB-4) повторное чтение СМС сообщений; сопоставление сообщений и их отправителей.</w:t>
            </w:r>
          </w:p>
          <w:p w:rsidR="004955B9" w:rsidRPr="00047DBF" w:rsidRDefault="004955B9" w:rsidP="00BF15B2">
            <w:r w:rsidRPr="00047DBF">
              <w:t>Ч/ЯН: (SB-5) чтение новой серии СМС сообщений; поиск в них указанных в задании аббревиатур; расшифровка аббревиатур с опорой на контекст и языковую догадку, сопоставление сообщений 1–3 из задания 3 с сообщениями А–С в этом задании.</w:t>
            </w:r>
          </w:p>
          <w:p w:rsidR="004955B9" w:rsidRPr="00047DBF" w:rsidRDefault="004955B9" w:rsidP="00BF15B2">
            <w:r w:rsidRPr="00047DBF">
              <w:t>П/Ч: (SB-*6) (работа в группах из четырёх человек) написание СМС сообщения каждому члену группы; чтение сообщений одноклассников; написание ответов (с использованием принятых для СМС общения аббревиатур)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83, задания 1, 2, 3, 4, 5, *6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76, задание 19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15559" w:type="dxa"/>
            <w:gridSpan w:val="5"/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lastRenderedPageBreak/>
              <w:tab/>
            </w:r>
            <w:r w:rsidRPr="00047DBF">
              <w:rPr>
                <w:lang w:val="en-US"/>
              </w:rPr>
              <w:t>Unit</w:t>
            </w:r>
            <w:r w:rsidRPr="00047DBF">
              <w:t xml:space="preserve"> 10. </w:t>
            </w:r>
            <w:r w:rsidRPr="00047DBF">
              <w:rPr>
                <w:lang w:val="en-US"/>
              </w:rPr>
              <w:t>The</w:t>
            </w:r>
            <w:r w:rsidRPr="00047DBF">
              <w:t xml:space="preserve"> </w:t>
            </w:r>
            <w:r w:rsidRPr="00047DBF">
              <w:rPr>
                <w:lang w:val="en-US"/>
              </w:rPr>
              <w:t>media</w:t>
            </w:r>
            <w:r w:rsidRPr="00047DBF">
              <w:t xml:space="preserve">.  </w:t>
            </w:r>
            <w:r w:rsidRPr="00047DBF">
              <w:rPr>
                <w:rFonts w:eastAsia="MS Mincho"/>
              </w:rPr>
              <w:t xml:space="preserve">/ Раздел 10. </w:t>
            </w:r>
            <w:r w:rsidRPr="00047DBF">
              <w:rPr>
                <w:lang w:eastAsia="en-US"/>
              </w:rPr>
              <w:t xml:space="preserve"> </w:t>
            </w:r>
            <w:r w:rsidRPr="00047DBF">
              <w:rPr>
                <w:rFonts w:eastAsia="MS Mincho"/>
              </w:rPr>
              <w:t xml:space="preserve">Средства массовой информации.  </w:t>
            </w:r>
            <w:r w:rsidRPr="00047DBF">
              <w:rPr>
                <w:lang w:eastAsia="en-US"/>
              </w:rPr>
              <w:t>(19 час.)</w:t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16.04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9 (88)</w:t>
            </w:r>
          </w:p>
          <w:p w:rsidR="004955B9" w:rsidRPr="00047DBF" w:rsidRDefault="004955B9" w:rsidP="00BF15B2">
            <w:r w:rsidRPr="00047DBF">
              <w:t>Урок изучения и первичного закрепления нового материала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Журналы и газеты в нашей жизни. Страдательный залог.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(П)/ЯН:  (проверка  ДЗ  –  WB-19,  Unit  9)  выразительное чтение вслух написанных дома писем.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Грамматика и 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Г:  (SB-1)  (работа   в   парах)   изучение   иллюстрации; </w:t>
            </w:r>
            <w:r w:rsidRPr="00047DBF">
              <w:rPr>
                <w:w w:val="99"/>
              </w:rPr>
              <w:t xml:space="preserve">обсуждение предложенных в задании вопросов с опорой на </w:t>
            </w:r>
            <w:r w:rsidRPr="00047DBF">
              <w:t>иллюстрацию.</w:t>
            </w:r>
          </w:p>
          <w:p w:rsidR="004955B9" w:rsidRPr="00047DBF" w:rsidRDefault="004955B9" w:rsidP="00BF15B2">
            <w:r w:rsidRPr="00047DBF">
              <w:t xml:space="preserve">Ч: (SB-2) (работа в группах) чтение вопросов викторины </w:t>
            </w:r>
            <w:r w:rsidRPr="00047DBF">
              <w:rPr>
                <w:i/>
              </w:rPr>
              <w:t>Mad about media?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выбор правильных ответов на вопросы викторины.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(«Work it out»: SB-3) соотнесение и сопоставление предложений  со  схожим  смыслом  с  действительным  и </w:t>
            </w:r>
            <w:r w:rsidRPr="00047DBF">
              <w:rPr>
                <w:w w:val="99"/>
              </w:rPr>
              <w:t xml:space="preserve">страдательным </w:t>
            </w:r>
            <w:r w:rsidRPr="00047DBF">
              <w:t>залогом;</w:t>
            </w:r>
            <w:r w:rsidRPr="00047DBF">
              <w:tab/>
              <w:t>актуализация правила использования страдательного залога.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ЯЗ: (SB-4, «Check it out») анализ подчёркнутых глаголов в форме пассивного залога в предложениях 1–3 задания 3; формулирование  правила  образования  той  или  иной видовременной формы страдательного залога; обобщение правил  употребления  страдательного  залога  в  речи  с опорой на грамматический материал в таблице «Check it out».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(SB-5) поиск глаголов в форме страдательного залога в тексте викторины </w:t>
            </w:r>
            <w:r w:rsidRPr="00047DBF">
              <w:rPr>
                <w:i/>
              </w:rPr>
              <w:t>Mad about media?</w:t>
            </w:r>
            <w:r w:rsidRPr="00047DBF">
              <w:t xml:space="preserve"> на с. 84 учебника; определение их видовременных форм.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ЯН/Ч:  (SB-6) (работа  в  парах) заполнение  пропусков  в мини-текстах глаголом в требуемой видовременной форме страдательного   залога;   соотнесение   мини-текстов   и разделов газеты, где они могли бы встретиться.</w:t>
            </w:r>
          </w:p>
          <w:p w:rsidR="004955B9" w:rsidRPr="00047DBF" w:rsidRDefault="004955B9" w:rsidP="00BF15B2">
            <w:r w:rsidRPr="00047DBF">
              <w:t>Г:  (SB-7)  (работа  в  парах)  обсуждение  предложенных вопросов с опорой на слова и выражения из задания 6.</w:t>
            </w:r>
          </w:p>
          <w:p w:rsidR="004955B9" w:rsidRPr="00047DBF" w:rsidRDefault="004955B9" w:rsidP="00BF15B2">
            <w:r w:rsidRPr="00047DBF">
              <w:t>ЯН:  (SB-8)  трансформация  предложений  с  глаголом  в действительном  залоге  в  предложения  с  глаголом  в страдательном  залоге  с  сохранением  первоначального смысла высказывания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84,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85, </w:t>
            </w:r>
            <w:r w:rsidRPr="00047DBF">
              <w:rPr>
                <w:i/>
                <w:lang w:val="en-US"/>
              </w:rPr>
              <w:t>«Check it out»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4, 5, 6, 7, 8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79, таблица </w:t>
            </w:r>
            <w:r w:rsidRPr="00047DBF">
              <w:rPr>
                <w:i/>
              </w:rPr>
              <w:t>The Passive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</w:rPr>
              <w:t xml:space="preserve"> </w:t>
            </w:r>
            <w:r w:rsidRPr="00047DBF">
              <w:t>1</w:t>
            </w:r>
          </w:p>
          <w:p w:rsidR="004955B9" w:rsidRPr="00047DBF" w:rsidRDefault="004955B9" w:rsidP="00BF15B2">
            <w:r w:rsidRPr="00047DBF">
              <w:t>c. 80, задания 2, 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lastRenderedPageBreak/>
              <w:t>17</w:t>
            </w:r>
            <w:r w:rsidRPr="00047DBF">
              <w:rPr>
                <w:lang w:val="en-US"/>
              </w:rPr>
              <w:t>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10 (89)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BBC – теле-, радио-, интернетвещание Великобритании и всего мира. Чтение с применением разных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ЯН: (проверка ДЗ – WB-2) проверка и обсуждение только тех   предложений,   которые   вызвали   затруднения   у учащихся.</w:t>
            </w:r>
          </w:p>
          <w:p w:rsidR="004955B9" w:rsidRPr="00047DBF" w:rsidRDefault="004955B9" w:rsidP="00BF15B2">
            <w:r w:rsidRPr="00047DBF">
              <w:t>ЯН: (проверка  ДЗ –  WB-4) чтение  вслух  составленных учащимися предложений с использованием страдательного залога о достижениях выдающихся русских людей.</w:t>
            </w:r>
          </w:p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>Ч: (WB-5) чтение отдельных предложений из статьи о Би-Би-Си;  высказывание  предположений  об  основной  теме статьи (выбор из списка предложенных в задании).</w:t>
            </w:r>
          </w:p>
          <w:p w:rsidR="004955B9" w:rsidRPr="00047DBF" w:rsidRDefault="004955B9" w:rsidP="00BF15B2">
            <w:r w:rsidRPr="00047DBF">
              <w:t>Ч/(А): (WB-6, Т18) чтение статьи о Би-Би-Си с пониманием основного содержания; проверка собственных предположений учащихся об основной теме статьи; повторное чтение статьи; заполнение пропусков в тексте фрагментами статьи из задания 5.</w:t>
            </w:r>
          </w:p>
          <w:p w:rsidR="004955B9" w:rsidRPr="00047DBF" w:rsidRDefault="004955B9" w:rsidP="00BF15B2">
            <w:r w:rsidRPr="00047DBF">
              <w:t>ЯН: (WB-7) поиск подчёркнутых глаголов 1–4 из задания в  тексте  статьи  о  Би-Би-Си;  соотнесение  глаголов  с  их дефинициями с опорой на контекст.</w:t>
            </w:r>
          </w:p>
          <w:p w:rsidR="004955B9" w:rsidRPr="00047DBF" w:rsidRDefault="004955B9" w:rsidP="00BF15B2">
            <w:r w:rsidRPr="00047DBF">
              <w:t>Ч: (WB-8) третье прочтение статьи о Би-Би-Си с целью извлечения   запрашиваемой   информации;   определение соответствия  предложенных  утверждений  содержанию статьи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ЯН/А: (WB-9, Т18) повторное прослушивание статьи о Би-Би-Си;   чтение   статьи   вслух   (по   частям   разными учащимися) с соблюдением норм произношения и правил интонационного оформления речи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81, задания 5, 6, 7, 8, 9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80, задание 3</w:t>
            </w:r>
          </w:p>
          <w:p w:rsidR="004955B9" w:rsidRPr="00047DBF" w:rsidRDefault="004955B9" w:rsidP="00BF15B2">
            <w:r w:rsidRPr="00047DBF">
              <w:t>с. 81, задание 9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0</w:t>
            </w:r>
            <w:r w:rsidRPr="00047DBF">
              <w:rPr>
                <w:lang w:val="en-US"/>
              </w:rPr>
              <w:t>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11 (90)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Телевидение в нашей жизни. Названия телепрограмм. Аргументы за и против телевидения.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Грамматика</w:t>
            </w:r>
          </w:p>
          <w:p w:rsidR="004955B9" w:rsidRPr="00047DBF" w:rsidRDefault="004955B9" w:rsidP="00BF15B2">
            <w:r w:rsidRPr="00047DBF">
              <w:t>ЯН: (проверка ДЗ – WB-3) проверка и обсуждение только тех   предложений,   которые   вызвали   затруднения   у учащихся.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</w:p>
          <w:p w:rsidR="004955B9" w:rsidRPr="00047DBF" w:rsidRDefault="004955B9" w:rsidP="00BF15B2">
            <w:r w:rsidRPr="00047DBF">
              <w:t>ЯН: (проверка ДЗ – WB-9) выразительное чтение текста о Би-Би-Си.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>Г:  (SB-1)  (работа  в  парах)  уточнение  смысла  слов  – названий типов телевизионных программ; примеры таких программ в репертуаре российского телевидения.</w:t>
            </w:r>
          </w:p>
          <w:p w:rsidR="004955B9" w:rsidRPr="00047DBF" w:rsidRDefault="004955B9" w:rsidP="00BF15B2">
            <w:r w:rsidRPr="00047DBF">
              <w:t>ЯН/Г:  (SB-2)  заполнение  пропусков  в  предложениях названиями типов телевизионных программ из задания 1; сравнение своих ответов с ответами партнёра.</w:t>
            </w:r>
          </w:p>
          <w:p w:rsidR="004955B9" w:rsidRPr="00047DBF" w:rsidRDefault="004955B9" w:rsidP="00BF15B2">
            <w:r w:rsidRPr="00047DBF">
              <w:t xml:space="preserve">Ч/(А):  (SB-3,  Т075)  чтение  текста  </w:t>
            </w:r>
            <w:r w:rsidRPr="00047DBF">
              <w:rPr>
                <w:i/>
              </w:rPr>
              <w:t>TV  or  not  TV?</w:t>
            </w:r>
            <w:r w:rsidRPr="00047DBF">
              <w:t xml:space="preserve">  с пониманием основного содержания; сопоставление заголовков 1–6 и абзацев текста A–D.</w:t>
            </w:r>
          </w:p>
          <w:p w:rsidR="004955B9" w:rsidRPr="00047DBF" w:rsidRDefault="004955B9" w:rsidP="00BF15B2">
            <w:r w:rsidRPr="00047DBF">
              <w:t xml:space="preserve">Ч:  (SB-4)  повторное  чтение  текста  </w:t>
            </w:r>
            <w:r w:rsidRPr="00047DBF">
              <w:rPr>
                <w:i/>
              </w:rPr>
              <w:t>TV  or  not  TV?</w:t>
            </w:r>
            <w:r w:rsidRPr="00047DBF">
              <w:t xml:space="preserve">  с понимаем   запрашиваемой   информации;   определение соответствия предложенных  утверждений  содержанию текста (</w:t>
            </w:r>
            <w:r w:rsidRPr="00047DBF">
              <w:rPr>
                <w:i/>
              </w:rPr>
              <w:t>true/false</w:t>
            </w:r>
            <w:r w:rsidRPr="00047DBF">
              <w:t>); коррекция неверных утверждений.</w:t>
            </w:r>
          </w:p>
          <w:p w:rsidR="004955B9" w:rsidRPr="00047DBF" w:rsidRDefault="004955B9" w:rsidP="00BF15B2">
            <w:r w:rsidRPr="00047DBF">
              <w:t xml:space="preserve">Ч/П/Г: (SB-5) (работа в парах) выписывание из текста </w:t>
            </w:r>
            <w:r w:rsidRPr="00047DBF">
              <w:rPr>
                <w:i/>
              </w:rPr>
              <w:t xml:space="preserve">TV or not TV? </w:t>
            </w:r>
            <w:r w:rsidRPr="00047DBF">
              <w:t>аргументов за и против телевидения</w:t>
            </w:r>
            <w:r w:rsidRPr="00047DBF">
              <w:rPr>
                <w:i/>
              </w:rPr>
              <w:t xml:space="preserve"> </w:t>
            </w:r>
            <w:r w:rsidRPr="00047DBF">
              <w:t xml:space="preserve">(включая часть текста </w:t>
            </w:r>
            <w:r w:rsidRPr="00047DBF">
              <w:rPr>
                <w:i/>
                <w:lang w:val="en-US"/>
              </w:rPr>
              <w:t>USA</w:t>
            </w:r>
            <w:r w:rsidRPr="00047DBF">
              <w:rPr>
                <w:i/>
              </w:rPr>
              <w:t xml:space="preserve">: </w:t>
            </w:r>
            <w:r w:rsidRPr="00047DBF">
              <w:rPr>
                <w:i/>
                <w:lang w:val="en-US"/>
              </w:rPr>
              <w:t>interesting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facts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about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TV</w:t>
            </w:r>
            <w:r w:rsidRPr="00047DBF">
              <w:t>); дополнение списка собственными аргументами; высказывание своего мнения (выбор наиболее весомых аргументов)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87, задания 1, 2, 3, 4, 5</w:t>
            </w:r>
          </w:p>
          <w:p w:rsidR="004955B9" w:rsidRPr="00047DBF" w:rsidRDefault="004955B9" w:rsidP="00BF15B2">
            <w:pPr>
              <w:rPr>
                <w:u w:val="single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 xml:space="preserve">с. 87, задания 5 (подготовить высказывание на тему </w:t>
            </w:r>
            <w:r w:rsidRPr="00047DBF">
              <w:rPr>
                <w:i/>
              </w:rPr>
              <w:t xml:space="preserve">My opinion </w:t>
            </w:r>
            <w:r w:rsidRPr="00047DBF">
              <w:rPr>
                <w:i/>
                <w:lang w:val="en-US"/>
              </w:rPr>
              <w:t>on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TV</w:t>
            </w:r>
            <w:r w:rsidRPr="00047DBF">
              <w:rPr>
                <w:i/>
              </w:rPr>
              <w:t xml:space="preserve"> </w:t>
            </w:r>
            <w:r w:rsidRPr="00047DBF">
              <w:t>(4–5 предложений)), 7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rPr>
                <w:lang w:val="en-US"/>
              </w:rPr>
              <w:t>WB</w:t>
            </w:r>
          </w:p>
          <w:p w:rsidR="004955B9" w:rsidRPr="00047DBF" w:rsidRDefault="004955B9" w:rsidP="00BF15B2">
            <w:r w:rsidRPr="00047DBF">
              <w:t xml:space="preserve">с. 83, </w:t>
            </w:r>
            <w:r w:rsidRPr="00047DBF">
              <w:rPr>
                <w:i/>
                <w:lang w:val="en-US"/>
              </w:rPr>
              <w:t>Word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List</w:t>
            </w:r>
            <w:r w:rsidRPr="00047DBF">
              <w:t>, 1-я колонка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3</w:t>
            </w:r>
            <w:r w:rsidRPr="00047DBF">
              <w:rPr>
                <w:lang w:val="en-US"/>
              </w:rPr>
              <w:t>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12 (91)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lastRenderedPageBreak/>
              <w:t>Телефонные звонки во время прямого эфира. Девять альтернатив просмотру телевидения – обсуждение.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1-й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</w:t>
            </w:r>
          </w:p>
          <w:p w:rsidR="004955B9" w:rsidRPr="00047DBF" w:rsidRDefault="004955B9" w:rsidP="00BF15B2">
            <w:r w:rsidRPr="00047DBF">
              <w:t>русский эквивалент.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 xml:space="preserve">Г/ЯН:  (проверка  ДЗ  –  SB-7)  сообщения  учащихся  по результатам  опроса  о  времени,  которое  они  сами  и  их друзья  тратят  на  просмотр  телевизора  (дополнительно: учитель  задает  вопросы  по  тексту  </w:t>
            </w:r>
            <w:r w:rsidRPr="00047DBF">
              <w:rPr>
                <w:i/>
              </w:rPr>
              <w:t xml:space="preserve">USA:  interesting  facts about   TV   </w:t>
            </w:r>
            <w:r w:rsidRPr="00047DBF">
              <w:t>для   сравнения   ситуации</w:t>
            </w:r>
            <w:r w:rsidRPr="00047DBF">
              <w:rPr>
                <w:i/>
              </w:rPr>
              <w:t xml:space="preserve">   </w:t>
            </w:r>
            <w:r w:rsidRPr="00047DBF">
              <w:t>c</w:t>
            </w:r>
            <w:r w:rsidRPr="00047DBF">
              <w:rPr>
                <w:i/>
              </w:rPr>
              <w:t xml:space="preserve">   </w:t>
            </w:r>
            <w:r w:rsidRPr="00047DBF">
              <w:t>просмотром телепередач в США и в нашей стране).</w:t>
            </w:r>
          </w:p>
          <w:p w:rsidR="004955B9" w:rsidRPr="00047DBF" w:rsidRDefault="004955B9" w:rsidP="00BF15B2">
            <w:r w:rsidRPr="00047DBF">
              <w:t xml:space="preserve">Г/ЯН: (проверка ДЗ–SB-5) монологические высказывания  на  тему  </w:t>
            </w:r>
            <w:r w:rsidRPr="00047DBF">
              <w:rPr>
                <w:i/>
              </w:rPr>
              <w:t>My  opinion  on  TV</w:t>
            </w:r>
            <w:r w:rsidRPr="00047DBF">
              <w:t xml:space="preserve">  на основе материала прошлого урока.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 и говорение</w:t>
            </w:r>
          </w:p>
          <w:p w:rsidR="004955B9" w:rsidRPr="00047DBF" w:rsidRDefault="004955B9" w:rsidP="00BF15B2">
            <w:r w:rsidRPr="00047DBF">
              <w:t xml:space="preserve">Ч/Г:  (SB-*6  =  WB-33)  (работа   в   парах)   поиск   в прочитанном   тексте   </w:t>
            </w:r>
            <w:r w:rsidRPr="00047DBF">
              <w:rPr>
                <w:i/>
              </w:rPr>
              <w:t>TV   or   not   TV?</w:t>
            </w:r>
            <w:r w:rsidRPr="00047DBF">
              <w:t xml:space="preserve">   9   альтернатив просмотру телевизора; чтение списка </w:t>
            </w:r>
            <w:r w:rsidRPr="00047DBF">
              <w:rPr>
                <w:i/>
              </w:rPr>
              <w:t>Alternative Activities for Kids and Families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сравнение двух списков</w:t>
            </w:r>
            <w:r w:rsidRPr="00047DBF">
              <w:rPr>
                <w:i/>
              </w:rPr>
              <w:t xml:space="preserve"> </w:t>
            </w:r>
            <w:r w:rsidRPr="00047DBF">
              <w:t>(какие идеи есть  в  обоих  списках, какие  –  только  в  одном  из  них); фронтальная   беседа   по   полученным   результатам и дополнение списков собственными идеями.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(WB-29, Т21) шесть телефонных звонков слушателей радио   передачи   в   прямом   эфире   –   аудирование   с пониманием основного содержания; соотнесение говорящих и заголовков к их высказываниям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SB</w:t>
            </w:r>
          </w:p>
          <w:p w:rsidR="004955B9" w:rsidRPr="00047DBF" w:rsidRDefault="004955B9" w:rsidP="00BF15B2">
            <w:r w:rsidRPr="00047DBF">
              <w:t>с. 87, задание *6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lastRenderedPageBreak/>
              <w:t>с. 86, задание 29</w:t>
            </w:r>
          </w:p>
          <w:p w:rsidR="004955B9" w:rsidRPr="00047DBF" w:rsidRDefault="004955B9" w:rsidP="00BF15B2">
            <w:r w:rsidRPr="00047DBF">
              <w:t>с. 87, задание 33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83, </w:t>
            </w:r>
            <w:r w:rsidRPr="00047DBF">
              <w:rPr>
                <w:i/>
              </w:rPr>
              <w:t>Word List</w:t>
            </w:r>
            <w:r w:rsidRPr="00047DBF">
              <w:t>, 2-я колонка</w:t>
            </w:r>
          </w:p>
          <w:p w:rsidR="004955B9" w:rsidRPr="00047DBF" w:rsidRDefault="004955B9" w:rsidP="00BF15B2">
            <w:r w:rsidRPr="00047DBF">
              <w:t>с. 83, задания 15, 16, 17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lastRenderedPageBreak/>
              <w:t>24.04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13 (92)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Телефонный звонок в радиопередачу. Выражение просьбы для разъяснения, повторения, вежливого перебивания.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2-й  колонки  </w:t>
            </w:r>
            <w:r w:rsidRPr="00047DBF">
              <w:rPr>
                <w:i/>
              </w:rPr>
              <w:t>Word</w:t>
            </w:r>
            <w:r w:rsidRPr="00047DBF">
              <w:t xml:space="preserve"> </w:t>
            </w:r>
            <w:r w:rsidRPr="00047DBF">
              <w:rPr>
                <w:i/>
              </w:rPr>
              <w:t>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  (проверка   ДЗ   –   WB-15,   WB-16)   отработка словообразовательных  моделей  –  образование  нужной части речи от однокоренного слова с использованием </w:t>
            </w:r>
            <w:r w:rsidRPr="00047DBF">
              <w:rPr>
                <w:i/>
              </w:rPr>
              <w:t xml:space="preserve">Word List  </w:t>
            </w:r>
            <w:r w:rsidRPr="00047DBF">
              <w:t>(в  группах  с  высоким  уровнем  подготовки  можно устно составить предложения со словами из задания или вспомнить   другие   изученные   слова   с   теми   же суффиксами).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(проверка ДЗ – WB-17) проверка и обсуждение только тех   предложений,   которые   вызвали   затруднения   у учащихся.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изучение иллюстрации; ответы на вопросы задания с опорой на иллюстрацию.</w:t>
            </w:r>
          </w:p>
          <w:p w:rsidR="004955B9" w:rsidRPr="00047DBF" w:rsidRDefault="004955B9" w:rsidP="00BF15B2">
            <w:r w:rsidRPr="00047DBF">
              <w:t>А: (SB-2, Т076) телефонный звонок слушательницы в радиопередачу – аудирование без опоры на письменный текст; поиск ответов на вопросы задания (множественный выбор).</w:t>
            </w:r>
          </w:p>
          <w:p w:rsidR="004955B9" w:rsidRPr="00047DBF" w:rsidRDefault="004955B9" w:rsidP="00BF15B2">
            <w:r w:rsidRPr="00047DBF">
              <w:t>ЯН/А: (SB-3, Т076) изучение речевых клише для выражения просьб о разъяснении, повторении, заполнении пауз на размышление, вежливого перебивания в таблице «Speak out»; повторное прослушивание аудиозаписи; выявление на слух в прослушанном аудиотексте речевых клише из списка в таблице «Speak out».</w:t>
            </w:r>
          </w:p>
          <w:p w:rsidR="004955B9" w:rsidRPr="00047DBF" w:rsidRDefault="004955B9" w:rsidP="00BF15B2">
            <w:r w:rsidRPr="00047DBF">
              <w:t>A: (SB-4, Т077) четыре мини-диалога – аудирование с пониманием запрашиваемой информации; выбор наиболее подходящего ответа на реплику из предложенных в задании.</w:t>
            </w:r>
          </w:p>
          <w:p w:rsidR="004955B9" w:rsidRPr="00047DBF" w:rsidRDefault="004955B9" w:rsidP="00BF15B2">
            <w:r w:rsidRPr="00047DBF">
              <w:t>ЯН/А: (SB-5, Т078) (работа в парах) переработка текста диалога с использованием речевых клише из таблицы «Speak out»; проверка правильности выполнения задания через аудирование.</w:t>
            </w:r>
          </w:p>
          <w:p w:rsidR="004955B9" w:rsidRPr="00047DBF" w:rsidRDefault="004955B9" w:rsidP="00BF15B2">
            <w:r w:rsidRPr="00047DBF">
              <w:t>ЯН: (SB-6) (работа в парах) выразительное чтение получившегося диалога в задании 5 по ролям.</w:t>
            </w:r>
          </w:p>
          <w:p w:rsidR="004955B9" w:rsidRPr="00047DBF" w:rsidRDefault="004955B9" w:rsidP="00BF15B2">
            <w:r w:rsidRPr="00047DBF">
              <w:t xml:space="preserve">Г:  (SB-*7) (работа  в  группах  из  четырёх  человек) обсуждение  темы  </w:t>
            </w:r>
            <w:r w:rsidRPr="00047DBF">
              <w:rPr>
                <w:i/>
                <w:lang w:val="en-US"/>
              </w:rPr>
              <w:t>Chat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sites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are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bad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for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young</w:t>
            </w:r>
            <w:r w:rsidRPr="00047DBF">
              <w:rPr>
                <w:i/>
              </w:rPr>
              <w:t xml:space="preserve">  </w:t>
            </w:r>
            <w:r w:rsidRPr="00047DBF">
              <w:rPr>
                <w:i/>
                <w:lang w:val="en-US"/>
              </w:rPr>
              <w:t>people</w:t>
            </w:r>
            <w:r w:rsidRPr="00047DBF">
              <w:t xml:space="preserve">  с опорой на инструкции и речевые клише в таблице «Speak out»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88, задания 1, 2, 3, 4, 5, 6, *7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83, </w:t>
            </w:r>
            <w:r w:rsidRPr="00047DBF">
              <w:rPr>
                <w:i/>
              </w:rPr>
              <w:t>Word List</w:t>
            </w:r>
            <w:r w:rsidRPr="00047DBF">
              <w:t>, 3-я колонка</w:t>
            </w:r>
          </w:p>
          <w:p w:rsidR="004955B9" w:rsidRPr="00047DBF" w:rsidRDefault="004955B9" w:rsidP="00BF15B2">
            <w:r w:rsidRPr="00047DBF">
              <w:t>с. 83, задание 18</w:t>
            </w:r>
          </w:p>
          <w:p w:rsidR="004955B9" w:rsidRPr="00047DBF" w:rsidRDefault="004955B9" w:rsidP="00BF15B2">
            <w:r w:rsidRPr="00047DBF">
              <w:t>с. 84, задание 19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lastRenderedPageBreak/>
              <w:t>27.04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14 (93)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Слушаем радиопрограмму. Аудирование с применением разных стратегий.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3-й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 (проверка   ДЗ   –   WB-18,   WB-19)   проверка   и обсуждение  только  тех  предложений,  которые  вызвали затруднения.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(SB-1) (работа в парах) ответы на вопросы задания с использованием опорной лексики.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(SB-2, Т079) отрывок из радиопрограммы – аудирование без опоры на письменный текст; определение типа радиопрограмм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П:  (SB-3)  составление  списка  ключевых  слов,  которые помогли  определить  тип радиопрограммы  в  задании  2</w:t>
            </w:r>
            <w:r w:rsidRPr="00047DBF">
              <w:rPr>
                <w:w w:val="99"/>
              </w:rPr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 (SB-4,  Т079)  повторное   прослушивание   отрывка </w:t>
            </w:r>
            <w:r w:rsidRPr="00047DBF">
              <w:rPr>
                <w:w w:val="99"/>
              </w:rPr>
              <w:t xml:space="preserve">радиопрограммы; </w:t>
            </w:r>
            <w:r w:rsidRPr="00047DBF">
              <w:t>определение основной идеи прослушанного   отрывка   (выбор   из   предложенных   в задании).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(SB-5) поиск  трёх  ключевых  фраз,  которые  помогли определить  основную  идею  прослушанного  аудиотекста, из предложенного в задании списка (фронтально).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Ч/Г: (SB-6)  формулирование   стратегий   слушания   в таблице «Train Your Brain» с целью понимания основной мысли текста  с опорой</w:t>
            </w:r>
            <w:r w:rsidRPr="00047DBF">
              <w:tab/>
              <w:t>на  предыдущие  задания</w:t>
            </w:r>
            <w:r w:rsidRPr="00047DBF">
              <w:tab/>
              <w:t>урока (формирование УУД учащихся).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(SB-7, Т080) отрывок из радиопрограммы – аудирование без опоры на письменный текст; определение типа радиопрограмм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(SB-8, Т080) повторное прослушивание радиопрограммы;  определение  ее  основной  мысли  (с использованием   стратегий   из   таблицы   «Train  Your </w:t>
            </w:r>
            <w:r w:rsidRPr="00047DBF">
              <w:rPr>
                <w:lang w:val="en-US"/>
              </w:rPr>
              <w:t>Brain</w:t>
            </w:r>
            <w:r w:rsidRPr="00047DBF">
              <w:t>»).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(</w:t>
            </w:r>
            <w:r w:rsidRPr="00047DBF">
              <w:rPr>
                <w:lang w:val="en-US"/>
              </w:rPr>
              <w:t>Think</w:t>
            </w:r>
            <w:r w:rsidRPr="00047DBF">
              <w:t xml:space="preserve"> </w:t>
            </w:r>
            <w:r w:rsidRPr="00047DBF">
              <w:rPr>
                <w:lang w:val="en-US"/>
              </w:rPr>
              <w:t>Back</w:t>
            </w:r>
            <w:r w:rsidRPr="00047DBF">
              <w:t>! SB-1) (работа в парах) составление списка слов из активной лексики по предложенным в задании категориям; сравнение получившегося списка со списком другой пары (стратегия «</w:t>
            </w:r>
            <w:r w:rsidRPr="00047DBF">
              <w:rPr>
                <w:i/>
              </w:rPr>
              <w:t>Think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Pair</w:t>
            </w:r>
            <w:r w:rsidRPr="00047DBF">
              <w:t xml:space="preserve"> </w:t>
            </w:r>
            <w:r w:rsidRPr="00047DBF">
              <w:rPr>
                <w:i/>
              </w:rPr>
              <w:t>–</w:t>
            </w:r>
            <w:r w:rsidRPr="00047DBF">
              <w:t xml:space="preserve"> </w:t>
            </w:r>
            <w:r w:rsidRPr="00047DBF">
              <w:rPr>
                <w:i/>
              </w:rPr>
              <w:t>Share</w:t>
            </w:r>
            <w:r w:rsidRPr="00047DBF">
              <w:t>»).</w:t>
            </w:r>
          </w:p>
          <w:p w:rsidR="004955B9" w:rsidRPr="00047DBF" w:rsidRDefault="004955B9" w:rsidP="00BF15B2">
            <w:r w:rsidRPr="00047DBF">
              <w:t xml:space="preserve">ЯН: (SB-2) (работа в парах) восстановление графического образа   слова   с   опорой   на   транскрипцию   (при необходимости использование справочные материалы на с. 140 учебника); соотнесение получившихся слов 1–6 с их дефинициями </w:t>
            </w:r>
            <w:r w:rsidRPr="00047DBF">
              <w:rPr>
                <w:i/>
              </w:rPr>
              <w:t>a–f.</w:t>
            </w:r>
          </w:p>
          <w:p w:rsidR="004955B9" w:rsidRPr="00047DBF" w:rsidRDefault="004955B9" w:rsidP="00BF15B2">
            <w:r w:rsidRPr="00047DBF">
              <w:t>ЯН: (SB-3) уяснение значений слов из списка в задании (использование  словаря  по  необходимости);  заполнение пропусков в предложении словами из списка.</w:t>
            </w:r>
          </w:p>
          <w:p w:rsidR="004955B9" w:rsidRPr="00047DBF" w:rsidRDefault="004955B9" w:rsidP="00BF15B2">
            <w:r w:rsidRPr="00047DBF">
              <w:t>Г: (SB-4) (работа  в парах) обсуждение предложенных в задании вопросов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89 </w:t>
            </w:r>
            <w:r w:rsidRPr="00047DBF">
              <w:rPr>
                <w:i/>
                <w:lang w:val="en-US"/>
              </w:rPr>
              <w:t>Listening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1, 2, 3, 4, 5, 6, 7, 8 </w:t>
            </w:r>
            <w:r w:rsidRPr="00047DBF">
              <w:rPr>
                <w:i/>
                <w:lang w:val="en-US"/>
              </w:rPr>
              <w:t>Vocabulary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 xml:space="preserve">с. 83, </w:t>
            </w:r>
            <w:r w:rsidRPr="00047DBF">
              <w:rPr>
                <w:i/>
              </w:rPr>
              <w:t>Word List</w:t>
            </w:r>
            <w:r w:rsidRPr="00047DBF">
              <w:t>, 4-я колонка</w:t>
            </w:r>
          </w:p>
          <w:p w:rsidR="004955B9" w:rsidRPr="00047DBF" w:rsidRDefault="004955B9" w:rsidP="00BF15B2">
            <w:r w:rsidRPr="00047DBF">
              <w:t>с. 84, задания 20, 21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30.04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15 (94)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Письмо в журнал – «Что не так с нынешним поколением?» Правила написания </w:t>
            </w:r>
            <w:r w:rsidRPr="00047DBF">
              <w:rPr>
                <w:rFonts w:eastAsia="MS Mincho"/>
              </w:rPr>
              <w:lastRenderedPageBreak/>
              <w:t>официального письма.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Лексика</w:t>
            </w:r>
          </w:p>
          <w:p w:rsidR="004955B9" w:rsidRPr="00047DBF" w:rsidRDefault="004955B9" w:rsidP="00BF15B2">
            <w:r w:rsidRPr="00047DBF">
              <w:t xml:space="preserve">ЯЗ:  (проверка  ДЗ  –  Word  List)  (фронтальная  работа) учитель  называет  по-русски  слова  из  4-й  колонки  </w:t>
            </w:r>
            <w:r w:rsidRPr="00047DBF">
              <w:rPr>
                <w:i/>
              </w:rPr>
              <w:t>Word List</w:t>
            </w:r>
            <w:r w:rsidRPr="00047DBF">
              <w:t>,</w:t>
            </w:r>
            <w:r w:rsidRPr="00047DBF">
              <w:rPr>
                <w:i/>
              </w:rPr>
              <w:t xml:space="preserve">  </w:t>
            </w:r>
            <w:r w:rsidRPr="00047DBF">
              <w:t>учащиеся  дают  их  английский  эквивалент,</w:t>
            </w:r>
            <w:r w:rsidRPr="00047DBF">
              <w:rPr>
                <w:i/>
              </w:rPr>
              <w:t xml:space="preserve">  </w:t>
            </w:r>
            <w:r w:rsidRPr="00047DBF">
              <w:t>либо учитель называет слова по-английски, а учащиеся дают их русский эквивалент.</w:t>
            </w:r>
          </w:p>
          <w:p w:rsidR="004955B9" w:rsidRPr="00047DBF" w:rsidRDefault="004955B9" w:rsidP="00BF15B2">
            <w:r w:rsidRPr="00047DBF">
              <w:t>ЯН: (проверка ДЗ – 20) проверка лексических навыков – чтение вслух предложений с заполненными пропусками.</w:t>
            </w:r>
          </w:p>
          <w:p w:rsidR="004955B9" w:rsidRPr="00047DBF" w:rsidRDefault="004955B9" w:rsidP="00BF15B2">
            <w:r w:rsidRPr="00047DBF">
              <w:t>ЯН:  (проверка  ДЗ  –  21)  поиск  лишней  лексической единицы  в  цепочке  слов  по  теме  «Средства  массовой информации»; обоснование ответа.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Письмо</w:t>
            </w:r>
          </w:p>
          <w:p w:rsidR="004955B9" w:rsidRPr="00047DBF" w:rsidRDefault="004955B9" w:rsidP="00BF15B2">
            <w:r w:rsidRPr="00047DBF">
              <w:t xml:space="preserve">(П)/Ч: (SB-1) чтение  и  анализ  писем  </w:t>
            </w:r>
            <w:r w:rsidRPr="00047DBF">
              <w:rPr>
                <w:i/>
              </w:rPr>
              <w:t>А</w:t>
            </w:r>
            <w:r w:rsidRPr="00047DBF">
              <w:t xml:space="preserve">  и  </w:t>
            </w:r>
            <w:r w:rsidRPr="00047DBF">
              <w:rPr>
                <w:i/>
              </w:rPr>
              <w:t>В</w:t>
            </w:r>
            <w:r w:rsidRPr="00047DBF">
              <w:t>;  ответы  на вопросы задания.</w:t>
            </w:r>
          </w:p>
          <w:p w:rsidR="004955B9" w:rsidRPr="00047DBF" w:rsidRDefault="004955B9" w:rsidP="00BF15B2">
            <w:r w:rsidRPr="00047DBF">
              <w:t xml:space="preserve">(П)/Ч: (SB-2) (работа в парах) повторное чтение писем </w:t>
            </w:r>
            <w:r w:rsidRPr="00047DBF">
              <w:rPr>
                <w:i/>
              </w:rPr>
              <w:t>А</w:t>
            </w:r>
            <w:r w:rsidRPr="00047DBF">
              <w:t xml:space="preserve"> и </w:t>
            </w:r>
            <w:r w:rsidRPr="00047DBF">
              <w:rPr>
                <w:i/>
              </w:rPr>
              <w:t>В</w:t>
            </w:r>
            <w:r w:rsidRPr="00047DBF">
              <w:t>;</w:t>
            </w:r>
            <w:r w:rsidRPr="00047DBF">
              <w:rPr>
                <w:i/>
              </w:rPr>
              <w:t xml:space="preserve"> </w:t>
            </w:r>
            <w:r w:rsidRPr="00047DBF">
              <w:t>поиск различий между письмами с опорой на вопросы задания.</w:t>
            </w:r>
          </w:p>
          <w:p w:rsidR="004955B9" w:rsidRPr="00047DBF" w:rsidRDefault="004955B9" w:rsidP="00BF15B2">
            <w:r w:rsidRPr="00047DBF">
              <w:t xml:space="preserve">(П)/Ч: (SB-3) (работа в парах) повторное чтение письма </w:t>
            </w:r>
            <w:r w:rsidRPr="00047DBF">
              <w:rPr>
                <w:i/>
              </w:rPr>
              <w:t>А</w:t>
            </w:r>
            <w:r w:rsidRPr="00047DBF">
              <w:t xml:space="preserve">; ответы  на  вопросы  задания  (определение  структуры  и тематической </w:t>
            </w:r>
            <w:r w:rsidRPr="00047DBF">
              <w:lastRenderedPageBreak/>
              <w:t>организации письма).</w:t>
            </w:r>
          </w:p>
          <w:p w:rsidR="004955B9" w:rsidRPr="00047DBF" w:rsidRDefault="004955B9" w:rsidP="00BF15B2">
            <w:r w:rsidRPr="00047DBF">
              <w:t>(П)/Ч: (SB-4) чтение информации в таблице «Train Your Brain» в отношении стратегий   письма;   проверка правильности  выполнения  заданий 2 и 3 с опорой на таблицу «Train Your Brain». Обратить внимание учащихся на таблицу «Mind the trap!».</w:t>
            </w:r>
          </w:p>
          <w:p w:rsidR="004955B9" w:rsidRPr="00047DBF" w:rsidRDefault="004955B9" w:rsidP="00BF15B2">
            <w:r w:rsidRPr="00047DBF">
              <w:t xml:space="preserve">Ч/П: (SB-5) чтение нового письма редактору; заполнение пропусков в письме с опорой на письма </w:t>
            </w:r>
            <w:r w:rsidRPr="00047DBF">
              <w:rPr>
                <w:i/>
              </w:rPr>
              <w:t>А</w:t>
            </w:r>
            <w:r w:rsidRPr="00047DBF">
              <w:t xml:space="preserve"> и </w:t>
            </w:r>
            <w:r w:rsidRPr="00047DBF">
              <w:rPr>
                <w:i/>
              </w:rPr>
              <w:t>В</w:t>
            </w:r>
            <w:r w:rsidRPr="00047DBF">
              <w:t xml:space="preserve"> из задания 1 и таблицу «Train Your Brain».</w:t>
            </w:r>
          </w:p>
          <w:p w:rsidR="004955B9" w:rsidRPr="00047DBF" w:rsidRDefault="004955B9" w:rsidP="00BF15B2">
            <w:r w:rsidRPr="00047DBF">
              <w:t>ЯН: (SB-6) поиск слов и выражений из списка в задании в тексте письма А на с. 90 учебника; заполнение пропусков в предложении данными словами и выражениями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91, </w:t>
            </w:r>
            <w:r w:rsidRPr="00047DBF">
              <w:rPr>
                <w:i/>
                <w:lang w:val="en-US"/>
              </w:rPr>
              <w:t>«Mind the trap!»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1, 2, 3, 4, 5, 6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84, задание 22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0</w:t>
            </w:r>
            <w:r w:rsidRPr="00047DBF">
              <w:t>4.</w:t>
            </w:r>
            <w:r w:rsidRPr="00047DBF">
              <w:rPr>
                <w:lang w:val="en-US"/>
              </w:rPr>
              <w:t>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16 (95)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Диалог между ди-джеем и радиослушателем в прямом эфире. Аудирование с применением разных стратегий.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Лексика</w:t>
            </w:r>
          </w:p>
          <w:p w:rsidR="004955B9" w:rsidRPr="00047DBF" w:rsidRDefault="004955B9" w:rsidP="00BF15B2">
            <w:r w:rsidRPr="00047DBF">
              <w:t>ЯН: (проверка ДЗ – WB-22) (фронтальная работа) учитель даёт  значение  фразового  глагола,  учащиеся  называют фразовый  глагол;  затем  учащиеся  по  цепочке  читают предложения со вставленными в предложения фразовыми глаголами.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</w:p>
          <w:p w:rsidR="004955B9" w:rsidRPr="00047DBF" w:rsidRDefault="004955B9" w:rsidP="00BF15B2">
            <w:r w:rsidRPr="00047DBF">
              <w:t>А:  (WB-10,  Т19)  отрывок  радиопрограммы  в  прямом эфире – аудирование  без  опоры на письменный текст  с пониманием  общего  содержания;  ответы  на  вопросы задания (множественный выбор).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(WB-11, Т19) чтение утверждений в задании; повторное прослушивание   радиопрограммы с целью понимания запрашиваемой  информации;  определение  соответствия </w:t>
            </w:r>
            <w:r w:rsidRPr="00047DBF">
              <w:rPr>
                <w:w w:val="98"/>
              </w:rPr>
              <w:t xml:space="preserve">предложенных </w:t>
            </w:r>
            <w:r w:rsidRPr="00047DBF">
              <w:t>утверждений  содержанию  прослушанной радиопрограммы (</w:t>
            </w:r>
            <w:r w:rsidRPr="00047DBF">
              <w:rPr>
                <w:i/>
              </w:rPr>
              <w:t>true/false</w:t>
            </w:r>
            <w:r w:rsidRPr="00047DBF">
              <w:t>).</w:t>
            </w:r>
          </w:p>
          <w:p w:rsidR="004955B9" w:rsidRPr="00047DBF" w:rsidRDefault="004955B9" w:rsidP="00BF15B2">
            <w:r w:rsidRPr="00047DBF">
              <w:t>ЯН/А:  (WB-12,  Т20)  чтение  пар  слов  из  аудиозаписи, подчёркивание   ударного   слога   в   словах;   проверка правильности выполнения задания через аудирование.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ЯН:  (WB-13)  выбор  двух  коротких  форм  для  слова </w:t>
            </w:r>
            <w:r w:rsidRPr="00047DBF">
              <w:rPr>
                <w:i/>
              </w:rPr>
              <w:t xml:space="preserve">advertisement </w:t>
            </w:r>
            <w:r w:rsidRPr="00047DBF">
              <w:t>из предложенных в задании.</w:t>
            </w:r>
          </w:p>
          <w:p w:rsidR="004955B9" w:rsidRPr="00047DBF" w:rsidRDefault="004955B9" w:rsidP="00BF15B2">
            <w:r w:rsidRPr="00047DBF">
              <w:tab/>
            </w:r>
          </w:p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Ч/ЯН:  (WB-*14)  чтение  диалога  между  ди-джеем  и радиослушателем;   заполнение   пропусков   в   диалоге требуемыми словами (с использованием речевых клише из таблицы «Speak out» на с. 88 учебника).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(WB-30, Т22) разговор мистера Джонсона с владельцем ресторана  –  аудирование  с  пониманием  запрашиваемой информации без опоры на письменный текст; заполнение пропусков в предложениях информацией</w:t>
            </w:r>
            <w:r w:rsidRPr="00047DBF">
              <w:tab/>
              <w:t>из прослушанного диалога</w:t>
            </w:r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82, задания 10, 11, 12, 13, *14</w:t>
            </w:r>
          </w:p>
          <w:p w:rsidR="004955B9" w:rsidRPr="00047DBF" w:rsidRDefault="004955B9" w:rsidP="00BF15B2">
            <w:r w:rsidRPr="00047DBF">
              <w:t>с. 86, задание 30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87, задания *34, *35 (можно устно)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07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17 (96)</w:t>
            </w:r>
          </w:p>
          <w:p w:rsidR="004955B9" w:rsidRPr="00047DBF" w:rsidRDefault="004955B9" w:rsidP="00BF15B2">
            <w:r w:rsidRPr="00047DBF">
              <w:t>Комбинированный урок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r w:rsidRPr="00047DBF">
              <w:t xml:space="preserve">Радиопередача    об известном американском  писателе Раймонде </w:t>
            </w:r>
            <w:r w:rsidRPr="00047DBF">
              <w:lastRenderedPageBreak/>
              <w:t>Чандлере.</w:t>
            </w:r>
            <w:r w:rsidRPr="00047DBF">
              <w:rPr>
                <w:rFonts w:eastAsia="MS Mincho"/>
              </w:rPr>
              <w:t xml:space="preserve"> Правила написания официального письма.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 xml:space="preserve"> 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Чтение и письмо</w:t>
            </w:r>
          </w:p>
          <w:p w:rsidR="004955B9" w:rsidRPr="00047DBF" w:rsidRDefault="004955B9" w:rsidP="00BF15B2">
            <w:r w:rsidRPr="00047DBF">
              <w:t>(П)/ЯН/(Г):  (проверка  ДЗ  –  WB-*35)  чтение  вслух написанного дома текста с выражением своего мнения о социальных  сетях  или  монологические  высказывания  на эту же тему с использованием речевых клише из таблицы «Speak out» на с. 88 учебника.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(П)/Ч: (WB-23) чтение письма директору радиопрограмм; соотнесение правил написания официальных писем с частями письма.</w:t>
            </w:r>
          </w:p>
          <w:p w:rsidR="004955B9" w:rsidRPr="00047DBF" w:rsidRDefault="004955B9" w:rsidP="00BF15B2">
            <w:r w:rsidRPr="00047DBF">
              <w:t>(П)/Ч:  (WB-24)  сравнение  организации  и  оформления личного и официального письма.</w:t>
            </w:r>
          </w:p>
          <w:p w:rsidR="004955B9" w:rsidRPr="00047DBF" w:rsidRDefault="004955B9" w:rsidP="00BF15B2">
            <w:r w:rsidRPr="00047DBF">
              <w:t>(П)/Ч: (WB-25) чтение второго абзаца письма с поиском запрашиваемой информации; поиск в таком абзаце четырёх слов-связок.</w:t>
            </w:r>
          </w:p>
          <w:p w:rsidR="004955B9" w:rsidRPr="00047DBF" w:rsidRDefault="004955B9" w:rsidP="00BF15B2">
            <w:r w:rsidRPr="00047DBF">
              <w:t>(П)/Ч: (WB-26) чтение третьего абзаца письма; поиск двух слов, позволяющих ввести возражения на предыдущую мысль.</w:t>
            </w:r>
          </w:p>
          <w:p w:rsidR="004955B9" w:rsidRPr="00047DBF" w:rsidRDefault="004955B9" w:rsidP="00BF15B2">
            <w:r w:rsidRPr="00047DBF">
              <w:lastRenderedPageBreak/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 xml:space="preserve">А:    (WB-31,    Т23)    радиопередача    об    известном американском писателе Раймонде Чандлере – аудирование с пониманием запрашиваемой информации без опоры на </w:t>
            </w:r>
            <w:r w:rsidRPr="00047DBF">
              <w:rPr>
                <w:w w:val="99"/>
              </w:rPr>
              <w:t>письменный текст; ответы на вопрос задания.</w:t>
            </w:r>
            <w:r w:rsidRPr="00047DBF">
              <w:rPr>
                <w:w w:val="99"/>
              </w:rPr>
              <w:tab/>
            </w:r>
          </w:p>
          <w:p w:rsidR="004955B9" w:rsidRPr="00047DBF" w:rsidRDefault="004955B9" w:rsidP="00BF15B2">
            <w:r w:rsidRPr="00047DBF">
              <w:t xml:space="preserve">А:    (WB-32,    Т23)    радиопередача    об    известном американском  писателе  Раймонде  Чандлере  –  повторное аудирование  с  пониманием  запрашиваемой  информации; заполнение   пропусков   в   тексте   информацией   из прослушанной лекции; проверка </w:t>
            </w:r>
            <w:r w:rsidRPr="00047DBF">
              <w:rPr>
                <w:w w:val="98"/>
              </w:rPr>
              <w:t xml:space="preserve">правильности </w:t>
            </w:r>
            <w:r w:rsidRPr="00047DBF">
              <w:t>выполнения задания через аудирование.</w:t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Письмо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П:  (WB-27)  составление  коротких  заметок  о  недавно прослушанной или просмотренной радио или телепередаче (можно  сделать  заметки  о  только  что  прослушанной радиопередаче о Раймонде Чандлере)</w:t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WB</w:t>
            </w:r>
          </w:p>
          <w:p w:rsidR="004955B9" w:rsidRPr="00047DBF" w:rsidRDefault="004955B9" w:rsidP="00BF15B2">
            <w:r w:rsidRPr="00047DBF">
              <w:t>с. 85, задания 23, 24, 25, 26, 27</w:t>
            </w:r>
          </w:p>
          <w:p w:rsidR="004955B9" w:rsidRPr="00047DBF" w:rsidRDefault="004955B9" w:rsidP="00BF15B2">
            <w:r w:rsidRPr="00047DBF">
              <w:t>с. 86, задания 31, 32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86, задание 28</w:t>
            </w:r>
          </w:p>
          <w:p w:rsidR="004955B9" w:rsidRPr="00047DBF" w:rsidRDefault="004955B9" w:rsidP="00BF15B2"/>
        </w:tc>
      </w:tr>
      <w:tr w:rsidR="004955B9" w:rsidRPr="00047DBF" w:rsidTr="00BF15B2">
        <w:trPr>
          <w:trHeight w:val="419"/>
        </w:trPr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08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18 (97)</w:t>
            </w:r>
          </w:p>
          <w:p w:rsidR="004955B9" w:rsidRPr="00047DBF" w:rsidRDefault="004955B9" w:rsidP="00BF15B2">
            <w:r w:rsidRPr="00047DBF">
              <w:t>Урок обобщения и систематизации знаний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t>Consolidation 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IV</w:t>
            </w:r>
            <w:r w:rsidRPr="00047DBF">
              <w:rPr>
                <w:rFonts w:eastAsia="MS Mincho"/>
              </w:rPr>
              <w:t xml:space="preserve"> четверти. 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t xml:space="preserve">Повторение материала </w:t>
            </w:r>
            <w:r w:rsidRPr="00047DBF">
              <w:rPr>
                <w:lang w:val="en-US"/>
              </w:rPr>
              <w:t>IV</w:t>
            </w:r>
            <w:r w:rsidRPr="00047DBF">
              <w:t xml:space="preserve"> четверти. Урок-повторение. </w:t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(П)/ЯН: (проверка ДЗ – WB-28) чтение вслух написанного дома  личного  письма;  на  доске  учащийся  представляет оформление  личного  письма  (адрес,  дата,  обращение, прощальная фраза, подпись).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Лексика и грамматика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(SB-1) заполнение пропусков в тексте требующимися по смыслу словами.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(SB-2) заполнение пропусков в тексте требующимися по смыслу словами (дана первая буква каждого пропущенного слова).</w:t>
            </w:r>
          </w:p>
          <w:p w:rsidR="004955B9" w:rsidRPr="00047DBF" w:rsidRDefault="004955B9" w:rsidP="00BF15B2">
            <w:r w:rsidRPr="00047DBF">
              <w:t>ЯН:  (SB-3)  трансформация  предложения  с  сохранением первоначального  смысла,  поиск  синонимичных  способов выражения мысли (с заданной структурой предложения).</w:t>
            </w:r>
          </w:p>
          <w:p w:rsidR="004955B9" w:rsidRPr="00047DBF" w:rsidRDefault="004955B9" w:rsidP="00BF15B2">
            <w:r w:rsidRPr="00047DBF">
              <w:t>ЯН: (SB-4) заполнение пропусков в связном тексте за счет предложенных вариантов (множественный выбор).</w:t>
            </w:r>
          </w:p>
          <w:p w:rsidR="004955B9" w:rsidRPr="00047DBF" w:rsidRDefault="004955B9" w:rsidP="00BF15B2">
            <w:r w:rsidRPr="00047DBF">
              <w:t>ЯН:  (SB-5)  трансформация  предложения  с  сохранением первоначального смысла;  поиск  синонимичных  способов выражения  мысли  (с  заданной  структурой  предложения, без предложенных к обязательному использованию слов).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Произношение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ЯН/А: (SB-1, СТ006) прослушивание слов; распределение слов в нужную колонку в таблице в зависимости от звука в</w:t>
            </w:r>
            <w:r w:rsidRPr="00047DBF">
              <w:tab/>
              <w:t>ударном  слоге;  проверка  правильности выполнения задания через аудирование.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 (SB-1)  чтение  сообщений  на  форуме  в  Интернете; сопоставление мнений и авторов сообщений.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(SB-1)  (работа  в  парах)  активизация  устной  речи  в  формате   ролевой   игры   по   предложенным   речевым ситуациям.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>Г:  (SB-2)  описание  фотографии;  ответы  на  вопросы задания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 xml:space="preserve">c. 92, </w:t>
            </w:r>
            <w:r w:rsidRPr="00047DBF">
              <w:rPr>
                <w:i/>
                <w:lang w:val="en-US"/>
              </w:rPr>
              <w:t>Vocabulary and grammar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.92, </w:t>
            </w:r>
            <w:r w:rsidRPr="00047DBF">
              <w:rPr>
                <w:i/>
                <w:lang w:val="en-US"/>
              </w:rPr>
              <w:t>Pronunciation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задание</w:t>
            </w:r>
            <w:r w:rsidRPr="00047DBF">
              <w:rPr>
                <w:lang w:val="en-US"/>
              </w:rPr>
              <w:t xml:space="preserve"> 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.93, </w:t>
            </w:r>
            <w:r w:rsidRPr="00047DBF">
              <w:rPr>
                <w:i/>
                <w:lang w:val="en-US"/>
              </w:rPr>
              <w:t>Reading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r w:rsidRPr="00047DBF">
              <w:t xml:space="preserve">с. 93, </w:t>
            </w:r>
            <w:r w:rsidRPr="00047DBF">
              <w:rPr>
                <w:i/>
                <w:lang w:val="en-US"/>
              </w:rPr>
              <w:t>Speaking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skills</w:t>
            </w:r>
            <w:r w:rsidRPr="00047DBF">
              <w:t>,</w:t>
            </w:r>
            <w:r w:rsidRPr="00047DBF">
              <w:rPr>
                <w:i/>
              </w:rPr>
              <w:t xml:space="preserve"> </w:t>
            </w:r>
            <w:r w:rsidRPr="00047DBF">
              <w:t>задания</w:t>
            </w:r>
            <w:r w:rsidRPr="00047DBF">
              <w:rPr>
                <w:i/>
              </w:rPr>
              <w:t xml:space="preserve"> </w:t>
            </w:r>
            <w:r w:rsidRPr="00047DBF">
              <w:t>1, 2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WB</w:t>
            </w:r>
          </w:p>
          <w:p w:rsidR="004955B9" w:rsidRPr="00047DBF" w:rsidRDefault="004955B9" w:rsidP="00BF15B2">
            <w:r w:rsidRPr="00047DBF">
              <w:t>с. 88–89 Тест самопроверки №4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1</w:t>
            </w:r>
            <w:r w:rsidRPr="00047DBF">
              <w:t>1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19 (98)</w:t>
            </w:r>
          </w:p>
          <w:p w:rsidR="004955B9" w:rsidRPr="00047DBF" w:rsidRDefault="004955B9" w:rsidP="00BF15B2">
            <w:r w:rsidRPr="00047DBF">
              <w:lastRenderedPageBreak/>
              <w:t>Урок обобщения и систематизации знаний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t>Consolidation 5</w:t>
            </w:r>
            <w:r w:rsidRPr="00047DBF">
              <w:rPr>
                <w:rFonts w:eastAsia="MS Mincho"/>
              </w:rPr>
              <w:t xml:space="preserve">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 xml:space="preserve">Урок-повторение материала </w:t>
            </w:r>
            <w:r w:rsidRPr="00047DBF">
              <w:rPr>
                <w:rFonts w:eastAsia="MS Mincho"/>
                <w:lang w:val="en-US"/>
              </w:rPr>
              <w:t>I</w:t>
            </w:r>
            <w:r w:rsidRPr="00047DBF">
              <w:rPr>
                <w:rFonts w:eastAsia="MS Mincho"/>
              </w:rPr>
              <w:t>-</w:t>
            </w:r>
            <w:r w:rsidRPr="00047DBF">
              <w:rPr>
                <w:rFonts w:eastAsia="MS Mincho"/>
                <w:lang w:val="en-US"/>
              </w:rPr>
              <w:t>IV</w:t>
            </w:r>
            <w:r w:rsidRPr="00047DBF">
              <w:rPr>
                <w:rFonts w:eastAsia="MS Mincho"/>
              </w:rPr>
              <w:t xml:space="preserve"> четверти.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r w:rsidRPr="00047DBF">
              <w:lastRenderedPageBreak/>
              <w:t>Повторение материала I-IV четвертей. Урок-повторение. Обсуждение трудностей теста самопроверки №4</w:t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lastRenderedPageBreak/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Лексика и грамматика</w:t>
            </w:r>
          </w:p>
          <w:p w:rsidR="004955B9" w:rsidRPr="00047DBF" w:rsidRDefault="004955B9" w:rsidP="00BF15B2">
            <w:r w:rsidRPr="00047DBF">
              <w:t>ЯН:   (SB-1)   распределение   предложенных   в   списке лексических  единиц  по  категориям;  дополнение  каждой категории изученными  в  I–IV  четвертях  лексическими единицами.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(SB-2)  выбор  правильной  лексической  единицы  из предложенных.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ЯН:  (SB-3)  заполнение  кроссворда  соответствующими лексическими единицами, изученными в I–IV четвертях.</w:t>
            </w:r>
          </w:p>
          <w:p w:rsidR="004955B9" w:rsidRPr="00047DBF" w:rsidRDefault="004955B9" w:rsidP="00BF15B2">
            <w:r w:rsidRPr="00047DBF">
              <w:t>ЯН:   (SB-4)   распределение   предложенных   в   списке лексических  единиц  по  категориям  «Жилье»  и  «Еда»  с учетом их положительной/отрицательной коннотации.</w:t>
            </w:r>
          </w:p>
          <w:p w:rsidR="004955B9" w:rsidRPr="00047DBF" w:rsidRDefault="004955B9" w:rsidP="00BF15B2">
            <w:r w:rsidRPr="00047DBF">
              <w:t>ЯН:   (SB-5)   заполнение   пропусков   в   предложениях правильной  грамматической  формой  глаголов,  данных  в скобках.</w:t>
            </w:r>
            <w:r w:rsidRPr="00047DBF">
              <w:tab/>
            </w:r>
          </w:p>
          <w:p w:rsidR="004955B9" w:rsidRPr="00047DBF" w:rsidRDefault="004955B9" w:rsidP="00BF15B2"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Аудирование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А:  (SB-1,  СТ007)  радиопрограмма  –  аудирование  без опоры на письменный текст с извлечением запрашиваемой информации;  выбор  правильного  варианта  ответа  из нескольких предложенных.</w:t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Чтение</w:t>
            </w:r>
            <w:r w:rsidRPr="00047DBF">
              <w:tab/>
            </w:r>
            <w:r w:rsidRPr="00047DBF">
              <w:tab/>
            </w:r>
            <w:r w:rsidRPr="00047DBF">
              <w:tab/>
            </w:r>
            <w:r w:rsidRPr="00047DBF">
              <w:tab/>
            </w:r>
          </w:p>
          <w:p w:rsidR="004955B9" w:rsidRPr="00047DBF" w:rsidRDefault="004955B9" w:rsidP="00BF15B2">
            <w:r w:rsidRPr="00047DBF">
              <w:t>Ч: (SB-1) чтение   текста   о   языках,   на   которых разговаривают  люди  в  мире,  с  полным  пониманием содержания; заполнение пропусков в тексте предложенными вариантами; выбор наиболее подходящего заголовка к тексту из предложенных в задании.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>Говорение</w:t>
            </w:r>
          </w:p>
          <w:p w:rsidR="004955B9" w:rsidRPr="00047DBF" w:rsidRDefault="004955B9" w:rsidP="00BF15B2">
            <w:r w:rsidRPr="00047DBF">
              <w:t>Г:  (SB-1)  описание  фотографии;  ответы  на  вопросы задания.</w:t>
            </w:r>
          </w:p>
          <w:p w:rsidR="004955B9" w:rsidRPr="00047DBF" w:rsidRDefault="004955B9" w:rsidP="00BF15B2">
            <w:r w:rsidRPr="00047DBF">
              <w:t>Г:  (SB-2)  (работа  в  парах)  активизация  устной  речи  в формате   ролевой   игры   по   предложенным   речевым ситуациям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SB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 xml:space="preserve">c. 94, </w:t>
            </w:r>
            <w:r w:rsidRPr="00047DBF">
              <w:rPr>
                <w:i/>
                <w:lang w:val="en-US"/>
              </w:rPr>
              <w:t>Vocabulary and grammar</w:t>
            </w:r>
            <w:r w:rsidRPr="00047DBF">
              <w:rPr>
                <w:lang w:val="en-US"/>
              </w:rPr>
              <w:t xml:space="preserve">, </w:t>
            </w:r>
            <w:r w:rsidRPr="00047DBF">
              <w:t>задания</w:t>
            </w:r>
            <w:r w:rsidRPr="00047DBF">
              <w:rPr>
                <w:lang w:val="en-US"/>
              </w:rPr>
              <w:t xml:space="preserve"> 1, 2, 3, 4, 5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 94, </w:t>
            </w:r>
            <w:r w:rsidRPr="00047DBF">
              <w:rPr>
                <w:i/>
                <w:lang w:val="en-US"/>
              </w:rPr>
              <w:t>Listening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с</w:t>
            </w:r>
            <w:r w:rsidRPr="00047DBF">
              <w:rPr>
                <w:lang w:val="en-US"/>
              </w:rPr>
              <w:t xml:space="preserve">.95, </w:t>
            </w:r>
            <w:r w:rsidRPr="00047DBF">
              <w:rPr>
                <w:i/>
                <w:lang w:val="en-US"/>
              </w:rPr>
              <w:t>Reading skills</w:t>
            </w:r>
            <w:r w:rsidRPr="00047DBF">
              <w:rPr>
                <w:lang w:val="en-US"/>
              </w:rPr>
              <w:t>,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t>задание</w:t>
            </w:r>
            <w:r w:rsidRPr="00047DBF">
              <w:rPr>
                <w:i/>
                <w:lang w:val="en-US"/>
              </w:rPr>
              <w:t xml:space="preserve"> </w:t>
            </w:r>
            <w:r w:rsidRPr="00047DBF">
              <w:rPr>
                <w:lang w:val="en-US"/>
              </w:rPr>
              <w:t>1</w:t>
            </w:r>
          </w:p>
          <w:p w:rsidR="004955B9" w:rsidRPr="00047DBF" w:rsidRDefault="004955B9" w:rsidP="00BF15B2">
            <w:r w:rsidRPr="00047DBF">
              <w:t xml:space="preserve">с. 95, </w:t>
            </w:r>
            <w:r w:rsidRPr="00047DBF">
              <w:rPr>
                <w:i/>
                <w:lang w:val="en-US"/>
              </w:rPr>
              <w:t>Speaking</w:t>
            </w:r>
            <w:r w:rsidRPr="00047DBF">
              <w:rPr>
                <w:i/>
              </w:rPr>
              <w:t xml:space="preserve"> skills</w:t>
            </w:r>
            <w:r w:rsidRPr="00047DBF">
              <w:t>, задания 1, 2</w:t>
            </w:r>
          </w:p>
          <w:p w:rsidR="004955B9" w:rsidRPr="00047DBF" w:rsidRDefault="004955B9" w:rsidP="00BF15B2"/>
          <w:p w:rsidR="004955B9" w:rsidRPr="00047DBF" w:rsidRDefault="004955B9" w:rsidP="00BF15B2">
            <w:pPr>
              <w:rPr>
                <w:u w:val="single"/>
              </w:rPr>
            </w:pPr>
            <w:r w:rsidRPr="00047DBF">
              <w:rPr>
                <w:u w:val="single"/>
              </w:rPr>
              <w:t>Домашнее задание</w:t>
            </w:r>
          </w:p>
          <w:p w:rsidR="004955B9" w:rsidRPr="00047DBF" w:rsidRDefault="004955B9" w:rsidP="00BF15B2">
            <w:r w:rsidRPr="00047DBF">
              <w:t>Подготовить защиту проектов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lastRenderedPageBreak/>
              <w:t>1</w:t>
            </w:r>
            <w:r w:rsidRPr="00047DBF">
              <w:t>4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20 (99)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iCs/>
                <w:color w:val="000000"/>
              </w:rPr>
              <w:t>Урок комплексного применения знаний</w:t>
            </w:r>
            <w:r w:rsidRPr="00047DBF">
              <w:rPr>
                <w:lang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4 (письменная часть: </w:t>
            </w:r>
            <w:r w:rsidRPr="00047DBF">
              <w:rPr>
                <w:rFonts w:eastAsia="MS Mincho"/>
                <w:i/>
              </w:rPr>
              <w:t>чтение, аудирование, письмо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 уровня сформированности языковой и речевой компетенций (аудирование, чтение, лексика/ грамматика, письмо).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Контрольная работа № 4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Книга для учителя с. 115-118, 133-135</w:t>
            </w:r>
          </w:p>
          <w:p w:rsidR="004955B9" w:rsidRPr="00047DBF" w:rsidRDefault="004955B9" w:rsidP="00BF15B2">
            <w:r w:rsidRPr="00047DBF">
              <w:rPr>
                <w:rFonts w:eastAsia="MS Mincho"/>
                <w:i/>
              </w:rPr>
              <w:t>На данном уроке выполняется письменная часть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>Проектные работы в I</w:t>
            </w:r>
            <w:r w:rsidRPr="00047DBF">
              <w:rPr>
                <w:rFonts w:eastAsia="MS Mincho"/>
                <w:lang w:val="en-US"/>
              </w:rPr>
              <w:t>V</w:t>
            </w:r>
            <w:r w:rsidRPr="00047DBF">
              <w:rPr>
                <w:rFonts w:eastAsia="MS Mincho"/>
              </w:rPr>
              <w:t xml:space="preserve"> четверти: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r w:rsidRPr="00047DBF">
              <w:t>Иллюстрированная</w:t>
            </w:r>
            <w:r w:rsidRPr="00047DBF">
              <w:rPr>
                <w:lang w:val="en-US"/>
              </w:rPr>
              <w:t xml:space="preserve"> </w:t>
            </w:r>
            <w:r w:rsidRPr="00047DBF">
              <w:t>письменная</w:t>
            </w:r>
            <w:r w:rsidRPr="00047DBF">
              <w:rPr>
                <w:lang w:val="en-US"/>
              </w:rPr>
              <w:t xml:space="preserve"> </w:t>
            </w:r>
            <w:r w:rsidRPr="00047DBF">
              <w:t>работа</w:t>
            </w:r>
            <w:r w:rsidRPr="00047DBF">
              <w:rPr>
                <w:lang w:val="en-US"/>
              </w:rPr>
              <w:t xml:space="preserve"> </w:t>
            </w:r>
            <w:r w:rsidRPr="00047DBF">
              <w:t>о</w:t>
            </w:r>
            <w:r w:rsidRPr="00047DBF">
              <w:rPr>
                <w:lang w:val="en-US"/>
              </w:rPr>
              <w:t xml:space="preserve"> </w:t>
            </w:r>
            <w:r w:rsidRPr="00047DBF">
              <w:t>своей</w:t>
            </w:r>
            <w:r w:rsidRPr="00047DBF">
              <w:rPr>
                <w:lang w:val="en-US"/>
              </w:rPr>
              <w:t xml:space="preserve"> </w:t>
            </w:r>
            <w:r w:rsidRPr="00047DBF">
              <w:t>семье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>We are an ideal family/We are</w:t>
            </w:r>
            <w:r w:rsidRPr="00047DBF">
              <w:rPr>
                <w:lang w:val="en-US"/>
              </w:rPr>
              <w:t xml:space="preserve"> </w:t>
            </w:r>
            <w:r w:rsidRPr="00047DBF">
              <w:rPr>
                <w:i/>
                <w:lang w:val="en-US"/>
              </w:rPr>
              <w:t xml:space="preserve">not ideal, but we are SO NICE! </w:t>
            </w:r>
            <w:r w:rsidRPr="00047DBF">
              <w:t xml:space="preserve">(с. 83, </w:t>
            </w:r>
            <w:r w:rsidRPr="00047DBF">
              <w:rPr>
                <w:lang w:val="en-US"/>
              </w:rPr>
              <w:t>Unit</w:t>
            </w:r>
            <w:r w:rsidRPr="00047DBF">
              <w:t xml:space="preserve"> 9).</w:t>
            </w:r>
          </w:p>
          <w:p w:rsidR="004955B9" w:rsidRPr="00047DBF" w:rsidRDefault="004955B9" w:rsidP="00BF15B2"/>
          <w:p w:rsidR="004955B9" w:rsidRPr="00047DBF" w:rsidRDefault="004955B9" w:rsidP="00BF15B2">
            <w:r w:rsidRPr="00047DBF">
              <w:t xml:space="preserve">Официальное письмо редактору газеты – отклик на статью </w:t>
            </w:r>
            <w:r w:rsidRPr="00047DBF">
              <w:rPr>
                <w:i/>
                <w:lang w:val="en-US"/>
              </w:rPr>
              <w:t>Why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TV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is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bad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for</w:t>
            </w:r>
            <w:r w:rsidRPr="00047DBF">
              <w:rPr>
                <w:i/>
              </w:rPr>
              <w:t xml:space="preserve"> </w:t>
            </w:r>
            <w:r w:rsidRPr="00047DBF">
              <w:rPr>
                <w:i/>
                <w:lang w:val="en-US"/>
              </w:rPr>
              <w:t>us</w:t>
            </w:r>
            <w:r w:rsidRPr="00047DBF">
              <w:t xml:space="preserve"> (с. 91, </w:t>
            </w:r>
            <w:r w:rsidRPr="00047DBF">
              <w:rPr>
                <w:lang w:val="en-US"/>
              </w:rPr>
              <w:t>Unit</w:t>
            </w:r>
            <w:r w:rsidRPr="00047DBF">
              <w:t xml:space="preserve"> 10).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ab/>
            </w: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15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en-US" w:eastAsia="en-US"/>
              </w:rPr>
              <w:t>Lesson</w:t>
            </w:r>
            <w:r w:rsidRPr="00047DBF">
              <w:rPr>
                <w:lang w:eastAsia="en-US"/>
              </w:rPr>
              <w:t xml:space="preserve"> 21 (100)</w:t>
            </w:r>
          </w:p>
          <w:p w:rsidR="004955B9" w:rsidRPr="00047DBF" w:rsidRDefault="004955B9" w:rsidP="00BF15B2">
            <w:r w:rsidRPr="00047DBF">
              <w:t xml:space="preserve">Урок комплексного </w:t>
            </w:r>
            <w:r w:rsidRPr="00047DBF">
              <w:lastRenderedPageBreak/>
              <w:t xml:space="preserve">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rFonts w:eastAsia="MS Mincho"/>
                <w:lang w:eastAsia="en-US"/>
              </w:rPr>
            </w:pPr>
            <w:r w:rsidRPr="00047DBF">
              <w:rPr>
                <w:rFonts w:eastAsia="MS Mincho"/>
              </w:rPr>
              <w:t xml:space="preserve">Контрольная работа № 4 (устная часть: </w:t>
            </w:r>
            <w:r w:rsidRPr="00047DBF">
              <w:rPr>
                <w:rFonts w:eastAsia="MS Mincho"/>
                <w:i/>
              </w:rPr>
              <w:t>диалог</w:t>
            </w:r>
            <w:r w:rsidRPr="00047DBF">
              <w:rPr>
                <w:rFonts w:eastAsia="MS Mincho"/>
              </w:rPr>
              <w:t>)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lastRenderedPageBreak/>
              <w:t xml:space="preserve">Контроль уровня сформированности речевой компетенции (говорение: диалогическая речь).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t xml:space="preserve">Контрольная работа № 4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rFonts w:eastAsia="MS Mincho"/>
              </w:rPr>
              <w:lastRenderedPageBreak/>
              <w:t>Книга для учителя стр. 118-119, 136-137</w:t>
            </w:r>
          </w:p>
          <w:p w:rsidR="004955B9" w:rsidRPr="00047DBF" w:rsidRDefault="004955B9" w:rsidP="00BF15B2">
            <w:pPr>
              <w:rPr>
                <w:rFonts w:eastAsia="MS Mincho"/>
                <w:i/>
              </w:rPr>
            </w:pPr>
            <w:r w:rsidRPr="00047DBF">
              <w:rPr>
                <w:rFonts w:eastAsia="MS Mincho"/>
                <w:i/>
              </w:rPr>
              <w:t xml:space="preserve">На данном уроке выполняется устная часть </w:t>
            </w:r>
          </w:p>
          <w:p w:rsidR="004955B9" w:rsidRPr="00047DBF" w:rsidRDefault="004955B9" w:rsidP="00BF15B2"/>
        </w:tc>
        <w:tc>
          <w:tcPr>
            <w:tcW w:w="2410" w:type="dxa"/>
            <w:vMerge/>
            <w:vAlign w:val="bottom"/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t>18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val="fr-BE" w:eastAsia="en-US"/>
              </w:rPr>
              <w:t>Lesson</w:t>
            </w:r>
            <w:r w:rsidRPr="00047DBF">
              <w:rPr>
                <w:lang w:eastAsia="en-US"/>
              </w:rPr>
              <w:t xml:space="preserve"> 22 (101)</w:t>
            </w:r>
          </w:p>
          <w:p w:rsidR="004955B9" w:rsidRPr="00047DBF" w:rsidRDefault="004955B9" w:rsidP="00BF15B2">
            <w:r w:rsidRPr="00047DBF">
              <w:t xml:space="preserve">Урок комплексного применения знаний </w:t>
            </w:r>
          </w:p>
          <w:p w:rsidR="004955B9" w:rsidRPr="00047DBF" w:rsidRDefault="004955B9" w:rsidP="00BF15B2">
            <w:pPr>
              <w:rPr>
                <w:lang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IV</w:t>
            </w:r>
            <w:r w:rsidRPr="00047DBF">
              <w:rPr>
                <w:lang w:eastAsia="en-US"/>
              </w:rPr>
              <w:t xml:space="preserve"> четверти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lang w:eastAsia="en-US"/>
              </w:rPr>
              <w:t xml:space="preserve">Защита проектных работ и творческих заданий по материалам </w:t>
            </w:r>
            <w:r w:rsidRPr="00047DBF">
              <w:rPr>
                <w:lang w:val="en-US" w:eastAsia="en-US"/>
              </w:rPr>
              <w:t>IV</w:t>
            </w:r>
            <w:r w:rsidRPr="00047DBF">
              <w:rPr>
                <w:lang w:eastAsia="en-US"/>
              </w:rPr>
              <w:t xml:space="preserve"> четверти.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  <w:r w:rsidRPr="00047DBF">
              <w:rPr>
                <w:lang w:eastAsia="en-US"/>
              </w:rPr>
              <w:t xml:space="preserve">Обсуждение работ. </w:t>
            </w:r>
          </w:p>
          <w:p w:rsidR="004955B9" w:rsidRPr="00047DBF" w:rsidRDefault="004955B9" w:rsidP="00BF15B2">
            <w:pPr>
              <w:rPr>
                <w:rFonts w:eastAsia="MS Mincho"/>
              </w:rPr>
            </w:pPr>
          </w:p>
        </w:tc>
        <w:tc>
          <w:tcPr>
            <w:tcW w:w="2410" w:type="dxa"/>
            <w:vMerge/>
            <w:vAlign w:val="bottom"/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lang w:val="en-US"/>
              </w:rPr>
              <w:t>2</w:t>
            </w:r>
            <w:r w:rsidRPr="00047DBF">
              <w:t>1</w:t>
            </w:r>
            <w:r w:rsidRPr="00047DBF">
              <w:rPr>
                <w:lang w:val="en-US"/>
              </w:rPr>
              <w:t>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Lesson 23 (102)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t>Комбинированный</w:t>
            </w:r>
            <w:r w:rsidRPr="00047DBF">
              <w:rPr>
                <w:lang w:val="fr-BE"/>
              </w:rPr>
              <w:t xml:space="preserve"> </w:t>
            </w:r>
            <w:r w:rsidRPr="00047DBF">
              <w:t>урок</w:t>
            </w:r>
            <w:r w:rsidRPr="00047DBF">
              <w:rPr>
                <w:lang w:val="fr-BE" w:eastAsia="en-US"/>
              </w:rPr>
              <w:t xml:space="preserve"> 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Dialogue of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lang w:val="fr-BE" w:eastAsia="en-US"/>
              </w:rPr>
              <w:t>cultures 4</w:t>
            </w:r>
          </w:p>
          <w:p w:rsidR="004955B9" w:rsidRPr="00047DBF" w:rsidRDefault="004955B9" w:rsidP="00BF15B2">
            <w:pPr>
              <w:rPr>
                <w:lang w:val="fr-BE" w:eastAsia="en-US"/>
              </w:rPr>
            </w:pPr>
          </w:p>
          <w:p w:rsidR="004955B9" w:rsidRPr="00047DBF" w:rsidRDefault="004955B9" w:rsidP="00BF15B2">
            <w:pPr>
              <w:rPr>
                <w:lang w:eastAsia="en-US"/>
              </w:rPr>
            </w:pPr>
            <w:r w:rsidRPr="00047DBF">
              <w:rPr>
                <w:rFonts w:eastAsia="MS Mincho"/>
              </w:rPr>
              <w:t>Диалог культур. Достопримечательности Великобритании и России.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Тексты  и  задания  для  развития  умений  ознакомительного, просмотрового  и  поискового  чтения  и  развития  языковой догадки,   а   также   для   формирования   социокультурной компетенции и УУД учащихся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t>SB</w:t>
            </w:r>
          </w:p>
          <w:p w:rsidR="004955B9" w:rsidRPr="00047DBF" w:rsidRDefault="004955B9" w:rsidP="00BF15B2">
            <w:r w:rsidRPr="00047DBF">
              <w:t>с. 102, задание 1</w:t>
            </w:r>
          </w:p>
          <w:p w:rsidR="004955B9" w:rsidRPr="00047DBF" w:rsidRDefault="004955B9" w:rsidP="00BF15B2">
            <w:r w:rsidRPr="00047DBF">
              <w:t>с. 103, задания 2, 3, 4, 5</w:t>
            </w:r>
          </w:p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22.05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color w:val="000000"/>
                <w:shd w:val="clear" w:color="auto" w:fill="FFFFFF"/>
                <w:lang w:val="en-US"/>
              </w:rPr>
              <w:t xml:space="preserve">Past Simple vs Present Perfect. </w:t>
            </w:r>
            <w:r w:rsidRPr="00047DBF">
              <w:rPr>
                <w:color w:val="000000"/>
                <w:shd w:val="clear" w:color="auto" w:fill="FFFFFF"/>
              </w:rPr>
              <w:t xml:space="preserve">Развитие </w:t>
            </w:r>
            <w:r w:rsidRPr="00047DBF">
              <w:rPr>
                <w:color w:val="000000"/>
                <w:shd w:val="clear" w:color="auto" w:fill="FFFFFF"/>
              </w:rPr>
              <w:lastRenderedPageBreak/>
              <w:t>грамматического навыка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color w:val="000000"/>
                <w:shd w:val="clear" w:color="auto" w:fill="FFFFFF"/>
              </w:rPr>
              <w:lastRenderedPageBreak/>
              <w:t>обобщение информации о формах </w:t>
            </w:r>
            <w:r w:rsidRPr="00047DBF">
              <w:rPr>
                <w:i/>
                <w:iCs/>
                <w:color w:val="000000"/>
                <w:shd w:val="clear" w:color="auto" w:fill="FFFFFF"/>
              </w:rPr>
              <w:t>Past Simple Tense </w:t>
            </w:r>
            <w:r w:rsidRPr="00047DBF">
              <w:rPr>
                <w:color w:val="000000"/>
                <w:shd w:val="clear" w:color="auto" w:fill="FFFFFF"/>
              </w:rPr>
              <w:t>и </w:t>
            </w:r>
            <w:r w:rsidRPr="00047DBF">
              <w:rPr>
                <w:i/>
                <w:iCs/>
                <w:color w:val="000000"/>
                <w:shd w:val="clear" w:color="auto" w:fill="FFFFFF"/>
              </w:rPr>
              <w:t>Present Perfect</w:t>
            </w:r>
            <w:r w:rsidRPr="00047DB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/>
        </w:tc>
      </w:tr>
      <w:tr w:rsidR="004955B9" w:rsidRPr="00CA42BD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25.05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color w:val="000000"/>
                <w:shd w:val="clear" w:color="auto" w:fill="FFFFFF"/>
              </w:rPr>
              <w:t>Поговорим об отношениях. Развитие навыка работы со словарем.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  <w:r w:rsidRPr="00047DBF">
              <w:rPr>
                <w:color w:val="000000"/>
                <w:shd w:val="clear" w:color="auto" w:fill="FFFFFF"/>
              </w:rPr>
              <w:t>Фразовые</w:t>
            </w:r>
            <w:r w:rsidRPr="00047DBF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47DBF">
              <w:rPr>
                <w:color w:val="000000"/>
                <w:shd w:val="clear" w:color="auto" w:fill="FFFFFF"/>
              </w:rPr>
              <w:t>глаголы</w:t>
            </w:r>
            <w:r w:rsidRPr="00047DBF">
              <w:rPr>
                <w:color w:val="000000"/>
                <w:shd w:val="clear" w:color="auto" w:fill="FFFFFF"/>
                <w:lang w:val="en-US"/>
              </w:rPr>
              <w:t xml:space="preserve"> To fell out with, to get on with, to go out with, to look after, to split up with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pPr>
              <w:rPr>
                <w:lang w:val="en-US"/>
              </w:rPr>
            </w:pPr>
          </w:p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28.05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color w:val="000000"/>
                <w:shd w:val="clear" w:color="auto" w:fill="FFFFFF"/>
              </w:rPr>
              <w:t>Способы получения информации. Развитие навыка говорения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>
            <w:r w:rsidRPr="00047DBF">
              <w:rPr>
                <w:color w:val="000000"/>
                <w:shd w:val="clear" w:color="auto" w:fill="FFFFFF"/>
              </w:rPr>
              <w:t>Слова и выражения для просьбы об объяснении, повторении, выражения сомнения, вежливого прерывания говорящего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55B9" w:rsidRPr="00047DBF" w:rsidRDefault="004955B9" w:rsidP="00BF15B2"/>
        </w:tc>
      </w:tr>
      <w:tr w:rsidR="004955B9" w:rsidRPr="00047DBF" w:rsidTr="00BF15B2">
        <w:tc>
          <w:tcPr>
            <w:tcW w:w="660" w:type="dxa"/>
          </w:tcPr>
          <w:p w:rsidR="004955B9" w:rsidRPr="00047DBF" w:rsidRDefault="004955B9" w:rsidP="00BF15B2">
            <w:r w:rsidRPr="00047DBF">
              <w:t>29.05</w:t>
            </w:r>
          </w:p>
        </w:tc>
        <w:tc>
          <w:tcPr>
            <w:tcW w:w="700" w:type="dxa"/>
          </w:tcPr>
          <w:p w:rsidR="004955B9" w:rsidRPr="00047DBF" w:rsidRDefault="004955B9" w:rsidP="00BF15B2"/>
        </w:tc>
        <w:tc>
          <w:tcPr>
            <w:tcW w:w="1442" w:type="dxa"/>
          </w:tcPr>
          <w:p w:rsidR="004955B9" w:rsidRPr="00047DBF" w:rsidRDefault="004955B9" w:rsidP="00BF15B2">
            <w:pPr>
              <w:rPr>
                <w:lang w:val="fr-BE" w:eastAsia="en-US"/>
              </w:rPr>
            </w:pPr>
            <w:r w:rsidRPr="00047DBF">
              <w:rPr>
                <w:color w:val="000000"/>
                <w:shd w:val="clear" w:color="auto" w:fill="FFFFFF"/>
              </w:rPr>
              <w:t>Подведение итогов четверти и учебного года.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4955B9" w:rsidRPr="00047DBF" w:rsidRDefault="004955B9" w:rsidP="00BF15B2">
            <w:pPr>
              <w:rPr>
                <w:color w:val="000000"/>
                <w:lang w:val="en-US"/>
              </w:rPr>
            </w:pPr>
            <w:r w:rsidRPr="00047DBF">
              <w:rPr>
                <w:color w:val="000000"/>
              </w:rPr>
              <w:t>Портфолио</w:t>
            </w:r>
            <w:r w:rsidRPr="00047DBF">
              <w:rPr>
                <w:color w:val="000000"/>
                <w:lang w:val="en-US"/>
              </w:rPr>
              <w:t>:</w:t>
            </w:r>
          </w:p>
          <w:p w:rsidR="004955B9" w:rsidRPr="00047DBF" w:rsidRDefault="004955B9" w:rsidP="00BF15B2">
            <w:pPr>
              <w:rPr>
                <w:color w:val="000000"/>
                <w:lang w:val="en-US"/>
              </w:rPr>
            </w:pPr>
            <w:r w:rsidRPr="00047DBF">
              <w:rPr>
                <w:color w:val="000000"/>
                <w:lang w:val="en-US"/>
              </w:rPr>
              <w:t xml:space="preserve">1. </w:t>
            </w:r>
            <w:r w:rsidRPr="00047DBF">
              <w:rPr>
                <w:color w:val="000000"/>
              </w:rPr>
              <w:t>Сочинение</w:t>
            </w:r>
            <w:r w:rsidRPr="00047DBF">
              <w:rPr>
                <w:color w:val="000000"/>
                <w:lang w:val="en-US"/>
              </w:rPr>
              <w:t xml:space="preserve"> "Relationship with my family".</w:t>
            </w:r>
          </w:p>
          <w:p w:rsidR="004955B9" w:rsidRPr="00047DBF" w:rsidRDefault="004955B9" w:rsidP="00BF15B2">
            <w:pPr>
              <w:rPr>
                <w:color w:val="000000"/>
                <w:lang w:val="en-US"/>
              </w:rPr>
            </w:pPr>
            <w:r w:rsidRPr="00047DBF">
              <w:rPr>
                <w:color w:val="000000"/>
                <w:lang w:val="en-US"/>
              </w:rPr>
              <w:t xml:space="preserve">2. </w:t>
            </w:r>
            <w:r w:rsidRPr="00047DBF">
              <w:rPr>
                <w:color w:val="000000"/>
              </w:rPr>
              <w:t>Проект</w:t>
            </w:r>
            <w:r w:rsidRPr="00047DBF">
              <w:rPr>
                <w:color w:val="000000"/>
                <w:lang w:val="en-US"/>
              </w:rPr>
              <w:t xml:space="preserve"> "We are(not) an ideal family(but)".</w:t>
            </w:r>
          </w:p>
          <w:p w:rsidR="004955B9" w:rsidRPr="00047DBF" w:rsidRDefault="004955B9" w:rsidP="00BF15B2">
            <w:pPr>
              <w:rPr>
                <w:color w:val="000000"/>
              </w:rPr>
            </w:pPr>
            <w:r w:rsidRPr="00047DBF">
              <w:rPr>
                <w:color w:val="000000"/>
              </w:rPr>
              <w:t>3. Письмо в редакцию.</w:t>
            </w:r>
          </w:p>
          <w:p w:rsidR="004955B9" w:rsidRPr="00047DBF" w:rsidRDefault="004955B9" w:rsidP="00BF15B2"/>
        </w:tc>
        <w:tc>
          <w:tcPr>
            <w:tcW w:w="2410" w:type="dxa"/>
            <w:tcBorders>
              <w:top w:val="single" w:sz="4" w:space="0" w:color="auto"/>
            </w:tcBorders>
          </w:tcPr>
          <w:p w:rsidR="004955B9" w:rsidRPr="00047DBF" w:rsidRDefault="004955B9" w:rsidP="00BF15B2"/>
        </w:tc>
      </w:tr>
    </w:tbl>
    <w:p w:rsidR="004955B9" w:rsidRPr="00047DBF" w:rsidRDefault="004955B9" w:rsidP="00BF15B2"/>
    <w:p w:rsidR="004955B9" w:rsidRPr="00047DBF" w:rsidRDefault="004955B9" w:rsidP="00BF15B2"/>
    <w:sectPr w:rsidR="004955B9" w:rsidRPr="00047DBF" w:rsidSect="007A139D">
      <w:headerReference w:type="default" r:id="rId9"/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D5" w:rsidRDefault="00B57AD5" w:rsidP="007A139D">
      <w:r>
        <w:separator/>
      </w:r>
    </w:p>
  </w:endnote>
  <w:endnote w:type="continuationSeparator" w:id="0">
    <w:p w:rsidR="00B57AD5" w:rsidRDefault="00B57AD5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133775"/>
    </w:sdtPr>
    <w:sdtEndPr/>
    <w:sdtContent>
      <w:p w:rsidR="00BF15B2" w:rsidRDefault="00CA42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5B2" w:rsidRDefault="00BF15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D5" w:rsidRDefault="00B57AD5" w:rsidP="007A139D">
      <w:r>
        <w:separator/>
      </w:r>
    </w:p>
  </w:footnote>
  <w:footnote w:type="continuationSeparator" w:id="0">
    <w:p w:rsidR="00B57AD5" w:rsidRDefault="00B57AD5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B2" w:rsidRPr="007A139D" w:rsidRDefault="00BF15B2" w:rsidP="007A139D">
    <w:pPr>
      <w:jc w:val="center"/>
      <w:rPr>
        <w:b/>
      </w:rPr>
    </w:pPr>
    <w:r>
      <w:tab/>
    </w:r>
  </w:p>
  <w:p w:rsidR="00BF15B2" w:rsidRPr="00D77DA0" w:rsidRDefault="00BF15B2" w:rsidP="007A139D"/>
  <w:p w:rsidR="00BF15B2" w:rsidRDefault="00BF15B2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FCFEA4"/>
    <w:lvl w:ilvl="0" w:tplc="6FE86F4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05562"/>
    <w:multiLevelType w:val="hybridMultilevel"/>
    <w:tmpl w:val="AF9C79D6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BD9"/>
    <w:multiLevelType w:val="hybridMultilevel"/>
    <w:tmpl w:val="8F145A2C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74EA"/>
    <w:multiLevelType w:val="hybridMultilevel"/>
    <w:tmpl w:val="EA06AAFE"/>
    <w:lvl w:ilvl="0" w:tplc="39304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D065D2"/>
    <w:multiLevelType w:val="hybridMultilevel"/>
    <w:tmpl w:val="4A62F4E8"/>
    <w:lvl w:ilvl="0" w:tplc="BED2049A">
      <w:start w:val="65535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48043B"/>
    <w:multiLevelType w:val="hybridMultilevel"/>
    <w:tmpl w:val="EF8A3628"/>
    <w:lvl w:ilvl="0" w:tplc="134A516C">
      <w:numFmt w:val="bullet"/>
      <w:lvlText w:val="‒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9078F"/>
    <w:multiLevelType w:val="hybridMultilevel"/>
    <w:tmpl w:val="4DC62D2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03EAA"/>
    <w:multiLevelType w:val="hybridMultilevel"/>
    <w:tmpl w:val="7898ED18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254"/>
    <w:multiLevelType w:val="hybridMultilevel"/>
    <w:tmpl w:val="F08E1C9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22692"/>
    <w:multiLevelType w:val="hybridMultilevel"/>
    <w:tmpl w:val="CC80CFAE"/>
    <w:lvl w:ilvl="0" w:tplc="BED2049A">
      <w:start w:val="65535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2E5D"/>
    <w:multiLevelType w:val="hybridMultilevel"/>
    <w:tmpl w:val="A2504C7E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3F"/>
    <w:multiLevelType w:val="hybridMultilevel"/>
    <w:tmpl w:val="81B225C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70A4D"/>
    <w:multiLevelType w:val="hybridMultilevel"/>
    <w:tmpl w:val="AB3CB106"/>
    <w:lvl w:ilvl="0" w:tplc="BED2049A">
      <w:start w:val="65535"/>
      <w:numFmt w:val="bullet"/>
      <w:lvlText w:val="▪"/>
      <w:lvlJc w:val="left"/>
      <w:pPr>
        <w:ind w:left="2844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7634905"/>
    <w:multiLevelType w:val="hybridMultilevel"/>
    <w:tmpl w:val="2C3EB49C"/>
    <w:lvl w:ilvl="0" w:tplc="BED2049A">
      <w:start w:val="65535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36F12"/>
    <w:multiLevelType w:val="hybridMultilevel"/>
    <w:tmpl w:val="A5566802"/>
    <w:lvl w:ilvl="0" w:tplc="BED2049A">
      <w:start w:val="65535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C510C4"/>
    <w:multiLevelType w:val="hybridMultilevel"/>
    <w:tmpl w:val="D0A60608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76B5"/>
    <w:multiLevelType w:val="hybridMultilevel"/>
    <w:tmpl w:val="B4406CC2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5FE2"/>
    <w:multiLevelType w:val="hybridMultilevel"/>
    <w:tmpl w:val="442C9C98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A1614"/>
    <w:multiLevelType w:val="hybridMultilevel"/>
    <w:tmpl w:val="7C4CECA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F39CC"/>
    <w:multiLevelType w:val="hybridMultilevel"/>
    <w:tmpl w:val="7A0458B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1067E"/>
    <w:multiLevelType w:val="hybridMultilevel"/>
    <w:tmpl w:val="90B62F62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7540C"/>
    <w:multiLevelType w:val="hybridMultilevel"/>
    <w:tmpl w:val="3E44414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5C2FED"/>
    <w:multiLevelType w:val="hybridMultilevel"/>
    <w:tmpl w:val="89CCBEB2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D1B7C"/>
    <w:multiLevelType w:val="hybridMultilevel"/>
    <w:tmpl w:val="3ABA7C94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4EC"/>
    <w:multiLevelType w:val="hybridMultilevel"/>
    <w:tmpl w:val="1D7ED046"/>
    <w:lvl w:ilvl="0" w:tplc="BED2049A">
      <w:start w:val="65535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35564"/>
    <w:multiLevelType w:val="hybridMultilevel"/>
    <w:tmpl w:val="25D4AD84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117CE"/>
    <w:multiLevelType w:val="hybridMultilevel"/>
    <w:tmpl w:val="FE9EA8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412F29"/>
    <w:multiLevelType w:val="hybridMultilevel"/>
    <w:tmpl w:val="CEF64E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D4B87"/>
    <w:multiLevelType w:val="hybridMultilevel"/>
    <w:tmpl w:val="5CE2B63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A1C9B"/>
    <w:multiLevelType w:val="hybridMultilevel"/>
    <w:tmpl w:val="56BCF15C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FD5587"/>
    <w:multiLevelType w:val="hybridMultilevel"/>
    <w:tmpl w:val="C16CFB50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6322"/>
    <w:multiLevelType w:val="hybridMultilevel"/>
    <w:tmpl w:val="C2C23D4E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2409D"/>
    <w:multiLevelType w:val="hybridMultilevel"/>
    <w:tmpl w:val="2B50E59E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285A3C"/>
    <w:multiLevelType w:val="hybridMultilevel"/>
    <w:tmpl w:val="0E7AE394"/>
    <w:lvl w:ilvl="0" w:tplc="D1623B80">
      <w:start w:val="65535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46ABC"/>
    <w:multiLevelType w:val="hybridMultilevel"/>
    <w:tmpl w:val="EE469C44"/>
    <w:lvl w:ilvl="0" w:tplc="3930403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71785543"/>
    <w:multiLevelType w:val="hybridMultilevel"/>
    <w:tmpl w:val="6E705A58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310E5"/>
    <w:multiLevelType w:val="hybridMultilevel"/>
    <w:tmpl w:val="82ACA680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6F233C"/>
    <w:multiLevelType w:val="hybridMultilevel"/>
    <w:tmpl w:val="F5F451FC"/>
    <w:lvl w:ilvl="0" w:tplc="BED2049A">
      <w:start w:val="65535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2B14FE"/>
    <w:multiLevelType w:val="hybridMultilevel"/>
    <w:tmpl w:val="F5A4234A"/>
    <w:lvl w:ilvl="0" w:tplc="134A516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E5245"/>
    <w:multiLevelType w:val="hybridMultilevel"/>
    <w:tmpl w:val="C98A6890"/>
    <w:lvl w:ilvl="0" w:tplc="BED2049A">
      <w:start w:val="65535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40093E"/>
    <w:multiLevelType w:val="hybridMultilevel"/>
    <w:tmpl w:val="7AFC7536"/>
    <w:lvl w:ilvl="0" w:tplc="39304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23"/>
  </w:num>
  <w:num w:numId="5">
    <w:abstractNumId w:val="22"/>
  </w:num>
  <w:num w:numId="6">
    <w:abstractNumId w:val="29"/>
  </w:num>
  <w:num w:numId="7">
    <w:abstractNumId w:val="30"/>
  </w:num>
  <w:num w:numId="8">
    <w:abstractNumId w:val="41"/>
  </w:num>
  <w:num w:numId="9">
    <w:abstractNumId w:val="33"/>
  </w:num>
  <w:num w:numId="10">
    <w:abstractNumId w:val="37"/>
  </w:num>
  <w:num w:numId="11">
    <w:abstractNumId w:val="1"/>
  </w:num>
  <w:num w:numId="12">
    <w:abstractNumId w:val="6"/>
  </w:num>
  <w:num w:numId="13">
    <w:abstractNumId w:val="36"/>
  </w:num>
  <w:num w:numId="14">
    <w:abstractNumId w:val="10"/>
  </w:num>
  <w:num w:numId="15">
    <w:abstractNumId w:val="3"/>
  </w:num>
  <w:num w:numId="16">
    <w:abstractNumId w:val="31"/>
  </w:num>
  <w:num w:numId="17">
    <w:abstractNumId w:val="24"/>
  </w:num>
  <w:num w:numId="18">
    <w:abstractNumId w:val="11"/>
  </w:num>
  <w:num w:numId="19">
    <w:abstractNumId w:val="8"/>
  </w:num>
  <w:num w:numId="20">
    <w:abstractNumId w:val="27"/>
  </w:num>
  <w:num w:numId="21">
    <w:abstractNumId w:val="28"/>
  </w:num>
  <w:num w:numId="22">
    <w:abstractNumId w:val="35"/>
  </w:num>
  <w:num w:numId="23">
    <w:abstractNumId w:val="14"/>
  </w:num>
  <w:num w:numId="24">
    <w:abstractNumId w:val="34"/>
  </w:num>
  <w:num w:numId="25">
    <w:abstractNumId w:val="12"/>
  </w:num>
  <w:num w:numId="26">
    <w:abstractNumId w:val="2"/>
  </w:num>
  <w:num w:numId="27">
    <w:abstractNumId w:val="7"/>
  </w:num>
  <w:num w:numId="28">
    <w:abstractNumId w:val="17"/>
  </w:num>
  <w:num w:numId="29">
    <w:abstractNumId w:val="39"/>
  </w:num>
  <w:num w:numId="30">
    <w:abstractNumId w:val="16"/>
  </w:num>
  <w:num w:numId="31">
    <w:abstractNumId w:val="21"/>
  </w:num>
  <w:num w:numId="32">
    <w:abstractNumId w:val="5"/>
  </w:num>
  <w:num w:numId="33">
    <w:abstractNumId w:val="40"/>
  </w:num>
  <w:num w:numId="34">
    <w:abstractNumId w:val="9"/>
  </w:num>
  <w:num w:numId="35">
    <w:abstractNumId w:val="32"/>
  </w:num>
  <w:num w:numId="36">
    <w:abstractNumId w:val="25"/>
  </w:num>
  <w:num w:numId="37">
    <w:abstractNumId w:val="38"/>
  </w:num>
  <w:num w:numId="38">
    <w:abstractNumId w:val="18"/>
  </w:num>
  <w:num w:numId="39">
    <w:abstractNumId w:val="0"/>
  </w:num>
  <w:num w:numId="40">
    <w:abstractNumId w:val="13"/>
  </w:num>
  <w:num w:numId="41">
    <w:abstractNumId w:val="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47DBF"/>
    <w:rsid w:val="000B021D"/>
    <w:rsid w:val="000D478A"/>
    <w:rsid w:val="0017568F"/>
    <w:rsid w:val="002651F5"/>
    <w:rsid w:val="003736A5"/>
    <w:rsid w:val="00414E1A"/>
    <w:rsid w:val="004955B9"/>
    <w:rsid w:val="005B34F7"/>
    <w:rsid w:val="00611ABE"/>
    <w:rsid w:val="007A139D"/>
    <w:rsid w:val="007F6620"/>
    <w:rsid w:val="00930F9A"/>
    <w:rsid w:val="00956499"/>
    <w:rsid w:val="009C51E6"/>
    <w:rsid w:val="00A71B80"/>
    <w:rsid w:val="00B57AD5"/>
    <w:rsid w:val="00BF15B2"/>
    <w:rsid w:val="00C01A65"/>
    <w:rsid w:val="00C341ED"/>
    <w:rsid w:val="00CA42BD"/>
    <w:rsid w:val="00D2214E"/>
    <w:rsid w:val="00D74DBE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E0C"/>
  <w15:docId w15:val="{55E474C0-2826-4200-9F85-9B8911B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139D"/>
    <w:rPr>
      <w:rFonts w:ascii="Times New Roman" w:hAnsi="Times New Roman" w:cs="Times New Roman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4955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55B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49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4955B9"/>
  </w:style>
  <w:style w:type="table" w:customStyle="1" w:styleId="12">
    <w:name w:val="Сетка таблицы1"/>
    <w:basedOn w:val="a1"/>
    <w:next w:val="af4"/>
    <w:rsid w:val="004955B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rsid w:val="004955B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67</Pages>
  <Words>28108</Words>
  <Characters>160222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10</cp:revision>
  <dcterms:created xsi:type="dcterms:W3CDTF">2021-01-30T02:56:00Z</dcterms:created>
  <dcterms:modified xsi:type="dcterms:W3CDTF">2021-03-03T22:04:00Z</dcterms:modified>
</cp:coreProperties>
</file>