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E5F3" w14:textId="15E401F8" w:rsidR="009205D0" w:rsidRDefault="009205D0" w:rsidP="009205D0">
      <w:pPr>
        <w:pStyle w:val="ConsPlusNormal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 w:rsidRPr="009205D0">
        <w:rPr>
          <w:rFonts w:ascii="Times New Roman" w:hAnsi="Times New Roman" w:cs="Times New Roman"/>
          <w:b/>
          <w:i/>
          <w:caps/>
          <w:noProof/>
          <w:color w:val="000000"/>
          <w:sz w:val="24"/>
          <w:szCs w:val="24"/>
        </w:rPr>
        <w:drawing>
          <wp:inline distT="0" distB="0" distL="0" distR="0" wp14:anchorId="5CD3F915" wp14:editId="42A05205">
            <wp:extent cx="6645910" cy="9510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A9EEA8" w14:textId="77777777" w:rsidR="009205D0" w:rsidRDefault="009205D0" w:rsidP="006F7177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sectPr w:rsidR="009205D0" w:rsidSect="009205D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E821525" w14:textId="1CA88959" w:rsidR="006F7177" w:rsidRPr="00A05ED5" w:rsidRDefault="006F7177" w:rsidP="006F7177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 w:rsidRPr="00A05ED5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lastRenderedPageBreak/>
        <w:t>Планируемые результаты освоения обучающимися основной образовательной программы основного общего образования</w:t>
      </w:r>
    </w:p>
    <w:p w14:paraId="0F721498" w14:textId="77777777" w:rsidR="006F7177" w:rsidRDefault="006F7177" w:rsidP="006F71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14:paraId="268CD147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Изучение химии в основной школе дает возможность достичь следующих результатов в направлении </w:t>
      </w:r>
      <w:r w:rsidRPr="00C4351D">
        <w:rPr>
          <w:b/>
          <w:bCs/>
          <w:color w:val="000000"/>
        </w:rPr>
        <w:t>личностного </w:t>
      </w:r>
      <w:r w:rsidRPr="00C4351D">
        <w:rPr>
          <w:color w:val="000000"/>
        </w:rPr>
        <w:t>развития:</w:t>
      </w:r>
    </w:p>
    <w:p w14:paraId="03456444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-формирование чувства гордости за российскую химическую науку;</w:t>
      </w:r>
    </w:p>
    <w:p w14:paraId="18244585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14:paraId="428BB75E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05065689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5F3280E3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2F876A5E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7908732F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5437C683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 xml:space="preserve">-развитие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</w:t>
      </w:r>
      <w:proofErr w:type="gramStart"/>
      <w:r w:rsidRPr="00C4351D">
        <w:rPr>
          <w:color w:val="000000"/>
        </w:rPr>
        <w:t>п. )</w:t>
      </w:r>
      <w:proofErr w:type="gramEnd"/>
    </w:p>
    <w:p w14:paraId="7AC773EA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b/>
          <w:bCs/>
          <w:color w:val="000000"/>
        </w:rPr>
        <w:t>Метапредметными</w:t>
      </w:r>
      <w:r w:rsidRPr="00C4351D">
        <w:rPr>
          <w:color w:val="000000"/>
        </w:rPr>
        <w:t> результатами освоения основной образовательной программы основного общего образования являются:</w:t>
      </w:r>
    </w:p>
    <w:p w14:paraId="50B6E087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12D07316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14:paraId="61DBD6E0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14:paraId="49CF3EF1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lastRenderedPageBreak/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EAE8F26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14:paraId="79B67859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14:paraId="6833DC79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289E0EC3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14:paraId="52A90B88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14:paraId="3A2C3F31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-умение выполнять познавательные и практические задания, в том числе проектные;</w:t>
      </w:r>
    </w:p>
    <w:p w14:paraId="4E810C06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14:paraId="47B7181F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56254436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b/>
          <w:bCs/>
          <w:color w:val="000000"/>
        </w:rPr>
        <w:t>Предметными результатами </w:t>
      </w:r>
      <w:r w:rsidRPr="00C4351D">
        <w:rPr>
          <w:color w:val="000000"/>
        </w:rPr>
        <w:t>освоения Основной образовательной программы основного общего образования являются:</w:t>
      </w:r>
    </w:p>
    <w:p w14:paraId="6EB6BB7C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73436527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14:paraId="7B8C7297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14:paraId="5614FA93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lastRenderedPageBreak/>
        <w:t>-формирование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7DDDACA5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3C352E94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5F48A853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14:paraId="016E59B7" w14:textId="77777777" w:rsidR="006F7177" w:rsidRPr="00C4351D" w:rsidRDefault="006F7177" w:rsidP="00A85CDB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color w:val="000000"/>
        </w:rPr>
      </w:pPr>
      <w:r w:rsidRPr="00C4351D">
        <w:rPr>
          <w:color w:val="000000"/>
        </w:rPr>
        <w:t>-создание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14:paraId="017461A1" w14:textId="77777777" w:rsidR="006F7177" w:rsidRDefault="006F7177" w:rsidP="00A85CDB">
      <w:pPr>
        <w:ind w:firstLine="993"/>
        <w:jc w:val="both"/>
        <w:rPr>
          <w:b/>
          <w:bCs/>
          <w:i w:val="0"/>
          <w:iCs w:val="0"/>
          <w:sz w:val="24"/>
          <w:szCs w:val="24"/>
        </w:rPr>
      </w:pPr>
      <w:r w:rsidRPr="001B34F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  <w:r w:rsidRPr="001B34FA">
        <w:rPr>
          <w:b/>
          <w:bCs/>
          <w:i w:val="0"/>
          <w:i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6095"/>
      </w:tblGrid>
      <w:tr w:rsidR="006F7177" w:rsidRPr="0097191E" w14:paraId="69923D41" w14:textId="77777777" w:rsidTr="00632CBE">
        <w:tc>
          <w:tcPr>
            <w:tcW w:w="9464" w:type="dxa"/>
            <w:shd w:val="clear" w:color="auto" w:fill="auto"/>
          </w:tcPr>
          <w:p w14:paraId="68D20E0A" w14:textId="77777777" w:rsidR="006F7177" w:rsidRPr="00B90491" w:rsidRDefault="006F7177" w:rsidP="00A85CDB">
            <w:pPr>
              <w:pStyle w:val="a4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006606">
              <w:rPr>
                <w:rFonts w:ascii="Times New Roman" w:hAnsi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6095" w:type="dxa"/>
            <w:shd w:val="clear" w:color="auto" w:fill="auto"/>
          </w:tcPr>
          <w:p w14:paraId="5D7195F2" w14:textId="77777777" w:rsidR="006F7177" w:rsidRPr="00006606" w:rsidRDefault="006F7177" w:rsidP="00A85C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06606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6F7177" w:rsidRPr="005C25B3" w14:paraId="067AE984" w14:textId="77777777" w:rsidTr="00632CBE">
        <w:tc>
          <w:tcPr>
            <w:tcW w:w="9464" w:type="dxa"/>
            <w:shd w:val="clear" w:color="auto" w:fill="auto"/>
          </w:tcPr>
          <w:p w14:paraId="2A44C660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характеризовать основные методы познания: наблюдение, измерение, эксперимент;</w:t>
            </w:r>
          </w:p>
          <w:p w14:paraId="2B7B0999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описывать свойства твердых, жидких, газообразных веществ, выделяя их существенные признаки;</w:t>
            </w:r>
          </w:p>
          <w:p w14:paraId="2A2BF951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раскрывать смысл основных химических понятий «атом», «молекула», «химический элемент», «простое вещество», «сложное</w:t>
            </w:r>
          </w:p>
          <w:p w14:paraId="74085DE2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вещество», «валентность», «химическая реакция», используя знаковую систему химии;</w:t>
            </w:r>
          </w:p>
          <w:p w14:paraId="00068F8E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раскрывать смысл законов сохранения массы веществ, постоянства состава, атомно-молекулярной теории;</w:t>
            </w:r>
          </w:p>
          <w:p w14:paraId="16BDF628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различать химические и физические явления;</w:t>
            </w:r>
          </w:p>
          <w:p w14:paraId="10991F86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называть химические элементы;</w:t>
            </w:r>
          </w:p>
          <w:p w14:paraId="5D5B0148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определять состав веществ по их формулам;</w:t>
            </w:r>
          </w:p>
          <w:p w14:paraId="074D183F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определять валентность атома элемента в соединениях;</w:t>
            </w:r>
          </w:p>
          <w:p w14:paraId="33A7D82B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определять тип химических реакций;</w:t>
            </w:r>
          </w:p>
          <w:p w14:paraId="491CB4B3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называть признаки и условия протекания химических реакций;</w:t>
            </w:r>
          </w:p>
          <w:p w14:paraId="6D4D1104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выявлять признаки, свидетельствующие о протекании химической реакции при выполнении химического опыта;</w:t>
            </w:r>
          </w:p>
          <w:p w14:paraId="4092A610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составлять формулы бинарных соединений;</w:t>
            </w:r>
          </w:p>
          <w:p w14:paraId="54F984F5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составлять уравнения химических реакций;</w:t>
            </w:r>
          </w:p>
          <w:p w14:paraId="036EA058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соблюдать правила безопасной работы при проведении опытов;</w:t>
            </w:r>
          </w:p>
          <w:p w14:paraId="460A14AE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пользоваться лабораторным оборудованием и посудой;</w:t>
            </w:r>
          </w:p>
          <w:p w14:paraId="0BC82058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вычислять относительную молекулярную и молярную массы веществ;</w:t>
            </w:r>
          </w:p>
          <w:p w14:paraId="178D8E3D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вычислять массовую долю химического элемента по формуле соединения;</w:t>
            </w:r>
          </w:p>
          <w:p w14:paraId="2C966B77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вычислять количество, объем или массу вещества по количеству, объему, массе реагентов или продуктов реакции;</w:t>
            </w:r>
          </w:p>
          <w:p w14:paraId="21A57BA4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характеризовать физические и химические свойства простых веществ: кислорода и водорода;</w:t>
            </w:r>
          </w:p>
          <w:p w14:paraId="6484FA06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получать, собирать кислород и водород;</w:t>
            </w:r>
          </w:p>
          <w:p w14:paraId="5C78A1E7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распознавать опытным путем газообразные вещества: кислород, водород;</w:t>
            </w:r>
          </w:p>
          <w:p w14:paraId="1AE80013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раскрывать смысл закона Авогадро;</w:t>
            </w:r>
          </w:p>
          <w:p w14:paraId="5157949F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раскрывать смысл понятий «тепловой эффект реакции», «молярный объем»;</w:t>
            </w:r>
          </w:p>
          <w:p w14:paraId="27ED68B0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характеризовать физические и химические свойства воды;</w:t>
            </w:r>
          </w:p>
          <w:p w14:paraId="59D5E201" w14:textId="77777777" w:rsidR="00513E23" w:rsidRPr="00632CBE" w:rsidRDefault="00513E23" w:rsidP="00513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Symbol" w:char="F0B7"/>
            </w:r>
            <w:r w:rsidRPr="00632C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раскрывать смысл понятия «раствор»;</w:t>
            </w:r>
          </w:p>
          <w:p w14:paraId="7D4C37CC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вычислять массовую долю растворенного вещества в растворе;</w:t>
            </w:r>
          </w:p>
          <w:p w14:paraId="70057B7A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приготовлять растворы с определенной массовой долей растворенного вещества;</w:t>
            </w:r>
          </w:p>
          <w:p w14:paraId="1D5EE697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называть соединения изученных классов неорганических веществ;</w:t>
            </w:r>
          </w:p>
          <w:p w14:paraId="5CC0FEA7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характеризовать физические и химические свойства основных классов неорганических веществ: оксидов, кислот, оснований,</w:t>
            </w:r>
          </w:p>
          <w:p w14:paraId="72F637AA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определять принадлежность веществ к определенному классу соединений;</w:t>
            </w:r>
          </w:p>
          <w:p w14:paraId="6AC25D48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составлять формулы неорганических соединений изученных классов;</w:t>
            </w:r>
          </w:p>
          <w:p w14:paraId="3D817BFB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проводить опыты, подтверждающие химические свойства изученных классов неорганических веществ;</w:t>
            </w:r>
          </w:p>
          <w:p w14:paraId="2B7E2A72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распознавать опытным путем растворы кислот и щелочей по изменению окраски индикатора;</w:t>
            </w:r>
          </w:p>
          <w:p w14:paraId="222F1E39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характеризовать взаимосвязь между классами неорганических соединений;</w:t>
            </w:r>
          </w:p>
          <w:p w14:paraId="04A73D23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раскрывать смысл Периодического закона Д.И. Менделеева;</w:t>
            </w:r>
          </w:p>
          <w:p w14:paraId="1EE125AF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объяснять физический смысл атомного (порядкового) номера химического элемента, номеров группы и периода в периодической</w:t>
            </w:r>
          </w:p>
          <w:p w14:paraId="3E6F665E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системе Д.И. Менделеева;</w:t>
            </w:r>
          </w:p>
          <w:p w14:paraId="52B6FC0A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объяснять закономерности изменения строения атомов, свойств элементов в пределах малых периодов и главных подгрупп;</w:t>
            </w:r>
          </w:p>
          <w:p w14:paraId="50EFE7F2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характеризовать химические элементы (от водорода до кальция) на основе их положения в периодической системе</w:t>
            </w:r>
          </w:p>
          <w:p w14:paraId="1EA2005D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Д.И. Менделеева и особенностей строения их атомов;</w:t>
            </w:r>
          </w:p>
          <w:p w14:paraId="47F4B445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составлять схемы строения атомов первых 20 элементов периодической системы Д.И. Менделеева;</w:t>
            </w:r>
          </w:p>
          <w:p w14:paraId="11B495A8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раскрывать смысл понятий: «химическая связь», «электроотрицательность»;</w:t>
            </w:r>
          </w:p>
          <w:p w14:paraId="57DE18A9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характеризовать зависимость физических свойств веществ от типа кристаллической решетки;</w:t>
            </w:r>
          </w:p>
          <w:p w14:paraId="7E64E1EF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определять вид химической связи в неорганических соединениях;</w:t>
            </w:r>
          </w:p>
          <w:p w14:paraId="7F3C8628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изображать схемы строения молекул веществ, образованных разными видами химических связей;</w:t>
            </w:r>
          </w:p>
          <w:p w14:paraId="4FF3A1F1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раскрывать смысл понятий «ион», «катион», «анион», «электролиты», «неэлектролиты», «электролитическая диссоциация»,</w:t>
            </w:r>
          </w:p>
          <w:p w14:paraId="50988CAA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«окислитель», «степень окисления» «восстановитель», «окисление», «восстановление»;</w:t>
            </w:r>
          </w:p>
          <w:p w14:paraId="0759481A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определять степень окисления атома элемента в соединении;</w:t>
            </w:r>
          </w:p>
          <w:p w14:paraId="072FC7F8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раскрывать смысл теории электролитической диссоциации;</w:t>
            </w:r>
          </w:p>
          <w:p w14:paraId="4F172340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составлять уравнения электролитической диссоциации кислот, щелочей, солей;</w:t>
            </w:r>
          </w:p>
          <w:p w14:paraId="45B023E5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объяснять сущность процесса электролитической диссоциации и реакций ионного обмена;</w:t>
            </w:r>
          </w:p>
          <w:p w14:paraId="115DD346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составлять полные и сокращенные ионные уравнения реакции обмена;</w:t>
            </w:r>
          </w:p>
          <w:p w14:paraId="577ED80E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определять возможность протекания реакций ионного обмена;</w:t>
            </w:r>
          </w:p>
          <w:p w14:paraId="383370B2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проводить реакции, подтверждающие качественный состав различных веществ;</w:t>
            </w:r>
          </w:p>
          <w:p w14:paraId="28772DD0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определять окислитель и восстановитель;</w:t>
            </w:r>
          </w:p>
          <w:p w14:paraId="7F255389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составлять уравнения окислительно-восстановительных реакций;</w:t>
            </w:r>
          </w:p>
          <w:p w14:paraId="560299D7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называть факторы, влияющие на скорость химической реакции;</w:t>
            </w:r>
          </w:p>
          <w:p w14:paraId="3CD4BCAD" w14:textId="77777777" w:rsidR="006F7177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классифицировать химические реакции по различным признакам.</w:t>
            </w:r>
          </w:p>
          <w:p w14:paraId="4856FE15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характеризовать взаимосвязь между составом, строением и свойствами неметаллов;</w:t>
            </w:r>
          </w:p>
          <w:p w14:paraId="4C5E3F2C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проводить опыты по получению, собиранию и изучению химических свойств газообразных веществ: углекислого газа, аммиака;</w:t>
            </w:r>
          </w:p>
          <w:p w14:paraId="56AA6921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распознавать опытным путем газообразные вещества: углекислый газ и аммиак;</w:t>
            </w:r>
          </w:p>
          <w:p w14:paraId="628FF146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характеризовать взаимосвязь между составом, строением и свойствами металлов;</w:t>
            </w:r>
          </w:p>
          <w:p w14:paraId="472805E9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называть органические вещества по их формуле: метан, этан, этилен, метанол, этанол, глицерин, уксусная кислота, аминоуксусная</w:t>
            </w:r>
          </w:p>
          <w:p w14:paraId="6577A2AB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кислота, стеариновая кислота, олеиновая кислота, глюкоза;</w:t>
            </w:r>
          </w:p>
          <w:p w14:paraId="39A870F5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оценивать влияние химического загрязнения окружающей среды на организм человека;</w:t>
            </w:r>
          </w:p>
          <w:p w14:paraId="0E0243FE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грамотно обращаться с веществами в повседневной жизни</w:t>
            </w:r>
          </w:p>
          <w:p w14:paraId="07F72AB6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</w:tc>
        <w:tc>
          <w:tcPr>
            <w:tcW w:w="6095" w:type="dxa"/>
            <w:shd w:val="clear" w:color="auto" w:fill="auto"/>
          </w:tcPr>
          <w:p w14:paraId="302E4DE0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выдвигать и проверять экспериментально гипотезы о химических свойствах веществ на основе их состава и строения, их</w:t>
            </w:r>
          </w:p>
          <w:p w14:paraId="7B6E6855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способности вступать в химические реакции, о характере и продуктах различных химических реакций;</w:t>
            </w:r>
          </w:p>
          <w:p w14:paraId="55A57C8A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характеризовать вещества по составу, строению и свойствам, устанавливать причинно-следственные связи между данными</w:t>
            </w:r>
          </w:p>
          <w:p w14:paraId="48A7971E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характеристиками вещества;</w:t>
            </w:r>
          </w:p>
          <w:p w14:paraId="605D43B2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составлять молекулярные и полные ионные уравнения по сокращенным ионным уравнениям;</w:t>
            </w:r>
          </w:p>
          <w:p w14:paraId="74FAEFC8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прогнозировать способность вещества проявлять окислительные или восстановительные свойства с учетом степеней окисления</w:t>
            </w:r>
          </w:p>
          <w:p w14:paraId="59CDCFFA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элементов, входящих в его состав;</w:t>
            </w:r>
          </w:p>
          <w:p w14:paraId="47B0A1A1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14:paraId="5E358856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выдвигать и проверять экспериментально гипотезы о результатах воздействия различных факторов на </w:t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изменение скорости</w:t>
            </w:r>
          </w:p>
          <w:p w14:paraId="46BC25D5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химической реакции;</w:t>
            </w:r>
          </w:p>
          <w:p w14:paraId="3B042702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использовать приобретенные знания для экологически грамотного поведения в окружающей среде;</w:t>
            </w:r>
          </w:p>
          <w:p w14:paraId="29594E45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использовать приобретенные ключевые компетенции при выполнении проектов и учебно-исследовательских задач по изучению</w:t>
            </w:r>
          </w:p>
          <w:p w14:paraId="621C7F09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свойств, способов получения и распознавания веществ;</w:t>
            </w:r>
          </w:p>
          <w:p w14:paraId="7A427187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объективно оценивать информацию о веществах и химических процессах;</w:t>
            </w:r>
          </w:p>
          <w:p w14:paraId="620A5282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критически относиться к псевдонаучной информации, недобросовестной рекламе в средствах массовой информации;</w:t>
            </w:r>
          </w:p>
          <w:p w14:paraId="410C38D7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осознавать значение теоретических знаний по химии для практической деятельности человека;</w:t>
            </w:r>
          </w:p>
          <w:p w14:paraId="0CED745D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создавать модели и схемы для решения учебных и познавательных задач; понимать необходимость соблюдения предписаний,</w:t>
            </w:r>
          </w:p>
          <w:p w14:paraId="0C95C89D" w14:textId="77777777" w:rsidR="00632CBE" w:rsidRPr="00632CBE" w:rsidRDefault="00632CBE" w:rsidP="00632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32CBE">
              <w:rPr>
                <w:rFonts w:ascii="yandex-sans" w:eastAsia="Times New Roman" w:hAnsi="yandex-sans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предлагаемых в инструкциях по использованию лекарств, средств бытовой химии и др.</w:t>
            </w:r>
          </w:p>
          <w:p w14:paraId="693DE4AE" w14:textId="77777777" w:rsidR="006F7177" w:rsidRPr="00006606" w:rsidRDefault="006F7177" w:rsidP="00632CBE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1287"/>
              <w:jc w:val="both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</w:p>
        </w:tc>
      </w:tr>
    </w:tbl>
    <w:p w14:paraId="345D1B8F" w14:textId="77777777" w:rsidR="006F7177" w:rsidRDefault="006F7177" w:rsidP="00632CBE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72F71609" w14:textId="77777777" w:rsidR="00632CBE" w:rsidRDefault="00632CBE" w:rsidP="00632CBE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0C15565A" w14:textId="77777777" w:rsidR="00632CBE" w:rsidRDefault="00632CBE" w:rsidP="00632CBE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299E7092" w14:textId="77777777" w:rsidR="00632CBE" w:rsidRDefault="00632CBE" w:rsidP="00632CBE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3E515B85" w14:textId="77777777" w:rsidR="006F7177" w:rsidRPr="00146659" w:rsidRDefault="006F7177" w:rsidP="006F7177">
      <w:pPr>
        <w:pStyle w:val="a9"/>
        <w:spacing w:after="0" w:line="240" w:lineRule="auto"/>
        <w:ind w:left="1440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</w:rPr>
      </w:pPr>
      <w:r w:rsidRPr="00A85CDB">
        <w:rPr>
          <w:rFonts w:ascii="Times New Roman" w:hAnsi="Times New Roman" w:cs="Times New Roman"/>
          <w:b/>
          <w:caps/>
          <w:sz w:val="24"/>
          <w:szCs w:val="24"/>
        </w:rPr>
        <w:t>Учебно-тематическое планирование</w:t>
      </w:r>
    </w:p>
    <w:tbl>
      <w:tblPr>
        <w:tblStyle w:val="a6"/>
        <w:tblW w:w="11580" w:type="dxa"/>
        <w:tblInd w:w="1809" w:type="dxa"/>
        <w:tblLook w:val="04A0" w:firstRow="1" w:lastRow="0" w:firstColumn="1" w:lastColumn="0" w:noHBand="0" w:noVBand="1"/>
      </w:tblPr>
      <w:tblGrid>
        <w:gridCol w:w="851"/>
        <w:gridCol w:w="4668"/>
        <w:gridCol w:w="1914"/>
        <w:gridCol w:w="2021"/>
        <w:gridCol w:w="2126"/>
      </w:tblGrid>
      <w:tr w:rsidR="006F7177" w:rsidRPr="006C1541" w14:paraId="1CFB2D9B" w14:textId="77777777" w:rsidTr="00A85C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C5EC" w14:textId="77777777" w:rsidR="006F7177" w:rsidRPr="006C1541" w:rsidRDefault="006F7177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C8F3" w14:textId="77777777" w:rsidR="006F7177" w:rsidRPr="006C1541" w:rsidRDefault="006F7177" w:rsidP="00A85CD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06E" w14:textId="77777777" w:rsidR="006F7177" w:rsidRPr="006C1541" w:rsidRDefault="006F7177" w:rsidP="00A85CD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A0BE" w14:textId="77777777" w:rsidR="006F7177" w:rsidRPr="006C1541" w:rsidRDefault="006F7177" w:rsidP="00A85CDB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25438F7D" w14:textId="77777777" w:rsidR="006F7177" w:rsidRPr="006C1541" w:rsidRDefault="006F7177" w:rsidP="00A85CDB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контрольных</w:t>
            </w:r>
          </w:p>
          <w:p w14:paraId="2BE4688E" w14:textId="77777777" w:rsidR="006F7177" w:rsidRPr="006C1541" w:rsidRDefault="006F7177" w:rsidP="00A85CD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E7A0" w14:textId="77777777" w:rsidR="006F7177" w:rsidRPr="006C1541" w:rsidRDefault="006F7177" w:rsidP="00A85CDB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3641CF60" w14:textId="77777777" w:rsidR="006F7177" w:rsidRPr="006C1541" w:rsidRDefault="006F7177" w:rsidP="00A85CDB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  <w:p w14:paraId="15BD5F3C" w14:textId="77777777" w:rsidR="006F7177" w:rsidRPr="006C1541" w:rsidRDefault="006F7177" w:rsidP="00A85CD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6F7177" w:rsidRPr="006C1541" w14:paraId="40FB3556" w14:textId="77777777" w:rsidTr="00A85C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5E9C" w14:textId="77777777" w:rsidR="006F7177" w:rsidRPr="006C1541" w:rsidRDefault="006F7177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7592" w14:textId="3F6B2413" w:rsidR="006F7177" w:rsidRPr="00F94318" w:rsidRDefault="00A85CDB" w:rsidP="00A85CDB">
            <w:pPr>
              <w:rPr>
                <w:rFonts w:ascii="Times New Roman" w:eastAsia="TimesNewRomanPSMT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94318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Повторение основных вопросов курса 8 класса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0EEB" w14:textId="0C53C7F2" w:rsidR="006F7177" w:rsidRPr="006C1541" w:rsidRDefault="006F7177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4601" w14:textId="70FFADDD" w:rsidR="006F7177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7F23" w14:textId="6DE94A31" w:rsidR="006F7177" w:rsidRPr="006C1541" w:rsidRDefault="006F7177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F7177" w:rsidRPr="006C1541" w14:paraId="0A9A574E" w14:textId="77777777" w:rsidTr="00A85C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F2FF" w14:textId="77777777" w:rsidR="006F7177" w:rsidRPr="006C1541" w:rsidRDefault="006F7177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D071" w14:textId="2666A97C" w:rsidR="006F7177" w:rsidRPr="00F94318" w:rsidRDefault="00A85CDB" w:rsidP="00A85CDB">
            <w:pPr>
              <w:rPr>
                <w:rFonts w:ascii="Times New Roman" w:eastAsia="TimesNewRomanPSMT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94318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Металлы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548C" w14:textId="6293808A" w:rsidR="006F7177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4A64" w14:textId="3ED3096F" w:rsidR="006F7177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9567" w14:textId="601A3B9C" w:rsidR="006F7177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6F7177" w:rsidRPr="006C1541" w14:paraId="540521B0" w14:textId="77777777" w:rsidTr="00A85C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F85E" w14:textId="77777777" w:rsidR="006F7177" w:rsidRPr="006C1541" w:rsidRDefault="006F7177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0E5B" w14:textId="497AE0A9" w:rsidR="006F7177" w:rsidRPr="00F94318" w:rsidRDefault="00A85CDB" w:rsidP="00A85CDB">
            <w:pPr>
              <w:rPr>
                <w:rFonts w:ascii="Times New Roman" w:eastAsia="TimesNewRomanPSMT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94318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Неметаллы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9B98" w14:textId="4D9E68DB" w:rsidR="006F7177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C439" w14:textId="77777777" w:rsidR="006F7177" w:rsidRPr="006C1541" w:rsidRDefault="006F7177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CC8" w14:textId="696DB187" w:rsidR="006F7177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A85CDB" w:rsidRPr="006C1541" w14:paraId="4726F5E7" w14:textId="77777777" w:rsidTr="00A85C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3D7" w14:textId="734BC8EC" w:rsidR="00A85CDB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491" w14:textId="4A39EB4C" w:rsidR="00A85CDB" w:rsidRPr="00F94318" w:rsidRDefault="00A85CDB" w:rsidP="00A85CDB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F9431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Краткий обзор важнейших </w:t>
            </w:r>
            <w:r w:rsidR="00F94318" w:rsidRPr="00F9431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органических веществ</w:t>
            </w:r>
            <w:r w:rsidRPr="00F9431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0C3" w14:textId="5F47DB77" w:rsidR="00A85CDB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A9F" w14:textId="77777777" w:rsidR="00A85CDB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512D" w14:textId="77777777" w:rsidR="00A85CDB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A85CDB" w:rsidRPr="006C1541" w14:paraId="7E5BB3FE" w14:textId="77777777" w:rsidTr="00A85C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E819" w14:textId="5D9B938B" w:rsidR="00A85CDB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B73" w14:textId="1F15045F" w:rsidR="00A85CDB" w:rsidRPr="00F94318" w:rsidRDefault="00A85CDB" w:rsidP="00A85CDB">
            <w:pP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F94318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Обобщение знаний по химии за курс основной школы.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21A0" w14:textId="045575F9" w:rsidR="00A85CDB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F77" w14:textId="34781D47" w:rsidR="00A85CDB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7FD" w14:textId="77777777" w:rsidR="00A85CDB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F7177" w:rsidRPr="006C1541" w14:paraId="7AE0C8C6" w14:textId="77777777" w:rsidTr="00A85CDB"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3D25" w14:textId="04A41895" w:rsidR="006F7177" w:rsidRPr="00F94318" w:rsidRDefault="00F94318" w:rsidP="00A85CDB">
            <w:pPr>
              <w:rPr>
                <w:rFonts w:ascii="Times New Roman" w:eastAsia="TimesNewRomanPSMT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94318">
              <w:rPr>
                <w:rFonts w:ascii="Times New Roman" w:eastAsia="TimesNewRomanPSMT" w:hAnsi="Times New Roman" w:cs="Times New Roman"/>
                <w:bCs/>
                <w:i w:val="0"/>
                <w:iCs w:val="0"/>
                <w:sz w:val="24"/>
                <w:szCs w:val="24"/>
              </w:rPr>
              <w:t>И</w:t>
            </w:r>
            <w:r w:rsidR="006F7177" w:rsidRPr="00F94318">
              <w:rPr>
                <w:rFonts w:ascii="Times New Roman" w:eastAsia="TimesNewRomanPSMT" w:hAnsi="Times New Roman" w:cs="Times New Roman"/>
                <w:bCs/>
                <w:i w:val="0"/>
                <w:iCs w:val="0"/>
                <w:sz w:val="24"/>
                <w:szCs w:val="24"/>
              </w:rPr>
              <w:t>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ADFA" w14:textId="77777777" w:rsidR="006F7177" w:rsidRPr="006C1541" w:rsidRDefault="006F7177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1B20" w14:textId="722FA3CE" w:rsidR="006F7177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6329" w14:textId="6B4F60F7" w:rsidR="006F7177" w:rsidRPr="006C1541" w:rsidRDefault="00A85CDB" w:rsidP="00A85CDB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</w:tr>
    </w:tbl>
    <w:p w14:paraId="1C834C91" w14:textId="77777777" w:rsidR="006F7177" w:rsidRDefault="006F7177" w:rsidP="00632CBE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741D1B3B" w14:textId="77777777" w:rsidR="00881F86" w:rsidRPr="003915F8" w:rsidRDefault="00881F86" w:rsidP="00881F8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15F8">
        <w:rPr>
          <w:rFonts w:ascii="Times New Roman" w:hAnsi="Times New Roman" w:cs="Times New Roman"/>
          <w:b/>
          <w:caps/>
          <w:sz w:val="28"/>
          <w:szCs w:val="28"/>
        </w:rPr>
        <w:t>Календарно - тематическое планирование</w:t>
      </w:r>
    </w:p>
    <w:tbl>
      <w:tblPr>
        <w:tblStyle w:val="a6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8"/>
        <w:gridCol w:w="93"/>
        <w:gridCol w:w="10"/>
        <w:gridCol w:w="1843"/>
        <w:gridCol w:w="3072"/>
        <w:gridCol w:w="2999"/>
        <w:gridCol w:w="24"/>
        <w:gridCol w:w="2552"/>
        <w:gridCol w:w="2126"/>
        <w:gridCol w:w="1134"/>
        <w:gridCol w:w="834"/>
        <w:gridCol w:w="16"/>
        <w:gridCol w:w="851"/>
      </w:tblGrid>
      <w:tr w:rsidR="003716A2" w:rsidRPr="003716A2" w14:paraId="6EE7F7EC" w14:textId="77777777" w:rsidTr="00115CC1">
        <w:trPr>
          <w:trHeight w:val="36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AE5B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№ п/п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9FB6" w14:textId="77777777" w:rsidR="00881F86" w:rsidRPr="003716A2" w:rsidRDefault="00881F86" w:rsidP="003915F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Тема урока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1455" w14:textId="77777777" w:rsidR="00881F86" w:rsidRPr="003716A2" w:rsidRDefault="00881F86" w:rsidP="003915F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Тип урока</w:t>
            </w:r>
          </w:p>
          <w:p w14:paraId="5F4BED99" w14:textId="77777777" w:rsidR="00881F86" w:rsidRPr="003716A2" w:rsidRDefault="00881F86" w:rsidP="003915F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F5FF" w14:textId="77777777" w:rsidR="00881F86" w:rsidRPr="003716A2" w:rsidRDefault="00881F86" w:rsidP="003716A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3BA8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Контроль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9E56" w14:textId="77777777" w:rsidR="00881F86" w:rsidRPr="003716A2" w:rsidRDefault="00881F86" w:rsidP="003716A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Дата</w:t>
            </w:r>
          </w:p>
        </w:tc>
      </w:tr>
      <w:tr w:rsidR="007F0E56" w:rsidRPr="003716A2" w14:paraId="07D02583" w14:textId="77777777" w:rsidTr="00115CC1">
        <w:trPr>
          <w:trHeight w:val="36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F8CB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587D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9DF5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A514" w14:textId="77777777" w:rsidR="00881F86" w:rsidRPr="003716A2" w:rsidRDefault="00881F86" w:rsidP="003915F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F1BE" w14:textId="77777777" w:rsidR="00881F86" w:rsidRPr="003716A2" w:rsidRDefault="00881F86" w:rsidP="003915F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Метапредметные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DB11" w14:textId="77777777" w:rsidR="00881F86" w:rsidRPr="003716A2" w:rsidRDefault="00881F86" w:rsidP="003915F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Личностные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FB3C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0163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план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35F1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факт</w:t>
            </w:r>
          </w:p>
        </w:tc>
      </w:tr>
      <w:tr w:rsidR="00881F86" w:rsidRPr="003716A2" w14:paraId="2B3E6AF2" w14:textId="77777777" w:rsidTr="007F0E5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C697" w14:textId="77777777" w:rsidR="00881F86" w:rsidRPr="003716A2" w:rsidRDefault="00881F86" w:rsidP="003716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Раздел </w:t>
            </w:r>
            <w:r w:rsidRPr="003716A2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</w:t>
            </w:r>
            <w:r w:rsidRPr="003716A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. Повторение основных вопросов курса 8 класса </w:t>
            </w:r>
            <w:r w:rsidR="00580DFA" w:rsidRPr="003716A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7</w:t>
            </w:r>
            <w:r w:rsidRPr="003716A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ч.</w:t>
            </w:r>
          </w:p>
        </w:tc>
      </w:tr>
      <w:tr w:rsidR="007F4C25" w:rsidRPr="003716A2" w14:paraId="12CCE8B9" w14:textId="77777777" w:rsidTr="00115C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8276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935A" w14:textId="77777777" w:rsidR="00881F86" w:rsidRPr="003716A2" w:rsidRDefault="004457CC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Характеристика химического элемента на основании его положения в периодической системе Д.И. Менделеева.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D28" w14:textId="77777777" w:rsidR="00120817" w:rsidRPr="003716A2" w:rsidRDefault="00120817" w:rsidP="003716A2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7080A316" w14:textId="77777777" w:rsidR="00881F86" w:rsidRPr="003716A2" w:rsidRDefault="0012081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Повторяют основные понятия темы, дают определения периоду, группе, подгруппе. </w:t>
            </w:r>
            <w:r w:rsidRPr="003716A2">
              <w:rPr>
                <w:rStyle w:val="10"/>
                <w:rFonts w:eastAsiaTheme="minorHAnsi" w:cs="Times New Roman"/>
                <w:i w:val="0"/>
                <w:sz w:val="22"/>
                <w:szCs w:val="22"/>
              </w:rPr>
              <w:t>Определяют физический смысл порядкового номера, номера периода, номера группы хи</w:t>
            </w:r>
            <w:r w:rsidRPr="003716A2">
              <w:rPr>
                <w:rStyle w:val="10"/>
                <w:rFonts w:eastAsiaTheme="minorHAnsi" w:cs="Times New Roman"/>
                <w:i w:val="0"/>
                <w:sz w:val="22"/>
                <w:szCs w:val="22"/>
              </w:rPr>
              <w:softHyphen/>
              <w:t xml:space="preserve">мического элемента в ПСХЭ Д.И. </w:t>
            </w:r>
            <w:r w:rsidRPr="003716A2">
              <w:rPr>
                <w:rStyle w:val="10"/>
                <w:rFonts w:eastAsiaTheme="minorHAnsi" w:cs="Times New Roman"/>
                <w:i w:val="0"/>
                <w:sz w:val="22"/>
                <w:szCs w:val="22"/>
              </w:rPr>
              <w:lastRenderedPageBreak/>
              <w:t>Менделеева. Причины изменения свойств химиче</w:t>
            </w:r>
            <w:r w:rsidRPr="003716A2">
              <w:rPr>
                <w:rStyle w:val="10"/>
                <w:rFonts w:eastAsiaTheme="minorHAnsi" w:cs="Times New Roman"/>
                <w:i w:val="0"/>
                <w:sz w:val="22"/>
                <w:szCs w:val="22"/>
              </w:rPr>
              <w:softHyphen/>
              <w:t>ских элементов и их соеди</w:t>
            </w:r>
            <w:r w:rsidRPr="003716A2">
              <w:rPr>
                <w:rStyle w:val="10"/>
                <w:rFonts w:eastAsiaTheme="minorHAnsi" w:cs="Times New Roman"/>
                <w:i w:val="0"/>
                <w:sz w:val="22"/>
                <w:szCs w:val="22"/>
              </w:rPr>
              <w:softHyphen/>
              <w:t>нений в периодах и группах, главных подгруппах ПСХЭ</w:t>
            </w:r>
            <w:r w:rsidR="007476E7" w:rsidRPr="003716A2">
              <w:rPr>
                <w:rStyle w:val="10"/>
                <w:rFonts w:eastAsiaTheme="minorHAnsi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7111" w14:textId="77777777" w:rsidR="00881F86" w:rsidRPr="003716A2" w:rsidRDefault="00881F86" w:rsidP="003716A2">
            <w:pPr>
              <w:pStyle w:val="a4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 xml:space="preserve">Повторить основные понятия темы: </w:t>
            </w:r>
            <w:r w:rsidR="00120817"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Периодический закон (Менделеева и современную формулировку), период, группа, подгруппа. Проследить изменение свойств элементов в периоде и группе. Научиться давать характеристику элемента по положению в ПСХЭ.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3F76" w14:textId="712F32EE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устанавливать причинно-следственные связи.</w:t>
            </w:r>
            <w:r w:rsidR="00F9431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умение определять цели своего обучения, ставить и формулировать для себя новые задачи в учебе и познавательной деятельности</w:t>
            </w:r>
            <w:r w:rsidR="00F9431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  <w:p w14:paraId="08F87467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прогнозируют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результаты уровня усвоения изучаемого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16D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Становление основ новых знаний, понятие новой социальной роли в определении для себя необходимых в жизни знаний. Определение знаний и незнаний в мотивации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познания нового. Развитие этических чувств понимания.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A4E" w14:textId="0BC72630" w:rsidR="00881F86" w:rsidRPr="003716A2" w:rsidRDefault="00F94318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Входной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5A8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01.09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746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01.09</w:t>
            </w:r>
          </w:p>
        </w:tc>
      </w:tr>
      <w:tr w:rsidR="007F4C25" w:rsidRPr="003716A2" w14:paraId="2158CC2A" w14:textId="77777777" w:rsidTr="00115C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AED6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3956" w14:textId="77777777" w:rsidR="00881F86" w:rsidRPr="003716A2" w:rsidRDefault="004457CC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Периодический закон и периодическая система химических элементов Д.И. Менделеева в свете учения о строении атома.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9CF" w14:textId="77777777" w:rsidR="00120817" w:rsidRPr="003716A2" w:rsidRDefault="00120817" w:rsidP="003716A2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047E0B35" w14:textId="77777777" w:rsidR="00881F86" w:rsidRPr="003716A2" w:rsidRDefault="0012081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Повторяют основные понятия темы. Рассматривают строение атома по теории Э. Резерфорда. Определяют количество электронов, протонов и нейтронов в атоме. Пишут схемы атомов элементов 1 и 2 периодов.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9BC9" w14:textId="77777777" w:rsidR="007476E7" w:rsidRPr="003716A2" w:rsidRDefault="007476E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Научатся: описывать и характеризовать табличную форму ПСХЭ Д.И. Менделеева; делать умозаключения о характере изменения свойств химических элементов с увеличением зарядов атомных ядер.</w:t>
            </w:r>
          </w:p>
          <w:p w14:paraId="4AE55C50" w14:textId="77777777" w:rsidR="00881F86" w:rsidRPr="003716A2" w:rsidRDefault="007476E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Получат возможность научиться: применять знания о закономерностях периодической системы химических элементов для объяснения и предвидения свойств конкретных веществ.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5149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выявление особенностей и признаков объектов; приводить примеры.</w:t>
            </w:r>
          </w:p>
          <w:p w14:paraId="6C2250C2" w14:textId="5BDFDD3D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взаимодействие в ходе групповой работы, ведут диалог, участвуют в дискуссии</w:t>
            </w:r>
            <w:r w:rsidR="00F9431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  <w:p w14:paraId="7B810A40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291F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Развитие самоопределения и адекватного оценивания своих достижений в применении знаний в новой ситуации. Стремление к познанию того, что неизвестно, но интересно.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514" w14:textId="77777777" w:rsidR="00881F86" w:rsidRPr="003716A2" w:rsidRDefault="008F201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0A9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02.09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88D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02.09</w:t>
            </w:r>
          </w:p>
        </w:tc>
      </w:tr>
      <w:tr w:rsidR="007F4C25" w:rsidRPr="003716A2" w14:paraId="36084724" w14:textId="77777777" w:rsidTr="00115C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3328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85CF" w14:textId="77777777" w:rsidR="00881F86" w:rsidRPr="003716A2" w:rsidRDefault="004457CC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Arial Unicode MS" w:hAnsi="Times New Roman" w:cs="Times New Roman"/>
                <w:i w:val="0"/>
                <w:color w:val="000000"/>
                <w:sz w:val="22"/>
                <w:szCs w:val="22"/>
                <w:lang w:bidi="ru-RU"/>
              </w:rPr>
              <w:t>Классификация неорганических веществ и их номенклатура.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ED6" w14:textId="77777777" w:rsidR="007476E7" w:rsidRPr="003716A2" w:rsidRDefault="007476E7" w:rsidP="003716A2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2043C360" w14:textId="77777777" w:rsidR="00881F86" w:rsidRPr="003716A2" w:rsidRDefault="007476E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Классифицируют неорганические вещества.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Обсуждают признаки, на основе которых их можно отличить друг от друга. Дают определения и характеризуют химические свойства основных классов неорганических соединений.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089F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классифицировать неорганических. Вещества.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Выявлять основные классы неорганических соединений. Обсуждать признаки, на основе которых их можно отличить друг от друга. Определять по формуле кислоты, соли, оксиды и основания.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Повторение основных понятий темы. Научатся давать определения. Называть</w:t>
            </w:r>
            <w:r w:rsidRPr="003716A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соединения изученных классов. </w:t>
            </w:r>
          </w:p>
          <w:p w14:paraId="5676B84B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Характеризовать химические свойства основных классов неорганических веществ.</w:t>
            </w:r>
          </w:p>
          <w:p w14:paraId="2388EABE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Составлять формулы неорганических</w:t>
            </w:r>
          </w:p>
          <w:p w14:paraId="56A2382A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lastRenderedPageBreak/>
              <w:t>соединений.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857E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формирование проблемы урока, создание алгоритма деятельности при решении проблемы.</w:t>
            </w:r>
          </w:p>
          <w:p w14:paraId="7A0AA641" w14:textId="77777777" w:rsidR="00F94318" w:rsidRDefault="00881F86" w:rsidP="00F94318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поиск и выделение необходимой информации; умение с достаточной точностью выражать свои мысли</w:t>
            </w:r>
            <w:r w:rsidR="00F9431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  <w:p w14:paraId="38A08E42" w14:textId="1B251E5D" w:rsidR="00881F86" w:rsidRPr="003716A2" w:rsidRDefault="00881F86" w:rsidP="00F94318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4BCD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Определение значимости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870" w14:textId="77777777" w:rsidR="00881F86" w:rsidRPr="003716A2" w:rsidRDefault="008F201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6AD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08.09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7FE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08.09</w:t>
            </w:r>
          </w:p>
        </w:tc>
      </w:tr>
      <w:tr w:rsidR="007F0E56" w:rsidRPr="003716A2" w14:paraId="1B5F9788" w14:textId="77777777" w:rsidTr="00115C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0EEF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4 </w:t>
            </w:r>
            <w:r w:rsidR="004457CC"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-5.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E561" w14:textId="77777777" w:rsidR="00881F86" w:rsidRPr="003716A2" w:rsidRDefault="004457CC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Классификация химических реакций по различным признакам.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8C22" w14:textId="77777777" w:rsidR="00580DFA" w:rsidRPr="003716A2" w:rsidRDefault="00580DFA" w:rsidP="003716A2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2CAFE2A6" w14:textId="77777777" w:rsidR="007476E7" w:rsidRPr="003716A2" w:rsidRDefault="007476E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Обобщают сведения о химических реакциях. Классифицируют химические реакции по различным основаниям: </w:t>
            </w:r>
          </w:p>
          <w:p w14:paraId="7296BC2A" w14:textId="77777777" w:rsidR="007476E7" w:rsidRPr="003716A2" w:rsidRDefault="007476E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составу и числу реагирующих и образующихся веществ, тепловому эффекту, </w:t>
            </w:r>
          </w:p>
          <w:p w14:paraId="1BBD8A80" w14:textId="77777777" w:rsidR="00881F86" w:rsidRPr="003716A2" w:rsidRDefault="007476E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направлению, изменению степеней окисления элементов, образующих реагирующие вещества, фазе, использованию катализатора.</w:t>
            </w:r>
            <w:r w:rsidR="006B4C5D"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Дают определение понятиям окисление и восстановление, окислители и восстановители, определение степени окисления элементов. Пишут </w:t>
            </w:r>
            <w:proofErr w:type="spellStart"/>
            <w:r w:rsidR="006B4C5D"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окислительно</w:t>
            </w:r>
            <w:proofErr w:type="spellEnd"/>
            <w:r w:rsidR="006B4C5D"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-восстановительные реакции. Определяют окислитель и восстановитель.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1210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классифицировать химические реак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softHyphen/>
              <w:t>ции.</w:t>
            </w:r>
          </w:p>
          <w:p w14:paraId="5FFCC72D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Приводить примеры реакций каждого типа.</w:t>
            </w:r>
          </w:p>
          <w:p w14:paraId="7F72019B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Распознавать окислительно-восстано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softHyphen/>
              <w:t>вительные реакции по уравнениям ре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softHyphen/>
              <w:t>акций.</w:t>
            </w:r>
          </w:p>
          <w:p w14:paraId="53B4859A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определять по уравнению реакции окислитель, восстановитель, процесс окисления, восстановления.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FC1E" w14:textId="77777777" w:rsidR="00F94318" w:rsidRDefault="00881F86" w:rsidP="00F94318">
            <w:pPr>
              <w:pStyle w:val="Default"/>
              <w:rPr>
                <w:sz w:val="22"/>
                <w:szCs w:val="22"/>
              </w:rPr>
            </w:pPr>
            <w:r w:rsidRPr="003716A2">
              <w:rPr>
                <w:b/>
                <w:sz w:val="22"/>
                <w:szCs w:val="22"/>
              </w:rPr>
              <w:t>П:</w:t>
            </w:r>
            <w:r w:rsidRPr="003716A2">
              <w:rPr>
                <w:sz w:val="22"/>
                <w:szCs w:val="22"/>
              </w:rPr>
              <w:t xml:space="preserve"> овладение навыками организации учебной деятельности, постановки целей, планирования, самоконтроля и оценки результатов своей деятельности</w:t>
            </w:r>
            <w:r w:rsidR="00F94318">
              <w:rPr>
                <w:sz w:val="22"/>
                <w:szCs w:val="22"/>
              </w:rPr>
              <w:t>.</w:t>
            </w:r>
          </w:p>
          <w:p w14:paraId="087B5DDD" w14:textId="76BE2504" w:rsidR="00881F86" w:rsidRPr="003716A2" w:rsidRDefault="00881F86" w:rsidP="00F94318">
            <w:pPr>
              <w:pStyle w:val="Default"/>
              <w:rPr>
                <w:sz w:val="22"/>
                <w:szCs w:val="22"/>
              </w:rPr>
            </w:pPr>
            <w:r w:rsidRPr="003716A2">
              <w:rPr>
                <w:b/>
                <w:sz w:val="22"/>
                <w:szCs w:val="22"/>
              </w:rPr>
              <w:t>Р:</w:t>
            </w:r>
            <w:r w:rsidR="003716A2">
              <w:rPr>
                <w:sz w:val="22"/>
                <w:szCs w:val="22"/>
              </w:rPr>
              <w:t xml:space="preserve"> п</w:t>
            </w:r>
            <w:r w:rsidRPr="003716A2">
              <w:rPr>
                <w:sz w:val="22"/>
                <w:szCs w:val="22"/>
              </w:rPr>
              <w:t xml:space="preserve">риобретение опыта самостоятельного поиска, анализа и отбора информации.  </w:t>
            </w:r>
            <w:r w:rsidRPr="003716A2">
              <w:rPr>
                <w:b/>
                <w:sz w:val="22"/>
                <w:szCs w:val="22"/>
              </w:rPr>
              <w:t>К:</w:t>
            </w:r>
            <w:r w:rsidR="003716A2">
              <w:rPr>
                <w:sz w:val="22"/>
                <w:szCs w:val="22"/>
              </w:rPr>
              <w:t xml:space="preserve"> р</w:t>
            </w:r>
            <w:r w:rsidRPr="003716A2">
              <w:rPr>
                <w:sz w:val="22"/>
                <w:szCs w:val="22"/>
              </w:rPr>
              <w:t>азвитие монологической и диалогической речи, умения выражать свои мысли и способности выслушивать собеседника.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8B2" w14:textId="620B5608" w:rsidR="00881F86" w:rsidRPr="00115CC1" w:rsidRDefault="00115CC1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Ф</w:t>
            </w:r>
            <w:r w:rsidRPr="00115CC1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474" w14:textId="77777777" w:rsidR="00881F86" w:rsidRPr="003716A2" w:rsidRDefault="008F201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6A5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09.09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F20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09.09</w:t>
            </w:r>
          </w:p>
        </w:tc>
      </w:tr>
      <w:tr w:rsidR="007F0E56" w:rsidRPr="003716A2" w14:paraId="7AA04423" w14:textId="77777777" w:rsidTr="00115C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0C21" w14:textId="77777777" w:rsidR="00881F86" w:rsidRPr="003716A2" w:rsidRDefault="004457CC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6.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3205" w14:textId="77777777" w:rsidR="00881F86" w:rsidRPr="003716A2" w:rsidRDefault="004457CC" w:rsidP="003716A2">
            <w:pPr>
              <w:spacing w:line="240" w:lineRule="auto"/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Понятие о скорости химической реакции. Катализаторы.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B01A" w14:textId="77777777" w:rsidR="00580DFA" w:rsidRPr="003716A2" w:rsidRDefault="00580DFA" w:rsidP="003716A2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открытия новых знаний.</w:t>
            </w:r>
          </w:p>
          <w:p w14:paraId="0E969776" w14:textId="77777777" w:rsidR="00881F86" w:rsidRPr="003716A2" w:rsidRDefault="004457CC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Дают определения и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объясняют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понятия: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энергия активации, активированный комплекс, скорость химической реакции.</w:t>
            </w:r>
            <w:r w:rsidR="007F0E56"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Выявляют зависимость скорости от температуры, природы, концентрации, площади соприкосновения реагирующих веществ, катализатора. Объясняют влияние этих факторов на скорость химической реакции.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3E51" w14:textId="77777777" w:rsidR="00881F86" w:rsidRPr="003716A2" w:rsidRDefault="004457CC" w:rsidP="003716A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Научатся д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авать определение скорости хим. Реакции. Исследовать условия, влияющие на скорость химической реакции. </w:t>
            </w: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описывать условия, влияющие на ско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softHyphen/>
              <w:t>рость химической реакции.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88F6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построение логической цепи рассуждений; установление причинно-следственных связей.</w:t>
            </w:r>
          </w:p>
          <w:p w14:paraId="53B440F4" w14:textId="02CC53C9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умение с достаточной точностью выражать свои мысли</w:t>
            </w:r>
            <w:r w:rsidR="00F9431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владение монологической и диалогической формами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B57" w14:textId="0B676045" w:rsidR="00881F86" w:rsidRPr="00115CC1" w:rsidRDefault="00115CC1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Ф</w:t>
            </w:r>
            <w:r w:rsidRPr="00115CC1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541" w14:textId="77777777" w:rsidR="00881F86" w:rsidRPr="003716A2" w:rsidRDefault="007F0E5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7D9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5A0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15.09</w:t>
            </w:r>
          </w:p>
        </w:tc>
      </w:tr>
      <w:tr w:rsidR="007F0E56" w:rsidRPr="003716A2" w14:paraId="25F3DCC1" w14:textId="77777777" w:rsidTr="00115C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EAD2" w14:textId="77777777" w:rsidR="00881F86" w:rsidRPr="003716A2" w:rsidRDefault="004457CC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7.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8115" w14:textId="77777777" w:rsidR="00881F86" w:rsidRPr="003716A2" w:rsidRDefault="00C74497" w:rsidP="003716A2">
            <w:pPr>
              <w:spacing w:line="240" w:lineRule="auto"/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Входящая </w:t>
            </w:r>
            <w:r w:rsidRPr="003716A2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lastRenderedPageBreak/>
              <w:t>промежуточная аттестация в форме контрольной работы.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FA24" w14:textId="77777777" w:rsidR="007F0E56" w:rsidRPr="003716A2" w:rsidRDefault="00C74497" w:rsidP="003716A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u w:val="single"/>
              </w:rPr>
              <w:lastRenderedPageBreak/>
              <w:t>Урок развивающего контроля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20AC0621" w14:textId="77777777" w:rsidR="00881F86" w:rsidRPr="003716A2" w:rsidRDefault="00C74497" w:rsidP="003716A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lastRenderedPageBreak/>
              <w:t>Выполняют задания контрольной работы.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EBAC" w14:textId="77777777" w:rsidR="00881F86" w:rsidRPr="003716A2" w:rsidRDefault="00C74497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Style w:val="1"/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lastRenderedPageBreak/>
              <w:t xml:space="preserve">Научиться применять </w:t>
            </w:r>
            <w:r w:rsidRPr="003716A2">
              <w:rPr>
                <w:rStyle w:val="1"/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lastRenderedPageBreak/>
              <w:t>полученные знания при выполнении различных заданий.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68D2" w14:textId="77777777" w:rsidR="00F94318" w:rsidRDefault="00881F86" w:rsidP="00F94318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осуществлять поиск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нужной информации в учебнике</w:t>
            </w:r>
            <w:r w:rsid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учиться выражать свои мысли</w:t>
            </w:r>
            <w:r w:rsidR="00F9431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  <w:p w14:paraId="01850B00" w14:textId="2AB63B51" w:rsidR="00881F86" w:rsidRPr="003716A2" w:rsidRDefault="00881F86" w:rsidP="00F94318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прогнозировать результаты уровня усвоение изучаемого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D6B" w14:textId="2C6C2DAA" w:rsidR="00881F86" w:rsidRPr="00D21D1B" w:rsidRDefault="00D21D1B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ормирование 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целостного мировоззрения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855" w14:textId="77777777" w:rsidR="00881F86" w:rsidRPr="003716A2" w:rsidRDefault="008F201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Входной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0DA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16.09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B4A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16.09</w:t>
            </w:r>
          </w:p>
        </w:tc>
      </w:tr>
      <w:tr w:rsidR="004457CC" w:rsidRPr="003716A2" w14:paraId="263AB26B" w14:textId="77777777" w:rsidTr="007F0E5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B028" w14:textId="77777777" w:rsidR="004457CC" w:rsidRPr="008F2016" w:rsidRDefault="004457CC" w:rsidP="008F20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Металлы.</w:t>
            </w:r>
            <w:r w:rsidR="00580DFA"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 xml:space="preserve"> 18ч.</w:t>
            </w:r>
          </w:p>
        </w:tc>
      </w:tr>
      <w:tr w:rsidR="007F0E56" w:rsidRPr="003716A2" w14:paraId="3E6D2701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7C14" w14:textId="77777777" w:rsidR="00881F86" w:rsidRPr="003716A2" w:rsidRDefault="00C7449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  <w:r w:rsidR="00881F86"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.8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D07F" w14:textId="77777777" w:rsidR="00881F86" w:rsidRPr="003716A2" w:rsidRDefault="00C74497" w:rsidP="003716A2">
            <w:pPr>
              <w:spacing w:line="240" w:lineRule="auto"/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Положение элементов- металлов в периодической системе химических элементов Д.И. Менделеева и особенности строения их атомов. Физические свойства металлов. Сплавы.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920B" w14:textId="77777777" w:rsidR="006B4C5D" w:rsidRPr="003716A2" w:rsidRDefault="006B4C5D" w:rsidP="003716A2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открытия новых знаний.</w:t>
            </w:r>
          </w:p>
          <w:p w14:paraId="0A399E25" w14:textId="77777777" w:rsidR="00881F86" w:rsidRPr="003716A2" w:rsidRDefault="006B4C5D" w:rsidP="003716A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Характеризуют элементы – металлы по положению в периодической системе химических элементов Д. И. Менделеева и строению их атомов.  Объясняют образование металлической связи. Изучают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распространение металлов в природе. Дают характеристики свойств металлической связи и металлической кристаллической решетки. Определяют физические свойства металлов.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A55D" w14:textId="77777777" w:rsidR="006B4C5D" w:rsidRPr="003716A2" w:rsidRDefault="006B4C5D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характеризовать металлы на основе их положения в периодической системе и особенностей строения их атомов. Объяснять закономерности изменения свойств металлов по периоду и в А-группах.</w:t>
            </w:r>
          </w:p>
          <w:p w14:paraId="18F8DC45" w14:textId="77777777" w:rsidR="00881F86" w:rsidRPr="003716A2" w:rsidRDefault="006B4C5D" w:rsidP="003716A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Получат возможность научиться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исследовать свойства изучаемых ве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ществ. Применять знания о металлической связи для разъяснения физических свойств металлов.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03BB" w14:textId="77777777" w:rsidR="003915F8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 давать определение понятиям.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П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 работать с раз</w:t>
            </w:r>
            <w:r w:rsid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личными источниками информации. </w:t>
            </w:r>
          </w:p>
          <w:p w14:paraId="59C6ED68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 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8BC5" w14:textId="77777777" w:rsidR="00881F86" w:rsidRPr="00115CC1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15CC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Ответственно относиться к учению, готовность и способность к саморазвитию и самообразованию на основе мотивации к обучению и познанию,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C800" w14:textId="77777777" w:rsidR="00881F86" w:rsidRPr="003716A2" w:rsidRDefault="008F201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420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22.09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73A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22.09</w:t>
            </w:r>
          </w:p>
        </w:tc>
      </w:tr>
      <w:tr w:rsidR="007F0E56" w:rsidRPr="003716A2" w14:paraId="47A5E7EC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2E45" w14:textId="77777777" w:rsidR="00881F86" w:rsidRPr="003716A2" w:rsidRDefault="00C7449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 w:rsidR="00881F86"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.9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1643" w14:textId="77777777" w:rsidR="00881F86" w:rsidRPr="003716A2" w:rsidRDefault="00C74497" w:rsidP="003716A2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Химические свойства металлов.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D24C" w14:textId="77777777" w:rsidR="006B4C5D" w:rsidRPr="003716A2" w:rsidRDefault="006B4C5D" w:rsidP="003716A2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697C6BCC" w14:textId="77777777" w:rsidR="00881F86" w:rsidRPr="003716A2" w:rsidRDefault="006B4C5D" w:rsidP="003716A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t>Характеризуют химические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свойства ме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таллов. Составляют уравнения реакций, характеризующие химические свойства металлов</w:t>
            </w:r>
            <w:r w:rsidRPr="003716A2">
              <w:rPr>
                <w:rStyle w:val="s11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 xml:space="preserve">.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Пользуются электрохимическим рядом напряжений металлов.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682B" w14:textId="77777777" w:rsidR="006B4C5D" w:rsidRPr="003716A2" w:rsidRDefault="006B4C5D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пользоваться электрохимическим рядом напряжений металлов, составлять уравнения химических реакций, характеризующих свойства металлов</w:t>
            </w:r>
          </w:p>
          <w:p w14:paraId="72E92B82" w14:textId="77777777" w:rsidR="00881F86" w:rsidRPr="003716A2" w:rsidRDefault="006B4C5D" w:rsidP="003716A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объяснять свойства металлов в свете представлений об окислительно-восстановительных процессах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1E06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К: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проявлять активность во взаимодействии пр</w:t>
            </w:r>
            <w:r w:rsid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и решении познавательных задач.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Р: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составлять план и последовательность</w:t>
            </w:r>
            <w:r w:rsid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действий, оценивать результат.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строить логические рассуждения, умозаключения и обобщения,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980" w14:textId="60634F1F" w:rsidR="00881F86" w:rsidRPr="00115CC1" w:rsidRDefault="00115CC1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115CC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DF0" w14:textId="77777777" w:rsidR="00881F86" w:rsidRPr="003716A2" w:rsidRDefault="008F201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033E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23.09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404F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23.09</w:t>
            </w:r>
          </w:p>
        </w:tc>
      </w:tr>
      <w:tr w:rsidR="007F0E56" w:rsidRPr="003716A2" w14:paraId="3A5BD2C0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1EAD" w14:textId="77777777" w:rsidR="00881F86" w:rsidRPr="003716A2" w:rsidRDefault="00C7449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="00881F86"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.10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B9CD" w14:textId="77777777" w:rsidR="00881F86" w:rsidRPr="003716A2" w:rsidRDefault="00C74497" w:rsidP="003716A2">
            <w:p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Металлы в природе. Общие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способы получения металлов.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B6FB" w14:textId="77777777" w:rsidR="00580DFA" w:rsidRPr="003716A2" w:rsidRDefault="00580DFA" w:rsidP="003716A2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lastRenderedPageBreak/>
              <w:t>Урок открытия новых знаний.</w:t>
            </w:r>
          </w:p>
          <w:p w14:paraId="2E9475EE" w14:textId="77777777" w:rsidR="00881F86" w:rsidRPr="003716A2" w:rsidRDefault="006B4C5D" w:rsidP="003716A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Изучают основные способы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получения металлов. Пишут уравнения реакций, лежащие в основе получения металлов. Заполняют таблицу, характеризующие способы получения металлов.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EE86" w14:textId="77777777" w:rsidR="006B4C5D" w:rsidRPr="003716A2" w:rsidRDefault="006B4C5D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Научатся составлять уравнения </w:t>
            </w:r>
            <w:proofErr w:type="gramStart"/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реакций ,</w:t>
            </w:r>
            <w:proofErr w:type="gramEnd"/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лежащих в основе получения металлов.</w:t>
            </w:r>
          </w:p>
          <w:p w14:paraId="23D753F6" w14:textId="77777777" w:rsidR="00881F86" w:rsidRPr="003716A2" w:rsidRDefault="006B4C5D" w:rsidP="003716A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Получат возможность научиться приводить примеры  уравнений реакций, лежащих в основе промышленных способов получения чугуна и стали.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D092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устанавливать причинно-следственные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связи и зависимости.</w:t>
            </w:r>
          </w:p>
          <w:p w14:paraId="649A4076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планировать цели и способы взаимодействия, понимать позицию другого, участвовать в коллективном обсуждении проблемы.</w:t>
            </w:r>
          </w:p>
          <w:p w14:paraId="0CA7DD64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Р: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5BC" w14:textId="390611E2" w:rsidR="00881F86" w:rsidRPr="003716A2" w:rsidRDefault="00115CC1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Ф</w:t>
            </w:r>
            <w:r w:rsidRPr="00115CC1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ормирование </w:t>
            </w:r>
            <w:r w:rsidRPr="00115CC1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DCF" w14:textId="77777777" w:rsidR="00881F86" w:rsidRPr="003716A2" w:rsidRDefault="008F201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71A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30.09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F50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30.09</w:t>
            </w:r>
          </w:p>
        </w:tc>
      </w:tr>
      <w:tr w:rsidR="007F0E56" w:rsidRPr="003716A2" w14:paraId="2B74F34E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DC8D" w14:textId="77777777" w:rsidR="00881F86" w:rsidRPr="003716A2" w:rsidRDefault="00C7449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  <w:r w:rsidR="00881F86"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E07" w14:textId="77777777" w:rsidR="00881F86" w:rsidRPr="003716A2" w:rsidRDefault="00C7449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Понятие о коррозии металлов.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674" w14:textId="77777777" w:rsidR="00237FFC" w:rsidRPr="003716A2" w:rsidRDefault="00237FFC" w:rsidP="003716A2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открытия новых знаний.</w:t>
            </w:r>
          </w:p>
          <w:p w14:paraId="18B64058" w14:textId="77777777" w:rsidR="00881F86" w:rsidRPr="003716A2" w:rsidRDefault="006B4C5D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Раскрывают содержание основных понятий: сплавы, коррозия металлов ее виды и способы защиты от нее. Составляют уравнения, описывающие процессы, происходящие при химической и электрохимической коррозии металлов.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41B8" w14:textId="77777777" w:rsidR="00881F86" w:rsidRPr="003716A2" w:rsidRDefault="006B4C5D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  использовать при характеристике металлов и их соединений понятия «коррозия металлов», «химическая коррозия», «электрохимическая коррозия», находить способы защиты металлов от коррозии. Получат возможность научиться применять знания о коррозии в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E9D8" w14:textId="77777777" w:rsid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умение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</w:t>
            </w:r>
            <w:r w:rsid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ганизовывать свою деятельность. </w:t>
            </w:r>
          </w:p>
          <w:p w14:paraId="4ACFA736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принимать и сохранять учебную задачу.</w:t>
            </w:r>
          </w:p>
          <w:p w14:paraId="1B4E8EBF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формирование и развитие умений вести самостоятельный поиск, отбор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FDD8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Осознание целостности полученных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3C0" w14:textId="77777777" w:rsidR="00881F86" w:rsidRPr="003716A2" w:rsidRDefault="008F201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5CC7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06.10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8B2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06.10</w:t>
            </w:r>
          </w:p>
        </w:tc>
      </w:tr>
      <w:tr w:rsidR="007F0E56" w:rsidRPr="003716A2" w14:paraId="00034911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CB7B" w14:textId="77777777" w:rsidR="008B02C4" w:rsidRPr="003716A2" w:rsidRDefault="000350E2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5.12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6D9" w14:textId="77777777" w:rsidR="008B02C4" w:rsidRPr="003716A2" w:rsidRDefault="008B02C4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Решение расчетных задач с понятием массовая доля выхода продукта реакции.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9283" w14:textId="77777777" w:rsidR="00237FFC" w:rsidRPr="003716A2" w:rsidRDefault="00237FFC" w:rsidP="003716A2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7649AA11" w14:textId="77777777" w:rsidR="008B02C4" w:rsidRPr="003716A2" w:rsidRDefault="006B4C5D" w:rsidP="003716A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Дают определение понятию «массовая доля». Составляют алгоритм решения задач по заданной теме. Решают задачи разной степени сложности.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3F65" w14:textId="77777777" w:rsidR="006B4C5D" w:rsidRPr="003716A2" w:rsidRDefault="006B4C5D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Научатся решать расчетные  задачи по уравнениям химических реакций, протекающих с участием металлов и их соединений.</w:t>
            </w:r>
          </w:p>
          <w:p w14:paraId="54A2CAD9" w14:textId="77777777" w:rsidR="008B02C4" w:rsidRPr="003716A2" w:rsidRDefault="006B4C5D" w:rsidP="00371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Получат возможность научиться решать задачи по уравнениям реакций.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D9C7" w14:textId="77777777" w:rsidR="00720261" w:rsidRPr="003716A2" w:rsidRDefault="00720261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Р.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Учитывают правило в планировании и контроле способа действия. </w:t>
            </w:r>
          </w:p>
          <w:p w14:paraId="134B63D7" w14:textId="3E0B47AC" w:rsidR="008B02C4" w:rsidRPr="003716A2" w:rsidRDefault="00720261" w:rsidP="00F94318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 xml:space="preserve">П: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поиск необходимой информации для выполнения учебных заданий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="00F94318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  <w:r w:rsidR="00F9431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у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D997" w14:textId="4B6CDE1B" w:rsidR="008B02C4" w:rsidRPr="00D21D1B" w:rsidRDefault="00D21D1B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F52" w14:textId="77777777" w:rsidR="008B02C4" w:rsidRPr="003716A2" w:rsidRDefault="008F201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1FC" w14:textId="77777777" w:rsidR="008B02C4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07.10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782F" w14:textId="77777777" w:rsidR="008B02C4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07.10</w:t>
            </w:r>
          </w:p>
        </w:tc>
      </w:tr>
      <w:tr w:rsidR="007F0E56" w:rsidRPr="003716A2" w14:paraId="5401D784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C82D" w14:textId="77777777" w:rsidR="00881F86" w:rsidRPr="003716A2" w:rsidRDefault="000350E2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6.13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644" w14:textId="77777777" w:rsidR="00881F86" w:rsidRPr="003716A2" w:rsidRDefault="00C74497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Общая характеристика элементов гл.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подгруппы I А группы.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BDAF" w14:textId="77777777" w:rsidR="00720261" w:rsidRPr="003716A2" w:rsidRDefault="00720261" w:rsidP="003716A2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23FB9C89" w14:textId="77777777" w:rsidR="00720261" w:rsidRPr="003716A2" w:rsidRDefault="00720261" w:rsidP="003716A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3716A2">
              <w:rPr>
                <w:iCs/>
                <w:color w:val="000000"/>
                <w:sz w:val="22"/>
                <w:szCs w:val="22"/>
              </w:rPr>
              <w:t xml:space="preserve">Объясняют понятия: s- </w:t>
            </w:r>
            <w:r w:rsidRPr="003716A2">
              <w:rPr>
                <w:iCs/>
                <w:color w:val="000000"/>
                <w:sz w:val="22"/>
                <w:szCs w:val="22"/>
              </w:rPr>
              <w:lastRenderedPageBreak/>
              <w:t>элементы, щелочные металлы: структура атомов, вид кристаллической решетки, оксид, пероксид.</w:t>
            </w:r>
          </w:p>
          <w:p w14:paraId="06B0E736" w14:textId="77777777" w:rsidR="00881F86" w:rsidRPr="003716A2" w:rsidRDefault="00720261" w:rsidP="008F2016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Характеризуют особенности строения атомов элементов первой группы главной подгруппы и свойства, определяемые этим строением. Изучают распространенность и ро</w:t>
            </w:r>
            <w:r w:rsidR="008F201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ль щелочных металлов в природе,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их свойства и применение. Составляют уравнения химических реакций, характеризующих свойства простых веществ, образуемых s -элементами IА – группы.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BD9F" w14:textId="77777777" w:rsidR="00720261" w:rsidRPr="003716A2" w:rsidRDefault="00720261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 xml:space="preserve">Научатся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характеризовать щелочные металлы по положению в периодической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таблице и строению атомов</w:t>
            </w:r>
          </w:p>
          <w:p w14:paraId="3D516B65" w14:textId="77777777" w:rsidR="00881F86" w:rsidRPr="003716A2" w:rsidRDefault="00720261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 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составлять уравнения реакций, характеризующих свойства щелочных металлов и их соединений, и объяснять их в свете представлений об электролитической диссоциации и окислительно-восстановительных процессов.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CFC3" w14:textId="77777777" w:rsidR="00881F86" w:rsidRPr="003716A2" w:rsidRDefault="00881F86" w:rsidP="003716A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средства для р</w:t>
            </w:r>
            <w:r w:rsid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еализации целей.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принимать и сохранять учебную задачу.</w:t>
            </w:r>
          </w:p>
          <w:p w14:paraId="2FDC7662" w14:textId="77777777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формирование и развитие умений вести самостоятельный поиск, отбор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61E6" w14:textId="7D9B9DCB" w:rsidR="00881F86" w:rsidRPr="003716A2" w:rsidRDefault="00881F8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Овладение системой знаний.</w:t>
            </w:r>
            <w:r w:rsid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Ф</w:t>
            </w:r>
            <w:r w:rsidR="00D21D1B"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ормирование </w:t>
            </w:r>
            <w:r w:rsidR="00D21D1B"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целостного мировоззрения</w:t>
            </w:r>
            <w:r w:rsid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54A" w14:textId="77777777" w:rsidR="00881F86" w:rsidRPr="003716A2" w:rsidRDefault="008F2016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95B0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13.10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59E2" w14:textId="77777777" w:rsidR="00881F86" w:rsidRPr="003716A2" w:rsidRDefault="00712255" w:rsidP="003716A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13.10</w:t>
            </w:r>
          </w:p>
        </w:tc>
      </w:tr>
      <w:tr w:rsidR="00115CC1" w:rsidRPr="003716A2" w14:paraId="728926DC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C76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7.14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B70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Соединения щелочных металлов.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63BC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41DE005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Раскрывают понятия распространение и роль важнейших соединений щелочных металлов в природе. Характеризуют их физические и химические свойства, способы получения и применение соединений щелочных металлов. Значение их в жизни человека.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93D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Научиться  характеризовать физические и химические свойства оксидов и гидроксидов щелочных металлов; составлять химические уравнения, характеризующие свойства щелочных металлов, решать «цепочки» превращений. Получить возможность научиться составлять «цепочки» превращений.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EDA8" w14:textId="687B36E3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устанавливать причинно-следственные связи.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умение определять цели своего обучения, ставить и формулировать для себя новые задачи в учебе и познавательной деятельности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  <w:p w14:paraId="62F0FE0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A24" w14:textId="7BC175E2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115CC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66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F9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14.10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67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14.10</w:t>
            </w:r>
          </w:p>
        </w:tc>
      </w:tr>
      <w:tr w:rsidR="00115CC1" w:rsidRPr="003716A2" w14:paraId="52E28041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BF6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8.15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D70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Щелочноземельные металлы.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61B6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000051D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t xml:space="preserve">Характеризуют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положение металлов в периодической системе, их строение и свойства. Раскрывают понятия распространение и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роль металлов 2А - группы в природе, их важнейшие соединения, жесткость воды. Выявляют экспериментально свойства жесткой воды и проверяют возможности устранения жесткости. Характеризуют свойства оксидов и гидроксидов щелочно- земельных металлов.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87D1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характеризовать элементы IIА-группы по положению в периодической таблице и строению атомов</w:t>
            </w:r>
          </w:p>
          <w:p w14:paraId="7DD4326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 составлять уравнения реакций,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характеризующих свойства кальция и его соединений, и объяснять их в свете представлений об электролитической диссоциации и окислительно-восстановительных процессах. Составлять качественную реакцию на ион кальция. Объяснять, чем обусловлена жесткость воды. Разъяснять способы устранения жесткости.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2B50" w14:textId="50310499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анализировать и отбирать информа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softHyphen/>
              <w:t xml:space="preserve">цию; выдвижение гипотез и их обоснование; построение логической цепи рассуждений.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выбор оснований и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критериев с целью выделения признаков, умение с точностью выражать свои мысли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5D8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Использование знаний для решения учебных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A9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3BD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20.10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F1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20.10</w:t>
            </w:r>
          </w:p>
        </w:tc>
      </w:tr>
      <w:tr w:rsidR="00115CC1" w:rsidRPr="003716A2" w14:paraId="4FA38FC7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F7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9.16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20F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Соединения щелочноземельных металлов.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D41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75DCD68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Раскрывают понятия распространение и роль важнейших соединений щелочноземельных металлов в природе жесткость воды. Выявляют экспериментально свойства жесткой воды и проверяют возможности устранения жесткости. Характеризуют свойства оксидов и гидроксидов щелочно- земельных металлов.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24E2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определять реакции ионного обмена, условия их протекания. Уметь составлять полные и сокращенные ионные уравнения необратимых реакций и разъяснять их сущность. </w:t>
            </w: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</w:t>
            </w:r>
          </w:p>
          <w:p w14:paraId="5033D289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приводить примеры реакций ионного обмена, идущих до конца.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0079" w14:textId="20440ED5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анализировать и отбирать информа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softHyphen/>
              <w:t xml:space="preserve">цию; выдвижение гипотез и их обоснование; построение логической цепи рассуждений.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выбор оснований и критериев с целью выделения признаков, умение с точностью выражать свои мысли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113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Использование знаний для решения учебных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DC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28C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21.10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09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21.10</w:t>
            </w:r>
          </w:p>
        </w:tc>
      </w:tr>
      <w:tr w:rsidR="00115CC1" w:rsidRPr="003716A2" w14:paraId="4DBB7A32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01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10.17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0B58" w14:textId="77777777" w:rsidR="00115CC1" w:rsidRPr="003716A2" w:rsidRDefault="00115CC1" w:rsidP="00115CC1">
            <w:pPr>
              <w:pStyle w:val="a4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Алюминий – переходный элемент. Физические и химические свойства алюминия. Получение и применение алюминия.</w:t>
            </w:r>
          </w:p>
          <w:p w14:paraId="0F45F92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F9E7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1E46D741" w14:textId="77777777" w:rsidR="00115CC1" w:rsidRPr="003716A2" w:rsidRDefault="00115CC1" w:rsidP="00115CC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Изучают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строение атома AI, фи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зические свойства и особенности химических свойств. Характеризуют хими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ческий элемент алюминий по положению в периодической системе элементов Д.И. Менде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леева и строению атома. Составляют уравнения химических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реакций алюминия с Н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0, </w:t>
            </w:r>
            <w:proofErr w:type="spellStart"/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NaOH</w:t>
            </w:r>
            <w:proofErr w:type="spellEnd"/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, кислотой.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Описывают свойства оксида алюминия, гидроксида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алюминия, бокситов, криолита. Составляют уравнения химических реакций, характеризующих  свойства алюминия.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A544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составлять уравнения химических реакций, характеризующих общие свойства алюминия</w:t>
            </w:r>
          </w:p>
          <w:p w14:paraId="461CF493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объяснять эти реакции в свете представлений об окислительно-восстановительных процессов.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8132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ализации целей.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приним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ать и сохранять учебную задачу.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формирование и развитие умений вести самостоятельный поиск, отбор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42E" w14:textId="38E8CCBD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Ф</w:t>
            </w:r>
            <w:r w:rsidRPr="00115CC1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ормирование ответственного отношения к учению, готовности и способности к саморазвитию и самообразованию на основе мотивации к обучению и </w:t>
            </w:r>
            <w:r w:rsidRPr="00115CC1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познанию.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A7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AD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27.10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A8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27.10</w:t>
            </w:r>
          </w:p>
        </w:tc>
      </w:tr>
      <w:tr w:rsidR="00115CC1" w:rsidRPr="003716A2" w14:paraId="70001122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B6B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11.18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640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Соединения алюминия — оксид и гидроксид, их амфотерный характер.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1613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2BF8982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Составляют формулы основных соединений алюминия.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Раскрывают содержание основных понятий: оксиды алюминия, гидроксиды алюминия, соли алюминия. Изучают свойства оксида и гидроксида алюминия. Доказывают их амфотерный характер.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651C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доказывать амфотерный характер соединения, составлять уравнения соответствующих химических реакций</w:t>
            </w:r>
          </w:p>
          <w:p w14:paraId="401DEBE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объяснять их в свете представлений об электролитической диссоциации.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5CE1" w14:textId="0D9E83E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самостоятельно выделять и формировать цели; анализировать вопросы, формировать ответы.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участвовать в коллективном обсуждении проблем; обмен мнениями, понимание позиции партнера.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учебную задачу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FAA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Овладение системой знаний и применение их в жизненных ситуа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softHyphen/>
              <w:t>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D7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85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28.10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79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28.10</w:t>
            </w:r>
          </w:p>
        </w:tc>
      </w:tr>
      <w:tr w:rsidR="00115CC1" w:rsidRPr="003716A2" w14:paraId="41DB4730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35A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12.19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5C0" w14:textId="77777777" w:rsidR="00115CC1" w:rsidRPr="00251F41" w:rsidRDefault="00115CC1" w:rsidP="00115CC1">
            <w:pPr>
              <w:pStyle w:val="a4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51F41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Практическая работа №1</w:t>
            </w:r>
          </w:p>
          <w:p w14:paraId="79182E6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Осуществление цепочки химических превращений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864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Выполняют практическую работу, пользуясь инструкцией и соблюдая правила техники безопасности. Оформляют отчет о работе в тетради.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2FA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Научиться применять полученные знания при выполнении практической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F08A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К: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проявлять активность во взаимодействии при решении познавательных задач.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Р: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составлять план и последовательность действий, оценивать результат.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строить логические рассуждения, умозаключения и обобщения,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C88" w14:textId="681E20E5" w:rsidR="00D21D1B" w:rsidRPr="00C4351D" w:rsidRDefault="00D21D1B" w:rsidP="00D21D1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4351D">
              <w:rPr>
                <w:color w:val="000000"/>
              </w:rPr>
              <w:t>ормирование коммуникативной компетентности в образовательной, общественно полезной, учебно-исследовательской, творчес</w:t>
            </w:r>
            <w:r>
              <w:rPr>
                <w:color w:val="000000"/>
              </w:rPr>
              <w:t>кой и других видах деятельности.</w:t>
            </w:r>
          </w:p>
          <w:p w14:paraId="6D0EBF2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0B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A0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10.11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EA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10.11</w:t>
            </w:r>
          </w:p>
        </w:tc>
      </w:tr>
      <w:tr w:rsidR="00115CC1" w:rsidRPr="003716A2" w14:paraId="3C9A612C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D9F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13.20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42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Железо – элемент </w:t>
            </w:r>
            <w:proofErr w:type="spellStart"/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VIIIгруппы</w:t>
            </w:r>
            <w:proofErr w:type="spellEnd"/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побочной подгруппы. Физические и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химические свойства железа. Нахождение в природе.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F28F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6388396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Изучают особенности строения ме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таллов Б- подгрупп на примере железа, физические и химические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свойства железа. Составляют схему строе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ния атома железа с указанием числа электронов в электронных слоях. Записывают урав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нения реакций химических свойств железа.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16EF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обсуждать строение атома железа, физические и химические свойства железа</w:t>
            </w:r>
          </w:p>
          <w:p w14:paraId="104CD73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разъяснять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свойства железа в свете представлений об окислительно-восстановительных процессах и электролитической диссоциации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631E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 давать определение понятиям.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П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 работать с различными источниками информации.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 делать выводы и заключения,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lastRenderedPageBreak/>
              <w:t>структурировать материал, объяснять, доказывать, защищать свои идеи.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A73" w14:textId="4CCC28FC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4F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76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11.11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131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11.11</w:t>
            </w:r>
          </w:p>
        </w:tc>
      </w:tr>
      <w:tr w:rsidR="00115CC1" w:rsidRPr="003716A2" w14:paraId="49E3B734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15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14.21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3D9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Соединения железа +2,+3 их качественное определение. Генетические ряды   </w:t>
            </w:r>
            <w:proofErr w:type="spellStart"/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Fe</w:t>
            </w:r>
            <w:proofErr w:type="spellEnd"/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+2 и  Fe+3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2339" w14:textId="77777777" w:rsidR="00115CC1" w:rsidRPr="008F2016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8F2016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8F2016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28CC193A" w14:textId="77777777" w:rsidR="00115CC1" w:rsidRPr="008F2016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F201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Составляют формулы основных соединений железа. Характеризуют физические свойства. Изучают химические свойства со</w:t>
            </w:r>
            <w:r w:rsidRPr="008F201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единений железа (II) и (III), каче</w:t>
            </w:r>
            <w:r w:rsidRPr="008F201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ственные реакции на Fe</w:t>
            </w:r>
            <w:r w:rsidRPr="008F201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2+</w:t>
            </w:r>
            <w:r w:rsidRPr="008F201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 и Fe</w:t>
            </w:r>
            <w:r w:rsidRPr="008F201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3+.</w:t>
            </w:r>
            <w:r w:rsidRPr="008F201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  Составляют генетические ряды железа (II) и железа (III).</w:t>
            </w:r>
            <w:r w:rsidRPr="008F201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Раскрывают содержание основных понятий: d- Элементы, оксиды железа, гидроксиды железа, соли железа, железные руды, красная кровяная соль, </w:t>
            </w:r>
            <w:proofErr w:type="spellStart"/>
            <w:r w:rsidRPr="008F201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турнбулева</w:t>
            </w:r>
            <w:proofErr w:type="spellEnd"/>
            <w:r w:rsidRPr="008F201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синь, желтая кровяная соль.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7F8B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характеризовать  свойства</w:t>
            </w:r>
          </w:p>
          <w:p w14:paraId="7D59B72F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соединений Fe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vertAlign w:val="superscript"/>
                <w:lang w:eastAsia="ru-RU"/>
              </w:rPr>
              <w:t>+2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и Fe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vertAlign w:val="superscript"/>
                <w:lang w:eastAsia="ru-RU"/>
              </w:rPr>
              <w:t>+3</w:t>
            </w:r>
          </w:p>
          <w:p w14:paraId="75D56F0C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составлять уравнения реакций в свете представлений об электролитической диссоциации и окислительно-восстановительных процессах.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0BA2" w14:textId="0779DFB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умение применять полученные данные для решения практических задач.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умение определять цели своего обучения, ставить и формулировать для себя новые задачи в учебе и познавательной деятельности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  <w:p w14:paraId="07550B77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DE4" w14:textId="560175B2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целостного мировоззрения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D5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B4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17.11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F9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17.11</w:t>
            </w:r>
          </w:p>
        </w:tc>
      </w:tr>
      <w:tr w:rsidR="00115CC1" w:rsidRPr="003716A2" w14:paraId="5751D78F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26B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15.22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6E94" w14:textId="77777777" w:rsidR="00115CC1" w:rsidRPr="008F2016" w:rsidRDefault="00115CC1" w:rsidP="00115CC1">
            <w:pPr>
              <w:pStyle w:val="a4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F2016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Практическая работа №2</w:t>
            </w:r>
          </w:p>
          <w:p w14:paraId="222BFD88" w14:textId="77777777" w:rsidR="00115CC1" w:rsidRPr="003716A2" w:rsidRDefault="00115CC1" w:rsidP="00115CC1">
            <w:pPr>
              <w:spacing w:line="240" w:lineRule="auto"/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Получение и свойства соединений металлов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».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151D" w14:textId="77777777" w:rsidR="00115CC1" w:rsidRPr="008F2016" w:rsidRDefault="00115CC1" w:rsidP="00115CC1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8F2016">
              <w:rPr>
                <w:rStyle w:val="a8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single"/>
                <w:shd w:val="clear" w:color="auto" w:fill="FFFFFF"/>
              </w:rPr>
              <w:t>Урок рефлексии</w:t>
            </w:r>
          </w:p>
          <w:p w14:paraId="73F8B0AE" w14:textId="77777777" w:rsidR="00115CC1" w:rsidRPr="008F2016" w:rsidRDefault="00115CC1" w:rsidP="00115CC1">
            <w:pPr>
              <w:spacing w:line="240" w:lineRule="auto"/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</w:pPr>
            <w:r w:rsidRPr="008F201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Выполняют практическую работу, соблюдая правила техники безопасности. </w:t>
            </w:r>
            <w:r w:rsidRPr="008F2016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t>записывают урав</w:t>
            </w:r>
            <w:r w:rsidRPr="008F2016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softHyphen/>
              <w:t xml:space="preserve">нения. Оформляют работу в тетрадях. </w:t>
            </w:r>
          </w:p>
          <w:p w14:paraId="269EF76D" w14:textId="77777777" w:rsidR="00115CC1" w:rsidRPr="008F2016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FF3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Научиться применять полученные знания при выполнении практической работы.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2E77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проявлять активность во взаимодействии при решении познавательных задач.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составлять план и последовательность действий, оценивать результат.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строить логические рассуждения, умозаключения и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61E" w14:textId="7D967D75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36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C7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18.11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7C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18.11</w:t>
            </w:r>
          </w:p>
        </w:tc>
      </w:tr>
      <w:tr w:rsidR="00115CC1" w:rsidRPr="003716A2" w14:paraId="2F44DAF4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75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16.23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92A" w14:textId="77777777" w:rsidR="00115CC1" w:rsidRPr="008F2016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8F2016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Практическая работа №3</w:t>
            </w:r>
          </w:p>
          <w:p w14:paraId="14CD7AE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«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Решение экспериментальных </w:t>
            </w:r>
          </w:p>
          <w:p w14:paraId="29EFF5D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задач на распознавание и получение соединений металлов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</w:p>
          <w:p w14:paraId="75B7D6E1" w14:textId="77777777" w:rsidR="00115CC1" w:rsidRPr="003716A2" w:rsidRDefault="00115CC1" w:rsidP="00115CC1">
            <w:pPr>
              <w:pStyle w:val="a4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D67" w14:textId="77777777" w:rsidR="00115CC1" w:rsidRPr="008F2016" w:rsidRDefault="00115CC1" w:rsidP="00115CC1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8F2016">
              <w:rPr>
                <w:rStyle w:val="a8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single"/>
                <w:shd w:val="clear" w:color="auto" w:fill="FFFFFF"/>
              </w:rPr>
              <w:lastRenderedPageBreak/>
              <w:t>Урок рефлексии</w:t>
            </w:r>
          </w:p>
          <w:p w14:paraId="3960BF0B" w14:textId="77777777" w:rsidR="00115CC1" w:rsidRPr="003716A2" w:rsidRDefault="00115CC1" w:rsidP="00115CC1">
            <w:pPr>
              <w:spacing w:line="240" w:lineRule="auto"/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Выполняют практическую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работу, соблюдая правила техники безопасности. </w:t>
            </w:r>
            <w:r w:rsidRPr="003716A2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t>записывают урав</w:t>
            </w:r>
            <w:r w:rsidRPr="003716A2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softHyphen/>
              <w:t xml:space="preserve">нения. Оформляют работу в тетрадях. </w:t>
            </w:r>
          </w:p>
          <w:p w14:paraId="4F8DCC6E" w14:textId="77777777" w:rsidR="00115CC1" w:rsidRPr="003716A2" w:rsidRDefault="00115CC1" w:rsidP="00115CC1">
            <w:pPr>
              <w:pStyle w:val="msonormalbullet2gif"/>
              <w:spacing w:before="0" w:beforeAutospacing="0" w:after="0" w:afterAutospacing="0"/>
              <w:ind w:right="-108"/>
              <w:contextualSpacing/>
              <w:rPr>
                <w:rFonts w:eastAsia="Calibri"/>
                <w:i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416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Научиться применять полученные знания при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выполнении практической работы.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F797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lastRenderedPageBreak/>
              <w:t>К:</w:t>
            </w:r>
            <w:r w:rsidRPr="003716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проявлять активность во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 xml:space="preserve">взаимодействии при решении познавательных задач.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составлять план и последовательность действий, оценивать результат.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строить логические рассуждения, умозаключения и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D27" w14:textId="56034CFE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Ф</w:t>
            </w:r>
            <w:r w:rsidRPr="00115CC1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ормирование </w:t>
            </w:r>
            <w:r w:rsidRPr="00115CC1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E1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81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24.11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0F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24.11</w:t>
            </w:r>
          </w:p>
        </w:tc>
      </w:tr>
      <w:tr w:rsidR="00115CC1" w:rsidRPr="003716A2" w14:paraId="5C497255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977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17.24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5505" w14:textId="77777777" w:rsidR="00115CC1" w:rsidRPr="003716A2" w:rsidRDefault="00115CC1" w:rsidP="00115CC1">
            <w:pPr>
              <w:spacing w:line="240" w:lineRule="auto"/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Обобщение знаний по теме «Металлы».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81DA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2EAB444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t xml:space="preserve">Повторяют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строение атомов метал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лических элементов; химические свойства и применение щелоч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ных металлов, алюминия, желе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за, кальция и их важнейших со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единений. Дают характеристику металлов по положению в пе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риодической системе, состав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лять уравнения реакций с их участием. Составляют уравнения химических реакций, характеризующие свойства металлов.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848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характеризовать металлы по положению в ПСХЭ. Составлять уравнения реакций. Решать задания по пройденной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F459" w14:textId="2E187B88" w:rsidR="00115CC1" w:rsidRPr="003716A2" w:rsidRDefault="00115CC1" w:rsidP="00115CC1">
            <w:pPr>
              <w:pStyle w:val="Default"/>
              <w:rPr>
                <w:sz w:val="22"/>
                <w:szCs w:val="22"/>
              </w:rPr>
            </w:pPr>
            <w:r w:rsidRPr="003716A2">
              <w:rPr>
                <w:b/>
                <w:sz w:val="22"/>
                <w:szCs w:val="22"/>
              </w:rPr>
              <w:t>П:</w:t>
            </w:r>
            <w:r>
              <w:rPr>
                <w:sz w:val="22"/>
                <w:szCs w:val="22"/>
              </w:rPr>
              <w:t xml:space="preserve"> о</w:t>
            </w:r>
            <w:r w:rsidRPr="003716A2">
              <w:rPr>
                <w:sz w:val="22"/>
                <w:szCs w:val="22"/>
              </w:rPr>
              <w:t>владение навыками организации учебной деятельности, постановки целей, планирования, самоконтроля и оценки результатов своей деятельности</w:t>
            </w:r>
            <w:r>
              <w:rPr>
                <w:sz w:val="22"/>
                <w:szCs w:val="22"/>
              </w:rPr>
              <w:t>.</w:t>
            </w:r>
            <w:r w:rsidRPr="003716A2">
              <w:rPr>
                <w:sz w:val="22"/>
                <w:szCs w:val="22"/>
              </w:rPr>
              <w:t xml:space="preserve"> </w:t>
            </w:r>
          </w:p>
          <w:p w14:paraId="402FCD47" w14:textId="77777777" w:rsidR="00115CC1" w:rsidRPr="003716A2" w:rsidRDefault="00115CC1" w:rsidP="00115CC1">
            <w:pPr>
              <w:pStyle w:val="Default"/>
              <w:rPr>
                <w:sz w:val="22"/>
                <w:szCs w:val="22"/>
              </w:rPr>
            </w:pPr>
            <w:r w:rsidRPr="003716A2">
              <w:rPr>
                <w:b/>
                <w:sz w:val="22"/>
                <w:szCs w:val="22"/>
              </w:rPr>
              <w:t>Р:</w:t>
            </w:r>
            <w:r>
              <w:rPr>
                <w:sz w:val="22"/>
                <w:szCs w:val="22"/>
              </w:rPr>
              <w:t xml:space="preserve"> п</w:t>
            </w:r>
            <w:r w:rsidRPr="003716A2">
              <w:rPr>
                <w:sz w:val="22"/>
                <w:szCs w:val="22"/>
              </w:rPr>
              <w:t xml:space="preserve">риобретение опыта самостоятельного поиска, анализа и отбора информации </w:t>
            </w:r>
          </w:p>
          <w:p w14:paraId="04E2F98F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К: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азвитие монологической и диалогической речи, умения выражать свои мысли и способности выслушивать собеседника.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17C" w14:textId="76EEEA06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115CC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EDC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4A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25.11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65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25.11</w:t>
            </w:r>
          </w:p>
        </w:tc>
      </w:tr>
      <w:tr w:rsidR="00115CC1" w:rsidRPr="003716A2" w14:paraId="6DA4A065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041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18.25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BEB1" w14:textId="77777777" w:rsidR="00115CC1" w:rsidRPr="008F2016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8F2016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Контрольная работа №2</w:t>
            </w:r>
          </w:p>
          <w:p w14:paraId="1359926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 теме «Металлы». </w:t>
            </w:r>
          </w:p>
          <w:p w14:paraId="6E531877" w14:textId="77777777" w:rsidR="00115CC1" w:rsidRPr="003716A2" w:rsidRDefault="00115CC1" w:rsidP="00115CC1">
            <w:pPr>
              <w:spacing w:line="240" w:lineRule="auto"/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8844" w14:textId="77777777" w:rsidR="00115CC1" w:rsidRPr="003716A2" w:rsidRDefault="00115CC1" w:rsidP="00115CC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u w:val="single"/>
              </w:rPr>
              <w:t>Урок развивающего контроля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681E561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Выполняют задания контрольной работы.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C14F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применять знания, умения и навыки, полученные при изучении темы.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EC90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давать определение понятиям.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работать с различными источниками информации.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357" w14:textId="110D1EBC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целостного мировоззрения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ED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Тематический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D2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01.12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3D5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01.12</w:t>
            </w:r>
          </w:p>
        </w:tc>
      </w:tr>
      <w:tr w:rsidR="00115CC1" w:rsidRPr="003716A2" w14:paraId="2109060C" w14:textId="77777777" w:rsidTr="007F0E5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3D92" w14:textId="77777777" w:rsidR="00115CC1" w:rsidRPr="003716A2" w:rsidRDefault="00115CC1" w:rsidP="00115CC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>Тема 3. Неметаллы 28</w:t>
            </w:r>
            <w:r w:rsidRPr="003716A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ч.</w:t>
            </w:r>
          </w:p>
        </w:tc>
      </w:tr>
      <w:tr w:rsidR="00115CC1" w:rsidRPr="003716A2" w14:paraId="17BF90B1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C56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1.26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33AE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Общая характеристика неметаллов.</w:t>
            </w:r>
          </w:p>
          <w:p w14:paraId="2BC35388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Аллотропия.</w:t>
            </w:r>
          </w:p>
          <w:p w14:paraId="7F686085" w14:textId="77777777" w:rsidR="00115CC1" w:rsidRPr="003716A2" w:rsidRDefault="00115CC1" w:rsidP="00115CC1">
            <w:pPr>
              <w:spacing w:line="240" w:lineRule="auto"/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BF88" w14:textId="77777777" w:rsidR="00115CC1" w:rsidRPr="003716A2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открытия новых знаний.</w:t>
            </w:r>
          </w:p>
          <w:p w14:paraId="0EFFAFE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Определяют положение неметаллов  в Периодической системе. Строение атомов неметаллов.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Характеризуют изменение  свойств неметаллов  в периоде и группе.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0A0B" w14:textId="29B52D5C" w:rsidR="00115CC1" w:rsidRP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определять закономерности изменения свойств элементов в А-группах, определение понятия аллотропии. </w:t>
            </w:r>
            <w:r w:rsidR="00322B3C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авать общую</w:t>
            </w:r>
            <w:r w:rsidR="00322B3C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характеристику элементов и простых веществ подгруппы кислорода, объяснять, почему число простых веществ в несколько раз превосходит число химических элементов, характеризовать роль озона в атмосфере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Характеризовать аллотропию кислоро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softHyphen/>
              <w:t>да и серы как одну из причин много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softHyphen/>
              <w:t>образия веществ.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7AB0" w14:textId="25F635D3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К: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проявлять активность во взаимодействии при решении познавательных задач.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Р: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составлять план и последовательность действий, оценивать результат.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строить логические рассуждения, умозаключения и обобщения,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B38" w14:textId="132DFA1C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F8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D4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02.12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1A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02.12</w:t>
            </w:r>
          </w:p>
        </w:tc>
      </w:tr>
      <w:tr w:rsidR="00115CC1" w:rsidRPr="003716A2" w14:paraId="136A195C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9DC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2.27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E66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Общие химические свойства </w:t>
            </w:r>
          </w:p>
          <w:p w14:paraId="6E7015E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неметаллов. </w:t>
            </w:r>
          </w:p>
          <w:p w14:paraId="5D060AA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Неметаллы в природе и способы их получения. </w:t>
            </w:r>
          </w:p>
          <w:p w14:paraId="4BD27AC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6D6C" w14:textId="34C64874" w:rsidR="00115CC1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35D66C13" w14:textId="6F083D50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Выявляют особенности химических свойств неметаллов. Пишут уравнения реакций, характеризующие химические свойства неметаллов. Заполняют таблицу «Способы получения металл</w:t>
            </w:r>
            <w:r w:rsidR="00322B3C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ов и их характеристика».</w:t>
            </w:r>
          </w:p>
          <w:p w14:paraId="270DFFD0" w14:textId="74861706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48B0" w14:textId="150AC08E" w:rsidR="00115CC1" w:rsidRPr="00115CC1" w:rsidRDefault="00322B3C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Научиться характеризовать химические свойства неметаллов. Писать уравнения реакций, характеризующие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химиче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4740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выбор основ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аний и критериев для сравнения.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участвовать в коллективном обсуждении проблем; обмениваться мнени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ями, понимать позицию партнера.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умение организовать свою деятельность, определять ее задачи и оценивать достигнутые результаты.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EBF" w14:textId="57ADA069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Ф</w:t>
            </w:r>
            <w:r w:rsidRPr="00115CC1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CFD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4B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08.12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628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08.12</w:t>
            </w:r>
          </w:p>
        </w:tc>
      </w:tr>
      <w:tr w:rsidR="00115CC1" w:rsidRPr="003716A2" w14:paraId="6E531C07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8E0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3.28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CF4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Водород.</w:t>
            </w:r>
          </w:p>
          <w:p w14:paraId="52BD662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FD4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47047A8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Определяют положение водорода в Периодической системе химических элементов</w:t>
            </w:r>
          </w:p>
          <w:p w14:paraId="11DE364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Д. И. Менделеева и строение атома и  молекулы. Характеризуют физические и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химические свойства водорода, способы его получения. Составляют схему «Применение водорода».</w:t>
            </w:r>
          </w:p>
          <w:p w14:paraId="14D557C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FAC" w14:textId="77777777" w:rsidR="00115CC1" w:rsidRPr="00C15DCF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Научиться характеризовать химический элемент и простое вещество. Писать уравнения реакций основных способов получения водорода.</w:t>
            </w:r>
          </w:p>
          <w:p w14:paraId="3549FF46" w14:textId="77777777" w:rsidR="00115CC1" w:rsidRPr="00C15DCF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Распознавать опытным путем водород. Научиться составлять уравнения, </w:t>
            </w: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характеризующие химические свойства водорода, составлять формулы гидридов по валентности, составлять и решать схемы превращений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895" w14:textId="77777777" w:rsidR="00115CC1" w:rsidRPr="00C15DCF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C15DC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lastRenderedPageBreak/>
              <w:t>П: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умение выделять главное в тексте, структурировать учебный материал, грамотно формулировать вопросы.</w:t>
            </w:r>
          </w:p>
          <w:p w14:paraId="20319943" w14:textId="74D84F12" w:rsidR="00115CC1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  <w:r w:rsidRPr="00C15DC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Р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: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у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мение организовать выполнение заданий 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 xml:space="preserve">учителя. </w:t>
            </w:r>
          </w:p>
          <w:p w14:paraId="29D16001" w14:textId="77777777" w:rsidR="00115CC1" w:rsidRPr="00C15DCF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C15DC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К: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умение слушать учителя, извлекать информацию из различных источников.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6D6" w14:textId="79AA24B2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CB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456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09.12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34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09.12</w:t>
            </w:r>
          </w:p>
        </w:tc>
      </w:tr>
      <w:tr w:rsidR="00115CC1" w:rsidRPr="003716A2" w14:paraId="6F6B3284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0D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4.29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250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Вода.</w:t>
            </w:r>
          </w:p>
          <w:p w14:paraId="70882AB7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EA6" w14:textId="77777777" w:rsidR="00115CC1" w:rsidRPr="00C15DCF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Изучают основные физические и химические свойства воды.  Записывают уравнения химических реакций с участием воды. Характеризуют основные области применения воды в промышленности и народном хозяйстве. 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1D00" w14:textId="77777777" w:rsidR="00115CC1" w:rsidRPr="00C15DCF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описывать</w:t>
            </w:r>
            <w:r w:rsidRPr="00C15DC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физические и химические свойства воды (химические свойства изученных классов неорганических соединений).</w:t>
            </w:r>
          </w:p>
          <w:p w14:paraId="04FF428D" w14:textId="77777777" w:rsidR="00115CC1" w:rsidRPr="00C15DCF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</w:rPr>
              <w:t>Взаимодействие воды с основными и кислотными оксидами;</w:t>
            </w:r>
          </w:p>
          <w:p w14:paraId="4FA8BB84" w14:textId="77777777" w:rsidR="00115CC1" w:rsidRPr="00C15DCF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составлять уравнения химических  реакций, характерных для воды.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A68" w14:textId="2425DFF1" w:rsidR="00115CC1" w:rsidRPr="00F94318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C15DC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П: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умение давать определения понятиям, умение работать с изобразительной наглядностью, умение делать выводы на основе полученной информации.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  <w:r w:rsidRPr="00C15DC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Р: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у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мение организовать свою деятельность для выполнения заданий учителя.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  <w:r w:rsidRPr="00C15DC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К: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о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тстаивая свою точку зрения, приводить аргументы, подтверждая их фактами. В дискуссии уметь выдвинуть контраргументы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E930" w14:textId="65E0BC71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B55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DCA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05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15.12</w:t>
            </w:r>
          </w:p>
        </w:tc>
      </w:tr>
      <w:tr w:rsidR="00115CC1" w:rsidRPr="003716A2" w14:paraId="5D1C3654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28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5.30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0DB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Галогены: общая характеристика.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85E" w14:textId="77777777" w:rsidR="00115CC1" w:rsidRPr="003716A2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открытия новых знаний.</w:t>
            </w:r>
          </w:p>
          <w:p w14:paraId="29474A9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Определяют положение галогенов в Периодической системе. Строение атомов галогенов, степени окисления галогенов. 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Парная  -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Характеризуют Свойства галогенов как простых веществ.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DBC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  характеризовать галогены на основе их положения в периодической системе и особенностей строения их атомов. Получат возможность научиться </w:t>
            </w:r>
          </w:p>
          <w:p w14:paraId="66556116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объяснять закономерности изменения свойств г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алогенов с увеличением атомного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номера. </w:t>
            </w:r>
          </w:p>
          <w:p w14:paraId="747A873E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Определять принадлежность веществ к определённому классу соединений.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833" w14:textId="2A2651D8" w:rsidR="00115CC1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C15DC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 xml:space="preserve">П: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у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мение работать с различными источниками информации, готовить сообщения, представлять результаты работы классу </w:t>
            </w:r>
          </w:p>
          <w:p w14:paraId="647B6DF9" w14:textId="355CCEA6" w:rsidR="00115CC1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C15DC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Р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: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у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мение организовать выполнение заданий учителя, сделать выводы по результатам работы. </w:t>
            </w:r>
          </w:p>
          <w:p w14:paraId="6E36D44D" w14:textId="77777777" w:rsidR="00115CC1" w:rsidRPr="00C15DCF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</w:pPr>
            <w:r w:rsidRPr="00C15DC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 xml:space="preserve">К: 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умение слушать одноклассников, высказывать свое мнение.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EED" w14:textId="3F60C972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целостного мировоззрения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4C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9F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16.12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66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16.12</w:t>
            </w:r>
          </w:p>
        </w:tc>
      </w:tr>
      <w:tr w:rsidR="00115CC1" w:rsidRPr="003716A2" w14:paraId="3356BCB9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151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6.31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F17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Соединения галогенов.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B7C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630ACDB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Изучают способы получения, физические, химические свойства, области применения хлороводорода, соляной кислоты, солей галогенов.</w:t>
            </w:r>
          </w:p>
          <w:p w14:paraId="30823B1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Составляют уравнения химических реакций, характеризующие свойства изучаемых соединений.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2B9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 описывать свойства веществ в ходе де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монстрационного и лабораторного эксперимента. Описывать свойства хлороводорода. Составлять уравнения химических реакций. Составлять схему применения хлороводорода.</w:t>
            </w:r>
          </w:p>
          <w:p w14:paraId="00723D3E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 использовать приобретённые знания и умения в практической деятельности и повседневной жизни с целью безопас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ного обращения с веществами и мате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риалами и экологически грамотного поведения в окружающей среде.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252" w14:textId="77777777" w:rsidR="00115CC1" w:rsidRPr="003915F8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8F2016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П:</w:t>
            </w:r>
            <w:r w:rsidRPr="008F2016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структурирование </w:t>
            </w:r>
            <w:r w:rsidRPr="008F2016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учебн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ого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  <w:r w:rsidRPr="008F2016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материал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а</w:t>
            </w:r>
            <w:r w:rsidRPr="008F2016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, выделять в нем главное</w:t>
            </w:r>
            <w:r w:rsidRPr="008F2016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. Р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: н</w:t>
            </w:r>
            <w:r w:rsidRPr="008F2016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аучиться организовывать выполнение заданий учителя, дела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ть выводы по результатам работы.  </w:t>
            </w:r>
            <w:r w:rsidRPr="008F2016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К: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н</w:t>
            </w:r>
            <w:r w:rsidRPr="008F2016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аучиться воспринимать информацию на слух, отвечать на вопросы учителя, работать в группах.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05D" w14:textId="7F1CE843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целостного мировоззрения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D8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2D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22.12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D3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22.12</w:t>
            </w:r>
          </w:p>
        </w:tc>
      </w:tr>
      <w:tr w:rsidR="00115CC1" w:rsidRPr="003716A2" w14:paraId="444758E5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DF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7.32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E85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Кислород.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A3A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3339889B" w14:textId="77777777" w:rsidR="00115CC1" w:rsidRPr="00C15DCF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</w:rPr>
              <w:t>Характеризуют кислород как химический элемент и простое вещество. Выявляют физические свойства кислорода. Изучают способы получения кислорода в лаборатории и в промышленности. Пишут уравнения химических реакций.</w:t>
            </w:r>
          </w:p>
          <w:p w14:paraId="413A6B5D" w14:textId="77777777" w:rsidR="00115CC1" w:rsidRPr="003716A2" w:rsidRDefault="00115CC1" w:rsidP="00115CC1">
            <w:pPr>
              <w:spacing w:line="240" w:lineRule="auto"/>
              <w:rPr>
                <w:rFonts w:eastAsia="Gulim"/>
                <w:sz w:val="24"/>
                <w:szCs w:val="24"/>
              </w:rPr>
            </w:pPr>
            <w:r w:rsidRPr="00C15DCF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t>Различают понятия «химический элемент» и «про</w:t>
            </w:r>
            <w:r w:rsidRPr="00C15DCF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softHyphen/>
              <w:t>стое вещество» на примере кислорода. Записывают урав</w:t>
            </w:r>
            <w:r w:rsidRPr="00C15DCF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softHyphen/>
              <w:t xml:space="preserve">нения </w:t>
            </w:r>
            <w:r w:rsidRPr="00C15DCF">
              <w:rPr>
                <w:rFonts w:ascii="Times New Roman" w:eastAsia="Gulim" w:hAnsi="Times New Roman" w:cs="Times New Roman"/>
                <w:i w:val="0"/>
                <w:color w:val="000000"/>
                <w:sz w:val="22"/>
                <w:szCs w:val="22"/>
              </w:rPr>
              <w:t>реакций, лежащие в основе получения кислорода в лаборатории. взаимодействия кислорода с простыми вещест</w:t>
            </w:r>
            <w:r w:rsidRPr="00C15DCF">
              <w:rPr>
                <w:rFonts w:ascii="Times New Roman" w:eastAsia="Gulim" w:hAnsi="Times New Roman" w:cs="Times New Roman"/>
                <w:i w:val="0"/>
                <w:color w:val="000000"/>
                <w:sz w:val="22"/>
                <w:szCs w:val="22"/>
              </w:rPr>
              <w:softHyphen/>
              <w:t>вами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C71" w14:textId="77777777" w:rsidR="00115CC1" w:rsidRPr="00C15DCF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eastAsia="ar-SA"/>
              </w:rPr>
            </w:pP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давать характеристику химического элемента и простого вещества. Характеризовать кислород как химический элемент и простое вещество. Записывать уравнения реакций взаимодействия кислорода с простыми веществами.</w:t>
            </w: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  <w:lang w:eastAsia="ar-SA"/>
              </w:rPr>
              <w:t xml:space="preserve"> </w:t>
            </w:r>
          </w:p>
          <w:p w14:paraId="1B256D34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  <w:lang w:eastAsia="ar-SA"/>
              </w:rPr>
              <w:t>Характеризовать физические и химические  свойства кислорода, способы получения его в лаборатории и промышленности.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DEA" w14:textId="77777777" w:rsidR="00115CC1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C15DC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П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д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обывать новые знания: находить ответы на вопросы, используя источники знаний, свой жизненный опыт и информацию, полученную на занятии.  </w:t>
            </w:r>
            <w:r w:rsidRPr="00C15DC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Р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: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у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читься высказывать </w:t>
            </w:r>
            <w:proofErr w:type="spellStart"/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своѐ</w:t>
            </w:r>
            <w:proofErr w:type="spellEnd"/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предположение (версию) на основе работы с иллюстрацией, схемой, учиться работать по предложенному учителем плану. </w:t>
            </w:r>
          </w:p>
          <w:p w14:paraId="05DB2B00" w14:textId="6B0D4FA8" w:rsidR="00115CC1" w:rsidRPr="00C15DCF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C15DC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К: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р</w:t>
            </w:r>
            <w:r w:rsidRPr="00C15DC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азвитие умения планировать свои действия в соответствии с поставленной задачей.</w:t>
            </w:r>
          </w:p>
          <w:p w14:paraId="440D60F0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CBE" w14:textId="77777777" w:rsidR="00D21D1B" w:rsidRPr="00C4351D" w:rsidRDefault="00D21D1B" w:rsidP="00D21D1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4351D">
              <w:rPr>
                <w:color w:val="000000"/>
              </w:rPr>
              <w:t>ормирование коммуникативной компетентности в образовательной, общественно полезной, учебно-исследовательской, творчес</w:t>
            </w:r>
            <w:r>
              <w:rPr>
                <w:color w:val="000000"/>
              </w:rPr>
              <w:t>кой и других видах деятельности.</w:t>
            </w:r>
          </w:p>
          <w:p w14:paraId="504CAB0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59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F1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23.12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88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23.12</w:t>
            </w:r>
          </w:p>
        </w:tc>
      </w:tr>
      <w:tr w:rsidR="00115CC1" w:rsidRPr="003716A2" w14:paraId="65DDEF74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13F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8.33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592" w14:textId="77777777" w:rsidR="00115CC1" w:rsidRPr="003716A2" w:rsidRDefault="00115CC1" w:rsidP="00115CC1">
            <w:pPr>
              <w:shd w:val="clear" w:color="auto" w:fill="FFFFFF"/>
              <w:tabs>
                <w:tab w:val="left" w:pos="965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Сера. Аллотропия серы. Физические и хими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ческие свойства серы. Применение.</w:t>
            </w:r>
          </w:p>
          <w:p w14:paraId="4875D22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4062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29B1EE3B" w14:textId="77777777" w:rsidR="00115CC1" w:rsidRPr="003716A2" w:rsidRDefault="00115CC1" w:rsidP="00115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Прогнозируют способности серы к образованию аллотропных видоизменений на основе строения ее атома химические свойства.</w:t>
            </w:r>
          </w:p>
          <w:p w14:paraId="2A0D266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Объясняет физические и химические свойства серы.  Дают характеристику химического элемента и простого вещества - серы, химические свойства и применение серы. Составляют уравнения химических реакций, характеризующих химические свойства серы, решать по ним задачи изученных типов. </w:t>
            </w:r>
            <w:r w:rsidRPr="003716A2">
              <w:rPr>
                <w:rFonts w:ascii="Times New Roman" w:eastAsia="Calibri" w:hAnsi="Times New Roman" w:cs="Times New Roman"/>
                <w:i w:val="0"/>
                <w:iCs w:val="0"/>
                <w:spacing w:val="-1"/>
                <w:sz w:val="22"/>
                <w:szCs w:val="22"/>
              </w:rPr>
              <w:t>С</w:t>
            </w:r>
            <w:r w:rsidRPr="003716A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оставляют уравнений реакций.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FBA7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Научатся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характеризовать физические и химические свойства серы, ее аллотропные модификации.</w:t>
            </w:r>
          </w:p>
          <w:p w14:paraId="10141A2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составлять уравнения реакций, подтверждающих окислительные и восстановительные свойства серы, сравнивать свойства простых веществ серы и кислорода, разъяснять эти свойства в свете представлений об окислительно-восстановительных процессах.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ED88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выбор наиболее эффективных способов решения задач в зависимости от конкретных условий. </w:t>
            </w:r>
          </w:p>
          <w:p w14:paraId="0C14706C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14:paraId="0729960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принимать и сохранять учебную задачу; самостоятельно выделять и формировать цель; составлять план и последовательность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C19" w14:textId="130747FB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целостного мировоззрения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4EF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21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29.12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38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29.12</w:t>
            </w:r>
          </w:p>
        </w:tc>
      </w:tr>
      <w:tr w:rsidR="00115CC1" w:rsidRPr="003716A2" w14:paraId="7062FD36" w14:textId="77777777" w:rsidTr="002C6AB9">
        <w:trPr>
          <w:trHeight w:val="2738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22B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9.34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82D8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Соединения серы.</w:t>
            </w:r>
          </w:p>
          <w:p w14:paraId="4183683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03D4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7E3CC8A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Style w:val="s11"/>
                <w:rFonts w:ascii="Times New Roman" w:eastAsiaTheme="majorEastAsia" w:hAnsi="Times New Roman" w:cs="Times New Roman"/>
                <w:i w:val="0"/>
                <w:color w:val="000000"/>
                <w:sz w:val="22"/>
                <w:szCs w:val="22"/>
              </w:rPr>
              <w:t>Изучают 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особенности строения молекулы сероводорода, его физические свойства. Составляют уравнения химических реакций, подтверждающих химические свойства и качественные реакции на сульфид – ион.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E3C4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определять 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способ получения сероводорода в лаборатории и его свойства. </w:t>
            </w: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обсуждать и 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записывать уравнения реакций, характеризующих свойства сероводорода, в ионном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63B8" w14:textId="298B962F" w:rsidR="00115CC1" w:rsidRPr="00F94318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средства для реализации целей.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принимать и сохранять учебную задачу.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формирование и развитие умений вести самостоятельный поиск, отбор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6DF" w14:textId="0A32FA9F" w:rsidR="00115CC1" w:rsidRPr="002C6AB9" w:rsidRDefault="002C6AB9" w:rsidP="002C6AB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4351D">
              <w:rPr>
                <w:color w:val="000000"/>
              </w:rPr>
              <w:t>ормирование коммуникативной компетентности в образовательной, общественно полезной, учебно-исследовательской, творчес</w:t>
            </w:r>
            <w:r>
              <w:rPr>
                <w:color w:val="000000"/>
              </w:rPr>
              <w:t>кой и других видах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85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8F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12.01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37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12.01</w:t>
            </w:r>
          </w:p>
        </w:tc>
      </w:tr>
      <w:tr w:rsidR="00115CC1" w:rsidRPr="003716A2" w14:paraId="32786FAB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E4C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10.35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3A68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Серная кислота как электролит и ее соли. </w:t>
            </w:r>
          </w:p>
          <w:p w14:paraId="7F63688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8DC3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5424246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Характеризуют свойства разбавленной серной кислоты.  Определяют основные соединения серной кислоты сульфаты. Составляют уравнения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химических реакций, характеризующие химические свойства концентрированной серной кислоты, решают по ним задачи изученных типов.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E7A7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Научатся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характеризовать строение молекулы и тип связи в молекуле серной кислоты.</w:t>
            </w:r>
          </w:p>
          <w:p w14:paraId="56E4AFC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Получат возможность научиться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составлять уравнения реакций, характеризующих свойства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этого вещества, объяснять причину выпадения кислотных дождей.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4465" w14:textId="7173DD3A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самостоятельно выделять и формировать цели; анализировать вопросы, формировать ответы.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участвовать в коллективном обсуждении проблем; обмен мнениями,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понимание позиции партнера.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DA1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Овладение системой знаний и применение их в жизненных ситуациях. Формирование установки на ответственное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отношение к окружающей среде, необходимости её сохранения.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B7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0B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13.01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2B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13.01</w:t>
            </w:r>
          </w:p>
        </w:tc>
      </w:tr>
      <w:tr w:rsidR="00115CC1" w:rsidRPr="003716A2" w14:paraId="0AF5B42C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D28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11.36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17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Серная кислота  как окислитель.  Получение и применен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ие серной кислоты.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3EE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78029B6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Характеризуют свойства концентрированной серной кислоты.  Определяют основные соединения серной кислоты сульфаты. Составляют уравнения химических реакций, характеризующие химические свойства концентрированной серной кислоты, решают по ним задачи изученных типов.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DED8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характеризовать оксид серы (VI), серную кислоту, определять </w:t>
            </w:r>
          </w:p>
          <w:p w14:paraId="7D41B3E5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свойства концентрированной  серной кислоты.</w:t>
            </w:r>
          </w:p>
          <w:p w14:paraId="5C9F579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определять принадлежность веществ к определённому классу соединений. Сопоставлять свойства разбавленной и концентрированной серной кислоты.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4DC9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выявлять особенности и признаки объектов; приводить примеры в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качестве выдвигаемых положений. </w:t>
            </w:r>
          </w:p>
          <w:p w14:paraId="6287F860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взаимодействовать в ходе групповой работы, вести диалог, участвовать в дискуссии; принимать другое мне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ние и позиции. </w:t>
            </w:r>
          </w:p>
          <w:p w14:paraId="15506B58" w14:textId="77777777" w:rsidR="00115CC1" w:rsidRPr="008F2016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прогнозировать результаты уровня усвоения изучаемого материала; принимать и сохранять учебную задачу.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FCC" w14:textId="77777777" w:rsidR="00D21D1B" w:rsidRPr="00C4351D" w:rsidRDefault="00D21D1B" w:rsidP="00D21D1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4351D">
              <w:rPr>
                <w:color w:val="000000"/>
              </w:rPr>
              <w:t>ормирование коммуникативной компетентности в образовательной, общественно полезной, учебно-исследовательской, творчес</w:t>
            </w:r>
            <w:r>
              <w:rPr>
                <w:color w:val="000000"/>
              </w:rPr>
              <w:t>кой и других видах деятельности.</w:t>
            </w:r>
          </w:p>
          <w:p w14:paraId="4932DB1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68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86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19.01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A8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19.01</w:t>
            </w:r>
          </w:p>
        </w:tc>
      </w:tr>
      <w:tr w:rsidR="00115CC1" w:rsidRPr="003716A2" w14:paraId="60E6730C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CC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12.37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9833" w14:textId="77777777" w:rsidR="00115CC1" w:rsidRPr="00251F41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Практическая работа №4</w:t>
            </w:r>
          </w:p>
          <w:p w14:paraId="77408A7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Решение экспериментальных задач по  теме «Подгруппа кислорода».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19C" w14:textId="77777777" w:rsidR="00115CC1" w:rsidRPr="00C15DCF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</w:pPr>
            <w:r w:rsidRPr="00C15DCF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Урок рефлексии</w:t>
            </w:r>
          </w:p>
          <w:p w14:paraId="373ABEC0" w14:textId="77777777" w:rsidR="00115CC1" w:rsidRPr="003716A2" w:rsidRDefault="00115CC1" w:rsidP="00115CC1">
            <w:pPr>
              <w:spacing w:line="240" w:lineRule="auto"/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Выполняют практическую работу, соблюдая правила техники безопасности. </w:t>
            </w:r>
            <w:r w:rsidRPr="003716A2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t>записывают урав</w:t>
            </w:r>
            <w:r w:rsidRPr="003716A2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softHyphen/>
              <w:t xml:space="preserve">нения. Оформляют работу в тетрадях. </w:t>
            </w:r>
          </w:p>
          <w:p w14:paraId="63B4A49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1C3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Научиться применять полученные знания при выполнении практической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7E6D" w14:textId="0F827352" w:rsidR="00115CC1" w:rsidRPr="00F94318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К: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Р: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строить логические рассуждения, умозаключения и обобщения,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64B" w14:textId="0F4EC537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E4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34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20.01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44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20.01</w:t>
            </w:r>
          </w:p>
        </w:tc>
      </w:tr>
      <w:tr w:rsidR="00115CC1" w:rsidRPr="003716A2" w14:paraId="4F88ED39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BD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13.38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BA4F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Решение задач.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CAF" w14:textId="77777777" w:rsidR="00D21D1B" w:rsidRDefault="00D21D1B" w:rsidP="00D21D1B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 xml:space="preserve">Урок общеметодологической 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lastRenderedPageBreak/>
              <w:t>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49ED1E33" w14:textId="215A93B9" w:rsidR="00115CC1" w:rsidRPr="00D21D1B" w:rsidRDefault="00D21D1B" w:rsidP="00D21D1B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Составляют алгоритм решения задач по заданной теме. Решают задачи разной степени сложности.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888" w14:textId="0A627A00" w:rsidR="00115CC1" w:rsidRPr="003716A2" w:rsidRDefault="00D21D1B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Научиться составлять и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использовать алгоритм решения задач по заданной Научиться решать задачи с понятием примеси в исходном веществе.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2E3" w14:textId="77777777" w:rsidR="00D21D1B" w:rsidRPr="003716A2" w:rsidRDefault="00D21D1B" w:rsidP="00D21D1B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выбирать наиболее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эффективные способы решения задач; контролировать и оценивать результат деятельности.</w:t>
            </w:r>
          </w:p>
          <w:p w14:paraId="76CD1040" w14:textId="2D161D9F" w:rsidR="00115CC1" w:rsidRPr="003716A2" w:rsidRDefault="00D21D1B" w:rsidP="00D21D1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договариваться о распределении функций и ролей в совместной деятельности.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CB0" w14:textId="77777777" w:rsidR="002C6AB9" w:rsidRPr="00C4351D" w:rsidRDefault="002C6AB9" w:rsidP="002C6AB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</w:t>
            </w:r>
            <w:r w:rsidRPr="00C4351D">
              <w:rPr>
                <w:color w:val="000000"/>
              </w:rPr>
              <w:t xml:space="preserve">ормирование </w:t>
            </w:r>
            <w:r w:rsidRPr="00C4351D">
              <w:rPr>
                <w:color w:val="000000"/>
              </w:rPr>
              <w:lastRenderedPageBreak/>
              <w:t>коммуникативной компетентности в образовательной, общественно полезной, учебно-исследовательской, творчес</w:t>
            </w:r>
            <w:r>
              <w:rPr>
                <w:color w:val="000000"/>
              </w:rPr>
              <w:t>кой и других видах деятельности.</w:t>
            </w:r>
          </w:p>
          <w:p w14:paraId="33F565F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17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50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26.01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6B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26.01</w:t>
            </w:r>
          </w:p>
        </w:tc>
      </w:tr>
      <w:tr w:rsidR="00115CC1" w:rsidRPr="003716A2" w14:paraId="6F858447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88A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14.39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A26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Положение азота и фосфора в периодической системе химических элементов, строение их атомов. Азот. Свойства, применение.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B39D" w14:textId="77777777" w:rsidR="00115CC1" w:rsidRPr="003716A2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открытия новых знаний.</w:t>
            </w:r>
          </w:p>
          <w:p w14:paraId="11CC6D6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Характеризуют подгруппу азота по положению в периодической системе и строению их атомов. Определяют нахождение элементов подгруппы в природе. Устанавливают закономерности изменения свойств атомов элементов в подгруппе и свойств их простых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веществ. Дают характеристику подгруппы азота, свойств азота и других, простых и сложных веществ, образованных элементами подгруппы. Составляют уравнения химических реакций, характеризующие свойства азота.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47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 применять знание периодической системы и строения атома при характеристике химических элементов. Знать свойства азота. Получат возможность научиться объяснять причину химической инертности азота, составлять уравнения химических реакций, характеризующих химические свойства азота, и разъяснять их с точки зрения представлений об окислительно-восстановительных процессах.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7A8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выбирать наиболее эффективные способы решения задач; контролировать и оценивать результат деятельности.</w:t>
            </w:r>
          </w:p>
          <w:p w14:paraId="720171F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договариваться о распределении функций и ролей в совместной деятельности.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E07" w14:textId="1961228E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целостного мировоззрения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64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C3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27.01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96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27.01</w:t>
            </w:r>
          </w:p>
        </w:tc>
      </w:tr>
      <w:tr w:rsidR="00115CC1" w:rsidRPr="003716A2" w14:paraId="2051E444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856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15.40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037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Аммиак и его соединения. Соли аммония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226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7568030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Определяют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формулу и строение молекулы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аммиака. Изучают его физические свойства. Определяют вид химической связи в молекуле, рисуют схему.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Составляют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уравнения химических реакций, характеризующие аммиак и решают задачи с их использованием. Объясняют донорно- акцепторный механизм образования связи.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577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 определять механизм образования иона аммония, химические свойства аммиака.</w:t>
            </w:r>
          </w:p>
          <w:p w14:paraId="5F2646E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Получат возможность научиться составлять уравнения реакций, характеризующих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химические свойства аммиака, и разъяснять их с точки зрения представлений об электролитической диссоциации и окислительно-восстановительных процессов.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208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установление причинно-следственных связей; выбор наиболее эффективных способов решения задач в зав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исимости от конкретных условий. </w:t>
            </w:r>
          </w:p>
          <w:p w14:paraId="5A7BE3FD" w14:textId="00DF785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с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достаточной точностью выражать свои мысли в соответствии с условиями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коммуникации.</w:t>
            </w:r>
          </w:p>
          <w:p w14:paraId="5DE63E5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A336" w14:textId="61561AD9" w:rsidR="00115CC1" w:rsidRPr="003716A2" w:rsidRDefault="002C6AB9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86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B1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02.02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72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02.02</w:t>
            </w:r>
          </w:p>
        </w:tc>
      </w:tr>
      <w:tr w:rsidR="00115CC1" w:rsidRPr="003716A2" w14:paraId="33AA7BB0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CC6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16.41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B7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Оксиды азота.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D78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49E166B6" w14:textId="77777777" w:rsidR="00115CC1" w:rsidRPr="003716A2" w:rsidRDefault="00115CC1" w:rsidP="00115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>Изучают состав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оксидов азота. Определяют тип химической связи. Характеризуют физические свойства оксидов.  Записывают уравнения химических реакций, характеризующие химические свойства оксидов.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Объясняют строение молекулы азотной кислоты, особенности взаимодействия с металлами.</w:t>
            </w:r>
          </w:p>
          <w:p w14:paraId="672E202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Характеризуют нитраты, селитры, свойства нитратов, применение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97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u w:val="single"/>
              </w:rPr>
              <w:t xml:space="preserve">характеризовать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химические и физические свойства оксидов азота. Составлять уравнения реакций, характеризующие их свойства.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8C0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установление причинно-следственных связей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и зависимости между объектами.  </w:t>
            </w:r>
          </w:p>
          <w:p w14:paraId="6C10E426" w14:textId="532BACDA" w:rsidR="00115CC1" w:rsidRPr="00D72038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планирование цели и способы взаимодействия; обмен мнениями, понимание позиции партнера.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сохранение учебной задачи; учитывать выделенные учителем ориентиры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77E" w14:textId="77777777" w:rsidR="002C6AB9" w:rsidRPr="00C4351D" w:rsidRDefault="002C6AB9" w:rsidP="002C6AB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4351D">
              <w:rPr>
                <w:color w:val="000000"/>
              </w:rPr>
              <w:t>ормирование коммуникативной компетентности в образовательной, общественно полезной, учебно-исследовательской, творчес</w:t>
            </w:r>
            <w:r>
              <w:rPr>
                <w:color w:val="000000"/>
              </w:rPr>
              <w:t>кой и других видах деятельности.</w:t>
            </w:r>
          </w:p>
          <w:p w14:paraId="5F0D7AB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FE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8F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03.02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B0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03.02</w:t>
            </w:r>
          </w:p>
        </w:tc>
      </w:tr>
      <w:tr w:rsidR="00115CC1" w:rsidRPr="003716A2" w14:paraId="63F6F0F9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E5D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17.42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D10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Азотная кислота как электролит, её применение.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1A62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1B2507B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Объясняют строение молекулы азотной кислоты, особенности взаимодействия с металлами. Характеризуют нитраты, селитры, свойства нитратов, применение азотной кислоты и нитратов.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Изучают правила обращения с азотной кислотой, состав, строение молекул, физические и химические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свойства разбавленной и концентрированной азотной кислоты, способы ее получения и области применения.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A83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 xml:space="preserve"> Научатся  писать структурную формулу азотной кислоты. Характеризовать фи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зические и химический свойства.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 </w:t>
            </w:r>
          </w:p>
          <w:p w14:paraId="66EB3BA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определять 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качественную реакцию на нитрат-ион.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E22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вести само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14:paraId="285CE557" w14:textId="77777777" w:rsidR="00115CC1" w:rsidRPr="003915F8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собственного мнения и позиции.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планирование своих действий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AC6" w14:textId="77777777" w:rsidR="002C6AB9" w:rsidRPr="00C4351D" w:rsidRDefault="002C6AB9" w:rsidP="002C6AB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4351D">
              <w:rPr>
                <w:color w:val="000000"/>
              </w:rPr>
              <w:t>ормирование коммуникативной компетентности в образовательной, общественно полезной, учебно-исследовательской, творчес</w:t>
            </w:r>
            <w:r>
              <w:rPr>
                <w:color w:val="000000"/>
              </w:rPr>
              <w:t>кой и других видах деятельности.</w:t>
            </w:r>
          </w:p>
          <w:p w14:paraId="0ED6FF2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FD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B6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09.02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83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09.02</w:t>
            </w:r>
          </w:p>
        </w:tc>
      </w:tr>
      <w:tr w:rsidR="00115CC1" w:rsidRPr="003716A2" w14:paraId="441AAF1D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611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18.43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7B8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Азотная кислота как окислитель, её получение.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299" w14:textId="77777777" w:rsidR="00115CC1" w:rsidRPr="003716A2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открытия новых знаний.</w:t>
            </w:r>
          </w:p>
          <w:p w14:paraId="1F21E18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Составляют уравнения химических реакций, характеризующих азотную кислоту и решать задачи с их использованием.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295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 сопоставлять свойства разбавленной и концентрированной азотной кислоты. Устанавливать принадлежность ве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ществ к определённому классу соеди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нений. Получат возможность научиться  составлять уравнения химических реакций, лежащих в основе производства азотной кислоты, и разъяснять закономерности их протекания, составлять уравнения реакций между разбавленной и концентрированной азотной кислотой и металлами, объяснять их в свете представлений об окислительно-восстановительных процессах.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F6AE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становление причинно-следственных связей; выбор наиболее эффективных способов решения задач.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с достаточной точностью выра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жать свои мысли.  </w:t>
            </w:r>
          </w:p>
          <w:p w14:paraId="4744E7CC" w14:textId="362DF85E" w:rsidR="00115CC1" w:rsidRPr="003915F8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184" w14:textId="61AA679F" w:rsidR="00115CC1" w:rsidRPr="003716A2" w:rsidRDefault="002C6AB9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7B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8B4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10.02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F2F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10.02</w:t>
            </w:r>
          </w:p>
        </w:tc>
      </w:tr>
      <w:tr w:rsidR="00115CC1" w:rsidRPr="003716A2" w14:paraId="2635A9AE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C1C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19.44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CBC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Фосфор. Соединения фосфора. Фосфорные удобрения.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A7E" w14:textId="77777777" w:rsidR="00115CC1" w:rsidRPr="003716A2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открытия новых знаний.</w:t>
            </w:r>
          </w:p>
          <w:p w14:paraId="69E10CB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Определяют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электронное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строение атома и кристаллических решеток аллотропических модификаций фосфора, его физические и химические свойства, его получение и применение. Изучают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хищнические свойства кислотных оксидов и фосфорной кислоты. Записывают окислительно-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восстановительные реакции и реакции ионного обмена.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Составляют уравнения химических реакций, характеризующих фосфор и его соединения, решают задачи с их использованием.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B05C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 характеризовать аллотропные модификации фосфора, свойства белого и красного фосфора.</w:t>
            </w:r>
          </w:p>
          <w:p w14:paraId="5724A35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 составлять уравнения химических реакций, характеризующие свойства фосфора и его соединений.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75C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вести само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14:paraId="0D6A51B7" w14:textId="77777777" w:rsidR="00115CC1" w:rsidRPr="003915F8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собственного мнения и позиции.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349" w14:textId="3E77682B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целостного мировоззрения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FE2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DA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16.02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0C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16.02</w:t>
            </w:r>
          </w:p>
        </w:tc>
      </w:tr>
      <w:tr w:rsidR="00115CC1" w:rsidRPr="003716A2" w14:paraId="2ED21066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41F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20.45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8A3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Общая характеристика элементов главной подгруппы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IV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группы. Углерод, его свойства.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3A9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68928234" w14:textId="77777777" w:rsidR="00115CC1" w:rsidRPr="003716A2" w:rsidRDefault="00115CC1" w:rsidP="00115CC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3716A2">
              <w:rPr>
                <w:iCs/>
                <w:color w:val="000000"/>
                <w:sz w:val="22"/>
                <w:szCs w:val="22"/>
              </w:rPr>
              <w:t>Раскрывают содержание основных понятий: аллотропные модификации углерода: алмаз, графит. Составляют схему строения атома углерода.</w:t>
            </w:r>
          </w:p>
          <w:p w14:paraId="5799EFBD" w14:textId="77777777" w:rsidR="00115CC1" w:rsidRPr="003716A2" w:rsidRDefault="00115CC1" w:rsidP="00115CC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3716A2">
              <w:rPr>
                <w:iCs/>
                <w:color w:val="000000"/>
                <w:sz w:val="22"/>
                <w:szCs w:val="22"/>
              </w:rPr>
              <w:t>Характеризуют химические свойства углерода, его</w:t>
            </w:r>
          </w:p>
          <w:p w14:paraId="478F0040" w14:textId="77777777" w:rsidR="00115CC1" w:rsidRPr="003716A2" w:rsidRDefault="00115CC1" w:rsidP="00115CC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окислительные и восстановительные свойства.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Описывают карбиды.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Составляют уравнения химических реакций, характеризующих оксиды углерода.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61E1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proofErr w:type="spellStart"/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аучатся</w:t>
            </w:r>
            <w:proofErr w:type="spellEnd"/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характеризовать элементы IVA-группы (подгруппы углерода) на основе их по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ложения в периодической системе и особенностей строения их атомов. Объяснять закономерности изменения свойств элементов IVA-группы. Получат возможность научиться характеризовать аллотропию углерода как одну из причин многообразия ве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ществ. Определять </w:t>
            </w:r>
          </w:p>
          <w:p w14:paraId="06FCCB4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свойства простого вещества угля, иметь представление о адсорбции. Получат возможность научиться составлять уравнения химических реакций, характеризующих химические свойства углерода.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B21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выявление особенностей и признаков объектов; приводить примеры.</w:t>
            </w:r>
          </w:p>
          <w:p w14:paraId="75700684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взаимодействие в ходе групповой работы, ведут диалог, участвуют в дискуссии; принимают другое мнение и позицию.</w:t>
            </w:r>
          </w:p>
          <w:p w14:paraId="1D5F1B92" w14:textId="6C543487" w:rsidR="00115CC1" w:rsidRPr="00D72038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D4A" w14:textId="05E41783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целостного мировоззрения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42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DE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17.02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2E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17.02</w:t>
            </w:r>
          </w:p>
        </w:tc>
      </w:tr>
      <w:tr w:rsidR="00115CC1" w:rsidRPr="003716A2" w14:paraId="01C7B05E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EE0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21.46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354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Оксиды углерода.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0C9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3F4A84E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Изучают состав и строение оксидов углерода.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Характеризуют и сравнивают физические и химические свойства оксидов углерода. Проводят качественную реакцию на углекислый газ, на карбонат – ион.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Описывают физиологическое действие на организм оксида углерода (II) и (IV).  Составляют уравнения химических реакций, характеризующие оксиды углерода и решают задачи с их использованием.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FA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определять строение и свойства оксида углерода (II), его физиологическое действие на организм человека.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Обсуждать 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свойства оксида углерода (IV). </w:t>
            </w: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составлять уравнения химических реакций,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характеризующие свойства оксида углерода (II). Составлять уравнение реакции, характеризующей превращение карбонатов в гидрокарбонаты, проводить качественные реакции на оксид углерода (IV) и карбонат-ион.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A94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установление причинно-следственных связей; выбор наиболее эффективных способов решения задач в зав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исимости от конкретных условий. </w:t>
            </w:r>
          </w:p>
          <w:p w14:paraId="2A3B0217" w14:textId="76235100" w:rsidR="00115CC1" w:rsidRPr="003915F8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с достаточной точностью выражать свои мысли в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соответ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ствии с условиями коммуникации.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692" w14:textId="24BC2A2B" w:rsidR="00115CC1" w:rsidRPr="003716A2" w:rsidRDefault="002C6AB9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D3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59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24.02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B9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24.02</w:t>
            </w:r>
          </w:p>
        </w:tc>
      </w:tr>
      <w:tr w:rsidR="00115CC1" w:rsidRPr="003716A2" w14:paraId="24410D3D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7D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22.47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3E8" w14:textId="77777777" w:rsidR="00115CC1" w:rsidRPr="008F2016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F201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Практическая работа № 6.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Pr="008F2016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Получение, собирание и распознавание газов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  <w:r w:rsidRPr="008F2016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520" w14:textId="77777777" w:rsidR="00115CC1" w:rsidRPr="003716A2" w:rsidRDefault="00115CC1" w:rsidP="00115CC1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3716A2">
              <w:rPr>
                <w:rStyle w:val="a8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single"/>
                <w:shd w:val="clear" w:color="auto" w:fill="FFFFFF"/>
              </w:rPr>
              <w:t>Урок рефлексии</w:t>
            </w:r>
          </w:p>
          <w:p w14:paraId="7A39CF27" w14:textId="77777777" w:rsidR="00115CC1" w:rsidRPr="003716A2" w:rsidRDefault="00115CC1" w:rsidP="00115CC1">
            <w:pPr>
              <w:spacing w:line="240" w:lineRule="auto"/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Выполняют практическую работу, соблюдая правила техники безопасности. </w:t>
            </w:r>
            <w:r w:rsidRPr="003716A2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t>записывают урав</w:t>
            </w:r>
            <w:r w:rsidRPr="003716A2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softHyphen/>
              <w:t xml:space="preserve">нения. Оформляют работу в тетрадях. </w:t>
            </w:r>
          </w:p>
          <w:p w14:paraId="16CD05E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36C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Научиться применять полученные знания при выполнении практической работы.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170" w14:textId="36EAA6CA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К: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проявлять активность во взаимодействии при решении познавательных задач.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Р: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составлять план и последовательность действий, оценивать результат. </w:t>
            </w:r>
          </w:p>
          <w:p w14:paraId="636906B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строить логические обобщения рассуждения,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186" w14:textId="5BF08EE5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75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9A8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02.03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40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02.03</w:t>
            </w:r>
          </w:p>
        </w:tc>
      </w:tr>
      <w:tr w:rsidR="00115CC1" w:rsidRPr="003716A2" w14:paraId="42BD0431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959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23.48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465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Угольная кислота и ее соли.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Жесткость воды и способы её устранения</w:t>
            </w:r>
            <w:r w:rsidRPr="003716A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0A3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0C6E142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Определяют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состав,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строение молекулы,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свойства угольной кислоты и ее солей, их значение в природе и жизни человека.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строение способы получения и области применения угольной кислоты и ее солей.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Проводят качественную реакцию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на карбонат – ион. Составляют уравнения химических реакций, характеризующие угольную кислоту и карбонаты и решают задачи с их использованием.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7F46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 характеризовать 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свойства угольной кислоты.</w:t>
            </w:r>
          </w:p>
          <w:p w14:paraId="3F078F7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составлять уравнение реакции, характеризующей превращение карбонатов в гидрокарбонаты, проводить качественные реакции на оксид углерода (IV) и карбонат-ион.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CD9" w14:textId="549017B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устанавливать причинно-следственные связи.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определять цели своего обучения, ставить и формулировать для себя новые задачи в познавательной деятельности. </w:t>
            </w:r>
          </w:p>
          <w:p w14:paraId="6DA1041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9DC" w14:textId="0E13B2B9" w:rsidR="00115CC1" w:rsidRPr="003716A2" w:rsidRDefault="002C6AB9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82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A8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03.03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9C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03.03</w:t>
            </w:r>
          </w:p>
        </w:tc>
      </w:tr>
      <w:tr w:rsidR="00115CC1" w:rsidRPr="003716A2" w14:paraId="1966C2A5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A6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49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DF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Кремний, его соединения.</w:t>
            </w:r>
          </w:p>
          <w:p w14:paraId="151D27A5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Силикатная промышленность.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4C8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3A6C5D3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lastRenderedPageBreak/>
              <w:t xml:space="preserve">Изучают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строение, атома кремния. 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Прогнозируют аллотропные модификации кремния. Описывает свойства кремния, силицидов, оксида кремния, кремниевой кислоты, силикатов (стекло);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области применения стекла, цемента и керамики. Объясняют значимость соединений кремния области применения стекла, цемента и керамики.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77D8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сопоставлять свойства оксидов углеро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 xml:space="preserve">да и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кремния, объяснять причину их различия.</w:t>
            </w:r>
          </w:p>
          <w:p w14:paraId="46427F25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Устанавливать по химической формуле принадлежность веществ к определён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ному классу соединений.</w:t>
            </w:r>
          </w:p>
          <w:p w14:paraId="00149AF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записывать уравнения реакций в электронно-ионном виде. Осуществлять взаимопревращения кар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бонатов и гидрокарбонатов. Распознавать опытным путём углекис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лый газ, карбонат - и силикат-ионы.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E146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устанавливать причинно-сл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едственные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 xml:space="preserve">связи и зависимости. </w:t>
            </w:r>
          </w:p>
          <w:p w14:paraId="18D4FE0C" w14:textId="3E22D0ED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планировать цели и способы взаимодействия, понимать позицию другого, участвовать в ко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ллективном обсуждении проблемы.</w:t>
            </w:r>
          </w:p>
          <w:p w14:paraId="3188C3A1" w14:textId="229A69AE" w:rsidR="00115CC1" w:rsidRPr="00251F4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42E" w14:textId="1A66A08F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ормирование 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целостного мировоззрения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52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CD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09.03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B7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09.03</w:t>
            </w:r>
          </w:p>
        </w:tc>
      </w:tr>
      <w:tr w:rsidR="00115CC1" w:rsidRPr="003716A2" w14:paraId="5E1E8B98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25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25.5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E5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Решение задач на примеси.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B5D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63B21E52" w14:textId="15E4FF49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Составляют алгоритм решения задач по заданной теме. Решают задачи разной степени сложности.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AE7" w14:textId="7B5F561D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Научиться составлять и использовать алгоритм решения задач по заданной 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решать задачи с понятием примеси в исходном веществе.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14F6" w14:textId="316D6B9A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К: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проявлять активность во взаимодействии при решении познавательных задач.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Р: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составлять план и последовательность действий, оценивать результат.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строить логические рассуждения, умозаключения и обобщения,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16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73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F6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10.03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C7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10.03</w:t>
            </w:r>
          </w:p>
        </w:tc>
      </w:tr>
      <w:tr w:rsidR="00115CC1" w:rsidRPr="003716A2" w14:paraId="11DB8E12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24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26.5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D3D" w14:textId="77777777" w:rsidR="00115CC1" w:rsidRPr="003915F8" w:rsidRDefault="00115CC1" w:rsidP="00115CC1">
            <w:pPr>
              <w:pStyle w:val="a4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915F8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Практическая работа №5</w:t>
            </w:r>
          </w:p>
          <w:p w14:paraId="1858346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Решение экспериментальных задач по  теме «Неметаллы».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93D1" w14:textId="77777777" w:rsidR="00115CC1" w:rsidRPr="00743C58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</w:pPr>
            <w:r w:rsidRPr="00743C58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Урок рефлексии</w:t>
            </w:r>
          </w:p>
          <w:p w14:paraId="0ADDF9FB" w14:textId="7B8652DB" w:rsidR="00115CC1" w:rsidRPr="003716A2" w:rsidRDefault="00115CC1" w:rsidP="00115CC1">
            <w:pPr>
              <w:spacing w:line="240" w:lineRule="auto"/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Выполняют практическую работу, соблюдая правила техники безопасности. </w:t>
            </w:r>
            <w:r w:rsidRPr="003716A2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t>записывают урав</w:t>
            </w:r>
            <w:r w:rsidRPr="003716A2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softHyphen/>
              <w:t xml:space="preserve">нения. Оформляют работу в тетрадях. 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10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Научиться применять полученные знания при выполнении практической работы.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ED5" w14:textId="58AA9170" w:rsidR="00115CC1" w:rsidRPr="00D72038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К: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проявлять активность во взаимодействии при решении познавательных задач.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Р: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составлять план и последовательность действий, оценивать результат. </w:t>
            </w: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строить логические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рассуждения, умозаключения и обобщения,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FFB" w14:textId="223BA575" w:rsidR="00115CC1" w:rsidRPr="003716A2" w:rsidRDefault="002C6AB9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86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683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16.03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54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16.03</w:t>
            </w:r>
          </w:p>
        </w:tc>
      </w:tr>
      <w:tr w:rsidR="00115CC1" w:rsidRPr="003716A2" w14:paraId="03A47FBD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03E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27.5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C98C" w14:textId="77777777" w:rsidR="00115CC1" w:rsidRDefault="00115CC1" w:rsidP="00115CC1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Обобщение по теме</w:t>
            </w:r>
          </w:p>
          <w:p w14:paraId="4953CE89" w14:textId="77777777" w:rsidR="00115CC1" w:rsidRPr="003915F8" w:rsidRDefault="00115CC1" w:rsidP="00115CC1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«</w:t>
            </w:r>
            <w:r w:rsidRPr="003716A2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Неметаллы»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CF8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0CF4FFB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Повторяют все понятия изученной темы. Выполняют задания по теме.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5E3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решать расчетные задачи по уравнениям химических реакций. Составлять уравнения химических реакций.</w:t>
            </w:r>
          </w:p>
          <w:p w14:paraId="36A2B4D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 выполнять задания на заданные темы. Повторить основные понятия темы. Делать определенные выводы при решении 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2AA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выявлять особенности и признаки объектов; приводить примеры в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качестве выдвигаемых положений. </w:t>
            </w:r>
          </w:p>
          <w:p w14:paraId="10CFE3B7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взаимодействовать в ходе групповой работы, принимать другое мнение и позиции.</w:t>
            </w:r>
          </w:p>
          <w:p w14:paraId="125FA08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прогнозировать результаты уровня усвоения изучаемого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61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E63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06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17.03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AED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17.03</w:t>
            </w:r>
          </w:p>
        </w:tc>
      </w:tr>
      <w:tr w:rsidR="00115CC1" w:rsidRPr="003716A2" w14:paraId="0E23B97B" w14:textId="77777777" w:rsidTr="00115CC1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3A2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28.5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780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915F8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Контрольная работа №3</w:t>
            </w:r>
            <w:r w:rsidRPr="003716A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по теме «Неметаллы».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589" w14:textId="77777777" w:rsidR="00115CC1" w:rsidRPr="003716A2" w:rsidRDefault="00115CC1" w:rsidP="00115CC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u w:val="single"/>
              </w:rPr>
              <w:t>Урок развивающего контроля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12AE7F5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Выполняют задания контрольной работы.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20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применять знания, умения и навыки, полученные при изучении темы.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122B" w14:textId="0DFB68D8" w:rsidR="00115CC1" w:rsidRPr="00251F4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давать определение понятиям.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работать с различными источниками информации.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делать выводы и заключения, структурировать материал, объяснять, доказывать, защищать свои идеи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DFB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FD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Тематический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F9E" w14:textId="6D61F78E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30.03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28E" w14:textId="26611F22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30.03</w:t>
            </w:r>
          </w:p>
        </w:tc>
      </w:tr>
      <w:tr w:rsidR="00115CC1" w:rsidRPr="003716A2" w14:paraId="156E6D4D" w14:textId="77777777" w:rsidTr="004076BD">
        <w:trPr>
          <w:trHeight w:val="264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F59A3" w14:textId="77777777" w:rsidR="00115CC1" w:rsidRPr="003716A2" w:rsidRDefault="00115CC1" w:rsidP="00115CC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Раздел </w:t>
            </w:r>
            <w:r w:rsidRPr="003716A2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US"/>
              </w:rPr>
              <w:t>IV</w:t>
            </w:r>
            <w:r w:rsidRPr="003716A2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. Краткий обзор важнейших органических  веществ  11ч.</w:t>
            </w:r>
          </w:p>
        </w:tc>
      </w:tr>
      <w:tr w:rsidR="00115CC1" w:rsidRPr="003716A2" w14:paraId="3224B63E" w14:textId="77777777" w:rsidTr="00115CC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E77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4E1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Предмет органической химии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B958" w14:textId="77777777" w:rsidR="00115CC1" w:rsidRPr="003716A2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открытия новых знаний.</w:t>
            </w:r>
          </w:p>
          <w:p w14:paraId="511E61E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Раскрывают содержание основных понятий: органические вещества. Органическая химия. Гомология. Гомологическая разность.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Гомологический ряд. Структурные формулы. Углеродный скелет. Изомер. Изомерия. Выделяют особенности строения органических веществ.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Объясняют причины их многообразия и особенности свойств.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059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Научатся отличать органические вещества от неорганических.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Обсуждать основные положения теории строения органических соединений А.М. Бутлерова</w:t>
            </w:r>
          </w:p>
          <w:p w14:paraId="5B1D453B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 записывать структурные формулы органических веществ на примере </w:t>
            </w:r>
            <w:proofErr w:type="spellStart"/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алканов</w:t>
            </w:r>
            <w:proofErr w:type="spellEnd"/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C8B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осуществлять поиск нужной информации в учебнике, атласе.</w:t>
            </w:r>
          </w:p>
          <w:p w14:paraId="6CE608DA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учиться выражать свои мысли.  </w:t>
            </w:r>
          </w:p>
          <w:p w14:paraId="4CB49762" w14:textId="4FEE8F47" w:rsidR="00115CC1" w:rsidRPr="008F2016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прогнозировать результаты усвоение изучаемого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EDB" w14:textId="36A6BEB5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2B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5567" w14:textId="4D7ECF09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06.04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05FD" w14:textId="414653B5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06.04</w:t>
            </w:r>
          </w:p>
        </w:tc>
      </w:tr>
      <w:tr w:rsidR="00115CC1" w:rsidRPr="003716A2" w14:paraId="38F15454" w14:textId="77777777" w:rsidTr="00115CC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19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2.5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CB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Углеводороды. Предельные  (насыщенные) углеводороды.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2DFD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52E30D77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Раскрывают содержание основных понятий: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углеводороды,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гомологический ряд.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Составляют общую характеристику </w:t>
            </w:r>
            <w:proofErr w:type="spellStart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алканов</w:t>
            </w:r>
            <w:proofErr w:type="spellEnd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. Изучают 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строение молекулы метана.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Описывают реакцию замещения,</w:t>
            </w:r>
          </w:p>
          <w:p w14:paraId="6B885DC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галогенирования.</w:t>
            </w:r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Составляют изомеры молекул </w:t>
            </w:r>
            <w:proofErr w:type="spellStart"/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алканов</w:t>
            </w:r>
            <w:proofErr w:type="spellEnd"/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, их названия. Составляют уравнения реакций, характеризующих свойства </w:t>
            </w:r>
            <w:proofErr w:type="spellStart"/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алканов</w:t>
            </w:r>
            <w:proofErr w:type="spellEnd"/>
            <w:r w:rsidRPr="003716A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7DED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 характеризовать отдельных представителей </w:t>
            </w:r>
            <w:proofErr w:type="spellStart"/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алканов</w:t>
            </w:r>
            <w:proofErr w:type="spellEnd"/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(метан, этан, пропан, бутан), их физические и химические свойства, давать  определения гомологам, гомологического ряда.</w:t>
            </w:r>
          </w:p>
          <w:p w14:paraId="7482E20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 составлять структурные формулы </w:t>
            </w:r>
            <w:proofErr w:type="spellStart"/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алканов</w:t>
            </w:r>
            <w:proofErr w:type="spellEnd"/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BBB" w14:textId="40F03FD2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принимать и сохранять учебную задачу.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и развитие умений вести</w:t>
            </w:r>
          </w:p>
          <w:p w14:paraId="29E007B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самостоятельный поиск, отбор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D437" w14:textId="1A12BCFA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понимания ценности здорового и безопасного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D5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D98" w14:textId="189AEA51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07.04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542" w14:textId="6AB2F833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07.04</w:t>
            </w:r>
          </w:p>
        </w:tc>
      </w:tr>
      <w:tr w:rsidR="00115CC1" w:rsidRPr="003716A2" w14:paraId="4311B0DB" w14:textId="77777777" w:rsidTr="00115CC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DBB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3-4.</w:t>
            </w:r>
          </w:p>
          <w:p w14:paraId="42C5634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-5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814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Непредельные (ненасыщенные)</w:t>
            </w:r>
            <w:r w:rsidRPr="003716A2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 xml:space="preserve"> углеводороды.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06AA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4193A19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Характеризуют гомологический ряд </w:t>
            </w:r>
            <w:proofErr w:type="spellStart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алкенов</w:t>
            </w:r>
            <w:proofErr w:type="spellEnd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алкинов</w:t>
            </w:r>
            <w:proofErr w:type="spellEnd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. Выводят общую формулу </w:t>
            </w:r>
            <w:proofErr w:type="spellStart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алкинов</w:t>
            </w:r>
            <w:proofErr w:type="spellEnd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. Характеризуют химические свойства </w:t>
            </w:r>
            <w:proofErr w:type="spellStart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алкинов</w:t>
            </w:r>
            <w:proofErr w:type="spellEnd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алкенов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.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Проводят качественные реакции на алкины.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52E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 составлять структурные формулы </w:t>
            </w:r>
            <w:proofErr w:type="spellStart"/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алкенов</w:t>
            </w:r>
            <w:proofErr w:type="spellEnd"/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алкинов</w:t>
            </w:r>
            <w:proofErr w:type="spellEnd"/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, характеризовать  их физические и химические свойства, составлять качественные реакции на непредельные углеводороды.</w:t>
            </w:r>
          </w:p>
          <w:p w14:paraId="56F2A20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составлять структурные формулы гомологов этилена и ацетилена и давать им названия.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5F4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вести само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14:paraId="33852146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собственного мнения и позиции. </w:t>
            </w:r>
          </w:p>
          <w:p w14:paraId="6F658692" w14:textId="3D7B053F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370" w14:textId="106B2E99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80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83D" w14:textId="77777777" w:rsidR="00115CC1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13.04</w:t>
            </w:r>
          </w:p>
          <w:p w14:paraId="5DB26D0E" w14:textId="06FC0F38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14.04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960" w14:textId="77777777" w:rsidR="00115CC1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13.04</w:t>
            </w:r>
          </w:p>
          <w:p w14:paraId="48FD9388" w14:textId="254439D8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14.04</w:t>
            </w:r>
          </w:p>
        </w:tc>
      </w:tr>
      <w:tr w:rsidR="00115CC1" w:rsidRPr="003716A2" w14:paraId="194C8FE9" w14:textId="77777777" w:rsidTr="00115CC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A35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5.5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1C0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Спирты. Этанол. Глицерин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65F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55E52A1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Раскрывают содержание основных понятий: функциональная группа спиртов, метанол, этанол, многоатомные спирты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,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качественная реакция на многоатомные спирты. Дают характеристику физических и химических свойств спиртов. Дают названия спиртам. Проводят качественную реакцию на многоатомные спирты. Изучают применение спиртов. Роль этилового спирта на организм человека.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415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давать определение спиртам. Выводить  общую формулу спиртов. Объяснять физиологическое действие метанола и этанола на организм.</w:t>
            </w:r>
          </w:p>
          <w:p w14:paraId="4BE86E84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Получат возможность </w:t>
            </w: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составлять уравнения реакций, характеризующие</w:t>
            </w:r>
          </w:p>
          <w:p w14:paraId="2EE4A59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свойства спиртов.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624" w14:textId="104B8D5E" w:rsidR="00115CC1" w:rsidRPr="00D72038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анализировать и отбирать информа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цию; выдвижение гипотез и их обоснование; построен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ие логической цепи рассуждений.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выбор оснований и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критериев с целью выделения признаков, умение с точностью выражать свои мысли.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принятие и учебной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FDF" w14:textId="20A39053" w:rsidR="00115CC1" w:rsidRPr="00115CC1" w:rsidRDefault="00115CC1" w:rsidP="00115CC1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</w:t>
            </w:r>
            <w:r w:rsidRPr="00C4351D">
              <w:rPr>
                <w:color w:val="000000"/>
              </w:rPr>
              <w:t xml:space="preserve">ормирование понимания ценности здорового и безопасного образа жизни; </w:t>
            </w:r>
            <w:r w:rsidRPr="00C4351D">
              <w:rPr>
                <w:color w:val="000000"/>
              </w:rPr>
              <w:lastRenderedPageBreak/>
              <w:t>усвоение правил индивидуального и коллективного безопасного поведения в чрезвычайных ситуациях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45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6B9" w14:textId="67E0C6B9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20.04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77E" w14:textId="26221165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20.04</w:t>
            </w:r>
          </w:p>
        </w:tc>
      </w:tr>
      <w:tr w:rsidR="00115CC1" w:rsidRPr="003716A2" w14:paraId="3F5678A0" w14:textId="77777777" w:rsidTr="00115CC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ADE5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F24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Карбоновые кислоты. Сложные эфиры. Жиры.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73A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20B29712" w14:textId="77777777" w:rsidR="00115CC1" w:rsidRPr="003716A2" w:rsidRDefault="00115CC1" w:rsidP="00115CC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Составляют структурные формулы гомологов карбоновых кислот. Характеризуют строение, физические и химические свойства органических</w:t>
            </w:r>
          </w:p>
          <w:p w14:paraId="7E5A4FB3" w14:textId="77777777" w:rsidR="00115CC1" w:rsidRPr="003716A2" w:rsidRDefault="00115CC1" w:rsidP="00115CC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кислот. Описывают реакцию этерификации.</w:t>
            </w:r>
          </w:p>
          <w:p w14:paraId="69B06EC6" w14:textId="77777777" w:rsidR="00115CC1" w:rsidRPr="003716A2" w:rsidRDefault="00115CC1" w:rsidP="00115CC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Характеризуют твердые и жидкие жиры – глицериды, гидролиз жиров, омыление, мыло. Составляют ура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внение реакции гидролиза жиров.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Объясняют роль жиров в клетке.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FB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записывать структурные формулы муравьиной и уксусной кислот.  Объяснять образование  сложных эфиров из карбоновых кислот. </w:t>
            </w: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составлять уравнения химических реакций, характеризующие общие свойства кислот, на примере муравьиной и уксусной кислот. Характеризовать  состав, физические свойства, применение и биологическую роль жиров.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6A5E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самостоятельно создавать алгоритм деятельности при решении проблем различного характера. </w:t>
            </w:r>
          </w:p>
          <w:p w14:paraId="1D7AC82A" w14:textId="4D94356D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собственного мнения и позиции.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учитывать установленные правила в планировании и контроле способа решения; осуществление пошагового и итогового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B712" w14:textId="455CF43E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понимания ценности здорового и безопасного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FC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EA7" w14:textId="5D8AEB6B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21.04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A97A" w14:textId="25B6860E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21.04</w:t>
            </w:r>
          </w:p>
        </w:tc>
      </w:tr>
      <w:tr w:rsidR="00115CC1" w:rsidRPr="003716A2" w14:paraId="6AC01477" w14:textId="77777777" w:rsidTr="00115CC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5AA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7.6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B24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Углеводы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2023" w14:textId="77777777" w:rsidR="00115CC1" w:rsidRPr="003716A2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7219D074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Раскрывают содержание основных понятий: углеводы (моносахариды, полисахариды), гидролиз, энергетическая и «строительная» функции углеводов. Пишут структурные формулы углеводов. Характеризуют роль  углеводов в организме.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E827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составлять молекулярные формулы глюкозы, сахарозы, крахмала, целлюлозы. Определять качественную реакцию на глюкозу и крахмал. Характеризовать  биологическую роль глюкозы и сахарозы</w:t>
            </w:r>
          </w:p>
          <w:p w14:paraId="4AFCFD4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определять сходства и различие крахмала и целлюлозы.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AB5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выбирать наиболее эффективные способы решения задач.</w:t>
            </w:r>
          </w:p>
          <w:p w14:paraId="00A085A3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договариваться о распределении функций и р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олей в совместной деятельности.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690" w14:textId="19B50B2B" w:rsidR="00115CC1" w:rsidRPr="00D21D1B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понимания ценности здорового и безопасного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3C92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C3D" w14:textId="7D9F6316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27.04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5559" w14:textId="06D1437F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27.04</w:t>
            </w:r>
          </w:p>
        </w:tc>
      </w:tr>
      <w:tr w:rsidR="00115CC1" w:rsidRPr="003716A2" w14:paraId="58AA6627" w14:textId="77777777" w:rsidTr="00115CC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10F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8.6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B79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Аминокислоты. Белки.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2DB8" w14:textId="01248271" w:rsidR="00115CC1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716A2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41B9BA62" w14:textId="367BFAD4" w:rsidR="00115CC1" w:rsidRPr="007068BE" w:rsidRDefault="00115CC1" w:rsidP="00115CC1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Раскрывают содержание основных понятий: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аминокислоты, как составные части белков, пептидная связь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Пишут</w:t>
            </w:r>
            <w:proofErr w:type="gramEnd"/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структурные формулы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.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- 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трипептидов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.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Характеризуют роль 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белков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в организме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. Объясняют понятие денатурации белка.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65D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составлять формулы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- 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трипептидов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  <w:p w14:paraId="0D300BDC" w14:textId="7AAC91C3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Характеризовать биологическую роль белков в организме. Выявлять влияние различных факторов на разрушение белковых молекул.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36A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выбирать наиболее эффективные способы решения задач.</w:t>
            </w:r>
          </w:p>
          <w:p w14:paraId="0743AAA0" w14:textId="530AD2E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договариваться о распределении функций и р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олей в совместной деятельности.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3D1C" w14:textId="77777777" w:rsidR="00115CC1" w:rsidRDefault="00115CC1" w:rsidP="00115CC1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4351D">
              <w:rPr>
                <w:color w:val="000000"/>
              </w:rPr>
              <w:t>онимани</w:t>
            </w:r>
            <w:r>
              <w:rPr>
                <w:color w:val="000000"/>
              </w:rPr>
              <w:t>е</w:t>
            </w:r>
          </w:p>
          <w:p w14:paraId="2DC8DC8B" w14:textId="29566E8F" w:rsidR="00115CC1" w:rsidRPr="00C4351D" w:rsidRDefault="00115CC1" w:rsidP="00115CC1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351D">
              <w:rPr>
                <w:color w:val="000000"/>
              </w:rPr>
      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      </w:r>
            <w:r>
              <w:rPr>
                <w:color w:val="000000"/>
              </w:rPr>
              <w:t>.</w:t>
            </w:r>
          </w:p>
          <w:p w14:paraId="49F57C57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2A1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034" w14:textId="03C9E4D6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C13" w14:textId="436E9F81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28.04</w:t>
            </w:r>
          </w:p>
        </w:tc>
      </w:tr>
      <w:tr w:rsidR="00115CC1" w:rsidRPr="003716A2" w14:paraId="61E8FDEA" w14:textId="77777777" w:rsidTr="00115CC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CBF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9.6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86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Повторение и обобщение темы «Органические вещества».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9DB" w14:textId="77777777" w:rsidR="00115CC1" w:rsidRPr="003716A2" w:rsidRDefault="00115CC1" w:rsidP="00115CC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u w:val="single"/>
              </w:rPr>
              <w:t>Урок развивающего контроля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2B16CE1C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Повторяют основные понятия темы. Решают задания 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31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применять знания, умения и навыки, полученные при изучении темы.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CF3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К: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проявлять активность во взаимодействии при решении познавательных задач. </w:t>
            </w:r>
          </w:p>
          <w:p w14:paraId="2B8E02B3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Р: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составлять план и последовательность действий, оценивать результат. </w:t>
            </w:r>
          </w:p>
          <w:p w14:paraId="020A608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строить логические рассуждения, умозаключения и обобщения,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CF50" w14:textId="6E2A489E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целостного мировоззрения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E7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3B5" w14:textId="46F0D1F4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04.05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1DF" w14:textId="460DA5F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04.05</w:t>
            </w:r>
          </w:p>
        </w:tc>
      </w:tr>
      <w:tr w:rsidR="00115CC1" w:rsidRPr="003716A2" w14:paraId="3E36FB6F" w14:textId="77777777" w:rsidTr="007F0E5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50C" w14:textId="77777777" w:rsidR="00115CC1" w:rsidRPr="003716A2" w:rsidRDefault="00115CC1" w:rsidP="00115CC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Обобщение знаний по химии за курс основной школы.</w:t>
            </w:r>
          </w:p>
        </w:tc>
      </w:tr>
      <w:tr w:rsidR="00115CC1" w:rsidRPr="003716A2" w14:paraId="199E0194" w14:textId="77777777" w:rsidTr="00115CC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580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1.64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EA16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Виды химических связей и типы кристаллических решеток. </w:t>
            </w:r>
          </w:p>
          <w:p w14:paraId="581C07C3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Взаимосвязь </w:t>
            </w:r>
          </w:p>
          <w:p w14:paraId="46629F67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строения и </w:t>
            </w:r>
          </w:p>
          <w:p w14:paraId="508A0AE8" w14:textId="7A98153B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свойств веществ</w:t>
            </w:r>
            <w:r w:rsidR="002C6AB9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0BB" w14:textId="77777777" w:rsidR="002C6AB9" w:rsidRDefault="002C6AB9" w:rsidP="002C6AB9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</w:pPr>
            <w:r w:rsidRPr="003915F8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3915F8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  <w:p w14:paraId="5AD153FA" w14:textId="5EB3DC93" w:rsidR="00115CC1" w:rsidRPr="003716A2" w:rsidRDefault="002C6AB9" w:rsidP="008158DC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C6AB9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Составляют опорный конспект.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Дают определения основным видам химической связи. Пишут схемы образования </w:t>
            </w:r>
            <w:r w:rsidR="008158DC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ковалентной и </w:t>
            </w:r>
            <w:r w:rsidR="008158DC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>ионной видов связи. Заполняют таблицу, характеризующую различные типы кристаллических решеток. Сравнивают свойства веществ с различными кристаллическими решетками.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8A3" w14:textId="77777777" w:rsidR="00115CC1" w:rsidRDefault="008158DC" w:rsidP="00115C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Научатся давать определения понятиям: химическая связь, виды связи, кристаллическая решетка.  Сравнивать свойства веществ с разными </w:t>
            </w:r>
          </w:p>
          <w:p w14:paraId="2B8F74AA" w14:textId="157F44C6" w:rsidR="008158DC" w:rsidRPr="003716A2" w:rsidRDefault="008158DC" w:rsidP="00115C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кристаллическими решетками. Писать схемы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>образования ковалентной и ионной типов связи.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2F1" w14:textId="77777777" w:rsidR="002C6AB9" w:rsidRPr="003716A2" w:rsidRDefault="002C6AB9" w:rsidP="002C6AB9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выбирать наиболее эффективные способы решения задач.</w:t>
            </w:r>
          </w:p>
          <w:p w14:paraId="397B653D" w14:textId="43EF9A3B" w:rsidR="00115CC1" w:rsidRPr="003716A2" w:rsidRDefault="002C6AB9" w:rsidP="002C6A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договариваться о распределении функций и р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олей в совместной деятельности.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9F0" w14:textId="7AE76D89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1C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57EA" w14:textId="12922152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05.05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6433" w14:textId="4194F490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05.05</w:t>
            </w:r>
          </w:p>
        </w:tc>
      </w:tr>
      <w:tr w:rsidR="00115CC1" w:rsidRPr="003716A2" w14:paraId="4669AD9E" w14:textId="77777777" w:rsidTr="00115CC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75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2.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E18" w14:textId="37736741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Свойства неорганических веществ</w:t>
            </w:r>
            <w:r w:rsidR="002C6AB9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70DE" w14:textId="77777777" w:rsidR="002C6AB9" w:rsidRDefault="002C6AB9" w:rsidP="002C6AB9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</w:pPr>
            <w:r w:rsidRPr="003915F8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915F8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  <w:p w14:paraId="218D740A" w14:textId="1A5084AE" w:rsidR="002C6AB9" w:rsidRDefault="002C6AB9" w:rsidP="002C6AB9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2C6AB9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Составляют опорный конспект.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Повторяют свойства основных классов неорганических соединений.</w:t>
            </w:r>
          </w:p>
          <w:p w14:paraId="1DFEC9F9" w14:textId="2DE04A67" w:rsidR="002C6AB9" w:rsidRPr="002C6AB9" w:rsidRDefault="002C6AB9" w:rsidP="002C6AB9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Решают задания по данной теме.</w:t>
            </w:r>
          </w:p>
          <w:p w14:paraId="4A54239D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029" w14:textId="302445D7" w:rsidR="00115CC1" w:rsidRPr="003716A2" w:rsidRDefault="002C6AB9" w:rsidP="00115C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Научиться давать определения оксидам, кислотам, основаниям  и солям. Классифицировать соединения по разным признакам. Писать уравнения реакций, характеризующие данные классы неорганических соединений.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ABBD" w14:textId="77777777" w:rsidR="002C6AB9" w:rsidRPr="003716A2" w:rsidRDefault="002C6AB9" w:rsidP="002C6AB9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выбирать наиболее эффективные способы решения задач.</w:t>
            </w:r>
          </w:p>
          <w:p w14:paraId="7363AB5D" w14:textId="4D55577D" w:rsidR="00115CC1" w:rsidRPr="003716A2" w:rsidRDefault="002C6AB9" w:rsidP="002C6A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договариваться о распределении функций и р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олей в совместной деятельности. </w:t>
            </w:r>
            <w:r w:rsidRPr="003716A2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103" w14:textId="1B6210D4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познавательной и информационной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6E3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054F" w14:textId="4634F0FC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11.05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77CB" w14:textId="62F3DC24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11.05</w:t>
            </w:r>
          </w:p>
        </w:tc>
      </w:tr>
      <w:tr w:rsidR="00115CC1" w:rsidRPr="003716A2" w14:paraId="61B934A7" w14:textId="77777777" w:rsidTr="00115CC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E70" w14:textId="5297293A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3.6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D8F0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Генетические </w:t>
            </w:r>
          </w:p>
          <w:p w14:paraId="647C3864" w14:textId="77777777" w:rsidR="00115CC1" w:rsidRPr="003716A2" w:rsidRDefault="00115CC1" w:rsidP="00115CC1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ряды металла, </w:t>
            </w:r>
          </w:p>
          <w:p w14:paraId="0C8C3FEE" w14:textId="614CF4F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неметалла и переходного металла</w:t>
            </w:r>
            <w:r w:rsidR="002C6AB9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AA4" w14:textId="77777777" w:rsidR="00115CC1" w:rsidRPr="003915F8" w:rsidRDefault="00115CC1" w:rsidP="002C6AB9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</w:pPr>
            <w:r w:rsidRPr="003915F8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915F8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  <w:p w14:paraId="0E3F93BA" w14:textId="77777777" w:rsidR="00115CC1" w:rsidRPr="003915F8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915F8">
              <w:rPr>
                <w:rFonts w:ascii="Times New Roman" w:hAnsi="Times New Roman" w:cs="Times New Roman"/>
                <w:i w:val="0"/>
                <w:sz w:val="22"/>
                <w:szCs w:val="22"/>
              </w:rPr>
              <w:t>Определяют генетическую взаимосвязь основных классов неорганических соединений. Составляют уравнения химических реакций. Решают цепочки превращений.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AA5" w14:textId="77777777" w:rsidR="00115CC1" w:rsidRPr="003915F8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3915F8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давать определение  понятию генетической связи. Характеризовать  основные химические свойства основных классов неорганических соединений. Применять знания, полученные при изучении данной темы, осуществлять превращения.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620" w14:textId="7B1EE943" w:rsidR="00115CC1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915F8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П:</w:t>
            </w:r>
            <w:r w:rsidRPr="003915F8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с</w:t>
            </w:r>
            <w:r w:rsidRPr="003915F8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троить логическое рассуждение, включающее установление причинно- следственных связей. Давать определение понятиям на основе изученного </w:t>
            </w:r>
            <w:proofErr w:type="gramStart"/>
            <w:r w:rsidRPr="003915F8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Анализировать</w:t>
            </w:r>
            <w:proofErr w:type="gramEnd"/>
            <w:r w:rsidRPr="003915F8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, сравнивать, классифицировать и обобщать понятия </w:t>
            </w:r>
          </w:p>
          <w:p w14:paraId="482DCA43" w14:textId="075DCF61" w:rsidR="00115CC1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proofErr w:type="gramStart"/>
            <w:r w:rsidRPr="003915F8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Р</w:t>
            </w:r>
            <w:r w:rsidRPr="003915F8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: 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р</w:t>
            </w:r>
            <w:r w:rsidRPr="003915F8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аботать</w:t>
            </w:r>
            <w:proofErr w:type="gramEnd"/>
            <w:r w:rsidRPr="003915F8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по плану, сверять свои действия с целью и, при необходимости, исправлять ошибки самостоятельно.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4B266EFF" w14:textId="2F077EB2" w:rsidR="00115CC1" w:rsidRPr="003915F8" w:rsidRDefault="00115CC1" w:rsidP="00115CC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3915F8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</w:rPr>
              <w:t>К</w:t>
            </w:r>
            <w:r w:rsidRPr="003915F8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: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р</w:t>
            </w:r>
            <w:r w:rsidRPr="003915F8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азвитие умения планировать свои действия в соот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ветствии с поставленной задачей.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B6C" w14:textId="45987DF0" w:rsidR="00115CC1" w:rsidRPr="003716A2" w:rsidRDefault="00D21D1B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</w:t>
            </w:r>
            <w:r w:rsidRPr="00D21D1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ормирование целостного мировоззрения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F76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173" w14:textId="075DCEB9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12.05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95D" w14:textId="37444699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12.05</w:t>
            </w:r>
          </w:p>
        </w:tc>
      </w:tr>
      <w:tr w:rsidR="00115CC1" w:rsidRPr="003716A2" w14:paraId="5AA9854F" w14:textId="77777777" w:rsidTr="00115CC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CBD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t>4-5</w:t>
            </w:r>
          </w:p>
          <w:p w14:paraId="5A0A3439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67-68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5A3A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Итоговая </w:t>
            </w: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контрольная работа.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FE0C" w14:textId="77777777" w:rsidR="002C6AB9" w:rsidRPr="003716A2" w:rsidRDefault="002C6AB9" w:rsidP="002C6A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u w:val="single"/>
              </w:rPr>
            </w:pPr>
            <w:r w:rsidRPr="003716A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u w:val="single"/>
              </w:rPr>
              <w:lastRenderedPageBreak/>
              <w:t>Урок развивающего контроля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27CC5603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Решают задания контрольной работы.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7CF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Научатся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применять знания, </w:t>
            </w:r>
            <w:r w:rsidRPr="003716A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умения и навыки, полученные при изучении темы.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F630" w14:textId="77777777" w:rsidR="00115CC1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lastRenderedPageBreak/>
              <w:t xml:space="preserve">К: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проявлять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 xml:space="preserve">активность во взаимодействии при решении познавательных задач. </w:t>
            </w:r>
          </w:p>
          <w:p w14:paraId="1DA86815" w14:textId="77777777" w:rsidR="00115CC1" w:rsidRPr="003716A2" w:rsidRDefault="00115CC1" w:rsidP="00115CC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Р: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14:paraId="60AD9C88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16A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3716A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строить логические рассуждения, умозаключения и обобщения,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25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BEBE" w14:textId="77777777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Итоговы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113" w14:textId="77777777" w:rsidR="00115CC1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18.05</w:t>
            </w:r>
          </w:p>
          <w:p w14:paraId="0E73613C" w14:textId="4B25DA4F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19.05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87A" w14:textId="77777777" w:rsidR="00115CC1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18.05</w:t>
            </w:r>
          </w:p>
          <w:p w14:paraId="12C2EA77" w14:textId="559BDC6B" w:rsidR="00115CC1" w:rsidRPr="003716A2" w:rsidRDefault="00115CC1" w:rsidP="00115CC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19.05</w:t>
            </w:r>
          </w:p>
        </w:tc>
      </w:tr>
    </w:tbl>
    <w:p w14:paraId="346C1CBD" w14:textId="77777777" w:rsidR="00881F86" w:rsidRPr="003716A2" w:rsidRDefault="00881F86" w:rsidP="003716A2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32974DDC" w14:textId="77777777" w:rsidR="00934234" w:rsidRDefault="00934234"/>
    <w:sectPr w:rsidR="00934234" w:rsidSect="00881F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279F"/>
    <w:multiLevelType w:val="hybridMultilevel"/>
    <w:tmpl w:val="9242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2516"/>
    <w:multiLevelType w:val="hybridMultilevel"/>
    <w:tmpl w:val="0C603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F86"/>
    <w:rsid w:val="000350E2"/>
    <w:rsid w:val="00115CC1"/>
    <w:rsid w:val="00120817"/>
    <w:rsid w:val="00184579"/>
    <w:rsid w:val="001C4D72"/>
    <w:rsid w:val="001D5FAF"/>
    <w:rsid w:val="00237FFC"/>
    <w:rsid w:val="00251F41"/>
    <w:rsid w:val="002C6AB9"/>
    <w:rsid w:val="00322B3C"/>
    <w:rsid w:val="003716A2"/>
    <w:rsid w:val="003915F8"/>
    <w:rsid w:val="004076BD"/>
    <w:rsid w:val="004457CC"/>
    <w:rsid w:val="0049081A"/>
    <w:rsid w:val="00513AED"/>
    <w:rsid w:val="00513E23"/>
    <w:rsid w:val="00580DFA"/>
    <w:rsid w:val="00632CBE"/>
    <w:rsid w:val="006B4C5D"/>
    <w:rsid w:val="006F7177"/>
    <w:rsid w:val="007068BE"/>
    <w:rsid w:val="00712255"/>
    <w:rsid w:val="00720261"/>
    <w:rsid w:val="00743C58"/>
    <w:rsid w:val="007476E7"/>
    <w:rsid w:val="007F0E56"/>
    <w:rsid w:val="007F4C25"/>
    <w:rsid w:val="008158DC"/>
    <w:rsid w:val="00881F86"/>
    <w:rsid w:val="008B02C4"/>
    <w:rsid w:val="008F2016"/>
    <w:rsid w:val="009205D0"/>
    <w:rsid w:val="00934234"/>
    <w:rsid w:val="00996157"/>
    <w:rsid w:val="009D394A"/>
    <w:rsid w:val="00A1456E"/>
    <w:rsid w:val="00A85CDB"/>
    <w:rsid w:val="00B30DF5"/>
    <w:rsid w:val="00BE0880"/>
    <w:rsid w:val="00C15DCF"/>
    <w:rsid w:val="00C74497"/>
    <w:rsid w:val="00CA65E4"/>
    <w:rsid w:val="00CD5425"/>
    <w:rsid w:val="00D21D1B"/>
    <w:rsid w:val="00D72038"/>
    <w:rsid w:val="00DD1EF0"/>
    <w:rsid w:val="00F15F08"/>
    <w:rsid w:val="00F94318"/>
    <w:rsid w:val="00F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CCE7"/>
  <w15:docId w15:val="{A23F25C1-90D2-4015-86FB-1852FDA0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86"/>
    <w:pPr>
      <w:spacing w:line="288" w:lineRule="auto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5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1F86"/>
    <w:rPr>
      <w:color w:val="0000CC"/>
      <w:u w:val="single"/>
    </w:rPr>
  </w:style>
  <w:style w:type="paragraph" w:styleId="a4">
    <w:name w:val="No Spacing"/>
    <w:aliases w:val="ВОПРОС"/>
    <w:basedOn w:val="a"/>
    <w:link w:val="a5"/>
    <w:uiPriority w:val="1"/>
    <w:qFormat/>
    <w:rsid w:val="00881F86"/>
    <w:pPr>
      <w:spacing w:after="0" w:line="240" w:lineRule="auto"/>
    </w:pPr>
  </w:style>
  <w:style w:type="paragraph" w:customStyle="1" w:styleId="Default">
    <w:name w:val="Default"/>
    <w:rsid w:val="00881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1">
    <w:name w:val="s11"/>
    <w:basedOn w:val="a0"/>
    <w:rsid w:val="00881F86"/>
  </w:style>
  <w:style w:type="character" w:customStyle="1" w:styleId="1">
    <w:name w:val="Основной текст + Полужирный1"/>
    <w:basedOn w:val="a0"/>
    <w:uiPriority w:val="99"/>
    <w:rsid w:val="00881F86"/>
    <w:rPr>
      <w:rFonts w:ascii="Arial" w:hAnsi="Arial" w:cs="Arial" w:hint="default"/>
      <w:b/>
      <w:bCs/>
      <w:sz w:val="20"/>
      <w:szCs w:val="20"/>
      <w:shd w:val="clear" w:color="auto" w:fill="FFFFFF"/>
    </w:rPr>
  </w:style>
  <w:style w:type="table" w:styleId="a6">
    <w:name w:val="Table Grid"/>
    <w:basedOn w:val="a1"/>
    <w:uiPriority w:val="59"/>
    <w:rsid w:val="0088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88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120817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7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8">
    <w:name w:val="Strong"/>
    <w:uiPriority w:val="22"/>
    <w:qFormat/>
    <w:rsid w:val="00237FFC"/>
    <w:rPr>
      <w:b/>
      <w:bCs/>
      <w:spacing w:val="0"/>
    </w:rPr>
  </w:style>
  <w:style w:type="paragraph" w:styleId="a9">
    <w:name w:val="List Paragraph"/>
    <w:basedOn w:val="a"/>
    <w:qFormat/>
    <w:rsid w:val="00DD1EF0"/>
    <w:pPr>
      <w:ind w:left="720"/>
      <w:contextualSpacing/>
    </w:pPr>
  </w:style>
  <w:style w:type="character" w:customStyle="1" w:styleId="2">
    <w:name w:val="Основной текст2"/>
    <w:basedOn w:val="a0"/>
    <w:rsid w:val="00DD1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CA65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customStyle="1" w:styleId="ConsPlusNormal">
    <w:name w:val="ConsPlusNormal"/>
    <w:uiPriority w:val="99"/>
    <w:qFormat/>
    <w:rsid w:val="006F7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Без интервала Знак"/>
    <w:aliases w:val="ВОПРОС Знак"/>
    <w:link w:val="a4"/>
    <w:uiPriority w:val="1"/>
    <w:locked/>
    <w:rsid w:val="006F717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33</Pages>
  <Words>11063</Words>
  <Characters>63062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Толян</cp:lastModifiedBy>
  <cp:revision>11</cp:revision>
  <dcterms:created xsi:type="dcterms:W3CDTF">2020-09-22T05:49:00Z</dcterms:created>
  <dcterms:modified xsi:type="dcterms:W3CDTF">2021-03-03T14:20:00Z</dcterms:modified>
</cp:coreProperties>
</file>