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9A7BF" w14:textId="542CC74E" w:rsidR="00AE42EA" w:rsidRDefault="00AE42EA" w:rsidP="00AE42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sectPr w:rsidR="00AE42EA" w:rsidSect="00AE42EA">
          <w:pgSz w:w="11910" w:h="16840"/>
          <w:pgMar w:top="862" w:right="1140" w:bottom="1021" w:left="782" w:header="0" w:footer="879" w:gutter="0"/>
          <w:cols w:space="720"/>
        </w:sectPr>
      </w:pPr>
      <w:r w:rsidRPr="00AE42E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 wp14:anchorId="4B94BB27" wp14:editId="04BE8C89">
            <wp:extent cx="6342380" cy="89831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898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3F5413A" w14:textId="332263C1" w:rsidR="00AE42EA" w:rsidRDefault="00AE42EA" w:rsidP="00BE442E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73CBA17B" w14:textId="1D97CF37" w:rsidR="002965B1" w:rsidRPr="00BE442E" w:rsidRDefault="00BE442E" w:rsidP="00BE442E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E4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Личностные, метапредметные и предметные результаты изучения предмета «Русский язык» в 7 классе.</w:t>
      </w:r>
    </w:p>
    <w:p w14:paraId="65FEE4C4" w14:textId="77777777" w:rsidR="000D22AA" w:rsidRPr="00AE42F0" w:rsidRDefault="000D22AA" w:rsidP="000D22AA">
      <w:pPr>
        <w:spacing w:after="0" w:line="240" w:lineRule="auto"/>
        <w:ind w:left="-993" w:firstLine="993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14:paraId="46E9C181" w14:textId="77777777" w:rsidR="00BE442E" w:rsidRDefault="00BE442E" w:rsidP="00BE442E">
      <w:pPr>
        <w:pStyle w:val="af4"/>
        <w:spacing w:before="3"/>
        <w:rPr>
          <w:b/>
        </w:rPr>
      </w:pPr>
    </w:p>
    <w:p w14:paraId="10B14F27" w14:textId="77777777" w:rsidR="00BE442E" w:rsidRPr="00BE442E" w:rsidRDefault="00BE442E" w:rsidP="00BE442E">
      <w:pPr>
        <w:ind w:left="2697" w:right="21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42E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BE442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E442E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14:paraId="7D36441C" w14:textId="77777777" w:rsidR="00BE442E" w:rsidRPr="00BE442E" w:rsidRDefault="00BE442E" w:rsidP="00BE442E">
      <w:pPr>
        <w:pStyle w:val="af4"/>
        <w:spacing w:before="1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0"/>
        <w:gridCol w:w="7088"/>
      </w:tblGrid>
      <w:tr w:rsidR="00BE442E" w:rsidRPr="00BE442E" w14:paraId="77F21B7E" w14:textId="77777777" w:rsidTr="00BE442E">
        <w:trPr>
          <w:trHeight w:val="292"/>
        </w:trPr>
        <w:tc>
          <w:tcPr>
            <w:tcW w:w="7340" w:type="dxa"/>
          </w:tcPr>
          <w:p w14:paraId="25DFE82D" w14:textId="77777777" w:rsidR="00BE442E" w:rsidRPr="00BE442E" w:rsidRDefault="00BE442E" w:rsidP="00BE442E">
            <w:pPr>
              <w:pStyle w:val="TableParagraph"/>
              <w:spacing w:line="272" w:lineRule="exact"/>
              <w:ind w:left="249"/>
              <w:rPr>
                <w:b/>
                <w:sz w:val="24"/>
                <w:szCs w:val="24"/>
              </w:rPr>
            </w:pPr>
            <w:r w:rsidRPr="00BE442E">
              <w:rPr>
                <w:b/>
                <w:sz w:val="24"/>
                <w:szCs w:val="24"/>
              </w:rPr>
              <w:t>У</w:t>
            </w:r>
            <w:r w:rsidRPr="00BE44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E442E">
              <w:rPr>
                <w:b/>
                <w:sz w:val="24"/>
                <w:szCs w:val="24"/>
              </w:rPr>
              <w:t>обучающегося</w:t>
            </w:r>
            <w:r w:rsidRPr="00BE442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E442E">
              <w:rPr>
                <w:b/>
                <w:sz w:val="24"/>
                <w:szCs w:val="24"/>
              </w:rPr>
              <w:t>будут</w:t>
            </w:r>
            <w:r w:rsidRPr="00BE442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E442E">
              <w:rPr>
                <w:b/>
                <w:sz w:val="24"/>
                <w:szCs w:val="24"/>
              </w:rPr>
              <w:t>сформированы:</w:t>
            </w:r>
          </w:p>
        </w:tc>
        <w:tc>
          <w:tcPr>
            <w:tcW w:w="7088" w:type="dxa"/>
          </w:tcPr>
          <w:p w14:paraId="19DABF85" w14:textId="77777777" w:rsidR="00BE442E" w:rsidRPr="00BE442E" w:rsidRDefault="00BE442E" w:rsidP="00BE442E">
            <w:pPr>
              <w:pStyle w:val="TableParagraph"/>
              <w:spacing w:line="272" w:lineRule="exact"/>
              <w:ind w:left="45"/>
              <w:rPr>
                <w:b/>
                <w:sz w:val="24"/>
                <w:szCs w:val="24"/>
                <w:lang w:val="ru-RU"/>
              </w:rPr>
            </w:pPr>
            <w:r w:rsidRPr="00BE442E">
              <w:rPr>
                <w:b/>
                <w:sz w:val="24"/>
                <w:szCs w:val="24"/>
                <w:lang w:val="ru-RU"/>
              </w:rPr>
              <w:t>Обучающийся</w:t>
            </w:r>
            <w:r w:rsidRPr="00BE442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b/>
                <w:sz w:val="24"/>
                <w:szCs w:val="24"/>
                <w:lang w:val="ru-RU"/>
              </w:rPr>
              <w:t>получит</w:t>
            </w:r>
            <w:r w:rsidRPr="00BE442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b/>
                <w:sz w:val="24"/>
                <w:szCs w:val="24"/>
                <w:lang w:val="ru-RU"/>
              </w:rPr>
              <w:t>возможность</w:t>
            </w:r>
            <w:r w:rsidRPr="00BE442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b/>
                <w:sz w:val="24"/>
                <w:szCs w:val="24"/>
                <w:lang w:val="ru-RU"/>
              </w:rPr>
              <w:t>для</w:t>
            </w:r>
            <w:r w:rsidRPr="00BE442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b/>
                <w:sz w:val="24"/>
                <w:szCs w:val="24"/>
                <w:lang w:val="ru-RU"/>
              </w:rPr>
              <w:t>формирования:</w:t>
            </w:r>
          </w:p>
        </w:tc>
      </w:tr>
      <w:tr w:rsidR="00BE442E" w:rsidRPr="00BE442E" w14:paraId="6DA477FF" w14:textId="77777777" w:rsidTr="00BE442E">
        <w:trPr>
          <w:trHeight w:val="6072"/>
        </w:trPr>
        <w:tc>
          <w:tcPr>
            <w:tcW w:w="7340" w:type="dxa"/>
          </w:tcPr>
          <w:p w14:paraId="1E15AA3C" w14:textId="77777777" w:rsidR="00BE442E" w:rsidRPr="00BE442E" w:rsidRDefault="00BE442E" w:rsidP="00C64DA7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ind w:right="328" w:firstLine="0"/>
              <w:rPr>
                <w:sz w:val="24"/>
                <w:szCs w:val="24"/>
                <w:lang w:val="ru-RU"/>
              </w:rPr>
            </w:pPr>
            <w:r w:rsidRPr="00BE442E">
              <w:rPr>
                <w:sz w:val="24"/>
                <w:szCs w:val="24"/>
                <w:lang w:val="ru-RU"/>
              </w:rPr>
              <w:t>Российская гражданская идентичность (патриотизм, уважение к</w:t>
            </w:r>
            <w:r w:rsidRPr="00BE44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Отечеству, к прошлому и настоящему многонационального народа</w:t>
            </w:r>
            <w:r w:rsidRPr="00BE442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России,</w:t>
            </w:r>
            <w:r w:rsidRPr="00BE442E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чувство</w:t>
            </w:r>
            <w:r w:rsidRPr="00BE44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ответственности</w:t>
            </w:r>
            <w:r w:rsidRPr="00BE44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и</w:t>
            </w:r>
            <w:r w:rsidRPr="00BE44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долга</w:t>
            </w:r>
            <w:r w:rsidRPr="00BE44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перед Родиной,</w:t>
            </w:r>
          </w:p>
          <w:p w14:paraId="40308435" w14:textId="77777777" w:rsidR="00BE442E" w:rsidRPr="00BE442E" w:rsidRDefault="00BE442E" w:rsidP="00BE442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E442E">
              <w:rPr>
                <w:sz w:val="24"/>
                <w:szCs w:val="24"/>
                <w:lang w:val="ru-RU"/>
              </w:rPr>
              <w:t>идентификация себя в качестве гражданина России, субъективная</w:t>
            </w:r>
            <w:r w:rsidRPr="00BE44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значимость</w:t>
            </w:r>
            <w:r w:rsidRPr="00BE44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использования</w:t>
            </w:r>
            <w:r w:rsidRPr="00BE44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русского</w:t>
            </w:r>
            <w:r w:rsidRPr="00BE44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языка</w:t>
            </w:r>
            <w:r w:rsidRPr="00BE44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и</w:t>
            </w:r>
            <w:r w:rsidRPr="00BE44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языков</w:t>
            </w:r>
            <w:r w:rsidRPr="00BE44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народов</w:t>
            </w:r>
            <w:r w:rsidRPr="00BE44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России,</w:t>
            </w:r>
            <w:r w:rsidRPr="00BE442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осознание и ощущение личностной сопричастности судьбе</w:t>
            </w:r>
            <w:r w:rsidRPr="00BE44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российского</w:t>
            </w:r>
            <w:r w:rsidRPr="00BE44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народа).</w:t>
            </w:r>
          </w:p>
          <w:p w14:paraId="204CB8E0" w14:textId="77777777" w:rsidR="00BE442E" w:rsidRPr="00BE442E" w:rsidRDefault="00BE442E" w:rsidP="00C64DA7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ind w:right="221" w:firstLine="0"/>
              <w:rPr>
                <w:sz w:val="24"/>
                <w:szCs w:val="24"/>
                <w:lang w:val="ru-RU"/>
              </w:rPr>
            </w:pPr>
            <w:r w:rsidRPr="00BE442E">
              <w:rPr>
                <w:sz w:val="24"/>
                <w:szCs w:val="24"/>
                <w:lang w:val="ru-RU"/>
              </w:rPr>
              <w:t>Осознанное, уважительное и доброжелательное отношение к</w:t>
            </w:r>
            <w:r w:rsidRPr="00BE44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истории,</w:t>
            </w:r>
            <w:r w:rsidRPr="00BE442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культуре,</w:t>
            </w:r>
            <w:r w:rsidRPr="00BE44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религии,</w:t>
            </w:r>
            <w:r w:rsidRPr="00BE442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традициям,</w:t>
            </w:r>
            <w:r w:rsidRPr="00BE44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языкам,</w:t>
            </w:r>
            <w:r w:rsidRPr="00BE44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ценностям</w:t>
            </w:r>
            <w:r w:rsidRPr="00BE44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народов</w:t>
            </w:r>
            <w:r w:rsidRPr="00BE442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России</w:t>
            </w:r>
            <w:r w:rsidRPr="00BE44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и</w:t>
            </w:r>
            <w:r w:rsidRPr="00BE44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народов мира.</w:t>
            </w:r>
          </w:p>
          <w:p w14:paraId="3A5D3820" w14:textId="77777777" w:rsidR="00BE442E" w:rsidRPr="00BE442E" w:rsidRDefault="00BE442E" w:rsidP="00C64DA7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ind w:right="592" w:firstLine="0"/>
              <w:rPr>
                <w:sz w:val="24"/>
                <w:szCs w:val="24"/>
                <w:lang w:val="ru-RU"/>
              </w:rPr>
            </w:pPr>
            <w:r w:rsidRPr="00BE442E">
              <w:rPr>
                <w:sz w:val="24"/>
                <w:szCs w:val="24"/>
                <w:lang w:val="ru-RU"/>
              </w:rPr>
              <w:t>Готовность и способность обучающихся к саморазвитию и</w:t>
            </w:r>
            <w:r w:rsidRPr="00BE44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самообразованию</w:t>
            </w:r>
            <w:r w:rsidRPr="00BE44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на</w:t>
            </w:r>
            <w:r w:rsidRPr="00BE44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основе</w:t>
            </w:r>
            <w:r w:rsidRPr="00BE44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мотивации</w:t>
            </w:r>
            <w:r w:rsidRPr="00BE44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к</w:t>
            </w:r>
            <w:r w:rsidRPr="00BE44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обучению</w:t>
            </w:r>
            <w:r w:rsidRPr="00BE44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и</w:t>
            </w:r>
            <w:r w:rsidRPr="00BE442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познанию.</w:t>
            </w:r>
          </w:p>
          <w:p w14:paraId="253EF9CB" w14:textId="77777777" w:rsidR="00BE442E" w:rsidRPr="00BE442E" w:rsidRDefault="00BE442E" w:rsidP="00C64DA7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ind w:right="142" w:firstLine="0"/>
              <w:rPr>
                <w:sz w:val="24"/>
                <w:szCs w:val="24"/>
                <w:lang w:val="ru-RU"/>
              </w:rPr>
            </w:pPr>
            <w:r w:rsidRPr="00BE442E">
              <w:rPr>
                <w:sz w:val="24"/>
                <w:szCs w:val="24"/>
                <w:lang w:val="ru-RU"/>
              </w:rPr>
              <w:t>Формирование нравственных чувств и нравственного поведения,</w:t>
            </w:r>
            <w:r w:rsidRPr="00BE44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осознанного</w:t>
            </w:r>
            <w:r w:rsidRPr="00BE442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и</w:t>
            </w:r>
            <w:r w:rsidRPr="00BE44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ответственного</w:t>
            </w:r>
            <w:r w:rsidRPr="00BE44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отношения</w:t>
            </w:r>
            <w:r w:rsidRPr="00BE44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к</w:t>
            </w:r>
            <w:r w:rsidRPr="00BE44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собственным</w:t>
            </w:r>
            <w:r w:rsidRPr="00BE442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поступкам.</w:t>
            </w:r>
          </w:p>
          <w:p w14:paraId="7C01B63C" w14:textId="77777777" w:rsidR="00BE442E" w:rsidRPr="00BE442E" w:rsidRDefault="00BE442E" w:rsidP="00C64DA7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ind w:left="347" w:hanging="241"/>
              <w:rPr>
                <w:sz w:val="24"/>
                <w:szCs w:val="24"/>
              </w:rPr>
            </w:pPr>
            <w:r w:rsidRPr="00BE442E">
              <w:rPr>
                <w:sz w:val="24"/>
                <w:szCs w:val="24"/>
              </w:rPr>
              <w:t>Формирование</w:t>
            </w:r>
            <w:r w:rsidRPr="00BE442E">
              <w:rPr>
                <w:spacing w:val="-4"/>
                <w:sz w:val="24"/>
                <w:szCs w:val="24"/>
              </w:rPr>
              <w:t xml:space="preserve"> </w:t>
            </w:r>
            <w:r w:rsidRPr="00BE442E">
              <w:rPr>
                <w:sz w:val="24"/>
                <w:szCs w:val="24"/>
              </w:rPr>
              <w:t>целостного</w:t>
            </w:r>
            <w:r w:rsidRPr="00BE442E">
              <w:rPr>
                <w:spacing w:val="-2"/>
                <w:sz w:val="24"/>
                <w:szCs w:val="24"/>
              </w:rPr>
              <w:t xml:space="preserve"> </w:t>
            </w:r>
            <w:r w:rsidRPr="00BE442E">
              <w:rPr>
                <w:sz w:val="24"/>
                <w:szCs w:val="24"/>
              </w:rPr>
              <w:t>мировосприятия.</w:t>
            </w:r>
          </w:p>
          <w:p w14:paraId="68B925AA" w14:textId="77777777" w:rsidR="00BE442E" w:rsidRPr="00BE442E" w:rsidRDefault="00BE442E" w:rsidP="00C64DA7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ind w:right="706" w:firstLine="0"/>
              <w:rPr>
                <w:sz w:val="24"/>
                <w:szCs w:val="24"/>
                <w:lang w:val="ru-RU"/>
              </w:rPr>
            </w:pPr>
            <w:r w:rsidRPr="00BE442E">
              <w:rPr>
                <w:sz w:val="24"/>
                <w:szCs w:val="24"/>
                <w:lang w:val="ru-RU"/>
              </w:rPr>
              <w:t>Осознанное, уважительное и доброжелательное отношение к</w:t>
            </w:r>
            <w:r w:rsidRPr="00BE442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другому</w:t>
            </w:r>
            <w:r w:rsidRPr="00BE44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человеку.</w:t>
            </w:r>
          </w:p>
          <w:p w14:paraId="21E6CCFE" w14:textId="77777777" w:rsidR="00BE442E" w:rsidRPr="00BE442E" w:rsidRDefault="00BE442E" w:rsidP="00C64DA7">
            <w:pPr>
              <w:pStyle w:val="TableParagraph"/>
              <w:numPr>
                <w:ilvl w:val="0"/>
                <w:numId w:val="21"/>
              </w:numPr>
              <w:tabs>
                <w:tab w:val="left" w:pos="408"/>
              </w:tabs>
              <w:ind w:right="263" w:firstLine="0"/>
              <w:rPr>
                <w:sz w:val="24"/>
                <w:szCs w:val="24"/>
                <w:lang w:val="ru-RU"/>
              </w:rPr>
            </w:pPr>
            <w:r w:rsidRPr="00BE442E">
              <w:rPr>
                <w:sz w:val="24"/>
                <w:szCs w:val="24"/>
                <w:lang w:val="ru-RU"/>
              </w:rPr>
              <w:t>Освоенность социальных норм, правил поведения, ролей и форм</w:t>
            </w:r>
            <w:r w:rsidRPr="00BE442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социальной</w:t>
            </w:r>
            <w:r w:rsidRPr="00BE44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жизни в</w:t>
            </w:r>
            <w:r w:rsidRPr="00BE44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группах</w:t>
            </w:r>
            <w:r w:rsidRPr="00BE442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и</w:t>
            </w:r>
            <w:r w:rsidRPr="00BE44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сообществах.</w:t>
            </w:r>
          </w:p>
          <w:p w14:paraId="2E52E4C5" w14:textId="77777777" w:rsidR="00BE442E" w:rsidRPr="00BE442E" w:rsidRDefault="00BE442E" w:rsidP="00C64DA7">
            <w:pPr>
              <w:pStyle w:val="TableParagraph"/>
              <w:numPr>
                <w:ilvl w:val="0"/>
                <w:numId w:val="21"/>
              </w:numPr>
              <w:tabs>
                <w:tab w:val="left" w:pos="408"/>
              </w:tabs>
              <w:spacing w:line="270" w:lineRule="atLeast"/>
              <w:ind w:right="301" w:firstLine="0"/>
              <w:rPr>
                <w:sz w:val="24"/>
                <w:szCs w:val="24"/>
                <w:lang w:val="ru-RU"/>
              </w:rPr>
            </w:pPr>
            <w:r w:rsidRPr="00BE442E">
              <w:rPr>
                <w:sz w:val="24"/>
                <w:szCs w:val="24"/>
                <w:lang w:val="ru-RU"/>
              </w:rPr>
              <w:t>Формирование основ экологической культуры,</w:t>
            </w:r>
            <w:r w:rsidRPr="00BE44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наличие</w:t>
            </w:r>
            <w:r w:rsidRPr="00BE44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читательского опыта экологически ориентированной рефлексивно-</w:t>
            </w:r>
            <w:r w:rsidRPr="00BE442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оценочной</w:t>
            </w:r>
            <w:r w:rsidRPr="00BE442E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7088" w:type="dxa"/>
          </w:tcPr>
          <w:p w14:paraId="3D1F31C2" w14:textId="77777777" w:rsidR="00BE442E" w:rsidRPr="00BE442E" w:rsidRDefault="00BE442E" w:rsidP="00C64DA7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</w:tabs>
              <w:ind w:right="850"/>
              <w:jc w:val="both"/>
              <w:rPr>
                <w:i/>
                <w:sz w:val="24"/>
                <w:szCs w:val="24"/>
                <w:lang w:val="ru-RU"/>
              </w:rPr>
            </w:pPr>
            <w:r w:rsidRPr="00BE442E">
              <w:rPr>
                <w:i/>
                <w:sz w:val="24"/>
                <w:szCs w:val="24"/>
                <w:lang w:val="ru-RU"/>
              </w:rPr>
              <w:t>устойчивого познавательного интереса к чтению, к</w:t>
            </w:r>
            <w:r w:rsidRPr="00BE442E">
              <w:rPr>
                <w:i/>
                <w:spacing w:val="-58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ведению диалога с автором текста; потребность в</w:t>
            </w:r>
            <w:r w:rsidRPr="00BE442E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чтении</w:t>
            </w:r>
          </w:p>
          <w:p w14:paraId="70C4B14C" w14:textId="77777777" w:rsidR="00BE442E" w:rsidRPr="00BE442E" w:rsidRDefault="00BE442E" w:rsidP="00C64DA7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</w:tabs>
              <w:rPr>
                <w:i/>
                <w:sz w:val="24"/>
                <w:szCs w:val="24"/>
                <w:lang w:val="ru-RU"/>
              </w:rPr>
            </w:pPr>
            <w:r w:rsidRPr="00BE442E">
              <w:rPr>
                <w:i/>
                <w:sz w:val="24"/>
                <w:szCs w:val="24"/>
                <w:lang w:val="ru-RU"/>
              </w:rPr>
              <w:t>формирование</w:t>
            </w:r>
            <w:r w:rsidRPr="00BE442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прочного,</w:t>
            </w:r>
            <w:r w:rsidRPr="00BE442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устойчивого</w:t>
            </w:r>
            <w:r w:rsidRPr="00BE442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интереса</w:t>
            </w:r>
            <w:r w:rsidRPr="00BE442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к</w:t>
            </w:r>
            <w:r w:rsidRPr="00BE442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книге</w:t>
            </w:r>
          </w:p>
          <w:p w14:paraId="44D297EF" w14:textId="77777777" w:rsidR="00BE442E" w:rsidRPr="00BE442E" w:rsidRDefault="00BE442E" w:rsidP="00C64DA7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</w:tabs>
              <w:ind w:right="432"/>
              <w:rPr>
                <w:i/>
                <w:sz w:val="24"/>
                <w:szCs w:val="24"/>
                <w:lang w:val="ru-RU"/>
              </w:rPr>
            </w:pPr>
            <w:r w:rsidRPr="00BE442E">
              <w:rPr>
                <w:i/>
                <w:sz w:val="24"/>
                <w:szCs w:val="24"/>
                <w:lang w:val="ru-RU"/>
              </w:rPr>
              <w:t>развитость эстетического сознания через освоение</w:t>
            </w:r>
            <w:r w:rsidRPr="00BE442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художественного наследия народов России и мира,</w:t>
            </w:r>
            <w:r w:rsidRPr="00BE442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творческой деятельности эстетического характера</w:t>
            </w:r>
            <w:r w:rsidRPr="00BE442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(способность</w:t>
            </w:r>
            <w:r w:rsidRPr="00BE442E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понимать</w:t>
            </w:r>
            <w:r w:rsidRPr="00BE442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художественные</w:t>
            </w:r>
            <w:r w:rsidRPr="00BE442E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произведения,</w:t>
            </w:r>
            <w:r w:rsidRPr="00BE442E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отражающие</w:t>
            </w:r>
            <w:r w:rsidRPr="00BE442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разные</w:t>
            </w:r>
            <w:r w:rsidRPr="00BE442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этнокультурные</w:t>
            </w:r>
            <w:r w:rsidRPr="00BE442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традиции).</w:t>
            </w:r>
          </w:p>
          <w:p w14:paraId="5E1B983E" w14:textId="77777777" w:rsidR="00BE442E" w:rsidRPr="00BE442E" w:rsidRDefault="00BE442E" w:rsidP="00C64DA7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</w:tabs>
              <w:ind w:right="673"/>
              <w:rPr>
                <w:i/>
                <w:sz w:val="24"/>
                <w:szCs w:val="24"/>
                <w:lang w:val="ru-RU"/>
              </w:rPr>
            </w:pPr>
            <w:r w:rsidRPr="00BE442E">
              <w:rPr>
                <w:i/>
                <w:sz w:val="24"/>
                <w:szCs w:val="24"/>
                <w:lang w:val="ru-RU"/>
              </w:rPr>
              <w:t>анализ</w:t>
            </w:r>
            <w:r w:rsidRPr="00BE442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речевых высказываний с точки зрения их</w:t>
            </w:r>
            <w:r w:rsidRPr="00BE442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соответствия ситуации общения и успешности в</w:t>
            </w:r>
            <w:r w:rsidRPr="00BE442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достижении</w:t>
            </w:r>
            <w:r w:rsidRPr="00BE442E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прогнозируемого</w:t>
            </w:r>
            <w:r w:rsidRPr="00BE442E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результата;</w:t>
            </w:r>
            <w:r w:rsidRPr="00BE442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понимать</w:t>
            </w:r>
            <w:r w:rsidRPr="00BE442E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основные причины коммуникативных неудач и уметь</w:t>
            </w:r>
            <w:r w:rsidRPr="00BE442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объяснять</w:t>
            </w:r>
            <w:r w:rsidRPr="00BE442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их;</w:t>
            </w:r>
          </w:p>
          <w:p w14:paraId="63AC7C5B" w14:textId="77777777" w:rsidR="00BE442E" w:rsidRPr="00BE442E" w:rsidRDefault="00BE442E" w:rsidP="00C64DA7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</w:tabs>
              <w:ind w:right="143"/>
              <w:rPr>
                <w:i/>
                <w:sz w:val="24"/>
                <w:szCs w:val="24"/>
                <w:lang w:val="ru-RU"/>
              </w:rPr>
            </w:pPr>
            <w:r w:rsidRPr="00BE442E">
              <w:rPr>
                <w:i/>
                <w:sz w:val="24"/>
                <w:szCs w:val="24"/>
                <w:lang w:val="ru-RU"/>
              </w:rPr>
              <w:t>оценивание собственной и чужой речи с точки зрения</w:t>
            </w:r>
            <w:r w:rsidRPr="00BE442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точного,</w:t>
            </w:r>
            <w:r w:rsidRPr="00BE442E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уместного</w:t>
            </w:r>
            <w:r w:rsidRPr="00BE442E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и</w:t>
            </w:r>
            <w:r w:rsidRPr="00BE442E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выразительного</w:t>
            </w:r>
            <w:r w:rsidRPr="00BE442E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словоупотребления;</w:t>
            </w:r>
          </w:p>
          <w:p w14:paraId="6B2B963C" w14:textId="77777777" w:rsidR="00BE442E" w:rsidRPr="00BE442E" w:rsidRDefault="00BE442E" w:rsidP="00C64DA7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</w:tabs>
              <w:rPr>
                <w:i/>
                <w:sz w:val="24"/>
                <w:szCs w:val="24"/>
                <w:lang w:val="ru-RU"/>
              </w:rPr>
            </w:pPr>
            <w:r w:rsidRPr="00BE442E">
              <w:rPr>
                <w:i/>
                <w:sz w:val="24"/>
                <w:szCs w:val="24"/>
                <w:lang w:val="ru-RU"/>
              </w:rPr>
              <w:t>опознавание</w:t>
            </w:r>
            <w:r w:rsidRPr="00BE442E">
              <w:rPr>
                <w:i/>
                <w:spacing w:val="5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различных</w:t>
            </w:r>
            <w:r w:rsidRPr="00BE442E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выразительных</w:t>
            </w:r>
            <w:r w:rsidRPr="00BE442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средства</w:t>
            </w:r>
            <w:r w:rsidRPr="00BE442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языка;</w:t>
            </w:r>
          </w:p>
          <w:p w14:paraId="022F5A36" w14:textId="77777777" w:rsidR="00BE442E" w:rsidRPr="00BE442E" w:rsidRDefault="00BE442E" w:rsidP="00C64DA7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</w:tabs>
              <w:ind w:right="182"/>
              <w:rPr>
                <w:i/>
                <w:sz w:val="24"/>
                <w:szCs w:val="24"/>
                <w:lang w:val="ru-RU"/>
              </w:rPr>
            </w:pPr>
            <w:r w:rsidRPr="00BE442E">
              <w:rPr>
                <w:i/>
                <w:sz w:val="24"/>
                <w:szCs w:val="24"/>
                <w:lang w:val="ru-RU"/>
              </w:rPr>
              <w:t>самостоятельно определять цели своего обучения,</w:t>
            </w:r>
            <w:r w:rsidRPr="00BE442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ставить</w:t>
            </w:r>
            <w:r w:rsidRPr="00BE442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и</w:t>
            </w:r>
            <w:r w:rsidRPr="00BE442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формулировать</w:t>
            </w:r>
            <w:r w:rsidRPr="00BE442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для</w:t>
            </w:r>
            <w:r w:rsidRPr="00BE442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себя</w:t>
            </w:r>
            <w:r w:rsidRPr="00BE442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новые</w:t>
            </w:r>
            <w:r w:rsidRPr="00BE442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задачи</w:t>
            </w:r>
            <w:r w:rsidRPr="00BE442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в</w:t>
            </w:r>
            <w:r w:rsidRPr="00BE442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учебе</w:t>
            </w:r>
            <w:r w:rsidRPr="00BE442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и</w:t>
            </w:r>
            <w:r w:rsidRPr="00BE442E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познавательной деятельности, развивать мотивы и</w:t>
            </w:r>
            <w:r w:rsidRPr="00BE442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интересы</w:t>
            </w:r>
            <w:r w:rsidRPr="00BE442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своей</w:t>
            </w:r>
            <w:r w:rsidRPr="00BE442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познавательной</w:t>
            </w:r>
            <w:r w:rsidRPr="00BE442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деятельности;</w:t>
            </w:r>
          </w:p>
        </w:tc>
      </w:tr>
    </w:tbl>
    <w:p w14:paraId="599C5C30" w14:textId="77777777" w:rsidR="00BE442E" w:rsidRPr="00BE442E" w:rsidRDefault="00BE442E" w:rsidP="00BE442E">
      <w:pPr>
        <w:ind w:left="2696" w:right="21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42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BE442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E442E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0"/>
        <w:gridCol w:w="7088"/>
      </w:tblGrid>
      <w:tr w:rsidR="00BE442E" w:rsidRPr="00BE442E" w14:paraId="5A167772" w14:textId="77777777" w:rsidTr="00BE442E">
        <w:trPr>
          <w:trHeight w:val="276"/>
        </w:trPr>
        <w:tc>
          <w:tcPr>
            <w:tcW w:w="14428" w:type="dxa"/>
            <w:gridSpan w:val="2"/>
          </w:tcPr>
          <w:p w14:paraId="5E89733B" w14:textId="77777777" w:rsidR="00BE442E" w:rsidRPr="00BE442E" w:rsidRDefault="00BE442E" w:rsidP="00BE442E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BE442E">
              <w:rPr>
                <w:b/>
                <w:sz w:val="24"/>
                <w:szCs w:val="24"/>
              </w:rPr>
              <w:t>Регулятивные</w:t>
            </w:r>
          </w:p>
        </w:tc>
      </w:tr>
      <w:tr w:rsidR="00BE442E" w:rsidRPr="00BE442E" w14:paraId="6BFED2BC" w14:textId="77777777" w:rsidTr="00BE442E">
        <w:trPr>
          <w:trHeight w:val="275"/>
        </w:trPr>
        <w:tc>
          <w:tcPr>
            <w:tcW w:w="7340" w:type="dxa"/>
          </w:tcPr>
          <w:p w14:paraId="2AF14887" w14:textId="77777777" w:rsidR="00BE442E" w:rsidRPr="00BE442E" w:rsidRDefault="00BE442E" w:rsidP="00BE442E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BE442E">
              <w:rPr>
                <w:b/>
                <w:sz w:val="24"/>
                <w:szCs w:val="24"/>
              </w:rPr>
              <w:t>Обучающийся</w:t>
            </w:r>
            <w:r w:rsidRPr="00BE44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E442E">
              <w:rPr>
                <w:b/>
                <w:sz w:val="24"/>
                <w:szCs w:val="24"/>
              </w:rPr>
              <w:t>научится:</w:t>
            </w:r>
          </w:p>
        </w:tc>
        <w:tc>
          <w:tcPr>
            <w:tcW w:w="7088" w:type="dxa"/>
          </w:tcPr>
          <w:p w14:paraId="05781D0B" w14:textId="77777777" w:rsidR="00BE442E" w:rsidRPr="00BE442E" w:rsidRDefault="00BE442E" w:rsidP="00BE442E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r w:rsidRPr="00BE442E">
              <w:rPr>
                <w:b/>
                <w:sz w:val="24"/>
                <w:szCs w:val="24"/>
              </w:rPr>
              <w:t>Обучающийся</w:t>
            </w:r>
            <w:r w:rsidRPr="00BE44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E442E">
              <w:rPr>
                <w:b/>
                <w:sz w:val="24"/>
                <w:szCs w:val="24"/>
              </w:rPr>
              <w:t>получит</w:t>
            </w:r>
            <w:r w:rsidRPr="00BE442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E442E">
              <w:rPr>
                <w:b/>
                <w:sz w:val="24"/>
                <w:szCs w:val="24"/>
              </w:rPr>
              <w:t>возможность</w:t>
            </w:r>
            <w:r w:rsidRPr="00BE44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E442E">
              <w:rPr>
                <w:b/>
                <w:sz w:val="24"/>
                <w:szCs w:val="24"/>
              </w:rPr>
              <w:t>научиться:</w:t>
            </w:r>
          </w:p>
        </w:tc>
      </w:tr>
      <w:tr w:rsidR="00BE442E" w:rsidRPr="00BE442E" w14:paraId="49FF98AC" w14:textId="77777777" w:rsidTr="00BE442E">
        <w:trPr>
          <w:trHeight w:val="1379"/>
        </w:trPr>
        <w:tc>
          <w:tcPr>
            <w:tcW w:w="7340" w:type="dxa"/>
          </w:tcPr>
          <w:p w14:paraId="29E768CA" w14:textId="77777777" w:rsidR="00BE442E" w:rsidRPr="00BE442E" w:rsidRDefault="00BE442E" w:rsidP="00125EC1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ind w:right="488"/>
              <w:rPr>
                <w:sz w:val="24"/>
                <w:szCs w:val="24"/>
                <w:lang w:val="ru-RU"/>
              </w:rPr>
            </w:pPr>
            <w:r w:rsidRPr="00BE442E">
              <w:rPr>
                <w:sz w:val="24"/>
                <w:szCs w:val="24"/>
                <w:lang w:val="ru-RU"/>
              </w:rPr>
              <w:lastRenderedPageBreak/>
              <w:t>самостоятельно формулировать проблему (тему) и цели</w:t>
            </w:r>
            <w:r w:rsidRPr="00BE44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урока; способность к целеполаганию, включая постановку</w:t>
            </w:r>
            <w:r w:rsidRPr="00BE442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новых</w:t>
            </w:r>
            <w:r w:rsidRPr="00BE44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целей</w:t>
            </w:r>
          </w:p>
          <w:p w14:paraId="0853905B" w14:textId="77777777" w:rsidR="00BE442E" w:rsidRDefault="00BE442E" w:rsidP="00125EC1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line="270" w:lineRule="atLeast"/>
              <w:ind w:right="1104"/>
              <w:rPr>
                <w:sz w:val="24"/>
                <w:szCs w:val="24"/>
                <w:lang w:val="ru-RU"/>
              </w:rPr>
            </w:pPr>
            <w:r w:rsidRPr="00BE442E">
              <w:rPr>
                <w:sz w:val="24"/>
                <w:szCs w:val="24"/>
                <w:lang w:val="ru-RU"/>
              </w:rPr>
              <w:t>работать по плану, сверяя свои действия с целью,</w:t>
            </w:r>
            <w:r w:rsidRPr="00BE44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прогнозировать,</w:t>
            </w:r>
            <w:r w:rsidRPr="00BE44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корректировать</w:t>
            </w:r>
            <w:r w:rsidRPr="00BE44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свою</w:t>
            </w:r>
            <w:r w:rsidRPr="00BE442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деятельность;</w:t>
            </w:r>
          </w:p>
          <w:p w14:paraId="1962F44F" w14:textId="77777777" w:rsidR="00125EC1" w:rsidRPr="00BE442E" w:rsidRDefault="00125EC1" w:rsidP="00125EC1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line="275" w:lineRule="exact"/>
              <w:rPr>
                <w:sz w:val="24"/>
                <w:szCs w:val="24"/>
                <w:lang w:val="ru-RU"/>
              </w:rPr>
            </w:pPr>
            <w:r w:rsidRPr="00BE442E">
              <w:rPr>
                <w:sz w:val="24"/>
                <w:szCs w:val="24"/>
                <w:lang w:val="ru-RU"/>
              </w:rPr>
              <w:t>в</w:t>
            </w:r>
            <w:r w:rsidRPr="00BE44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диалоге</w:t>
            </w:r>
            <w:r w:rsidRPr="00BE44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с</w:t>
            </w:r>
            <w:r w:rsidRPr="00BE44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учителем</w:t>
            </w:r>
            <w:r w:rsidRPr="00BE44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вырабатывать критерии</w:t>
            </w:r>
            <w:r w:rsidRPr="00BE44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оценки</w:t>
            </w:r>
          </w:p>
          <w:p w14:paraId="648C76D8" w14:textId="04434016" w:rsidR="00125EC1" w:rsidRDefault="00125EC1" w:rsidP="00125EC1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line="270" w:lineRule="atLeast"/>
              <w:ind w:right="1104"/>
              <w:rPr>
                <w:sz w:val="24"/>
                <w:szCs w:val="24"/>
                <w:lang w:val="ru-RU"/>
              </w:rPr>
            </w:pPr>
            <w:r w:rsidRPr="00BE442E">
              <w:rPr>
                <w:sz w:val="24"/>
                <w:szCs w:val="24"/>
                <w:lang w:val="ru-RU"/>
              </w:rPr>
              <w:t>Средством формирования регулятивных УУД служат</w:t>
            </w:r>
            <w:r w:rsidRPr="00BE44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технология продуктивного чтения и технология оценивания</w:t>
            </w:r>
            <w:r w:rsidRPr="00BE442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образовательных</w:t>
            </w:r>
            <w:r w:rsidRPr="00BE44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достижений</w:t>
            </w:r>
            <w:r w:rsidRPr="00BE44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(учебных</w:t>
            </w:r>
            <w:r w:rsidRPr="00BE442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успехов).</w:t>
            </w:r>
          </w:p>
          <w:p w14:paraId="05999C02" w14:textId="77777777" w:rsidR="00C64DA7" w:rsidRDefault="00C64DA7" w:rsidP="00C64DA7">
            <w:pPr>
              <w:pStyle w:val="TableParagraph"/>
              <w:tabs>
                <w:tab w:val="left" w:pos="828"/>
                <w:tab w:val="left" w:pos="829"/>
              </w:tabs>
              <w:spacing w:line="270" w:lineRule="atLeast"/>
              <w:ind w:right="1104"/>
              <w:rPr>
                <w:sz w:val="24"/>
                <w:szCs w:val="24"/>
                <w:lang w:val="ru-RU"/>
              </w:rPr>
            </w:pPr>
          </w:p>
          <w:p w14:paraId="0EF9B40A" w14:textId="77777777" w:rsidR="00C64DA7" w:rsidRDefault="00C64DA7" w:rsidP="00C64DA7">
            <w:pPr>
              <w:pStyle w:val="TableParagraph"/>
              <w:tabs>
                <w:tab w:val="left" w:pos="828"/>
                <w:tab w:val="left" w:pos="829"/>
              </w:tabs>
              <w:spacing w:line="270" w:lineRule="atLeast"/>
              <w:ind w:right="1104"/>
              <w:rPr>
                <w:sz w:val="24"/>
                <w:szCs w:val="24"/>
                <w:lang w:val="ru-RU"/>
              </w:rPr>
            </w:pPr>
          </w:p>
          <w:p w14:paraId="2DABD5D7" w14:textId="7102AED2" w:rsidR="00C64DA7" w:rsidRPr="00BE442E" w:rsidRDefault="00C64DA7" w:rsidP="00C64DA7">
            <w:pPr>
              <w:pStyle w:val="TableParagraph"/>
              <w:tabs>
                <w:tab w:val="left" w:pos="828"/>
                <w:tab w:val="left" w:pos="829"/>
              </w:tabs>
              <w:spacing w:line="270" w:lineRule="atLeast"/>
              <w:ind w:right="1104"/>
              <w:rPr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14:paraId="34376562" w14:textId="77777777" w:rsidR="00BE442E" w:rsidRPr="00BE442E" w:rsidRDefault="00BE442E" w:rsidP="00125EC1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ind w:right="1311"/>
              <w:rPr>
                <w:i/>
                <w:sz w:val="24"/>
                <w:szCs w:val="24"/>
                <w:lang w:val="ru-RU"/>
              </w:rPr>
            </w:pPr>
            <w:r w:rsidRPr="00BE442E">
              <w:rPr>
                <w:i/>
                <w:sz w:val="24"/>
                <w:szCs w:val="24"/>
                <w:lang w:val="ru-RU"/>
              </w:rPr>
              <w:t>самостоятельно</w:t>
            </w:r>
            <w:r w:rsidRPr="00BE442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анализировать</w:t>
            </w:r>
            <w:r w:rsidRPr="00BE442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условия</w:t>
            </w:r>
            <w:r w:rsidRPr="00BE442E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и</w:t>
            </w:r>
            <w:r w:rsidRPr="00BE442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пути</w:t>
            </w:r>
            <w:r w:rsidRPr="00BE442E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достижения</w:t>
            </w:r>
            <w:r w:rsidRPr="00BE442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цели;</w:t>
            </w:r>
          </w:p>
          <w:p w14:paraId="0C85374F" w14:textId="77777777" w:rsidR="00BE442E" w:rsidRDefault="00BE442E" w:rsidP="00125EC1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ind w:right="903"/>
              <w:rPr>
                <w:i/>
                <w:sz w:val="24"/>
                <w:szCs w:val="24"/>
                <w:lang w:val="ru-RU"/>
              </w:rPr>
            </w:pPr>
            <w:r w:rsidRPr="00BE442E">
              <w:rPr>
                <w:i/>
                <w:sz w:val="24"/>
                <w:szCs w:val="24"/>
                <w:lang w:val="ru-RU"/>
              </w:rPr>
              <w:t>самостоятельно</w:t>
            </w:r>
            <w:r w:rsidRPr="00BE442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составлять</w:t>
            </w:r>
            <w:r w:rsidRPr="00BE442E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план</w:t>
            </w:r>
            <w:r w:rsidRPr="00BE442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решения</w:t>
            </w:r>
            <w:r w:rsidRPr="00BE442E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учебной</w:t>
            </w:r>
            <w:r w:rsidRPr="00BE442E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проблемы;</w:t>
            </w:r>
          </w:p>
          <w:p w14:paraId="6DA77F8E" w14:textId="77777777" w:rsidR="00125EC1" w:rsidRPr="00BE442E" w:rsidRDefault="00125EC1" w:rsidP="00125EC1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ind w:right="287"/>
              <w:rPr>
                <w:i/>
                <w:sz w:val="24"/>
                <w:szCs w:val="24"/>
                <w:lang w:val="ru-RU"/>
              </w:rPr>
            </w:pPr>
            <w:r w:rsidRPr="00BE442E">
              <w:rPr>
                <w:i/>
                <w:sz w:val="24"/>
                <w:szCs w:val="24"/>
                <w:lang w:val="ru-RU"/>
              </w:rPr>
              <w:t>определять</w:t>
            </w:r>
            <w:r w:rsidRPr="00BE442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степень</w:t>
            </w:r>
            <w:r w:rsidRPr="00BE442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успешности</w:t>
            </w:r>
            <w:r w:rsidRPr="00BE442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своей</w:t>
            </w:r>
            <w:r w:rsidRPr="00BE442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работы</w:t>
            </w:r>
            <w:r w:rsidRPr="00BE442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и</w:t>
            </w:r>
            <w:r w:rsidRPr="00BE442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работы</w:t>
            </w:r>
            <w:r w:rsidRPr="00BE442E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других</w:t>
            </w:r>
            <w:r w:rsidRPr="00BE442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в</w:t>
            </w:r>
            <w:r w:rsidRPr="00BE442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соответствии с</w:t>
            </w:r>
            <w:r w:rsidRPr="00BE442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разработанными</w:t>
            </w:r>
            <w:r w:rsidRPr="00BE442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критериями</w:t>
            </w:r>
          </w:p>
          <w:p w14:paraId="4C3936FE" w14:textId="4DD54AB8" w:rsidR="00125EC1" w:rsidRPr="00BE442E" w:rsidRDefault="00125EC1" w:rsidP="00125EC1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ind w:right="903"/>
              <w:rPr>
                <w:i/>
                <w:sz w:val="24"/>
                <w:szCs w:val="24"/>
                <w:lang w:val="ru-RU"/>
              </w:rPr>
            </w:pPr>
            <w:r w:rsidRPr="00BE442E">
              <w:rPr>
                <w:i/>
                <w:sz w:val="24"/>
                <w:szCs w:val="24"/>
                <w:lang w:val="ru-RU"/>
              </w:rPr>
              <w:t>развивать эстетическое сознание через освоение</w:t>
            </w:r>
            <w:r w:rsidRPr="00BE442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художественного наследия народов России и мира,</w:t>
            </w:r>
            <w:r w:rsidRPr="00BE442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творческой деятельности эстетического характера</w:t>
            </w:r>
            <w:r w:rsidRPr="00BE442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(способность</w:t>
            </w:r>
            <w:r w:rsidRPr="00BE442E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понимать</w:t>
            </w:r>
            <w:r w:rsidRPr="00BE442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художественные</w:t>
            </w:r>
            <w:r w:rsidRPr="00BE442E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произведения,</w:t>
            </w:r>
            <w:r w:rsidRPr="00BE442E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отражающие</w:t>
            </w:r>
            <w:r w:rsidRPr="00BE442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разные</w:t>
            </w:r>
            <w:r w:rsidRPr="00BE442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этнокультурные</w:t>
            </w:r>
            <w:r w:rsidRPr="00BE442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традиции).</w:t>
            </w:r>
          </w:p>
        </w:tc>
      </w:tr>
      <w:tr w:rsidR="00125EC1" w:rsidRPr="00BE442E" w14:paraId="20C030FA" w14:textId="77777777" w:rsidTr="00125EC1">
        <w:trPr>
          <w:trHeight w:val="275"/>
        </w:trPr>
        <w:tc>
          <w:tcPr>
            <w:tcW w:w="14428" w:type="dxa"/>
            <w:gridSpan w:val="2"/>
          </w:tcPr>
          <w:p w14:paraId="496AC97A" w14:textId="77777777" w:rsidR="00125EC1" w:rsidRPr="00BE442E" w:rsidRDefault="00125EC1" w:rsidP="00125EC1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BE442E">
              <w:rPr>
                <w:b/>
                <w:sz w:val="24"/>
                <w:szCs w:val="24"/>
              </w:rPr>
              <w:t>Познавательные</w:t>
            </w:r>
          </w:p>
        </w:tc>
      </w:tr>
      <w:tr w:rsidR="00125EC1" w:rsidRPr="00BE442E" w14:paraId="7B5E11F6" w14:textId="77777777" w:rsidTr="00125EC1">
        <w:trPr>
          <w:trHeight w:val="275"/>
        </w:trPr>
        <w:tc>
          <w:tcPr>
            <w:tcW w:w="7340" w:type="dxa"/>
          </w:tcPr>
          <w:p w14:paraId="0823B0A1" w14:textId="77777777" w:rsidR="00125EC1" w:rsidRPr="00BE442E" w:rsidRDefault="00125EC1" w:rsidP="00125EC1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BE442E">
              <w:rPr>
                <w:b/>
                <w:sz w:val="24"/>
                <w:szCs w:val="24"/>
              </w:rPr>
              <w:t>Обучающийся</w:t>
            </w:r>
            <w:r w:rsidRPr="00BE44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E442E">
              <w:rPr>
                <w:b/>
                <w:sz w:val="24"/>
                <w:szCs w:val="24"/>
              </w:rPr>
              <w:t>научится:</w:t>
            </w:r>
          </w:p>
        </w:tc>
        <w:tc>
          <w:tcPr>
            <w:tcW w:w="7088" w:type="dxa"/>
          </w:tcPr>
          <w:p w14:paraId="5C3BC0BE" w14:textId="77777777" w:rsidR="00125EC1" w:rsidRPr="00BE442E" w:rsidRDefault="00125EC1" w:rsidP="00125EC1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r w:rsidRPr="00BE442E">
              <w:rPr>
                <w:b/>
                <w:sz w:val="24"/>
                <w:szCs w:val="24"/>
              </w:rPr>
              <w:t>Обучающийся</w:t>
            </w:r>
            <w:r w:rsidRPr="00BE44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E442E">
              <w:rPr>
                <w:b/>
                <w:sz w:val="24"/>
                <w:szCs w:val="24"/>
              </w:rPr>
              <w:t>получит</w:t>
            </w:r>
            <w:r w:rsidRPr="00BE442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E442E">
              <w:rPr>
                <w:b/>
                <w:sz w:val="24"/>
                <w:szCs w:val="24"/>
              </w:rPr>
              <w:t>возможность</w:t>
            </w:r>
            <w:r w:rsidRPr="00BE44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E442E">
              <w:rPr>
                <w:b/>
                <w:sz w:val="24"/>
                <w:szCs w:val="24"/>
              </w:rPr>
              <w:t>научиться</w:t>
            </w:r>
          </w:p>
        </w:tc>
      </w:tr>
      <w:tr w:rsidR="00125EC1" w:rsidRPr="00BE442E" w14:paraId="774B8864" w14:textId="77777777" w:rsidTr="00125EC1">
        <w:trPr>
          <w:trHeight w:val="5542"/>
        </w:trPr>
        <w:tc>
          <w:tcPr>
            <w:tcW w:w="7340" w:type="dxa"/>
          </w:tcPr>
          <w:p w14:paraId="62E3FB82" w14:textId="77777777" w:rsidR="00125EC1" w:rsidRPr="00BE442E" w:rsidRDefault="00125EC1" w:rsidP="00125EC1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ind w:right="126"/>
              <w:rPr>
                <w:sz w:val="24"/>
                <w:szCs w:val="24"/>
                <w:lang w:val="ru-RU"/>
              </w:rPr>
            </w:pPr>
            <w:r w:rsidRPr="00BE442E">
              <w:rPr>
                <w:sz w:val="24"/>
                <w:szCs w:val="24"/>
                <w:lang w:val="ru-RU"/>
              </w:rPr>
              <w:t>самостоятельно</w:t>
            </w:r>
            <w:r w:rsidRPr="00BE44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вычитывать</w:t>
            </w:r>
            <w:r w:rsidRPr="00BE44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все</w:t>
            </w:r>
            <w:r w:rsidRPr="00BE442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виды</w:t>
            </w:r>
            <w:r w:rsidRPr="00BE44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текстовой</w:t>
            </w:r>
            <w:r w:rsidRPr="00BE44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информации:</w:t>
            </w:r>
            <w:r w:rsidRPr="00BE442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фактуальную,</w:t>
            </w:r>
            <w:r w:rsidRPr="00BE442E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подтекстовую, концептуальную;</w:t>
            </w:r>
          </w:p>
          <w:p w14:paraId="5F348EDB" w14:textId="77777777" w:rsidR="00125EC1" w:rsidRPr="00BE442E" w:rsidRDefault="00125EC1" w:rsidP="00125EC1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ind w:right="1237"/>
              <w:rPr>
                <w:sz w:val="24"/>
                <w:szCs w:val="24"/>
                <w:lang w:val="ru-RU"/>
              </w:rPr>
            </w:pPr>
            <w:r w:rsidRPr="00BE442E">
              <w:rPr>
                <w:sz w:val="24"/>
                <w:szCs w:val="24"/>
                <w:lang w:val="ru-RU"/>
              </w:rPr>
              <w:t>пользоваться</w:t>
            </w:r>
            <w:r w:rsidRPr="00BE442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разными</w:t>
            </w:r>
            <w:r w:rsidRPr="00BE442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видами</w:t>
            </w:r>
            <w:r w:rsidRPr="00BE442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чтения:</w:t>
            </w:r>
            <w:r w:rsidRPr="00BE44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изучающим,</w:t>
            </w:r>
            <w:r w:rsidRPr="00BE442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просмотровым,</w:t>
            </w:r>
            <w:r w:rsidRPr="00BE44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ознакомительным;</w:t>
            </w:r>
          </w:p>
          <w:p w14:paraId="7E593F39" w14:textId="77777777" w:rsidR="00125EC1" w:rsidRPr="00BE442E" w:rsidRDefault="00125EC1" w:rsidP="00125EC1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ind w:right="198"/>
              <w:rPr>
                <w:sz w:val="24"/>
                <w:szCs w:val="24"/>
                <w:lang w:val="ru-RU"/>
              </w:rPr>
            </w:pPr>
            <w:r w:rsidRPr="00BE442E">
              <w:rPr>
                <w:sz w:val="24"/>
                <w:szCs w:val="24"/>
                <w:lang w:val="ru-RU"/>
              </w:rPr>
              <w:t>извлекать информацию, представленную в разных формах</w:t>
            </w:r>
            <w:r w:rsidRPr="00BE44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(сплошной</w:t>
            </w:r>
            <w:r w:rsidRPr="00BE44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текст;</w:t>
            </w:r>
            <w:r w:rsidRPr="00BE44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несплошной</w:t>
            </w:r>
            <w:r w:rsidRPr="00BE44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текст</w:t>
            </w:r>
            <w:r w:rsidRPr="00BE44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–</w:t>
            </w:r>
            <w:r w:rsidRPr="00BE442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иллюстрация,</w:t>
            </w:r>
            <w:r w:rsidRPr="00BE44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таблица,</w:t>
            </w:r>
            <w:r w:rsidRPr="00BE442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схема);</w:t>
            </w:r>
          </w:p>
          <w:p w14:paraId="40DB5B7A" w14:textId="77777777" w:rsidR="00125EC1" w:rsidRPr="00BE442E" w:rsidRDefault="00125EC1" w:rsidP="00125EC1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ind w:right="351"/>
              <w:rPr>
                <w:sz w:val="24"/>
                <w:szCs w:val="24"/>
                <w:lang w:val="ru-RU"/>
              </w:rPr>
            </w:pPr>
            <w:r w:rsidRPr="00BE442E">
              <w:rPr>
                <w:sz w:val="24"/>
                <w:szCs w:val="24"/>
                <w:lang w:val="ru-RU"/>
              </w:rPr>
              <w:t>излагать</w:t>
            </w:r>
            <w:r w:rsidRPr="00BE44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содержание</w:t>
            </w:r>
            <w:r w:rsidRPr="00BE442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прочитанного</w:t>
            </w:r>
            <w:r w:rsidRPr="00BE44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(прослушанного)</w:t>
            </w:r>
            <w:r w:rsidRPr="00BE442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текста</w:t>
            </w:r>
            <w:r w:rsidRPr="00BE442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подробно,</w:t>
            </w:r>
            <w:r w:rsidRPr="00BE44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сжато, выборочно;</w:t>
            </w:r>
          </w:p>
          <w:p w14:paraId="3A513535" w14:textId="77777777" w:rsidR="00125EC1" w:rsidRPr="00BE442E" w:rsidRDefault="00125EC1" w:rsidP="00125EC1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  <w:szCs w:val="24"/>
              </w:rPr>
            </w:pPr>
            <w:r w:rsidRPr="00BE442E">
              <w:rPr>
                <w:sz w:val="24"/>
                <w:szCs w:val="24"/>
              </w:rPr>
              <w:t>умение</w:t>
            </w:r>
            <w:r w:rsidRPr="00BE442E">
              <w:rPr>
                <w:spacing w:val="-5"/>
                <w:sz w:val="24"/>
                <w:szCs w:val="24"/>
              </w:rPr>
              <w:t xml:space="preserve"> </w:t>
            </w:r>
            <w:r w:rsidRPr="00BE442E">
              <w:rPr>
                <w:sz w:val="24"/>
                <w:szCs w:val="24"/>
              </w:rPr>
              <w:t>комментировать прочитанное;</w:t>
            </w:r>
          </w:p>
          <w:p w14:paraId="5872FC95" w14:textId="77777777" w:rsidR="00125EC1" w:rsidRPr="00BE442E" w:rsidRDefault="00125EC1" w:rsidP="00125EC1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  <w:szCs w:val="24"/>
              </w:rPr>
            </w:pPr>
            <w:r w:rsidRPr="00BE442E">
              <w:rPr>
                <w:sz w:val="24"/>
                <w:szCs w:val="24"/>
              </w:rPr>
              <w:t>пересказывать</w:t>
            </w:r>
            <w:r w:rsidRPr="00BE442E">
              <w:rPr>
                <w:spacing w:val="-3"/>
                <w:sz w:val="24"/>
                <w:szCs w:val="24"/>
              </w:rPr>
              <w:t xml:space="preserve"> </w:t>
            </w:r>
            <w:r w:rsidRPr="00BE442E">
              <w:rPr>
                <w:sz w:val="24"/>
                <w:szCs w:val="24"/>
              </w:rPr>
              <w:t>прочитанное;</w:t>
            </w:r>
          </w:p>
          <w:p w14:paraId="4E50C129" w14:textId="77777777" w:rsidR="00125EC1" w:rsidRPr="00BE442E" w:rsidRDefault="00125EC1" w:rsidP="00125EC1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  <w:szCs w:val="24"/>
              </w:rPr>
            </w:pPr>
            <w:r w:rsidRPr="00BE442E">
              <w:rPr>
                <w:sz w:val="24"/>
                <w:szCs w:val="24"/>
              </w:rPr>
              <w:t>строить</w:t>
            </w:r>
            <w:r w:rsidRPr="00BE442E">
              <w:rPr>
                <w:spacing w:val="-3"/>
                <w:sz w:val="24"/>
                <w:szCs w:val="24"/>
              </w:rPr>
              <w:t xml:space="preserve"> </w:t>
            </w:r>
            <w:r w:rsidRPr="00BE442E">
              <w:rPr>
                <w:sz w:val="24"/>
                <w:szCs w:val="24"/>
              </w:rPr>
              <w:t>рассуждения.</w:t>
            </w:r>
          </w:p>
        </w:tc>
        <w:tc>
          <w:tcPr>
            <w:tcW w:w="7088" w:type="dxa"/>
          </w:tcPr>
          <w:p w14:paraId="0B0F245B" w14:textId="77777777" w:rsidR="00125EC1" w:rsidRPr="00BE442E" w:rsidRDefault="00125EC1" w:rsidP="00125EC1">
            <w:pPr>
              <w:pStyle w:val="TableParagraph"/>
              <w:numPr>
                <w:ilvl w:val="0"/>
                <w:numId w:val="14"/>
              </w:numPr>
              <w:tabs>
                <w:tab w:val="left" w:pos="749"/>
              </w:tabs>
              <w:spacing w:before="8" w:line="230" w:lineRule="auto"/>
              <w:ind w:right="1161"/>
              <w:rPr>
                <w:i/>
                <w:sz w:val="24"/>
                <w:szCs w:val="24"/>
                <w:lang w:val="ru-RU"/>
              </w:rPr>
            </w:pPr>
            <w:r w:rsidRPr="00BE442E">
              <w:rPr>
                <w:i/>
                <w:sz w:val="24"/>
                <w:szCs w:val="24"/>
                <w:lang w:val="ru-RU"/>
              </w:rPr>
              <w:t>адекватно</w:t>
            </w:r>
            <w:r w:rsidRPr="00BE442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понимать</w:t>
            </w:r>
            <w:r w:rsidRPr="00BE442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основную</w:t>
            </w:r>
            <w:r w:rsidRPr="00BE442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и</w:t>
            </w:r>
            <w:r w:rsidRPr="00BE442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дополнительную</w:t>
            </w:r>
            <w:r w:rsidRPr="00BE442E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информацию</w:t>
            </w:r>
            <w:r w:rsidRPr="00BE442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текста,</w:t>
            </w:r>
            <w:r w:rsidRPr="00BE442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воспринятого</w:t>
            </w:r>
            <w:r w:rsidRPr="00BE442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на</w:t>
            </w:r>
            <w:r w:rsidRPr="00BE442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слух;</w:t>
            </w:r>
          </w:p>
          <w:p w14:paraId="5EF25E18" w14:textId="77777777" w:rsidR="00125EC1" w:rsidRPr="00BE442E" w:rsidRDefault="00125EC1" w:rsidP="00125EC1">
            <w:pPr>
              <w:pStyle w:val="TableParagraph"/>
              <w:numPr>
                <w:ilvl w:val="0"/>
                <w:numId w:val="14"/>
              </w:numPr>
              <w:tabs>
                <w:tab w:val="left" w:pos="749"/>
              </w:tabs>
              <w:spacing w:before="11" w:line="230" w:lineRule="auto"/>
              <w:ind w:right="302"/>
              <w:rPr>
                <w:i/>
                <w:sz w:val="24"/>
                <w:szCs w:val="24"/>
                <w:lang w:val="ru-RU"/>
              </w:rPr>
            </w:pPr>
            <w:r w:rsidRPr="00BE442E">
              <w:rPr>
                <w:i/>
                <w:sz w:val="24"/>
                <w:szCs w:val="24"/>
                <w:lang w:val="ru-RU"/>
              </w:rPr>
              <w:t>самостоятельно</w:t>
            </w:r>
            <w:r w:rsidRPr="00BE442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расширять</w:t>
            </w:r>
            <w:r w:rsidRPr="00BE442E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представления</w:t>
            </w:r>
            <w:r w:rsidRPr="00BE442E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о</w:t>
            </w:r>
            <w:r w:rsidRPr="00BE442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творчестве</w:t>
            </w:r>
            <w:r w:rsidRPr="00BE442E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писателя;</w:t>
            </w:r>
          </w:p>
          <w:p w14:paraId="1310B0EA" w14:textId="77777777" w:rsidR="00125EC1" w:rsidRPr="00BE442E" w:rsidRDefault="00125EC1" w:rsidP="00125EC1">
            <w:pPr>
              <w:pStyle w:val="TableParagraph"/>
              <w:numPr>
                <w:ilvl w:val="0"/>
                <w:numId w:val="14"/>
              </w:numPr>
              <w:tabs>
                <w:tab w:val="left" w:pos="749"/>
              </w:tabs>
              <w:spacing w:before="4" w:line="237" w:lineRule="auto"/>
              <w:ind w:right="128"/>
              <w:rPr>
                <w:i/>
                <w:sz w:val="24"/>
                <w:szCs w:val="24"/>
                <w:lang w:val="ru-RU"/>
              </w:rPr>
            </w:pPr>
            <w:r w:rsidRPr="00BE442E">
              <w:rPr>
                <w:i/>
                <w:sz w:val="24"/>
                <w:szCs w:val="24"/>
                <w:lang w:val="ru-RU"/>
              </w:rPr>
              <w:t>перерабатывать и преобразовывать информацию из одной</w:t>
            </w:r>
            <w:r w:rsidRPr="00BE442E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формы в другую (составлять план, таблицу, схему);</w:t>
            </w:r>
            <w:r w:rsidRPr="00BE442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устойчивого познавательного интереса к чтению, к</w:t>
            </w:r>
            <w:r w:rsidRPr="00BE442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ведению</w:t>
            </w:r>
            <w:r w:rsidRPr="00BE442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диалога</w:t>
            </w:r>
            <w:r w:rsidRPr="00BE442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с</w:t>
            </w:r>
            <w:r w:rsidRPr="00BE442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автором</w:t>
            </w:r>
            <w:r w:rsidRPr="00BE442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текста;</w:t>
            </w:r>
            <w:r w:rsidRPr="00BE442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потребность</w:t>
            </w:r>
            <w:r w:rsidRPr="00BE442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в</w:t>
            </w:r>
            <w:r w:rsidRPr="00BE442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чтении</w:t>
            </w:r>
          </w:p>
          <w:p w14:paraId="025FAD98" w14:textId="77777777" w:rsidR="00125EC1" w:rsidRPr="00BE442E" w:rsidRDefault="00125EC1" w:rsidP="00125EC1">
            <w:pPr>
              <w:pStyle w:val="TableParagraph"/>
              <w:numPr>
                <w:ilvl w:val="0"/>
                <w:numId w:val="14"/>
              </w:numPr>
              <w:tabs>
                <w:tab w:val="left" w:pos="749"/>
              </w:tabs>
              <w:spacing w:line="281" w:lineRule="exact"/>
              <w:ind w:hanging="361"/>
              <w:rPr>
                <w:i/>
                <w:sz w:val="24"/>
                <w:szCs w:val="24"/>
                <w:lang w:val="ru-RU"/>
              </w:rPr>
            </w:pPr>
            <w:r w:rsidRPr="00BE442E">
              <w:rPr>
                <w:i/>
                <w:sz w:val="24"/>
                <w:szCs w:val="24"/>
                <w:lang w:val="ru-RU"/>
              </w:rPr>
              <w:t>формировать</w:t>
            </w:r>
            <w:r w:rsidRPr="00BE442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прочный,</w:t>
            </w:r>
            <w:r w:rsidRPr="00BE442E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устойчивый</w:t>
            </w:r>
            <w:r w:rsidRPr="00BE442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интереса к</w:t>
            </w:r>
            <w:r w:rsidRPr="00BE442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книге</w:t>
            </w:r>
          </w:p>
          <w:p w14:paraId="2B93569E" w14:textId="77777777" w:rsidR="00125EC1" w:rsidRPr="00BE442E" w:rsidRDefault="00125EC1" w:rsidP="00125EC1">
            <w:pPr>
              <w:pStyle w:val="TableParagraph"/>
              <w:numPr>
                <w:ilvl w:val="0"/>
                <w:numId w:val="14"/>
              </w:numPr>
              <w:tabs>
                <w:tab w:val="left" w:pos="749"/>
              </w:tabs>
              <w:spacing w:line="237" w:lineRule="auto"/>
              <w:ind w:right="462"/>
              <w:rPr>
                <w:i/>
                <w:sz w:val="24"/>
                <w:szCs w:val="24"/>
                <w:lang w:val="ru-RU"/>
              </w:rPr>
            </w:pPr>
            <w:r w:rsidRPr="00BE442E">
              <w:rPr>
                <w:i/>
                <w:sz w:val="24"/>
                <w:szCs w:val="24"/>
                <w:lang w:val="ru-RU"/>
              </w:rPr>
              <w:t>анализировать</w:t>
            </w:r>
            <w:r w:rsidRPr="00BE442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речевые высказывания с точки зрения их</w:t>
            </w:r>
            <w:r w:rsidRPr="00BE442E">
              <w:rPr>
                <w:i/>
                <w:spacing w:val="-58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соответствия ситуации общения и успешности в</w:t>
            </w:r>
            <w:r w:rsidRPr="00BE442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достижении прогнозируемого результата; понимать</w:t>
            </w:r>
            <w:r w:rsidRPr="00BE442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основные причины коммуникативных неудач и уметь</w:t>
            </w:r>
            <w:r w:rsidRPr="00BE442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объяснять</w:t>
            </w:r>
            <w:r w:rsidRPr="00BE442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их;</w:t>
            </w:r>
          </w:p>
          <w:p w14:paraId="4E6EC04B" w14:textId="77777777" w:rsidR="00125EC1" w:rsidRPr="00BE442E" w:rsidRDefault="00125EC1" w:rsidP="00125EC1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</w:tabs>
              <w:ind w:right="141"/>
              <w:rPr>
                <w:i/>
                <w:sz w:val="24"/>
                <w:szCs w:val="24"/>
                <w:lang w:val="ru-RU"/>
              </w:rPr>
            </w:pPr>
            <w:r w:rsidRPr="00BE442E">
              <w:rPr>
                <w:i/>
                <w:sz w:val="24"/>
                <w:szCs w:val="24"/>
                <w:lang w:val="ru-RU"/>
              </w:rPr>
              <w:t>оцениватье собственную и чужую речь с точки зрения</w:t>
            </w:r>
            <w:r w:rsidRPr="00BE442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точного,</w:t>
            </w:r>
            <w:r w:rsidRPr="00BE442E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уместного</w:t>
            </w:r>
            <w:r w:rsidRPr="00BE442E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и</w:t>
            </w:r>
            <w:r w:rsidRPr="00BE442E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выразительного</w:t>
            </w:r>
            <w:r w:rsidRPr="00BE442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словоупотребления;</w:t>
            </w:r>
          </w:p>
          <w:p w14:paraId="09D3E660" w14:textId="77777777" w:rsidR="00125EC1" w:rsidRPr="00BE442E" w:rsidRDefault="00125EC1" w:rsidP="00125EC1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</w:tabs>
              <w:ind w:hanging="361"/>
              <w:rPr>
                <w:i/>
                <w:sz w:val="24"/>
                <w:szCs w:val="24"/>
                <w:lang w:val="ru-RU"/>
              </w:rPr>
            </w:pPr>
            <w:r w:rsidRPr="00BE442E">
              <w:rPr>
                <w:i/>
                <w:sz w:val="24"/>
                <w:szCs w:val="24"/>
                <w:lang w:val="ru-RU"/>
              </w:rPr>
              <w:t>опознавать</w:t>
            </w:r>
            <w:r w:rsidRPr="00BE442E">
              <w:rPr>
                <w:i/>
                <w:spacing w:val="56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различные</w:t>
            </w:r>
            <w:r w:rsidRPr="00BE442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выразительные</w:t>
            </w:r>
            <w:r w:rsidRPr="00BE442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средства</w:t>
            </w:r>
            <w:r w:rsidRPr="00BE442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языка;</w:t>
            </w:r>
          </w:p>
          <w:p w14:paraId="21399E49" w14:textId="77777777" w:rsidR="00125EC1" w:rsidRPr="00BE442E" w:rsidRDefault="00125EC1" w:rsidP="00125EC1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</w:tabs>
              <w:ind w:right="635"/>
              <w:rPr>
                <w:i/>
                <w:sz w:val="24"/>
                <w:szCs w:val="24"/>
                <w:lang w:val="ru-RU"/>
              </w:rPr>
            </w:pPr>
            <w:r w:rsidRPr="00BE442E">
              <w:rPr>
                <w:i/>
                <w:sz w:val="24"/>
                <w:szCs w:val="24"/>
                <w:lang w:val="ru-RU"/>
              </w:rPr>
              <w:t>писать</w:t>
            </w:r>
            <w:r w:rsidRPr="00BE442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конспект,</w:t>
            </w:r>
            <w:r w:rsidRPr="00BE442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отзыв,</w:t>
            </w:r>
            <w:r w:rsidRPr="00BE442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тезисы,</w:t>
            </w:r>
            <w:r w:rsidRPr="00BE442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рефераты,</w:t>
            </w:r>
            <w:r w:rsidRPr="00BE442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статьи,</w:t>
            </w:r>
            <w:r w:rsidRPr="00BE442E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рецензии,</w:t>
            </w:r>
            <w:r w:rsidRPr="00BE442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доклады,</w:t>
            </w:r>
            <w:r w:rsidRPr="00BE442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интервью,</w:t>
            </w:r>
            <w:r w:rsidRPr="00BE442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очерки,</w:t>
            </w:r>
            <w:r w:rsidRPr="00BE442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доверенности,</w:t>
            </w:r>
          </w:p>
          <w:p w14:paraId="3A7A0CD8" w14:textId="77777777" w:rsidR="00125EC1" w:rsidRPr="00BE442E" w:rsidRDefault="00125EC1" w:rsidP="00125EC1">
            <w:pPr>
              <w:pStyle w:val="TableParagraph"/>
              <w:spacing w:line="257" w:lineRule="exact"/>
              <w:ind w:left="825"/>
              <w:rPr>
                <w:i/>
                <w:sz w:val="24"/>
                <w:szCs w:val="24"/>
              </w:rPr>
            </w:pPr>
            <w:r w:rsidRPr="00BE442E">
              <w:rPr>
                <w:i/>
                <w:sz w:val="24"/>
                <w:szCs w:val="24"/>
              </w:rPr>
              <w:t>резюме</w:t>
            </w:r>
            <w:r w:rsidRPr="00BE442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E442E">
              <w:rPr>
                <w:i/>
                <w:sz w:val="24"/>
                <w:szCs w:val="24"/>
              </w:rPr>
              <w:t>и</w:t>
            </w:r>
            <w:r w:rsidRPr="00BE442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E442E">
              <w:rPr>
                <w:i/>
                <w:sz w:val="24"/>
                <w:szCs w:val="24"/>
              </w:rPr>
              <w:t>другие</w:t>
            </w:r>
            <w:r w:rsidRPr="00BE442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E442E">
              <w:rPr>
                <w:i/>
                <w:sz w:val="24"/>
                <w:szCs w:val="24"/>
              </w:rPr>
              <w:t>жанры;</w:t>
            </w:r>
          </w:p>
        </w:tc>
      </w:tr>
    </w:tbl>
    <w:p w14:paraId="6D90D5A0" w14:textId="77777777" w:rsidR="00BE442E" w:rsidRPr="00BE442E" w:rsidRDefault="00BE442E" w:rsidP="00BE442E">
      <w:pPr>
        <w:rPr>
          <w:rFonts w:ascii="Times New Roman" w:hAnsi="Times New Roman" w:cs="Times New Roman"/>
          <w:sz w:val="24"/>
          <w:szCs w:val="24"/>
        </w:rPr>
        <w:sectPr w:rsidR="00BE442E" w:rsidRPr="00BE442E">
          <w:pgSz w:w="16840" w:h="11910" w:orient="landscape"/>
          <w:pgMar w:top="780" w:right="860" w:bottom="1140" w:left="1020" w:header="0" w:footer="877" w:gutter="0"/>
          <w:cols w:space="720"/>
        </w:sect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0"/>
        <w:gridCol w:w="17"/>
        <w:gridCol w:w="7071"/>
        <w:gridCol w:w="17"/>
      </w:tblGrid>
      <w:tr w:rsidR="00BE442E" w:rsidRPr="00BE442E" w14:paraId="2B431539" w14:textId="77777777" w:rsidTr="00BE442E">
        <w:trPr>
          <w:gridAfter w:val="1"/>
          <w:wAfter w:w="17" w:type="dxa"/>
          <w:trHeight w:val="275"/>
        </w:trPr>
        <w:tc>
          <w:tcPr>
            <w:tcW w:w="14428" w:type="dxa"/>
            <w:gridSpan w:val="3"/>
          </w:tcPr>
          <w:p w14:paraId="1CC0CB47" w14:textId="77777777" w:rsidR="00BE442E" w:rsidRPr="00BE442E" w:rsidRDefault="00BE442E" w:rsidP="00BE442E">
            <w:pPr>
              <w:pStyle w:val="TableParagraph"/>
              <w:spacing w:line="256" w:lineRule="exact"/>
              <w:ind w:left="6147" w:right="6137"/>
              <w:jc w:val="center"/>
              <w:rPr>
                <w:b/>
                <w:sz w:val="24"/>
                <w:szCs w:val="24"/>
              </w:rPr>
            </w:pPr>
            <w:r w:rsidRPr="00BE442E">
              <w:rPr>
                <w:b/>
                <w:sz w:val="24"/>
                <w:szCs w:val="24"/>
              </w:rPr>
              <w:lastRenderedPageBreak/>
              <w:t>Коммуникативные</w:t>
            </w:r>
          </w:p>
        </w:tc>
      </w:tr>
      <w:tr w:rsidR="00BE442E" w:rsidRPr="00BE442E" w14:paraId="0095301D" w14:textId="77777777" w:rsidTr="00BE442E">
        <w:trPr>
          <w:gridAfter w:val="1"/>
          <w:wAfter w:w="17" w:type="dxa"/>
          <w:trHeight w:val="292"/>
        </w:trPr>
        <w:tc>
          <w:tcPr>
            <w:tcW w:w="7340" w:type="dxa"/>
          </w:tcPr>
          <w:p w14:paraId="4791E88C" w14:textId="77777777" w:rsidR="00BE442E" w:rsidRPr="00BE442E" w:rsidRDefault="00BE442E" w:rsidP="00BE442E">
            <w:pPr>
              <w:pStyle w:val="TableParagraph"/>
              <w:spacing w:before="1" w:line="271" w:lineRule="exact"/>
              <w:rPr>
                <w:b/>
                <w:sz w:val="24"/>
                <w:szCs w:val="24"/>
              </w:rPr>
            </w:pPr>
            <w:r w:rsidRPr="00BE442E">
              <w:rPr>
                <w:b/>
                <w:sz w:val="24"/>
                <w:szCs w:val="24"/>
              </w:rPr>
              <w:t>Обучающийся</w:t>
            </w:r>
            <w:r w:rsidRPr="00BE44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E442E">
              <w:rPr>
                <w:b/>
                <w:sz w:val="24"/>
                <w:szCs w:val="24"/>
              </w:rPr>
              <w:t>научится:</w:t>
            </w:r>
          </w:p>
        </w:tc>
        <w:tc>
          <w:tcPr>
            <w:tcW w:w="7088" w:type="dxa"/>
            <w:gridSpan w:val="2"/>
          </w:tcPr>
          <w:p w14:paraId="43932F95" w14:textId="77777777" w:rsidR="00BE442E" w:rsidRPr="00BE442E" w:rsidRDefault="00BE442E" w:rsidP="00BE442E">
            <w:pPr>
              <w:pStyle w:val="TableParagraph"/>
              <w:spacing w:before="1" w:line="271" w:lineRule="exact"/>
              <w:ind w:left="105"/>
              <w:rPr>
                <w:b/>
                <w:sz w:val="24"/>
                <w:szCs w:val="24"/>
              </w:rPr>
            </w:pPr>
            <w:r w:rsidRPr="00BE442E">
              <w:rPr>
                <w:b/>
                <w:sz w:val="24"/>
                <w:szCs w:val="24"/>
              </w:rPr>
              <w:t>Обучающийся</w:t>
            </w:r>
            <w:r w:rsidRPr="00BE44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E442E">
              <w:rPr>
                <w:b/>
                <w:sz w:val="24"/>
                <w:szCs w:val="24"/>
              </w:rPr>
              <w:t>получит</w:t>
            </w:r>
            <w:r w:rsidRPr="00BE442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E442E">
              <w:rPr>
                <w:b/>
                <w:sz w:val="24"/>
                <w:szCs w:val="24"/>
              </w:rPr>
              <w:t>возможность</w:t>
            </w:r>
            <w:r w:rsidRPr="00BE44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E442E">
              <w:rPr>
                <w:b/>
                <w:sz w:val="24"/>
                <w:szCs w:val="24"/>
              </w:rPr>
              <w:t>научиться:</w:t>
            </w:r>
          </w:p>
        </w:tc>
      </w:tr>
      <w:tr w:rsidR="00125EC1" w:rsidRPr="00BE442E" w14:paraId="4ED254B6" w14:textId="77777777" w:rsidTr="00125EC1">
        <w:trPr>
          <w:trHeight w:val="5796"/>
        </w:trPr>
        <w:tc>
          <w:tcPr>
            <w:tcW w:w="7357" w:type="dxa"/>
            <w:gridSpan w:val="2"/>
          </w:tcPr>
          <w:p w14:paraId="44145FFA" w14:textId="77777777" w:rsidR="00125EC1" w:rsidRPr="00BE442E" w:rsidRDefault="00125EC1" w:rsidP="00125EC1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right="877"/>
              <w:rPr>
                <w:sz w:val="24"/>
                <w:szCs w:val="24"/>
                <w:lang w:val="ru-RU"/>
              </w:rPr>
            </w:pPr>
            <w:r w:rsidRPr="00BE442E">
              <w:rPr>
                <w:sz w:val="24"/>
                <w:szCs w:val="24"/>
                <w:lang w:val="ru-RU"/>
              </w:rPr>
              <w:t>учитывать</w:t>
            </w:r>
            <w:r w:rsidRPr="00BE44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разные</w:t>
            </w:r>
            <w:r w:rsidRPr="00BE442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мнения</w:t>
            </w:r>
            <w:r w:rsidRPr="00BE44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и</w:t>
            </w:r>
            <w:r w:rsidRPr="00BE44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стремиться</w:t>
            </w:r>
            <w:r w:rsidRPr="00BE44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к</w:t>
            </w:r>
            <w:r w:rsidRPr="00BE442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координации</w:t>
            </w:r>
            <w:r w:rsidRPr="00BE442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различных</w:t>
            </w:r>
            <w:r w:rsidRPr="00BE44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позиций</w:t>
            </w:r>
            <w:r w:rsidRPr="00BE44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в</w:t>
            </w:r>
            <w:r w:rsidRPr="00BE44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сотрудничестве;</w:t>
            </w:r>
          </w:p>
          <w:p w14:paraId="5CB2D90E" w14:textId="77777777" w:rsidR="00125EC1" w:rsidRPr="00BE442E" w:rsidRDefault="00125EC1" w:rsidP="00125EC1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right="129"/>
              <w:rPr>
                <w:sz w:val="24"/>
                <w:szCs w:val="24"/>
                <w:lang w:val="ru-RU"/>
              </w:rPr>
            </w:pPr>
            <w:r w:rsidRPr="00BE442E">
              <w:rPr>
                <w:sz w:val="24"/>
                <w:szCs w:val="24"/>
                <w:lang w:val="ru-RU"/>
              </w:rPr>
              <w:t>уметь формулировать собственное мнение и позицию,</w:t>
            </w:r>
            <w:r w:rsidRPr="00BE44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аргументировать её и координировать её с позициями</w:t>
            </w:r>
            <w:r w:rsidRPr="00BE44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партнёров</w:t>
            </w:r>
            <w:r w:rsidRPr="00BE44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в</w:t>
            </w:r>
            <w:r w:rsidRPr="00BE44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сотрудничестве</w:t>
            </w:r>
            <w:r w:rsidRPr="00BE44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при</w:t>
            </w:r>
            <w:r w:rsidRPr="00BE44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выработке</w:t>
            </w:r>
            <w:r w:rsidRPr="00BE44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общего</w:t>
            </w:r>
            <w:r w:rsidRPr="00BE44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решения</w:t>
            </w:r>
            <w:r w:rsidRPr="00BE44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в</w:t>
            </w:r>
            <w:r w:rsidRPr="00BE442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совместной</w:t>
            </w:r>
            <w:r w:rsidRPr="00BE44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деятельности;</w:t>
            </w:r>
          </w:p>
          <w:p w14:paraId="543DC2C1" w14:textId="77777777" w:rsidR="00125EC1" w:rsidRPr="00BE442E" w:rsidRDefault="00125EC1" w:rsidP="00125EC1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right="736"/>
              <w:rPr>
                <w:sz w:val="24"/>
                <w:szCs w:val="24"/>
                <w:lang w:val="ru-RU"/>
              </w:rPr>
            </w:pPr>
            <w:r w:rsidRPr="00BE442E">
              <w:rPr>
                <w:sz w:val="24"/>
                <w:szCs w:val="24"/>
                <w:lang w:val="ru-RU"/>
              </w:rPr>
              <w:t>осознавать</w:t>
            </w:r>
            <w:r w:rsidRPr="00BE442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важность</w:t>
            </w:r>
            <w:r w:rsidRPr="00BE44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коммуникативных</w:t>
            </w:r>
            <w:r w:rsidRPr="00BE44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умений</w:t>
            </w:r>
            <w:r w:rsidRPr="00BE442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в</w:t>
            </w:r>
            <w:r w:rsidRPr="00BE442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жизни</w:t>
            </w:r>
            <w:r w:rsidRPr="00BE442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человека;</w:t>
            </w:r>
          </w:p>
          <w:p w14:paraId="606549B1" w14:textId="77777777" w:rsidR="00125EC1" w:rsidRPr="00BE442E" w:rsidRDefault="00125EC1" w:rsidP="00125EC1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right="652"/>
              <w:rPr>
                <w:sz w:val="24"/>
                <w:szCs w:val="24"/>
                <w:lang w:val="ru-RU"/>
              </w:rPr>
            </w:pPr>
            <w:r w:rsidRPr="00BE442E">
              <w:rPr>
                <w:sz w:val="24"/>
                <w:szCs w:val="24"/>
                <w:lang w:val="ru-RU"/>
              </w:rPr>
              <w:t>слушать и слышать других, уметь отстаивать свою точку</w:t>
            </w:r>
            <w:r w:rsidRPr="00BE442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зрения;</w:t>
            </w:r>
          </w:p>
          <w:p w14:paraId="28C8F480" w14:textId="77777777" w:rsidR="00125EC1" w:rsidRPr="00BE442E" w:rsidRDefault="00125EC1" w:rsidP="00125EC1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  <w:szCs w:val="24"/>
              </w:rPr>
            </w:pPr>
            <w:r w:rsidRPr="00BE442E">
              <w:rPr>
                <w:sz w:val="24"/>
                <w:szCs w:val="24"/>
              </w:rPr>
              <w:t>задавать</w:t>
            </w:r>
            <w:r w:rsidRPr="00BE442E">
              <w:rPr>
                <w:spacing w:val="-3"/>
                <w:sz w:val="24"/>
                <w:szCs w:val="24"/>
              </w:rPr>
              <w:t xml:space="preserve"> </w:t>
            </w:r>
            <w:r w:rsidRPr="00BE442E">
              <w:rPr>
                <w:sz w:val="24"/>
                <w:szCs w:val="24"/>
              </w:rPr>
              <w:t>вопросы.</w:t>
            </w:r>
          </w:p>
        </w:tc>
        <w:tc>
          <w:tcPr>
            <w:tcW w:w="7088" w:type="dxa"/>
            <w:gridSpan w:val="2"/>
          </w:tcPr>
          <w:p w14:paraId="4058AD3D" w14:textId="77777777" w:rsidR="00125EC1" w:rsidRPr="00BE442E" w:rsidRDefault="00125EC1" w:rsidP="00125EC1">
            <w:pPr>
              <w:pStyle w:val="TableParagraph"/>
              <w:numPr>
                <w:ilvl w:val="0"/>
                <w:numId w:val="11"/>
              </w:numPr>
              <w:tabs>
                <w:tab w:val="left" w:pos="808"/>
                <w:tab w:val="left" w:pos="809"/>
              </w:tabs>
              <w:ind w:right="447"/>
              <w:rPr>
                <w:i/>
                <w:sz w:val="24"/>
                <w:szCs w:val="24"/>
                <w:lang w:val="ru-RU"/>
              </w:rPr>
            </w:pPr>
            <w:r w:rsidRPr="00BE442E">
              <w:rPr>
                <w:i/>
                <w:sz w:val="24"/>
                <w:szCs w:val="24"/>
                <w:lang w:val="ru-RU"/>
              </w:rPr>
              <w:t>уметь</w:t>
            </w:r>
            <w:r w:rsidRPr="00BE442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осуществлять</w:t>
            </w:r>
            <w:r w:rsidRPr="00BE442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взаимный</w:t>
            </w:r>
            <w:r w:rsidRPr="00BE442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контроль</w:t>
            </w:r>
            <w:r w:rsidRPr="00BE442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и</w:t>
            </w:r>
            <w:r w:rsidRPr="00BE442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оказывать</w:t>
            </w:r>
            <w:r w:rsidRPr="00BE442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в</w:t>
            </w:r>
            <w:r w:rsidRPr="00BE442E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сотрудничестве</w:t>
            </w:r>
            <w:r w:rsidRPr="00BE442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необходимую</w:t>
            </w:r>
            <w:r w:rsidRPr="00BE442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взаимопомощь;</w:t>
            </w:r>
          </w:p>
          <w:p w14:paraId="24FAD5BA" w14:textId="77777777" w:rsidR="00125EC1" w:rsidRPr="00BE442E" w:rsidRDefault="00125EC1" w:rsidP="00125EC1">
            <w:pPr>
              <w:pStyle w:val="TableParagraph"/>
              <w:numPr>
                <w:ilvl w:val="0"/>
                <w:numId w:val="11"/>
              </w:numPr>
              <w:tabs>
                <w:tab w:val="left" w:pos="808"/>
                <w:tab w:val="left" w:pos="809"/>
              </w:tabs>
              <w:ind w:hanging="361"/>
              <w:rPr>
                <w:i/>
                <w:sz w:val="24"/>
                <w:szCs w:val="24"/>
                <w:lang w:val="ru-RU"/>
              </w:rPr>
            </w:pPr>
            <w:r w:rsidRPr="00BE442E">
              <w:rPr>
                <w:i/>
                <w:sz w:val="24"/>
                <w:szCs w:val="24"/>
                <w:lang w:val="ru-RU"/>
              </w:rPr>
              <w:t>выступать</w:t>
            </w:r>
            <w:r w:rsidRPr="00BE442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перед</w:t>
            </w:r>
            <w:r w:rsidRPr="00BE442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аудиторией</w:t>
            </w:r>
            <w:r w:rsidRPr="00BE442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сверстников</w:t>
            </w:r>
            <w:r w:rsidRPr="00BE442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с</w:t>
            </w:r>
            <w:r w:rsidRPr="00BE442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сообщениями;</w:t>
            </w:r>
          </w:p>
          <w:p w14:paraId="45E60EDF" w14:textId="77777777" w:rsidR="00125EC1" w:rsidRPr="00BE442E" w:rsidRDefault="00125EC1" w:rsidP="00125EC1">
            <w:pPr>
              <w:pStyle w:val="TableParagraph"/>
              <w:numPr>
                <w:ilvl w:val="0"/>
                <w:numId w:val="11"/>
              </w:numPr>
              <w:tabs>
                <w:tab w:val="left" w:pos="808"/>
                <w:tab w:val="left" w:pos="809"/>
              </w:tabs>
              <w:ind w:right="1705"/>
              <w:rPr>
                <w:i/>
                <w:sz w:val="24"/>
                <w:szCs w:val="24"/>
                <w:lang w:val="ru-RU"/>
              </w:rPr>
            </w:pPr>
            <w:r w:rsidRPr="00BE442E">
              <w:rPr>
                <w:i/>
                <w:sz w:val="24"/>
                <w:szCs w:val="24"/>
                <w:lang w:val="ru-RU"/>
              </w:rPr>
              <w:t>приходить</w:t>
            </w:r>
            <w:r w:rsidRPr="00BE442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к</w:t>
            </w:r>
            <w:r w:rsidRPr="00BE442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общему</w:t>
            </w:r>
            <w:r w:rsidRPr="00BE442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решению</w:t>
            </w:r>
            <w:r w:rsidRPr="00BE442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в</w:t>
            </w:r>
            <w:r w:rsidRPr="00BE442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совместной</w:t>
            </w:r>
            <w:r w:rsidRPr="00BE442E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деятельности;</w:t>
            </w:r>
          </w:p>
          <w:p w14:paraId="25D553BC" w14:textId="77777777" w:rsidR="00125EC1" w:rsidRPr="00BE442E" w:rsidRDefault="00125EC1" w:rsidP="00125EC1">
            <w:pPr>
              <w:pStyle w:val="TableParagraph"/>
              <w:numPr>
                <w:ilvl w:val="0"/>
                <w:numId w:val="11"/>
              </w:numPr>
              <w:tabs>
                <w:tab w:val="left" w:pos="808"/>
                <w:tab w:val="left" w:pos="809"/>
              </w:tabs>
              <w:ind w:right="123"/>
              <w:rPr>
                <w:i/>
                <w:sz w:val="24"/>
                <w:szCs w:val="24"/>
                <w:lang w:val="ru-RU"/>
              </w:rPr>
            </w:pPr>
            <w:r w:rsidRPr="00BE442E">
              <w:rPr>
                <w:i/>
                <w:sz w:val="24"/>
                <w:szCs w:val="24"/>
                <w:lang w:val="ru-RU"/>
              </w:rPr>
              <w:t>осознанно</w:t>
            </w:r>
            <w:r w:rsidRPr="00BE442E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использовать</w:t>
            </w:r>
            <w:r w:rsidRPr="00BE442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речевые</w:t>
            </w:r>
            <w:r w:rsidRPr="00BE442E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средства</w:t>
            </w:r>
            <w:r w:rsidRPr="00BE442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в</w:t>
            </w:r>
            <w:r w:rsidRPr="00BE442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соответствии</w:t>
            </w:r>
            <w:r w:rsidRPr="00BE442E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с задачей коммуникации для выражения своих чувств,</w:t>
            </w:r>
            <w:r w:rsidRPr="00BE442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мыслей и потребностей; планирования и регуляции своей</w:t>
            </w:r>
            <w:r w:rsidRPr="00BE442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деятельности;</w:t>
            </w:r>
          </w:p>
          <w:p w14:paraId="03FA1B28" w14:textId="77777777" w:rsidR="00125EC1" w:rsidRPr="00BE442E" w:rsidRDefault="00125EC1" w:rsidP="00125EC1">
            <w:pPr>
              <w:pStyle w:val="TableParagraph"/>
              <w:numPr>
                <w:ilvl w:val="0"/>
                <w:numId w:val="11"/>
              </w:numPr>
              <w:tabs>
                <w:tab w:val="left" w:pos="808"/>
                <w:tab w:val="left" w:pos="809"/>
              </w:tabs>
              <w:ind w:right="264"/>
              <w:rPr>
                <w:i/>
                <w:sz w:val="24"/>
                <w:szCs w:val="24"/>
                <w:lang w:val="ru-RU"/>
              </w:rPr>
            </w:pPr>
            <w:r w:rsidRPr="00BE442E">
              <w:rPr>
                <w:i/>
                <w:sz w:val="24"/>
                <w:szCs w:val="24"/>
                <w:lang w:val="ru-RU"/>
              </w:rPr>
              <w:t>участвовать</w:t>
            </w:r>
            <w:r w:rsidRPr="00BE442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в</w:t>
            </w:r>
            <w:r w:rsidRPr="00BE442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разных</w:t>
            </w:r>
            <w:r w:rsidRPr="00BE442E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видах</w:t>
            </w:r>
            <w:r w:rsidRPr="00BE442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обсуждения,</w:t>
            </w:r>
            <w:r w:rsidRPr="00BE442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формулировать</w:t>
            </w:r>
            <w:r w:rsidRPr="00BE442E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собственную позицию и аргументировать ее, привлекая</w:t>
            </w:r>
            <w:r w:rsidRPr="00BE442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сведения</w:t>
            </w:r>
            <w:r w:rsidRPr="00BE442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из</w:t>
            </w:r>
            <w:r w:rsidRPr="00BE442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жизненного и</w:t>
            </w:r>
            <w:r w:rsidRPr="00BE442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читательского опыта;</w:t>
            </w:r>
          </w:p>
          <w:p w14:paraId="2CF0886D" w14:textId="77777777" w:rsidR="00125EC1" w:rsidRPr="00BE442E" w:rsidRDefault="00125EC1" w:rsidP="00125EC1">
            <w:pPr>
              <w:pStyle w:val="TableParagraph"/>
              <w:numPr>
                <w:ilvl w:val="0"/>
                <w:numId w:val="11"/>
              </w:numPr>
              <w:tabs>
                <w:tab w:val="left" w:pos="808"/>
                <w:tab w:val="left" w:pos="809"/>
              </w:tabs>
              <w:ind w:right="328"/>
              <w:rPr>
                <w:i/>
                <w:sz w:val="24"/>
                <w:szCs w:val="24"/>
              </w:rPr>
            </w:pPr>
            <w:r w:rsidRPr="00BE442E">
              <w:rPr>
                <w:i/>
                <w:sz w:val="24"/>
                <w:szCs w:val="24"/>
                <w:lang w:val="ru-RU"/>
              </w:rPr>
              <w:t>уметь организовывать учебное сотрудничество и</w:t>
            </w:r>
            <w:r w:rsidRPr="00BE442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совместную деятельность с учителем и сверстниками;</w:t>
            </w:r>
            <w:r w:rsidRPr="00BE442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работать индивидуально и в группе: находить общее</w:t>
            </w:r>
            <w:r w:rsidRPr="00BE442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решение и разрешать конфликты на основе согласования</w:t>
            </w:r>
            <w:r w:rsidRPr="00BE442E">
              <w:rPr>
                <w:i/>
                <w:spacing w:val="-58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позиций и учета интересов; формулировать,</w:t>
            </w:r>
            <w:r w:rsidRPr="00BE442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аргументировать и отстаивать свое мнение.</w:t>
            </w:r>
            <w:r w:rsidRPr="00BE442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</w:rPr>
              <w:t>Обучающийся</w:t>
            </w:r>
            <w:r w:rsidRPr="00BE442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E442E">
              <w:rPr>
                <w:i/>
                <w:sz w:val="24"/>
                <w:szCs w:val="24"/>
              </w:rPr>
              <w:t>сможет:</w:t>
            </w:r>
          </w:p>
          <w:p w14:paraId="22AE8E99" w14:textId="77777777" w:rsidR="00125EC1" w:rsidRPr="00BE442E" w:rsidRDefault="00125EC1" w:rsidP="00125EC1">
            <w:pPr>
              <w:pStyle w:val="TableParagraph"/>
              <w:numPr>
                <w:ilvl w:val="0"/>
                <w:numId w:val="11"/>
              </w:numPr>
              <w:tabs>
                <w:tab w:val="left" w:pos="808"/>
                <w:tab w:val="left" w:pos="809"/>
              </w:tabs>
              <w:ind w:hanging="361"/>
              <w:rPr>
                <w:i/>
                <w:sz w:val="24"/>
                <w:szCs w:val="24"/>
                <w:lang w:val="ru-RU"/>
              </w:rPr>
            </w:pPr>
            <w:r w:rsidRPr="00BE442E">
              <w:rPr>
                <w:i/>
                <w:sz w:val="24"/>
                <w:szCs w:val="24"/>
                <w:lang w:val="ru-RU"/>
              </w:rPr>
              <w:t>определять</w:t>
            </w:r>
            <w:r w:rsidRPr="00BE442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возможные</w:t>
            </w:r>
            <w:r w:rsidRPr="00BE442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роли</w:t>
            </w:r>
            <w:r w:rsidRPr="00BE442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в</w:t>
            </w:r>
            <w:r w:rsidRPr="00BE442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совместной</w:t>
            </w:r>
            <w:r w:rsidRPr="00BE442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деятельности;</w:t>
            </w:r>
          </w:p>
          <w:p w14:paraId="1DA1449F" w14:textId="77777777" w:rsidR="00125EC1" w:rsidRPr="00BE442E" w:rsidRDefault="00125EC1" w:rsidP="00125EC1">
            <w:pPr>
              <w:pStyle w:val="TableParagraph"/>
              <w:numPr>
                <w:ilvl w:val="0"/>
                <w:numId w:val="11"/>
              </w:numPr>
              <w:tabs>
                <w:tab w:val="left" w:pos="808"/>
                <w:tab w:val="left" w:pos="809"/>
              </w:tabs>
              <w:spacing w:before="1" w:line="257" w:lineRule="exact"/>
              <w:ind w:hanging="361"/>
              <w:rPr>
                <w:i/>
                <w:sz w:val="24"/>
                <w:szCs w:val="24"/>
                <w:lang w:val="ru-RU"/>
              </w:rPr>
            </w:pPr>
            <w:r w:rsidRPr="00BE442E">
              <w:rPr>
                <w:i/>
                <w:sz w:val="24"/>
                <w:szCs w:val="24"/>
                <w:lang w:val="ru-RU"/>
              </w:rPr>
              <w:t>играть</w:t>
            </w:r>
            <w:r w:rsidRPr="00BE442E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определенную</w:t>
            </w:r>
            <w:r w:rsidRPr="00BE442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роль</w:t>
            </w:r>
            <w:r w:rsidRPr="00BE442E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в</w:t>
            </w:r>
            <w:r w:rsidRPr="00BE442E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совместной</w:t>
            </w:r>
            <w:r w:rsidRPr="00BE442E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деятельности;</w:t>
            </w:r>
          </w:p>
        </w:tc>
      </w:tr>
    </w:tbl>
    <w:p w14:paraId="766378DC" w14:textId="77777777" w:rsidR="00BE442E" w:rsidRPr="00BE442E" w:rsidRDefault="00BE442E" w:rsidP="00BE442E">
      <w:pPr>
        <w:spacing w:line="271" w:lineRule="exact"/>
        <w:rPr>
          <w:rFonts w:ascii="Times New Roman" w:hAnsi="Times New Roman" w:cs="Times New Roman"/>
          <w:sz w:val="24"/>
          <w:szCs w:val="24"/>
        </w:rPr>
        <w:sectPr w:rsidR="00BE442E" w:rsidRPr="00BE442E">
          <w:pgSz w:w="16840" w:h="11910" w:orient="landscape"/>
          <w:pgMar w:top="840" w:right="860" w:bottom="1060" w:left="1020" w:header="0" w:footer="877" w:gutter="0"/>
          <w:cols w:space="720"/>
        </w:sectPr>
      </w:pPr>
    </w:p>
    <w:tbl>
      <w:tblPr>
        <w:tblStyle w:val="TableNormal"/>
        <w:tblW w:w="1518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4"/>
        <w:gridCol w:w="7088"/>
      </w:tblGrid>
      <w:tr w:rsidR="00BE442E" w:rsidRPr="00BE442E" w14:paraId="057F529F" w14:textId="77777777" w:rsidTr="0084257B">
        <w:trPr>
          <w:trHeight w:val="400"/>
        </w:trPr>
        <w:tc>
          <w:tcPr>
            <w:tcW w:w="15182" w:type="dxa"/>
            <w:gridSpan w:val="2"/>
          </w:tcPr>
          <w:p w14:paraId="5D72504C" w14:textId="77777777" w:rsidR="00BE442E" w:rsidRPr="00BE442E" w:rsidRDefault="00BE442E" w:rsidP="00BE442E">
            <w:pPr>
              <w:pStyle w:val="TableParagraph"/>
              <w:spacing w:line="275" w:lineRule="exact"/>
              <w:ind w:left="4508" w:right="4123"/>
              <w:jc w:val="center"/>
              <w:rPr>
                <w:b/>
                <w:sz w:val="24"/>
                <w:szCs w:val="24"/>
              </w:rPr>
            </w:pPr>
            <w:r w:rsidRPr="00BE442E">
              <w:rPr>
                <w:b/>
                <w:sz w:val="24"/>
                <w:szCs w:val="24"/>
              </w:rPr>
              <w:lastRenderedPageBreak/>
              <w:t>ПРЕДМЕТНЫЕ</w:t>
            </w:r>
            <w:r w:rsidRPr="00BE44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E442E">
              <w:rPr>
                <w:b/>
                <w:sz w:val="24"/>
                <w:szCs w:val="24"/>
              </w:rPr>
              <w:t>РЕЗУЛЬТАТЫ</w:t>
            </w:r>
          </w:p>
        </w:tc>
      </w:tr>
      <w:tr w:rsidR="00BE442E" w:rsidRPr="00BE442E" w14:paraId="63BDCD9F" w14:textId="77777777" w:rsidTr="0084257B">
        <w:trPr>
          <w:trHeight w:val="402"/>
        </w:trPr>
        <w:tc>
          <w:tcPr>
            <w:tcW w:w="15182" w:type="dxa"/>
            <w:gridSpan w:val="2"/>
          </w:tcPr>
          <w:p w14:paraId="00915D88" w14:textId="77777777" w:rsidR="00BE442E" w:rsidRPr="00BE442E" w:rsidRDefault="00BE442E" w:rsidP="00BE442E">
            <w:pPr>
              <w:pStyle w:val="TableParagraph"/>
              <w:spacing w:line="275" w:lineRule="exact"/>
              <w:ind w:left="4509" w:right="4123"/>
              <w:jc w:val="center"/>
              <w:rPr>
                <w:b/>
                <w:sz w:val="24"/>
                <w:szCs w:val="24"/>
                <w:lang w:val="ru-RU"/>
              </w:rPr>
            </w:pPr>
            <w:r w:rsidRPr="00BE442E">
              <w:rPr>
                <w:b/>
                <w:sz w:val="24"/>
                <w:szCs w:val="24"/>
                <w:lang w:val="ru-RU"/>
              </w:rPr>
              <w:t>Литература</w:t>
            </w:r>
            <w:r w:rsidRPr="00BE442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b/>
                <w:sz w:val="24"/>
                <w:szCs w:val="24"/>
                <w:lang w:val="ru-RU"/>
              </w:rPr>
              <w:t>18,</w:t>
            </w:r>
            <w:r w:rsidRPr="00BE442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b/>
                <w:sz w:val="24"/>
                <w:szCs w:val="24"/>
                <w:lang w:val="ru-RU"/>
              </w:rPr>
              <w:t>19</w:t>
            </w:r>
            <w:r w:rsidRPr="00BE442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b/>
                <w:sz w:val="24"/>
                <w:szCs w:val="24"/>
                <w:lang w:val="ru-RU"/>
              </w:rPr>
              <w:t>и</w:t>
            </w:r>
            <w:r w:rsidRPr="00BE442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b/>
                <w:sz w:val="24"/>
                <w:szCs w:val="24"/>
                <w:lang w:val="ru-RU"/>
              </w:rPr>
              <w:t>20</w:t>
            </w:r>
            <w:r w:rsidRPr="00BE442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b/>
                <w:sz w:val="24"/>
                <w:szCs w:val="24"/>
                <w:lang w:val="ru-RU"/>
              </w:rPr>
              <w:t>века.</w:t>
            </w:r>
            <w:r w:rsidRPr="00BE442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b/>
                <w:sz w:val="24"/>
                <w:szCs w:val="24"/>
                <w:lang w:val="ru-RU"/>
              </w:rPr>
              <w:t>Зарубежная литература.</w:t>
            </w:r>
          </w:p>
        </w:tc>
      </w:tr>
      <w:tr w:rsidR="00BE442E" w:rsidRPr="00BE442E" w14:paraId="4D88F13A" w14:textId="77777777" w:rsidTr="0084257B">
        <w:trPr>
          <w:trHeight w:val="275"/>
        </w:trPr>
        <w:tc>
          <w:tcPr>
            <w:tcW w:w="8094" w:type="dxa"/>
          </w:tcPr>
          <w:p w14:paraId="038634D8" w14:textId="77777777" w:rsidR="00BE442E" w:rsidRPr="00BE442E" w:rsidRDefault="00BE442E" w:rsidP="00BE442E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BE442E">
              <w:rPr>
                <w:b/>
                <w:sz w:val="24"/>
                <w:szCs w:val="24"/>
              </w:rPr>
              <w:t>Обучающийся</w:t>
            </w:r>
            <w:r w:rsidRPr="00BE44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E442E">
              <w:rPr>
                <w:b/>
                <w:sz w:val="24"/>
                <w:szCs w:val="24"/>
              </w:rPr>
              <w:t>научится:</w:t>
            </w:r>
          </w:p>
        </w:tc>
        <w:tc>
          <w:tcPr>
            <w:tcW w:w="7088" w:type="dxa"/>
          </w:tcPr>
          <w:p w14:paraId="4EA5E682" w14:textId="77777777" w:rsidR="00BE442E" w:rsidRPr="00BE442E" w:rsidRDefault="00BE442E" w:rsidP="00BE442E">
            <w:pPr>
              <w:pStyle w:val="TableParagraph"/>
              <w:spacing w:line="256" w:lineRule="exact"/>
              <w:ind w:left="122"/>
              <w:rPr>
                <w:b/>
                <w:sz w:val="24"/>
                <w:szCs w:val="24"/>
              </w:rPr>
            </w:pPr>
            <w:r w:rsidRPr="00BE442E">
              <w:rPr>
                <w:b/>
                <w:sz w:val="24"/>
                <w:szCs w:val="24"/>
              </w:rPr>
              <w:t>Обучающийся</w:t>
            </w:r>
            <w:r w:rsidRPr="00BE44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E442E">
              <w:rPr>
                <w:b/>
                <w:sz w:val="24"/>
                <w:szCs w:val="24"/>
              </w:rPr>
              <w:t>получит</w:t>
            </w:r>
            <w:r w:rsidRPr="00BE442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E442E">
              <w:rPr>
                <w:b/>
                <w:sz w:val="24"/>
                <w:szCs w:val="24"/>
              </w:rPr>
              <w:t>возможность</w:t>
            </w:r>
            <w:r w:rsidRPr="00BE44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E442E">
              <w:rPr>
                <w:b/>
                <w:sz w:val="24"/>
                <w:szCs w:val="24"/>
              </w:rPr>
              <w:t>научиться:</w:t>
            </w:r>
          </w:p>
        </w:tc>
      </w:tr>
      <w:tr w:rsidR="00BE442E" w:rsidRPr="00BE442E" w14:paraId="5162CDB2" w14:textId="77777777" w:rsidTr="0084257B">
        <w:trPr>
          <w:trHeight w:val="5234"/>
        </w:trPr>
        <w:tc>
          <w:tcPr>
            <w:tcW w:w="8094" w:type="dxa"/>
          </w:tcPr>
          <w:p w14:paraId="199B1C68" w14:textId="77777777" w:rsidR="00BE442E" w:rsidRPr="00BE442E" w:rsidRDefault="00BE442E" w:rsidP="00125EC1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ind w:right="1153"/>
              <w:rPr>
                <w:sz w:val="24"/>
                <w:szCs w:val="24"/>
                <w:lang w:val="ru-RU"/>
              </w:rPr>
            </w:pPr>
            <w:r w:rsidRPr="00BE442E">
              <w:rPr>
                <w:sz w:val="24"/>
                <w:szCs w:val="24"/>
                <w:lang w:val="ru-RU"/>
              </w:rPr>
              <w:t>понимать образную природу словесного искусства,</w:t>
            </w:r>
            <w:r w:rsidRPr="00BE44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содержание</w:t>
            </w:r>
            <w:r w:rsidRPr="00BE442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изученных</w:t>
            </w:r>
            <w:r w:rsidRPr="00BE442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литературных</w:t>
            </w:r>
            <w:r w:rsidRPr="00BE442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произведений</w:t>
            </w:r>
          </w:p>
          <w:p w14:paraId="6E9D8F8E" w14:textId="77777777" w:rsidR="00BE442E" w:rsidRPr="00BE442E" w:rsidRDefault="00BE442E" w:rsidP="00125EC1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rPr>
                <w:sz w:val="24"/>
                <w:szCs w:val="24"/>
                <w:lang w:val="ru-RU"/>
              </w:rPr>
            </w:pPr>
            <w:r w:rsidRPr="00BE442E">
              <w:rPr>
                <w:sz w:val="24"/>
                <w:szCs w:val="24"/>
                <w:lang w:val="ru-RU"/>
              </w:rPr>
              <w:t>правильно,</w:t>
            </w:r>
            <w:r w:rsidRPr="00BE44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бегло</w:t>
            </w:r>
            <w:r w:rsidRPr="00BE442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и</w:t>
            </w:r>
            <w:r w:rsidRPr="00BE44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выразительно</w:t>
            </w:r>
            <w:r w:rsidRPr="00BE44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читать</w:t>
            </w:r>
            <w:r w:rsidRPr="00BE44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тексты</w:t>
            </w:r>
          </w:p>
          <w:p w14:paraId="2D992942" w14:textId="77777777" w:rsidR="00BE442E" w:rsidRPr="00BE442E" w:rsidRDefault="00BE442E" w:rsidP="00BE442E">
            <w:pPr>
              <w:pStyle w:val="TableParagraph"/>
              <w:ind w:left="828"/>
              <w:rPr>
                <w:sz w:val="24"/>
                <w:szCs w:val="24"/>
              </w:rPr>
            </w:pPr>
            <w:r w:rsidRPr="00BE442E">
              <w:rPr>
                <w:sz w:val="24"/>
                <w:szCs w:val="24"/>
              </w:rPr>
              <w:t>художественных</w:t>
            </w:r>
            <w:r w:rsidRPr="00BE442E">
              <w:rPr>
                <w:spacing w:val="-5"/>
                <w:sz w:val="24"/>
                <w:szCs w:val="24"/>
              </w:rPr>
              <w:t xml:space="preserve"> </w:t>
            </w:r>
            <w:r w:rsidRPr="00BE442E">
              <w:rPr>
                <w:sz w:val="24"/>
                <w:szCs w:val="24"/>
              </w:rPr>
              <w:t>и</w:t>
            </w:r>
            <w:r w:rsidRPr="00BE442E">
              <w:rPr>
                <w:spacing w:val="-7"/>
                <w:sz w:val="24"/>
                <w:szCs w:val="24"/>
              </w:rPr>
              <w:t xml:space="preserve"> </w:t>
            </w:r>
            <w:r w:rsidRPr="00BE442E">
              <w:rPr>
                <w:sz w:val="24"/>
                <w:szCs w:val="24"/>
              </w:rPr>
              <w:t>публицистических</w:t>
            </w:r>
            <w:r w:rsidRPr="00BE442E">
              <w:rPr>
                <w:spacing w:val="-3"/>
                <w:sz w:val="24"/>
                <w:szCs w:val="24"/>
              </w:rPr>
              <w:t xml:space="preserve"> </w:t>
            </w:r>
            <w:r w:rsidRPr="00BE442E">
              <w:rPr>
                <w:sz w:val="24"/>
                <w:szCs w:val="24"/>
              </w:rPr>
              <w:t>произведений</w:t>
            </w:r>
          </w:p>
          <w:p w14:paraId="67D08764" w14:textId="77777777" w:rsidR="00BE442E" w:rsidRPr="00BE442E" w:rsidRDefault="00BE442E" w:rsidP="00125EC1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ind w:right="500"/>
              <w:rPr>
                <w:sz w:val="24"/>
                <w:szCs w:val="24"/>
                <w:lang w:val="ru-RU"/>
              </w:rPr>
            </w:pPr>
            <w:r w:rsidRPr="00BE442E">
              <w:rPr>
                <w:sz w:val="24"/>
                <w:szCs w:val="24"/>
                <w:lang w:val="ru-RU"/>
              </w:rPr>
              <w:t>создавать связный текст (устный и письменный) на</w:t>
            </w:r>
            <w:r w:rsidRPr="00BE44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необходимую</w:t>
            </w:r>
            <w:r w:rsidRPr="00BE44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тему</w:t>
            </w:r>
            <w:r w:rsidRPr="00BE442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с учетом</w:t>
            </w:r>
            <w:r w:rsidRPr="00BE44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норм</w:t>
            </w:r>
            <w:r w:rsidRPr="00BE44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русского</w:t>
            </w:r>
            <w:r w:rsidRPr="00BE44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литературного</w:t>
            </w:r>
            <w:r w:rsidRPr="00BE442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языка;</w:t>
            </w:r>
          </w:p>
          <w:p w14:paraId="6E322026" w14:textId="77777777" w:rsidR="00BE442E" w:rsidRDefault="00BE442E" w:rsidP="00125EC1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ind w:right="822"/>
              <w:rPr>
                <w:sz w:val="24"/>
                <w:szCs w:val="24"/>
                <w:lang w:val="ru-RU"/>
              </w:rPr>
            </w:pPr>
            <w:r w:rsidRPr="00BE442E">
              <w:rPr>
                <w:sz w:val="24"/>
                <w:szCs w:val="24"/>
                <w:lang w:val="ru-RU"/>
              </w:rPr>
              <w:t>выразительно</w:t>
            </w:r>
            <w:r w:rsidRPr="00BE44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читать</w:t>
            </w:r>
            <w:r w:rsidRPr="00BE44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произведения</w:t>
            </w:r>
            <w:r w:rsidRPr="00BE442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или</w:t>
            </w:r>
            <w:r w:rsidRPr="00BE44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отрывки</w:t>
            </w:r>
            <w:r w:rsidRPr="00BE44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из</w:t>
            </w:r>
            <w:r w:rsidRPr="00BE44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них</w:t>
            </w:r>
            <w:r w:rsidRPr="00BE442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наизусть (стихотворения, прозу)</w:t>
            </w:r>
          </w:p>
          <w:p w14:paraId="3FCAFFED" w14:textId="77777777" w:rsidR="00125EC1" w:rsidRPr="00BE442E" w:rsidRDefault="00125EC1" w:rsidP="00125EC1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ind w:right="851"/>
              <w:rPr>
                <w:sz w:val="24"/>
                <w:szCs w:val="24"/>
                <w:lang w:val="ru-RU"/>
              </w:rPr>
            </w:pPr>
            <w:r w:rsidRPr="00BE442E">
              <w:rPr>
                <w:sz w:val="24"/>
                <w:szCs w:val="24"/>
                <w:lang w:val="ru-RU"/>
              </w:rPr>
              <w:t>определять принадлежности произведения к одному из</w:t>
            </w:r>
            <w:r w:rsidRPr="00BE442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литературных родов (эпос, лирика, драма), к одному из</w:t>
            </w:r>
            <w:r w:rsidRPr="00BE442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жанров</w:t>
            </w:r>
            <w:r w:rsidRPr="00BE44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или жанровых</w:t>
            </w:r>
            <w:r w:rsidRPr="00BE44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образований</w:t>
            </w:r>
            <w:r w:rsidRPr="00BE44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(эпические</w:t>
            </w:r>
            <w:r w:rsidRPr="00BE44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и</w:t>
            </w:r>
          </w:p>
          <w:p w14:paraId="69C909C7" w14:textId="77777777" w:rsidR="00125EC1" w:rsidRPr="00BE442E" w:rsidRDefault="00125EC1" w:rsidP="00125EC1">
            <w:pPr>
              <w:pStyle w:val="TableParagraph"/>
              <w:ind w:left="828"/>
              <w:jc w:val="both"/>
              <w:rPr>
                <w:sz w:val="24"/>
                <w:szCs w:val="24"/>
              </w:rPr>
            </w:pPr>
            <w:r w:rsidRPr="00BE442E">
              <w:rPr>
                <w:sz w:val="24"/>
                <w:szCs w:val="24"/>
              </w:rPr>
              <w:t>драматические</w:t>
            </w:r>
            <w:r w:rsidRPr="00BE442E">
              <w:rPr>
                <w:spacing w:val="-4"/>
                <w:sz w:val="24"/>
                <w:szCs w:val="24"/>
              </w:rPr>
              <w:t xml:space="preserve"> </w:t>
            </w:r>
            <w:r w:rsidRPr="00BE442E">
              <w:rPr>
                <w:sz w:val="24"/>
                <w:szCs w:val="24"/>
              </w:rPr>
              <w:t>тексты)</w:t>
            </w:r>
          </w:p>
          <w:p w14:paraId="6088F999" w14:textId="77777777" w:rsidR="00125EC1" w:rsidRPr="00BE442E" w:rsidRDefault="00125EC1" w:rsidP="00125EC1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ind w:right="662"/>
              <w:rPr>
                <w:sz w:val="24"/>
                <w:szCs w:val="24"/>
                <w:lang w:val="ru-RU"/>
              </w:rPr>
            </w:pPr>
            <w:r w:rsidRPr="00BE442E">
              <w:rPr>
                <w:sz w:val="24"/>
                <w:szCs w:val="24"/>
                <w:lang w:val="ru-RU"/>
              </w:rPr>
              <w:t>обосновывать</w:t>
            </w:r>
            <w:r w:rsidRPr="00BE44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свое</w:t>
            </w:r>
            <w:r w:rsidRPr="00BE44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суждение,</w:t>
            </w:r>
            <w:r w:rsidRPr="00BE44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составлять</w:t>
            </w:r>
            <w:r w:rsidRPr="00BE44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характеристики</w:t>
            </w:r>
            <w:r w:rsidRPr="00BE442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героев, аргументированный отзыв о прочитанном</w:t>
            </w:r>
            <w:r w:rsidRPr="00BE44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произведении</w:t>
            </w:r>
          </w:p>
          <w:p w14:paraId="01DC486A" w14:textId="77777777" w:rsidR="00125EC1" w:rsidRPr="00BE442E" w:rsidRDefault="00125EC1" w:rsidP="00125EC1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ind w:right="245"/>
              <w:rPr>
                <w:sz w:val="24"/>
                <w:szCs w:val="24"/>
                <w:lang w:val="ru-RU"/>
              </w:rPr>
            </w:pPr>
            <w:r w:rsidRPr="00BE442E">
              <w:rPr>
                <w:sz w:val="24"/>
                <w:szCs w:val="24"/>
                <w:lang w:val="ru-RU"/>
              </w:rPr>
              <w:t>выявлять роль героя, портрета, описания, детали, авторскую</w:t>
            </w:r>
            <w:r w:rsidRPr="00BE44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оценку</w:t>
            </w:r>
            <w:r w:rsidRPr="00BE442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в</w:t>
            </w:r>
            <w:r w:rsidRPr="00BE44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раскрытии</w:t>
            </w:r>
            <w:r w:rsidRPr="00BE44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содержании</w:t>
            </w:r>
            <w:r w:rsidRPr="00BE44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прочитанного</w:t>
            </w:r>
            <w:r w:rsidRPr="00BE442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произведения</w:t>
            </w:r>
          </w:p>
          <w:p w14:paraId="7AD2B836" w14:textId="77777777" w:rsidR="00125EC1" w:rsidRPr="00BE442E" w:rsidRDefault="00125EC1" w:rsidP="00125EC1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rPr>
                <w:sz w:val="24"/>
                <w:szCs w:val="24"/>
              </w:rPr>
            </w:pPr>
            <w:r w:rsidRPr="00BE442E">
              <w:rPr>
                <w:sz w:val="24"/>
                <w:szCs w:val="24"/>
              </w:rPr>
              <w:t>составлять</w:t>
            </w:r>
            <w:r w:rsidRPr="00BE442E">
              <w:rPr>
                <w:spacing w:val="-3"/>
                <w:sz w:val="24"/>
                <w:szCs w:val="24"/>
              </w:rPr>
              <w:t xml:space="preserve"> </w:t>
            </w:r>
            <w:r w:rsidRPr="00BE442E">
              <w:rPr>
                <w:sz w:val="24"/>
                <w:szCs w:val="24"/>
              </w:rPr>
              <w:t>план</w:t>
            </w:r>
            <w:r w:rsidRPr="00BE442E">
              <w:rPr>
                <w:spacing w:val="-3"/>
                <w:sz w:val="24"/>
                <w:szCs w:val="24"/>
              </w:rPr>
              <w:t xml:space="preserve"> </w:t>
            </w:r>
            <w:r w:rsidRPr="00BE442E">
              <w:rPr>
                <w:sz w:val="24"/>
                <w:szCs w:val="24"/>
              </w:rPr>
              <w:t>изучаемого</w:t>
            </w:r>
            <w:r w:rsidRPr="00BE442E">
              <w:rPr>
                <w:spacing w:val="-3"/>
                <w:sz w:val="24"/>
                <w:szCs w:val="24"/>
              </w:rPr>
              <w:t xml:space="preserve"> </w:t>
            </w:r>
            <w:r w:rsidRPr="00BE442E">
              <w:rPr>
                <w:sz w:val="24"/>
                <w:szCs w:val="24"/>
              </w:rPr>
              <w:t>произведения</w:t>
            </w:r>
          </w:p>
          <w:p w14:paraId="00F1E82F" w14:textId="77777777" w:rsidR="00125EC1" w:rsidRPr="00BE442E" w:rsidRDefault="00125EC1" w:rsidP="00125EC1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rPr>
                <w:sz w:val="24"/>
                <w:szCs w:val="24"/>
              </w:rPr>
            </w:pPr>
            <w:r w:rsidRPr="00BE442E">
              <w:rPr>
                <w:sz w:val="24"/>
                <w:szCs w:val="24"/>
              </w:rPr>
              <w:t>работать</w:t>
            </w:r>
            <w:r w:rsidRPr="00BE442E">
              <w:rPr>
                <w:spacing w:val="-2"/>
                <w:sz w:val="24"/>
                <w:szCs w:val="24"/>
              </w:rPr>
              <w:t xml:space="preserve"> </w:t>
            </w:r>
            <w:r w:rsidRPr="00BE442E">
              <w:rPr>
                <w:sz w:val="24"/>
                <w:szCs w:val="24"/>
              </w:rPr>
              <w:t>со</w:t>
            </w:r>
            <w:r w:rsidRPr="00BE442E">
              <w:rPr>
                <w:spacing w:val="-3"/>
                <w:sz w:val="24"/>
                <w:szCs w:val="24"/>
              </w:rPr>
              <w:t xml:space="preserve"> </w:t>
            </w:r>
            <w:r w:rsidRPr="00BE442E">
              <w:rPr>
                <w:sz w:val="24"/>
                <w:szCs w:val="24"/>
              </w:rPr>
              <w:t>справочным</w:t>
            </w:r>
            <w:r w:rsidRPr="00BE442E">
              <w:rPr>
                <w:spacing w:val="-4"/>
                <w:sz w:val="24"/>
                <w:szCs w:val="24"/>
              </w:rPr>
              <w:t xml:space="preserve"> </w:t>
            </w:r>
            <w:r w:rsidRPr="00BE442E">
              <w:rPr>
                <w:sz w:val="24"/>
                <w:szCs w:val="24"/>
              </w:rPr>
              <w:t>аппаратом</w:t>
            </w:r>
            <w:r w:rsidRPr="00BE442E">
              <w:rPr>
                <w:spacing w:val="-1"/>
                <w:sz w:val="24"/>
                <w:szCs w:val="24"/>
              </w:rPr>
              <w:t xml:space="preserve"> </w:t>
            </w:r>
            <w:r w:rsidRPr="00BE442E">
              <w:rPr>
                <w:sz w:val="24"/>
                <w:szCs w:val="24"/>
              </w:rPr>
              <w:t>учебника</w:t>
            </w:r>
          </w:p>
          <w:p w14:paraId="5B650127" w14:textId="77777777" w:rsidR="00125EC1" w:rsidRPr="00BE442E" w:rsidRDefault="00125EC1" w:rsidP="00125EC1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ind w:right="519"/>
              <w:rPr>
                <w:sz w:val="24"/>
                <w:szCs w:val="24"/>
                <w:lang w:val="ru-RU"/>
              </w:rPr>
            </w:pPr>
            <w:r w:rsidRPr="00BE442E">
              <w:rPr>
                <w:sz w:val="24"/>
                <w:szCs w:val="24"/>
                <w:lang w:val="ru-RU"/>
              </w:rPr>
              <w:t>владеть монологической и диалогической речью, готовить</w:t>
            </w:r>
            <w:r w:rsidRPr="00BE442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сообщения,</w:t>
            </w:r>
            <w:r w:rsidRPr="00BE44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доклады</w:t>
            </w:r>
          </w:p>
          <w:p w14:paraId="4CEA2A35" w14:textId="77777777" w:rsidR="00125EC1" w:rsidRPr="00BE442E" w:rsidRDefault="00125EC1" w:rsidP="00125EC1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ind w:right="320"/>
              <w:rPr>
                <w:sz w:val="24"/>
                <w:szCs w:val="24"/>
                <w:lang w:val="ru-RU"/>
              </w:rPr>
            </w:pPr>
            <w:r w:rsidRPr="00BE442E">
              <w:rPr>
                <w:sz w:val="24"/>
                <w:szCs w:val="24"/>
                <w:lang w:val="ru-RU"/>
              </w:rPr>
              <w:t>составлять</w:t>
            </w:r>
            <w:r w:rsidRPr="00BE44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письменный</w:t>
            </w:r>
            <w:r w:rsidRPr="00BE442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ответ</w:t>
            </w:r>
            <w:r w:rsidRPr="00BE44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на</w:t>
            </w:r>
            <w:r w:rsidRPr="00BE44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вопросы,</w:t>
            </w:r>
            <w:r w:rsidRPr="00BE44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писать</w:t>
            </w:r>
            <w:r w:rsidRPr="00BE44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сочинения</w:t>
            </w:r>
            <w:r w:rsidRPr="00BE442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на</w:t>
            </w:r>
            <w:r w:rsidRPr="00BE44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литературную и свободную темы</w:t>
            </w:r>
          </w:p>
          <w:p w14:paraId="4E620DEB" w14:textId="77777777" w:rsidR="00125EC1" w:rsidRPr="00BE442E" w:rsidRDefault="00125EC1" w:rsidP="00125EC1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ind w:right="739"/>
              <w:rPr>
                <w:sz w:val="24"/>
                <w:szCs w:val="24"/>
                <w:lang w:val="ru-RU"/>
              </w:rPr>
            </w:pPr>
            <w:r w:rsidRPr="00BE442E">
              <w:rPr>
                <w:sz w:val="24"/>
                <w:szCs w:val="24"/>
                <w:lang w:val="ru-RU"/>
              </w:rPr>
              <w:t>выявлять авторское отношение к героям, сопоставлять</w:t>
            </w:r>
            <w:r w:rsidRPr="00BE44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высказывания</w:t>
            </w:r>
            <w:r w:rsidRPr="00BE442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литературоведов,</w:t>
            </w:r>
            <w:r w:rsidRPr="00BE442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формулировать</w:t>
            </w:r>
            <w:r w:rsidRPr="00BE442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выводы</w:t>
            </w:r>
          </w:p>
          <w:p w14:paraId="22BCC1F8" w14:textId="77777777" w:rsidR="00125EC1" w:rsidRPr="00BE442E" w:rsidRDefault="00125EC1" w:rsidP="00125EC1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ind w:right="862"/>
              <w:rPr>
                <w:sz w:val="24"/>
                <w:szCs w:val="24"/>
                <w:lang w:val="ru-RU"/>
              </w:rPr>
            </w:pPr>
            <w:r w:rsidRPr="00BE442E">
              <w:rPr>
                <w:sz w:val="24"/>
                <w:szCs w:val="24"/>
                <w:lang w:val="ru-RU"/>
              </w:rPr>
              <w:t>высказывать</w:t>
            </w:r>
            <w:r w:rsidRPr="00BE44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собственное</w:t>
            </w:r>
            <w:r w:rsidRPr="00BE44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суждение</w:t>
            </w:r>
            <w:r w:rsidRPr="00BE44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об</w:t>
            </w:r>
            <w:r w:rsidRPr="00BE44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иллюстрациях</w:t>
            </w:r>
            <w:r w:rsidRPr="00BE44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к</w:t>
            </w:r>
            <w:r w:rsidRPr="00BE442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произведению</w:t>
            </w:r>
          </w:p>
          <w:p w14:paraId="3E6A1984" w14:textId="77777777" w:rsidR="00125EC1" w:rsidRPr="00BE442E" w:rsidRDefault="00125EC1" w:rsidP="00125EC1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ind w:right="399"/>
              <w:rPr>
                <w:sz w:val="24"/>
                <w:szCs w:val="24"/>
                <w:lang w:val="ru-RU"/>
              </w:rPr>
            </w:pPr>
            <w:r w:rsidRPr="00BE442E">
              <w:rPr>
                <w:sz w:val="24"/>
                <w:szCs w:val="24"/>
                <w:lang w:val="ru-RU"/>
              </w:rPr>
              <w:t>сопоставлять</w:t>
            </w:r>
            <w:r w:rsidRPr="00BE442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произведения</w:t>
            </w:r>
            <w:r w:rsidRPr="00BE44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разных</w:t>
            </w:r>
            <w:r w:rsidRPr="00BE44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видов</w:t>
            </w:r>
            <w:r w:rsidRPr="00BE442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искусства,</w:t>
            </w:r>
            <w:r w:rsidRPr="00BE44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писать</w:t>
            </w:r>
            <w:r w:rsidRPr="00BE442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сочинения</w:t>
            </w:r>
            <w:r w:rsidRPr="00BE44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по</w:t>
            </w:r>
            <w:r w:rsidRPr="00BE44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картине;</w:t>
            </w:r>
          </w:p>
          <w:p w14:paraId="0761AF4E" w14:textId="77777777" w:rsidR="00125EC1" w:rsidRPr="00BE442E" w:rsidRDefault="00125EC1" w:rsidP="00125EC1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before="1"/>
              <w:rPr>
                <w:sz w:val="24"/>
                <w:szCs w:val="24"/>
              </w:rPr>
            </w:pPr>
            <w:r w:rsidRPr="00BE442E">
              <w:rPr>
                <w:sz w:val="24"/>
                <w:szCs w:val="24"/>
              </w:rPr>
              <w:t>воспринимать</w:t>
            </w:r>
            <w:r w:rsidRPr="00BE442E">
              <w:rPr>
                <w:spacing w:val="-4"/>
                <w:sz w:val="24"/>
                <w:szCs w:val="24"/>
              </w:rPr>
              <w:t xml:space="preserve"> </w:t>
            </w:r>
            <w:r w:rsidRPr="00BE442E">
              <w:rPr>
                <w:sz w:val="24"/>
                <w:szCs w:val="24"/>
              </w:rPr>
              <w:t>и</w:t>
            </w:r>
            <w:r w:rsidRPr="00BE442E">
              <w:rPr>
                <w:spacing w:val="-3"/>
                <w:sz w:val="24"/>
                <w:szCs w:val="24"/>
              </w:rPr>
              <w:t xml:space="preserve"> </w:t>
            </w:r>
            <w:r w:rsidRPr="00BE442E">
              <w:rPr>
                <w:sz w:val="24"/>
                <w:szCs w:val="24"/>
              </w:rPr>
              <w:t>анализировать</w:t>
            </w:r>
            <w:r w:rsidRPr="00BE442E">
              <w:rPr>
                <w:spacing w:val="-4"/>
                <w:sz w:val="24"/>
                <w:szCs w:val="24"/>
              </w:rPr>
              <w:t xml:space="preserve"> </w:t>
            </w:r>
            <w:r w:rsidRPr="00BE442E">
              <w:rPr>
                <w:sz w:val="24"/>
                <w:szCs w:val="24"/>
              </w:rPr>
              <w:t>художественный</w:t>
            </w:r>
            <w:r w:rsidRPr="00BE442E">
              <w:rPr>
                <w:spacing w:val="-3"/>
                <w:sz w:val="24"/>
                <w:szCs w:val="24"/>
              </w:rPr>
              <w:t xml:space="preserve"> </w:t>
            </w:r>
            <w:r w:rsidRPr="00BE442E">
              <w:rPr>
                <w:sz w:val="24"/>
                <w:szCs w:val="24"/>
              </w:rPr>
              <w:t>текст</w:t>
            </w:r>
          </w:p>
          <w:p w14:paraId="498EE85A" w14:textId="77777777" w:rsidR="00125EC1" w:rsidRPr="00BE442E" w:rsidRDefault="00125EC1" w:rsidP="00125EC1">
            <w:pPr>
              <w:pStyle w:val="TableParagraph"/>
              <w:numPr>
                <w:ilvl w:val="0"/>
                <w:numId w:val="10"/>
              </w:numPr>
              <w:tabs>
                <w:tab w:val="left" w:pos="889"/>
              </w:tabs>
              <w:ind w:right="1088"/>
              <w:rPr>
                <w:sz w:val="24"/>
                <w:szCs w:val="24"/>
                <w:lang w:val="ru-RU"/>
              </w:rPr>
            </w:pPr>
            <w:r w:rsidRPr="00BE442E">
              <w:rPr>
                <w:sz w:val="24"/>
                <w:szCs w:val="24"/>
                <w:lang w:val="ru-RU"/>
              </w:rPr>
              <w:tab/>
              <w:t>выделять</w:t>
            </w:r>
            <w:r w:rsidRPr="00BE44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смысловые</w:t>
            </w:r>
            <w:r w:rsidRPr="00BE44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части</w:t>
            </w:r>
            <w:r w:rsidRPr="00BE44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художественного</w:t>
            </w:r>
            <w:r w:rsidRPr="00BE44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текста,</w:t>
            </w:r>
            <w:r w:rsidRPr="00BE442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lastRenderedPageBreak/>
              <w:t>составлять</w:t>
            </w:r>
            <w:r w:rsidRPr="00BE44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тезисы и</w:t>
            </w:r>
            <w:r w:rsidRPr="00BE44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план прочитанного</w:t>
            </w:r>
          </w:p>
          <w:p w14:paraId="0A749433" w14:textId="77777777" w:rsidR="00125EC1" w:rsidRPr="00BE442E" w:rsidRDefault="00125EC1" w:rsidP="00125EC1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before="2" w:line="237" w:lineRule="auto"/>
              <w:ind w:right="681"/>
              <w:rPr>
                <w:sz w:val="24"/>
                <w:szCs w:val="24"/>
                <w:lang w:val="ru-RU"/>
              </w:rPr>
            </w:pPr>
            <w:r w:rsidRPr="00BE442E">
              <w:rPr>
                <w:sz w:val="24"/>
                <w:szCs w:val="24"/>
                <w:lang w:val="ru-RU"/>
              </w:rPr>
              <w:t>выделять и формулировать тему, идею, проблематику</w:t>
            </w:r>
            <w:r w:rsidRPr="00BE44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изученного</w:t>
            </w:r>
            <w:r w:rsidRPr="00BE44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произведения;</w:t>
            </w:r>
            <w:r w:rsidRPr="00BE44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давать</w:t>
            </w:r>
            <w:r w:rsidRPr="00BE44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характеристику</w:t>
            </w:r>
            <w:r w:rsidRPr="00BE442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героям</w:t>
            </w:r>
          </w:p>
          <w:p w14:paraId="3566114A" w14:textId="77777777" w:rsidR="00125EC1" w:rsidRPr="00BE442E" w:rsidRDefault="00125EC1" w:rsidP="00125EC1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before="1"/>
              <w:ind w:right="244"/>
              <w:rPr>
                <w:sz w:val="24"/>
                <w:szCs w:val="24"/>
                <w:lang w:val="ru-RU"/>
              </w:rPr>
            </w:pPr>
            <w:r w:rsidRPr="00BE442E">
              <w:rPr>
                <w:sz w:val="24"/>
                <w:szCs w:val="24"/>
                <w:lang w:val="ru-RU"/>
              </w:rPr>
              <w:t>характеризовать особенности сюжета, композиции, выявлять</w:t>
            </w:r>
            <w:r w:rsidRPr="00BE442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роль</w:t>
            </w:r>
            <w:r w:rsidRPr="00BE44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изобразительно-выразительных</w:t>
            </w:r>
            <w:r w:rsidRPr="00BE44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средств</w:t>
            </w:r>
          </w:p>
          <w:p w14:paraId="27B21688" w14:textId="77777777" w:rsidR="00125EC1" w:rsidRPr="00BE442E" w:rsidRDefault="00125EC1" w:rsidP="00125EC1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rPr>
                <w:sz w:val="24"/>
                <w:szCs w:val="24"/>
              </w:rPr>
            </w:pPr>
            <w:r w:rsidRPr="00BE442E">
              <w:rPr>
                <w:sz w:val="24"/>
                <w:szCs w:val="24"/>
              </w:rPr>
              <w:t>выявлять</w:t>
            </w:r>
            <w:r w:rsidRPr="00BE442E">
              <w:rPr>
                <w:spacing w:val="-3"/>
                <w:sz w:val="24"/>
                <w:szCs w:val="24"/>
              </w:rPr>
              <w:t xml:space="preserve"> </w:t>
            </w:r>
            <w:r w:rsidRPr="00BE442E">
              <w:rPr>
                <w:sz w:val="24"/>
                <w:szCs w:val="24"/>
              </w:rPr>
              <w:t>авторскую</w:t>
            </w:r>
            <w:r w:rsidRPr="00BE442E">
              <w:rPr>
                <w:spacing w:val="-4"/>
                <w:sz w:val="24"/>
                <w:szCs w:val="24"/>
              </w:rPr>
              <w:t xml:space="preserve"> </w:t>
            </w:r>
            <w:r w:rsidRPr="00BE442E">
              <w:rPr>
                <w:sz w:val="24"/>
                <w:szCs w:val="24"/>
              </w:rPr>
              <w:t>позицию</w:t>
            </w:r>
          </w:p>
          <w:p w14:paraId="7617204B" w14:textId="77777777" w:rsidR="00125EC1" w:rsidRPr="00BE442E" w:rsidRDefault="00125EC1" w:rsidP="00125EC1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rPr>
                <w:sz w:val="24"/>
                <w:szCs w:val="24"/>
                <w:lang w:val="ru-RU"/>
              </w:rPr>
            </w:pPr>
            <w:r w:rsidRPr="00BE442E">
              <w:rPr>
                <w:sz w:val="24"/>
                <w:szCs w:val="24"/>
                <w:lang w:val="ru-RU"/>
              </w:rPr>
              <w:t>выражать</w:t>
            </w:r>
            <w:r w:rsidRPr="00BE44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свое</w:t>
            </w:r>
            <w:r w:rsidRPr="00BE44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отношение</w:t>
            </w:r>
            <w:r w:rsidRPr="00BE44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к</w:t>
            </w:r>
            <w:r w:rsidRPr="00BE44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прочитанному;</w:t>
            </w:r>
          </w:p>
          <w:p w14:paraId="703EC29F" w14:textId="77777777" w:rsidR="00125EC1" w:rsidRPr="00BE442E" w:rsidRDefault="00125EC1" w:rsidP="00125EC1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ind w:right="383"/>
              <w:rPr>
                <w:sz w:val="24"/>
                <w:szCs w:val="24"/>
                <w:lang w:val="ru-RU"/>
              </w:rPr>
            </w:pPr>
            <w:r w:rsidRPr="00BE442E">
              <w:rPr>
                <w:sz w:val="24"/>
                <w:szCs w:val="24"/>
                <w:lang w:val="ru-RU"/>
              </w:rPr>
              <w:t>выразительно читать произведения (или фрагменты), в том</w:t>
            </w:r>
            <w:r w:rsidRPr="00BE44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числе</w:t>
            </w:r>
            <w:r w:rsidRPr="00BE44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выученные</w:t>
            </w:r>
            <w:r w:rsidRPr="00BE442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наизусть,</w:t>
            </w:r>
            <w:r w:rsidRPr="00BE44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соблюдая</w:t>
            </w:r>
            <w:r w:rsidRPr="00BE44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нормы</w:t>
            </w:r>
            <w:r w:rsidRPr="00BE44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литературного</w:t>
            </w:r>
            <w:r w:rsidRPr="00BE442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произношения</w:t>
            </w:r>
          </w:p>
          <w:p w14:paraId="32BD44D3" w14:textId="77777777" w:rsidR="00125EC1" w:rsidRDefault="00125EC1" w:rsidP="00125EC1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line="259" w:lineRule="exact"/>
              <w:rPr>
                <w:sz w:val="24"/>
                <w:szCs w:val="24"/>
              </w:rPr>
            </w:pPr>
            <w:r w:rsidRPr="00BE442E">
              <w:rPr>
                <w:sz w:val="24"/>
                <w:szCs w:val="24"/>
              </w:rPr>
              <w:t>владеть</w:t>
            </w:r>
            <w:r w:rsidRPr="00BE442E">
              <w:rPr>
                <w:spacing w:val="-4"/>
                <w:sz w:val="24"/>
                <w:szCs w:val="24"/>
              </w:rPr>
              <w:t xml:space="preserve"> </w:t>
            </w:r>
            <w:r w:rsidRPr="00BE442E">
              <w:rPr>
                <w:sz w:val="24"/>
                <w:szCs w:val="24"/>
              </w:rPr>
              <w:t>различными</w:t>
            </w:r>
            <w:r w:rsidRPr="00BE442E">
              <w:rPr>
                <w:spacing w:val="-4"/>
                <w:sz w:val="24"/>
                <w:szCs w:val="24"/>
              </w:rPr>
              <w:t xml:space="preserve"> </w:t>
            </w:r>
            <w:r w:rsidRPr="00BE442E">
              <w:rPr>
                <w:sz w:val="24"/>
                <w:szCs w:val="24"/>
              </w:rPr>
              <w:t>видами</w:t>
            </w:r>
            <w:r w:rsidRPr="00BE442E">
              <w:rPr>
                <w:spacing w:val="-4"/>
                <w:sz w:val="24"/>
                <w:szCs w:val="24"/>
              </w:rPr>
              <w:t xml:space="preserve"> </w:t>
            </w:r>
            <w:r w:rsidRPr="00BE442E">
              <w:rPr>
                <w:sz w:val="24"/>
                <w:szCs w:val="24"/>
              </w:rPr>
              <w:t>пересказа;</w:t>
            </w:r>
          </w:p>
          <w:p w14:paraId="16A57B9C" w14:textId="77777777" w:rsidR="00125EC1" w:rsidRPr="00BE442E" w:rsidRDefault="00125EC1" w:rsidP="00125EC1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ind w:right="990"/>
              <w:rPr>
                <w:sz w:val="24"/>
                <w:szCs w:val="24"/>
                <w:lang w:val="ru-RU"/>
              </w:rPr>
            </w:pPr>
            <w:r w:rsidRPr="00BE442E">
              <w:rPr>
                <w:sz w:val="24"/>
                <w:szCs w:val="24"/>
                <w:lang w:val="ru-RU"/>
              </w:rPr>
              <w:t>строить устные</w:t>
            </w:r>
            <w:r w:rsidRPr="00BE442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и</w:t>
            </w:r>
            <w:r w:rsidRPr="00BE44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письменные</w:t>
            </w:r>
            <w:r w:rsidRPr="00BE442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высказывания</w:t>
            </w:r>
            <w:r w:rsidRPr="00BE44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в</w:t>
            </w:r>
            <w:r w:rsidRPr="00BE44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связи</w:t>
            </w:r>
            <w:r w:rsidRPr="00BE44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с</w:t>
            </w:r>
            <w:r w:rsidRPr="00BE442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изученным</w:t>
            </w:r>
            <w:r w:rsidRPr="00BE44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произведением</w:t>
            </w:r>
          </w:p>
          <w:p w14:paraId="6583C53E" w14:textId="77777777" w:rsidR="00125EC1" w:rsidRPr="00BE442E" w:rsidRDefault="00125EC1" w:rsidP="00125EC1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ind w:right="215"/>
              <w:rPr>
                <w:sz w:val="24"/>
                <w:szCs w:val="24"/>
                <w:lang w:val="ru-RU"/>
              </w:rPr>
            </w:pPr>
            <w:r w:rsidRPr="00BE442E">
              <w:rPr>
                <w:sz w:val="24"/>
                <w:szCs w:val="24"/>
                <w:lang w:val="ru-RU"/>
              </w:rPr>
              <w:t>участвовать в диалоге по прочитанным произведениям,</w:t>
            </w:r>
            <w:r w:rsidRPr="00BE44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понимать</w:t>
            </w:r>
            <w:r w:rsidRPr="00BE44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чужую</w:t>
            </w:r>
            <w:r w:rsidRPr="00BE44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точку</w:t>
            </w:r>
            <w:r w:rsidRPr="00BE442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зрения</w:t>
            </w:r>
            <w:r w:rsidRPr="00BE442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и</w:t>
            </w:r>
            <w:r w:rsidRPr="00BE44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аргументировано</w:t>
            </w:r>
            <w:r w:rsidRPr="00BE44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отстаивать</w:t>
            </w:r>
            <w:r w:rsidRPr="00BE442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свою;</w:t>
            </w:r>
          </w:p>
          <w:p w14:paraId="45E6ECEE" w14:textId="0B32D6DC" w:rsidR="00125EC1" w:rsidRPr="00BE442E" w:rsidRDefault="00125EC1" w:rsidP="00125EC1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ind w:right="822"/>
              <w:rPr>
                <w:sz w:val="24"/>
                <w:szCs w:val="24"/>
                <w:lang w:val="ru-RU"/>
              </w:rPr>
            </w:pPr>
            <w:r w:rsidRPr="00BE442E">
              <w:rPr>
                <w:sz w:val="24"/>
                <w:szCs w:val="24"/>
                <w:lang w:val="ru-RU"/>
              </w:rPr>
              <w:t>писать</w:t>
            </w:r>
            <w:r w:rsidRPr="00BE44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отзывы</w:t>
            </w:r>
            <w:r w:rsidRPr="00BE44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о</w:t>
            </w:r>
            <w:r w:rsidRPr="00BE44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самостоятельно</w:t>
            </w:r>
            <w:r w:rsidRPr="00BE44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прочитанных</w:t>
            </w:r>
            <w:r w:rsidRPr="00BE44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sz w:val="24"/>
                <w:szCs w:val="24"/>
                <w:lang w:val="ru-RU"/>
              </w:rPr>
              <w:t>произведениях.</w:t>
            </w:r>
          </w:p>
        </w:tc>
        <w:tc>
          <w:tcPr>
            <w:tcW w:w="7088" w:type="dxa"/>
          </w:tcPr>
          <w:p w14:paraId="471C4BFD" w14:textId="77777777" w:rsidR="00BE442E" w:rsidRPr="00BE442E" w:rsidRDefault="00BE442E" w:rsidP="00125EC1">
            <w:pPr>
              <w:pStyle w:val="TableParagraph"/>
              <w:numPr>
                <w:ilvl w:val="0"/>
                <w:numId w:val="9"/>
              </w:numPr>
              <w:tabs>
                <w:tab w:val="left" w:pos="843"/>
              </w:tabs>
              <w:ind w:right="1059"/>
              <w:rPr>
                <w:i/>
                <w:sz w:val="24"/>
                <w:szCs w:val="24"/>
                <w:lang w:val="ru-RU"/>
              </w:rPr>
            </w:pPr>
            <w:r w:rsidRPr="00BE442E">
              <w:rPr>
                <w:i/>
                <w:sz w:val="24"/>
                <w:szCs w:val="24"/>
                <w:lang w:val="ru-RU"/>
              </w:rPr>
              <w:lastRenderedPageBreak/>
              <w:t>осмысленно</w:t>
            </w:r>
            <w:r w:rsidRPr="00BE442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анализировать</w:t>
            </w:r>
            <w:r w:rsidRPr="00BE442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изучаемое</w:t>
            </w:r>
            <w:r w:rsidRPr="00BE442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в</w:t>
            </w:r>
            <w:r w:rsidRPr="00BE442E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школе</w:t>
            </w:r>
            <w:r w:rsidRPr="00BE442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или</w:t>
            </w:r>
            <w:r w:rsidRPr="00BE442E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прочитанного самостоятельно художественное</w:t>
            </w:r>
            <w:r w:rsidRPr="00BE442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произведение</w:t>
            </w:r>
          </w:p>
          <w:p w14:paraId="239C0779" w14:textId="77777777" w:rsidR="00BE442E" w:rsidRPr="00BE442E" w:rsidRDefault="00BE442E" w:rsidP="00125EC1">
            <w:pPr>
              <w:pStyle w:val="TableParagraph"/>
              <w:numPr>
                <w:ilvl w:val="0"/>
                <w:numId w:val="9"/>
              </w:numPr>
              <w:tabs>
                <w:tab w:val="left" w:pos="843"/>
              </w:tabs>
              <w:ind w:right="308"/>
              <w:rPr>
                <w:i/>
                <w:sz w:val="24"/>
                <w:szCs w:val="24"/>
                <w:lang w:val="ru-RU"/>
              </w:rPr>
            </w:pPr>
            <w:r w:rsidRPr="00BE442E">
              <w:rPr>
                <w:i/>
                <w:sz w:val="24"/>
                <w:szCs w:val="24"/>
                <w:lang w:val="ru-RU"/>
              </w:rPr>
              <w:t>определять</w:t>
            </w:r>
            <w:r w:rsidRPr="00BE442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свой</w:t>
            </w:r>
            <w:r w:rsidRPr="00BE442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круг</w:t>
            </w:r>
            <w:r w:rsidRPr="00BE442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чтения</w:t>
            </w:r>
            <w:r w:rsidRPr="00BE442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и</w:t>
            </w:r>
            <w:r w:rsidRPr="00BE442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оценивать</w:t>
            </w:r>
            <w:r w:rsidRPr="00BE442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литературные</w:t>
            </w:r>
            <w:r w:rsidRPr="00BE442E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произведения</w:t>
            </w:r>
          </w:p>
          <w:p w14:paraId="33D76946" w14:textId="77777777" w:rsidR="00BE442E" w:rsidRPr="00BE442E" w:rsidRDefault="00BE442E" w:rsidP="00125EC1">
            <w:pPr>
              <w:pStyle w:val="TableParagraph"/>
              <w:numPr>
                <w:ilvl w:val="0"/>
                <w:numId w:val="9"/>
              </w:numPr>
              <w:tabs>
                <w:tab w:val="left" w:pos="843"/>
              </w:tabs>
              <w:rPr>
                <w:i/>
                <w:sz w:val="24"/>
                <w:szCs w:val="24"/>
                <w:lang w:val="ru-RU"/>
              </w:rPr>
            </w:pPr>
            <w:r w:rsidRPr="00BE442E">
              <w:rPr>
                <w:i/>
                <w:sz w:val="24"/>
                <w:szCs w:val="24"/>
                <w:lang w:val="ru-RU"/>
              </w:rPr>
              <w:t>находит</w:t>
            </w:r>
            <w:r w:rsidRPr="00BE442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нужную</w:t>
            </w:r>
            <w:r w:rsidRPr="00BE442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информацию</w:t>
            </w:r>
            <w:r w:rsidRPr="00BE442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о</w:t>
            </w:r>
            <w:r w:rsidRPr="00BE442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литературе,</w:t>
            </w:r>
            <w:r w:rsidRPr="00BE442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о</w:t>
            </w:r>
          </w:p>
          <w:p w14:paraId="69EE84BC" w14:textId="77777777" w:rsidR="00BE442E" w:rsidRPr="00BE442E" w:rsidRDefault="00BE442E" w:rsidP="00BE442E">
            <w:pPr>
              <w:pStyle w:val="TableParagraph"/>
              <w:ind w:left="842" w:right="261"/>
              <w:rPr>
                <w:i/>
                <w:sz w:val="24"/>
                <w:szCs w:val="24"/>
                <w:lang w:val="ru-RU"/>
              </w:rPr>
            </w:pPr>
            <w:r w:rsidRPr="00BE442E">
              <w:rPr>
                <w:i/>
                <w:sz w:val="24"/>
                <w:szCs w:val="24"/>
                <w:lang w:val="ru-RU"/>
              </w:rPr>
              <w:t>конкретном произведении и его авторе (справочная</w:t>
            </w:r>
            <w:r w:rsidRPr="00BE442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литературпериодика,</w:t>
            </w:r>
            <w:r w:rsidRPr="00BE442E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телевидение,</w:t>
            </w:r>
            <w:r w:rsidRPr="00BE442E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ресурсы</w:t>
            </w:r>
            <w:r w:rsidRPr="00BE442E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Интернета).</w:t>
            </w:r>
          </w:p>
          <w:p w14:paraId="4542FB48" w14:textId="77777777" w:rsidR="00BE442E" w:rsidRDefault="00BE442E" w:rsidP="00125EC1">
            <w:pPr>
              <w:pStyle w:val="TableParagraph"/>
              <w:numPr>
                <w:ilvl w:val="0"/>
                <w:numId w:val="9"/>
              </w:numPr>
              <w:tabs>
                <w:tab w:val="left" w:pos="843"/>
              </w:tabs>
              <w:spacing w:line="270" w:lineRule="atLeast"/>
              <w:ind w:right="657"/>
              <w:rPr>
                <w:i/>
                <w:sz w:val="24"/>
                <w:szCs w:val="24"/>
                <w:lang w:val="ru-RU"/>
              </w:rPr>
            </w:pPr>
            <w:r w:rsidRPr="00BE442E">
              <w:rPr>
                <w:i/>
                <w:sz w:val="24"/>
                <w:szCs w:val="24"/>
                <w:lang w:val="ru-RU"/>
              </w:rPr>
              <w:t>сопоставлять эпизоды литературных произведений и</w:t>
            </w:r>
            <w:r w:rsidRPr="00BE442E">
              <w:rPr>
                <w:i/>
                <w:spacing w:val="-58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сравнивать</w:t>
            </w:r>
            <w:r w:rsidRPr="00BE442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их</w:t>
            </w:r>
            <w:r w:rsidRPr="00BE442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героев;</w:t>
            </w:r>
          </w:p>
          <w:p w14:paraId="1C7F8B8B" w14:textId="77777777" w:rsidR="00125EC1" w:rsidRPr="00BE442E" w:rsidRDefault="00125EC1" w:rsidP="00125EC1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ind w:right="180"/>
              <w:rPr>
                <w:i/>
                <w:sz w:val="24"/>
                <w:szCs w:val="24"/>
                <w:lang w:val="ru-RU"/>
              </w:rPr>
            </w:pPr>
            <w:r w:rsidRPr="00BE442E">
              <w:rPr>
                <w:i/>
                <w:sz w:val="24"/>
                <w:szCs w:val="24"/>
                <w:lang w:val="ru-RU"/>
              </w:rPr>
              <w:t>самостоятельно определять цели своего обучения,</w:t>
            </w:r>
            <w:r w:rsidRPr="00BE442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ставить</w:t>
            </w:r>
            <w:r w:rsidRPr="00BE442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и</w:t>
            </w:r>
            <w:r w:rsidRPr="00BE442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формулировать</w:t>
            </w:r>
            <w:r w:rsidRPr="00BE442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для</w:t>
            </w:r>
            <w:r w:rsidRPr="00BE442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себя</w:t>
            </w:r>
            <w:r w:rsidRPr="00BE442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новые</w:t>
            </w:r>
            <w:r w:rsidRPr="00BE442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задачи</w:t>
            </w:r>
            <w:r w:rsidRPr="00BE442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в</w:t>
            </w:r>
            <w:r w:rsidRPr="00BE442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учебе</w:t>
            </w:r>
            <w:r w:rsidRPr="00BE442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и</w:t>
            </w:r>
            <w:r w:rsidRPr="00BE442E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познавательной деятельности, развивать мотивы и</w:t>
            </w:r>
            <w:r w:rsidRPr="00BE442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интересы</w:t>
            </w:r>
            <w:r w:rsidRPr="00BE442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своей</w:t>
            </w:r>
            <w:r w:rsidRPr="00BE442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познавательной</w:t>
            </w:r>
            <w:r w:rsidRPr="00BE442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деятельности;</w:t>
            </w:r>
          </w:p>
          <w:p w14:paraId="7E67061F" w14:textId="64192398" w:rsidR="00125EC1" w:rsidRPr="00BE442E" w:rsidRDefault="00125EC1" w:rsidP="00125EC1">
            <w:pPr>
              <w:pStyle w:val="TableParagraph"/>
              <w:numPr>
                <w:ilvl w:val="0"/>
                <w:numId w:val="9"/>
              </w:numPr>
              <w:tabs>
                <w:tab w:val="left" w:pos="843"/>
              </w:tabs>
              <w:spacing w:line="270" w:lineRule="atLeast"/>
              <w:ind w:right="657"/>
              <w:rPr>
                <w:i/>
                <w:sz w:val="24"/>
                <w:szCs w:val="24"/>
                <w:lang w:val="ru-RU"/>
              </w:rPr>
            </w:pPr>
            <w:r w:rsidRPr="00BE442E">
              <w:rPr>
                <w:i/>
                <w:sz w:val="24"/>
                <w:szCs w:val="24"/>
                <w:lang w:val="ru-RU"/>
              </w:rPr>
              <w:t>самостоятельно планировать пути достижения целей, в</w:t>
            </w:r>
            <w:r w:rsidRPr="00BE442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том числе альтернативные, осознанно выбирать наиболее</w:t>
            </w:r>
            <w:r w:rsidRPr="00BE442E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эффективные способы решения учебных и познавательных</w:t>
            </w:r>
            <w:r w:rsidRPr="00BE442E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E442E">
              <w:rPr>
                <w:i/>
                <w:sz w:val="24"/>
                <w:szCs w:val="24"/>
                <w:lang w:val="ru-RU"/>
              </w:rPr>
              <w:t>задач.</w:t>
            </w:r>
          </w:p>
        </w:tc>
      </w:tr>
    </w:tbl>
    <w:p w14:paraId="1480999F" w14:textId="77777777" w:rsidR="00BE442E" w:rsidRDefault="00BE442E" w:rsidP="00BE442E">
      <w:pPr>
        <w:rPr>
          <w:rFonts w:ascii="Times New Roman" w:hAnsi="Times New Roman" w:cs="Times New Roman"/>
          <w:sz w:val="24"/>
          <w:szCs w:val="24"/>
        </w:rPr>
      </w:pPr>
    </w:p>
    <w:p w14:paraId="01D22ECB" w14:textId="77777777" w:rsidR="00777807" w:rsidRPr="00B147FA" w:rsidRDefault="00777807" w:rsidP="00777807">
      <w:pPr>
        <w:keepNext/>
        <w:keepLines/>
        <w:autoSpaceDE w:val="0"/>
        <w:autoSpaceDN w:val="0"/>
        <w:adjustRightInd w:val="0"/>
        <w:spacing w:after="54" w:line="240" w:lineRule="auto"/>
        <w:ind w:left="-426" w:firstLine="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47FA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тем учебного предмета «Литература</w:t>
      </w:r>
      <w:r w:rsidRPr="00B14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7 классс</w:t>
      </w:r>
    </w:p>
    <w:p w14:paraId="7759C5EF" w14:textId="77777777" w:rsidR="00777807" w:rsidRPr="00B147FA" w:rsidRDefault="00777807" w:rsidP="00777807">
      <w:pPr>
        <w:keepNext/>
        <w:keepLines/>
        <w:autoSpaceDE w:val="0"/>
        <w:autoSpaceDN w:val="0"/>
        <w:adjustRightInd w:val="0"/>
        <w:spacing w:after="54" w:line="240" w:lineRule="auto"/>
        <w:ind w:left="-426" w:firstLine="7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0B57C3" w14:textId="77777777" w:rsidR="00777807" w:rsidRPr="00B147FA" w:rsidRDefault="00777807" w:rsidP="00777807">
      <w:pPr>
        <w:keepNext/>
        <w:keepLines/>
        <w:autoSpaceDE w:val="0"/>
        <w:autoSpaceDN w:val="0"/>
        <w:adjustRightInd w:val="0"/>
        <w:spacing w:after="61" w:line="240" w:lineRule="auto"/>
        <w:ind w:left="-426" w:firstLine="71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Введение</w:t>
      </w:r>
    </w:p>
    <w:p w14:paraId="3032C103" w14:textId="77777777" w:rsidR="00777807" w:rsidRPr="00B147FA" w:rsidRDefault="00777807" w:rsidP="00777807">
      <w:pPr>
        <w:autoSpaceDE w:val="0"/>
        <w:autoSpaceDN w:val="0"/>
        <w:adjustRightInd w:val="0"/>
        <w:spacing w:after="293" w:line="240" w:lineRule="auto"/>
        <w:ind w:left="-426" w:right="2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14:paraId="26235C85" w14:textId="77777777" w:rsidR="00777807" w:rsidRPr="00B147FA" w:rsidRDefault="00777807" w:rsidP="00777807">
      <w:pPr>
        <w:keepNext/>
        <w:keepLines/>
        <w:autoSpaceDE w:val="0"/>
        <w:autoSpaceDN w:val="0"/>
        <w:adjustRightInd w:val="0"/>
        <w:spacing w:after="61" w:line="240" w:lineRule="auto"/>
        <w:ind w:left="-426" w:firstLine="71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УСТНОЕ НАРОДНОЕ ТВОРЧЕСТВО</w:t>
      </w:r>
    </w:p>
    <w:p w14:paraId="35A11848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2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eastAsia="ru-RU"/>
        </w:rPr>
        <w:t>Предания.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Поэтическая автобиография народа. Устный рассказ об исторических событиях.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 xml:space="preserve"> 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Воцарение</w:t>
      </w:r>
      <w:r w:rsidRPr="00B147FA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  <w:lang w:eastAsia="ru-RU"/>
        </w:rPr>
        <w:t xml:space="preserve"> </w:t>
      </w:r>
      <w:r w:rsidRPr="00B147FA">
        <w:rPr>
          <w:rFonts w:ascii="Times New Roman CYR" w:eastAsia="Times New Roman" w:hAnsi="Times New Roman CYR" w:cs="Times New Roman CYR"/>
          <w:b/>
          <w:i/>
          <w:iCs/>
          <w:sz w:val="24"/>
          <w:szCs w:val="24"/>
          <w:highlight w:val="white"/>
          <w:lang w:eastAsia="ru-RU"/>
        </w:rPr>
        <w:t>Ивана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 xml:space="preserve"> Грозного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», 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Сороки-Ведьмы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», 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Пётр и плотник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».</w:t>
      </w:r>
    </w:p>
    <w:p w14:paraId="002D6451" w14:textId="77777777" w:rsidR="00777807" w:rsidRPr="00B147FA" w:rsidRDefault="00777807" w:rsidP="00777807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FA">
        <w:rPr>
          <w:rFonts w:ascii="Times New Roman" w:eastAsia="Times New Roman" w:hAnsi="Times New Roman" w:cs="Times New Roman"/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Устная народная проза. Предания (начальные представления).</w:t>
      </w:r>
    </w:p>
    <w:p w14:paraId="686E28F4" w14:textId="77777777" w:rsidR="00777807" w:rsidRPr="00B147FA" w:rsidRDefault="00777807" w:rsidP="00777807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Пословицы и поговорки.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Народная мудрость пословиц и поговорок. Выражение в них духа народного языка.</w:t>
      </w:r>
    </w:p>
    <w:p w14:paraId="6525F4F4" w14:textId="77777777" w:rsidR="00777807" w:rsidRPr="00B147FA" w:rsidRDefault="00777807" w:rsidP="00777807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Сборники пословиц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 </w:t>
      </w:r>
      <w:r w:rsidRPr="00B147FA">
        <w:rPr>
          <w:rFonts w:ascii="Times New Roman" w:eastAsia="Times New Roman" w:hAnsi="Times New Roman" w:cs="Times New Roman"/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Пословицы, поговорки (развитие представлений).</w:t>
      </w:r>
    </w:p>
    <w:p w14:paraId="7C331478" w14:textId="77777777" w:rsidR="00777807" w:rsidRPr="00B147FA" w:rsidRDefault="00777807" w:rsidP="00777807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FA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>Былины.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 xml:space="preserve"> «Вольга и Минула Селянинович».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Воплощение в былине нравственных свойств русского народа, прославление мирного труда. Микула - носитель лучших человеческих качеств (трудолюбие, мастерство, чувство собственного достоинства, доброта, щедрость, физическая сила). </w:t>
      </w:r>
    </w:p>
    <w:p w14:paraId="4EA54C02" w14:textId="77777777" w:rsidR="00777807" w:rsidRPr="00B147FA" w:rsidRDefault="00777807" w:rsidP="00777807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lang w:eastAsia="ru-RU"/>
        </w:rPr>
        <w:t>Новгородский цикл былин.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highlight w:val="white"/>
          <w:lang w:eastAsia="ru-RU"/>
        </w:rPr>
        <w:t xml:space="preserve"> </w:t>
      </w:r>
      <w:r w:rsidRPr="00B147FA">
        <w:rPr>
          <w:rFonts w:ascii="Calibri" w:eastAsia="Times New Roman" w:hAnsi="Calibri" w:cs="Times New Roman"/>
          <w:b/>
          <w:bCs/>
          <w:i/>
          <w:iCs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highlight w:val="white"/>
          <w:lang w:eastAsia="ru-RU"/>
        </w:rPr>
        <w:t>Садко</w:t>
      </w:r>
      <w:r w:rsidRPr="00B147FA">
        <w:rPr>
          <w:rFonts w:ascii="Calibri" w:eastAsia="Times New Roman" w:hAnsi="Calibri" w:cs="Times New Roman"/>
          <w:b/>
          <w:bCs/>
          <w:i/>
          <w:iCs/>
          <w:highlight w:val="white"/>
          <w:lang w:eastAsia="ru-RU"/>
        </w:rPr>
        <w:t>».</w:t>
      </w:r>
      <w:r w:rsidRPr="00B147FA">
        <w:rPr>
          <w:rFonts w:ascii="Calibri" w:eastAsia="Times New Roman" w:hAnsi="Calibri" w:cs="Times New Roman"/>
          <w:lang w:eastAsia="ru-RU"/>
        </w:rPr>
        <w:t xml:space="preserve"> </w:t>
      </w:r>
      <w:r w:rsidRPr="00B147FA">
        <w:rPr>
          <w:rFonts w:ascii="Times New Roman CYR" w:eastAsia="Times New Roman" w:hAnsi="Times New Roman CYR" w:cs="Times New Roman CYR"/>
          <w:lang w:eastAsia="ru-RU"/>
        </w:rPr>
        <w:t>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14:paraId="3661D1DA" w14:textId="77777777" w:rsidR="00777807" w:rsidRPr="00B147FA" w:rsidRDefault="00777807" w:rsidP="00777807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FA">
        <w:rPr>
          <w:rFonts w:ascii="Times New Roman" w:eastAsia="Times New Roman" w:hAnsi="Times New Roman" w:cs="Times New Roman"/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Былина (развитие представлений). Русские былины и их герои. </w:t>
      </w:r>
    </w:p>
    <w:p w14:paraId="61BC6BF7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2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1486BF6B" w14:textId="77777777" w:rsidR="00777807" w:rsidRPr="00B147FA" w:rsidRDefault="00777807" w:rsidP="00777807">
      <w:pPr>
        <w:keepNext/>
        <w:keepLines/>
        <w:autoSpaceDE w:val="0"/>
        <w:autoSpaceDN w:val="0"/>
        <w:adjustRightInd w:val="0"/>
        <w:spacing w:after="65" w:line="240" w:lineRule="auto"/>
        <w:ind w:left="-426" w:firstLine="71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ИЗ ДРЕВНЕРУССКОЙ ЛИТЕРАТУРЫ</w:t>
      </w:r>
    </w:p>
    <w:p w14:paraId="106A39CD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4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Поучение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 xml:space="preserve">» 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Владимира Мономаха</w:t>
      </w:r>
      <w:r w:rsidRPr="00B147FA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  <w:lang w:eastAsia="ru-RU"/>
        </w:rPr>
        <w:t xml:space="preserve"> (отрывок)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 xml:space="preserve">, 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Повесть о Петре и Февронии Муромских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».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Нравственные заветы Древней Руси. Внимание к личности, гимн любви и верности. Народно-поэтические мотивы в повести.</w:t>
      </w:r>
    </w:p>
    <w:p w14:paraId="56381D5A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4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Поучение (начальные представления). Житие (начальные представления).</w:t>
      </w:r>
    </w:p>
    <w:p w14:paraId="41CAE228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4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Повесть временных лет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».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Отрывок 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пользе книг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Формирование традиции уважительного отношения к книге.</w:t>
      </w:r>
    </w:p>
    <w:p w14:paraId="1F52F7EB" w14:textId="77777777" w:rsidR="00777807" w:rsidRPr="00B147FA" w:rsidRDefault="00777807" w:rsidP="00777807">
      <w:pPr>
        <w:autoSpaceDE w:val="0"/>
        <w:autoSpaceDN w:val="0"/>
        <w:adjustRightInd w:val="0"/>
        <w:spacing w:after="353" w:line="240" w:lineRule="auto"/>
        <w:ind w:left="-426" w:right="4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Летопись (развитие представлений).</w:t>
      </w:r>
    </w:p>
    <w:p w14:paraId="4CFDAE9D" w14:textId="77777777" w:rsidR="00777807" w:rsidRPr="00B147FA" w:rsidRDefault="00777807" w:rsidP="00777807">
      <w:pPr>
        <w:autoSpaceDE w:val="0"/>
        <w:autoSpaceDN w:val="0"/>
        <w:adjustRightInd w:val="0"/>
        <w:spacing w:after="61" w:line="240" w:lineRule="auto"/>
        <w:ind w:left="-426" w:firstLine="71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ИЗ РУССКОЙ ЛИТЕРАТУРЫ XVIII ВЕКА</w:t>
      </w:r>
    </w:p>
    <w:p w14:paraId="3B209860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4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eastAsia="ru-RU"/>
        </w:rPr>
        <w:t>Михаил Васильевич Ломоносов.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Краткий рассказ об учёном и поэте.</w:t>
      </w:r>
    </w:p>
    <w:p w14:paraId="6C825E75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4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К статуе Петра Великого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», 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Ода на день восшествия на Всероссийский престол ея Величества государыни Императрицы Елисаветы Петровны 1747 года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</w:t>
      </w:r>
      <w:r w:rsidRPr="00B147FA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eastAsia="ru-RU"/>
        </w:rPr>
        <w:t xml:space="preserve"> (</w:t>
      </w:r>
      <w:r w:rsidRPr="00B147FA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  <w:lang w:eastAsia="ru-RU"/>
        </w:rPr>
        <w:t xml:space="preserve">отрывок).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Уверенность Ломоносова в будущем русской науки и её творцов. Патриотизм. Призыв к миру. Признание труда, деяний на благо Родины важнейшей чертой гражданина.</w:t>
      </w:r>
    </w:p>
    <w:p w14:paraId="606EA88F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Ода (начальные представления).</w:t>
      </w:r>
    </w:p>
    <w:p w14:paraId="1045721C" w14:textId="77777777" w:rsidR="00777807" w:rsidRPr="00B147FA" w:rsidRDefault="00777807" w:rsidP="00777807">
      <w:pPr>
        <w:autoSpaceDE w:val="0"/>
        <w:autoSpaceDN w:val="0"/>
        <w:adjustRightInd w:val="0"/>
        <w:spacing w:after="353" w:line="240" w:lineRule="auto"/>
        <w:ind w:left="-426" w:right="4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eastAsia="ru-RU"/>
        </w:rPr>
        <w:t>Гавриил Романович Державин.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Краткий рассказ о поэте.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 xml:space="preserve"> 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Река времён в своём стремленьи...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», 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На птичку...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», 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Признание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».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Размышления о смысле жизни, о судьбе. Утверждение необходимости свободы творчества.</w:t>
      </w:r>
    </w:p>
    <w:p w14:paraId="53374ED3" w14:textId="77777777" w:rsidR="00777807" w:rsidRPr="00B147FA" w:rsidRDefault="00777807" w:rsidP="00777807">
      <w:pPr>
        <w:autoSpaceDE w:val="0"/>
        <w:autoSpaceDN w:val="0"/>
        <w:adjustRightInd w:val="0"/>
        <w:spacing w:after="65" w:line="240" w:lineRule="auto"/>
        <w:ind w:left="-426" w:firstLine="71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ИЗ РУССКОЙ ЛИТЕРАТУРЫ XIX ВЕКА</w:t>
      </w:r>
    </w:p>
    <w:p w14:paraId="0BD7C667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eastAsia="ru-RU"/>
        </w:rPr>
        <w:t>Александр Сергеевич Пушкин.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Краткий рассказ о писателе.</w:t>
      </w:r>
    </w:p>
    <w:p w14:paraId="6FE31769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Полтава</w:t>
      </w:r>
      <w:r w:rsidRPr="00B14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B14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47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(«</w:t>
      </w:r>
      <w:r w:rsidRPr="00B147FA"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  <w:t>Полтавский бой</w:t>
      </w:r>
      <w:r w:rsidRPr="00B147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»),</w:t>
      </w:r>
      <w:r w:rsidRPr="00B14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4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Медный всадник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вступление 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ru-RU"/>
        </w:rPr>
        <w:t>На берегу пустынных волн...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</w:t>
      </w:r>
    </w:p>
    <w:p w14:paraId="7606079C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Песнь о вещем Олеге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»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Летописный источник 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Песни о вещем Олеге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14:paraId="605EDE3C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spacing w:val="40"/>
          <w:sz w:val="24"/>
          <w:szCs w:val="24"/>
          <w:highlight w:val="white"/>
          <w:lang w:eastAsia="ru-RU"/>
        </w:rPr>
        <w:lastRenderedPageBreak/>
        <w:t>Теория литературы.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Баллада (развитие представлений).</w:t>
      </w:r>
    </w:p>
    <w:p w14:paraId="328099A9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40" w:firstLine="710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 xml:space="preserve"> Стихотворения 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Зимняя дорога», «Зимний вечер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».</w:t>
      </w:r>
    </w:p>
    <w:p w14:paraId="0A93B786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2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 xml:space="preserve"> 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Станционный смотритель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».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 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маленького человека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его положения в обществе. Пробуждение человеческого достоинства и чувства протеста. Трагическое и гуманистическое в повести.</w:t>
      </w:r>
    </w:p>
    <w:p w14:paraId="5FF43BF6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20" w:firstLine="7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«Метель» </w:t>
      </w:r>
      <w:r w:rsidRPr="00B147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Pr="00B147F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Для внеклассного чтения</w:t>
      </w:r>
      <w:r w:rsidRPr="00B147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).</w:t>
      </w:r>
    </w:p>
    <w:p w14:paraId="37AD339F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20" w:firstLine="7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Повесть (развитие представлений).</w:t>
      </w:r>
    </w:p>
    <w:p w14:paraId="0AA219C8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eastAsia="ru-RU"/>
        </w:rPr>
      </w:pPr>
    </w:p>
    <w:p w14:paraId="07C3B7EB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20" w:firstLine="710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Поэты пушкинской поры</w:t>
      </w:r>
    </w:p>
    <w:p w14:paraId="7A7376ED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20" w:firstLine="710"/>
        <w:jc w:val="both"/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ru-RU"/>
        </w:rPr>
      </w:pP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К.Н. Батюшков </w:t>
      </w:r>
      <w:r w:rsidRPr="00B147F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«Мой гений»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14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А.А. Дельвиг </w:t>
      </w:r>
      <w:r w:rsidRPr="00B147F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«Русская песня»</w:t>
      </w:r>
      <w:r w:rsidRPr="00B14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Е. А. Баратынский </w:t>
      </w:r>
      <w:r w:rsidRPr="00B147F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«Весна, весна! Как воздух чист!»</w:t>
      </w:r>
      <w:r w:rsidRPr="00B147FA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ru-RU"/>
        </w:rPr>
        <w:t xml:space="preserve"> 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Для внеклассного чтения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</w:p>
    <w:p w14:paraId="3AA66A05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eastAsia="ru-RU"/>
        </w:rPr>
      </w:pPr>
    </w:p>
    <w:p w14:paraId="1D3E087A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eastAsia="ru-RU"/>
        </w:rPr>
        <w:t>Михаил Юрьевич Лермонтов.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Краткий рассказ о поэте.</w:t>
      </w:r>
    </w:p>
    <w:p w14:paraId="6FD7EECF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2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Песня про царя Ивана Васильевича, молодого опричника и удалого купца Калашникова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».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Поэма об историческом прошлом Руси. Картины быта XVI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</w:r>
    </w:p>
    <w:p w14:paraId="49F167C5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2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14:paraId="4D26D20C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2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Фольклоризм литературы (развитие представлений).</w:t>
      </w:r>
    </w:p>
    <w:p w14:paraId="6554FC43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20" w:firstLine="71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47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ru-RU"/>
        </w:rPr>
        <w:t>Когда волнуется желтеющая нива...</w:t>
      </w:r>
      <w:r w:rsidRPr="00B147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», «</w:t>
      </w:r>
      <w:r w:rsidRPr="00B147FA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ru-RU"/>
        </w:rPr>
        <w:t>Молитва</w:t>
      </w:r>
      <w:r w:rsidRPr="00B147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», «</w:t>
      </w:r>
      <w:r w:rsidRPr="00B147FA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ru-RU"/>
        </w:rPr>
        <w:t>Ангел</w:t>
      </w:r>
      <w:r w:rsidRPr="00B147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14:paraId="085E7162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2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Стихотворение 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Ангел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как воспоминание об идеальной гармонии, о 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небесных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звуках, оставшихся в памяти души, переживание блаженства, полноты жизненных сил, связанное с красотой природы и её проявлений. 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Молитва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минуту жизни трудную...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-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готовность ринуться навстречу знакомым гармоничным звукам, символизирующим ожидаемое счастье на земле.</w:t>
      </w:r>
    </w:p>
    <w:p w14:paraId="2A306451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2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1D85353E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2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eastAsia="ru-RU"/>
        </w:rPr>
        <w:t>Николай Васильевич Гоголь.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Краткий рассказ о писателе.</w:t>
      </w:r>
    </w:p>
    <w:p w14:paraId="1A585FBF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2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Тарас Бульба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».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Андрию, смысл этого противопоставления. Патриотический пафос повести.</w:t>
      </w:r>
    </w:p>
    <w:p w14:paraId="4B5DDC28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Особенности изображения людей и природы в повести.</w:t>
      </w:r>
    </w:p>
    <w:p w14:paraId="6AD3C617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2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Историческая и фольклорная основа произведения. Роды литературы: эпос (развитие понятия).</w:t>
      </w:r>
    </w:p>
    <w:p w14:paraId="59635F35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Литературный герой (развитие понятия).</w:t>
      </w:r>
    </w:p>
    <w:p w14:paraId="54486206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eastAsia="ru-RU"/>
        </w:rPr>
        <w:t>Иван Сергеевич Тургенев.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Краткий рассказ о писателе.</w:t>
      </w:r>
    </w:p>
    <w:p w14:paraId="77E55DFD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2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Бирюк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».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Изображение быта крестьян, авторское отношение к бесправным и обездоленным. Характер главного героя. Мастерство в изображении пейзажа. Художественные особенности рассказа.</w:t>
      </w:r>
    </w:p>
    <w:p w14:paraId="35539CA3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2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eastAsia="ru-RU"/>
        </w:rPr>
        <w:lastRenderedPageBreak/>
        <w:t>Стихотворения в прозе.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 xml:space="preserve"> 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Русский язык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».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Тургенев о богатстве и красоте русского языка. Родной язык как духовная опора человека.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 xml:space="preserve"> 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Близнецы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», 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Два богача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«Воробей»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Нравственность и человеческие взаимоотношения.</w:t>
      </w:r>
    </w:p>
    <w:p w14:paraId="63ACD814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2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Стихотворения в прозе. Лирическая миниатюра (начальные представления).</w:t>
      </w:r>
    </w:p>
    <w:p w14:paraId="78EA6050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2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eastAsia="ru-RU"/>
        </w:rPr>
        <w:t>Николай Алексеевич Некрасов.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Краткий рассказ о писателе.</w:t>
      </w:r>
    </w:p>
    <w:p w14:paraId="527DD03A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2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Русские женщины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</w:t>
      </w:r>
      <w:r w:rsidRPr="00B147FA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eastAsia="ru-RU"/>
        </w:rPr>
        <w:t xml:space="preserve"> («</w:t>
      </w:r>
      <w:r w:rsidRPr="00B147FA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  <w:lang w:eastAsia="ru-RU"/>
        </w:rPr>
        <w:t>Княгиня Трубецкая</w:t>
      </w:r>
      <w:r w:rsidRPr="00B147FA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eastAsia="ru-RU"/>
        </w:rPr>
        <w:t>»).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Историческая основа поэмы. Величие духа русских женщин, отправившихся вслед за осуждёнными мужьями в Сибирь. Художественные особенности исторических поэм Некрасова.</w:t>
      </w:r>
    </w:p>
    <w:p w14:paraId="3FAA21F4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2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Размышления у парадного подъезда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«Вчерашний день, часу в шестом»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Боль поэта за судьбу народа. Своеобразие некрасовской музы. (Для чтения и обсуждения.)</w:t>
      </w:r>
    </w:p>
    <w:p w14:paraId="7CE56228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2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Поэма (развитие понятия). Трёхсложные размеры стиха (развитие понятия). Историческая поэма как разновидность лироэпического жанра (начальные представления).</w:t>
      </w:r>
    </w:p>
    <w:p w14:paraId="06F3948B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Алексей Константинович Толстой.</w:t>
      </w: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eastAsia="ru-RU"/>
        </w:rPr>
        <w:t xml:space="preserve"> Слово о поэте.</w:t>
      </w:r>
    </w:p>
    <w:p w14:paraId="49963D49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2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Исторические баллады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 xml:space="preserve"> 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Василий Шибанов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 xml:space="preserve"> 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Князь Михайло Репнин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».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Воспроизведение исторического колорита эпохи. Правда и вымысел. Тема древнерусского 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рыцарства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противостоящего самовластию.</w:t>
      </w:r>
    </w:p>
    <w:p w14:paraId="23B9FA7B" w14:textId="77777777" w:rsidR="00777807" w:rsidRPr="00B147FA" w:rsidRDefault="00777807" w:rsidP="00777807">
      <w:pPr>
        <w:autoSpaceDE w:val="0"/>
        <w:autoSpaceDN w:val="0"/>
        <w:adjustRightInd w:val="0"/>
        <w:spacing w:after="293" w:line="240" w:lineRule="auto"/>
        <w:ind w:left="-426" w:right="2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Историческая баллада (развитие представлений).</w:t>
      </w:r>
    </w:p>
    <w:p w14:paraId="30CAF5CF" w14:textId="77777777" w:rsidR="00777807" w:rsidRPr="00B147FA" w:rsidRDefault="00777807" w:rsidP="00777807">
      <w:pPr>
        <w:autoSpaceDE w:val="0"/>
        <w:autoSpaceDN w:val="0"/>
        <w:adjustRightInd w:val="0"/>
        <w:spacing w:after="56" w:line="240" w:lineRule="auto"/>
        <w:ind w:left="-426" w:firstLine="7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Смех сквозь слёзы, или </w:t>
      </w:r>
      <w:r w:rsidRPr="00B14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Уроки Щедрина</w:t>
      </w:r>
      <w:r w:rsidRPr="00B14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7544D7B8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20" w:firstLine="71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Михаил Евграфович Салтыков - Щедрин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. Краткий рассказ о писателе.</w:t>
      </w:r>
    </w:p>
    <w:p w14:paraId="6D149FA8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2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Повесть о том, как один мужик двух генералов прокормил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».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Нравственные пороки общества. Паразитизм генералов, трудолюбие и сметливость мужика. Осуждение покорности мужика. Сатира в 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Повести...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4B3DECF0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Дикий помещик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«Премудрый пискарь»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Для внекласссного чтения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.)</w:t>
      </w:r>
    </w:p>
    <w:p w14:paraId="21B7853C" w14:textId="77777777" w:rsidR="00777807" w:rsidRPr="00B147FA" w:rsidRDefault="00777807" w:rsidP="00777807">
      <w:pPr>
        <w:autoSpaceDE w:val="0"/>
        <w:autoSpaceDN w:val="0"/>
        <w:adjustRightInd w:val="0"/>
        <w:spacing w:after="120" w:line="240" w:lineRule="auto"/>
        <w:ind w:left="-426" w:right="2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Гротеск (начальные представления). Ирония (развитие представлений).</w:t>
      </w:r>
    </w:p>
    <w:p w14:paraId="187F24AB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2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eastAsia="ru-RU"/>
        </w:rPr>
        <w:t>Лев Николаевич Толстой.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Краткий рассказ о писателе (детство, юность, начало литературного творчества).</w:t>
      </w:r>
    </w:p>
    <w:p w14:paraId="60AE6DBD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2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Детство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».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Главы из повести: 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Классы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Наталья Савишна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B147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Maman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др. Взаимоотношения детей и взрослых. Проявления чувств героя, беспощадность к себе, анализ собственных поступков.</w:t>
      </w:r>
    </w:p>
    <w:p w14:paraId="1EB4DFA7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2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Автобиографическое художественное произведение (развитие понятия). Герой-повествователь (развитие понятия).</w:t>
      </w:r>
    </w:p>
    <w:p w14:paraId="1BF4C40A" w14:textId="77777777" w:rsidR="00777807" w:rsidRPr="00B147FA" w:rsidRDefault="00777807" w:rsidP="00777807">
      <w:pPr>
        <w:spacing w:after="0" w:line="240" w:lineRule="auto"/>
        <w:ind w:left="-426" w:firstLine="710"/>
        <w:rPr>
          <w:rFonts w:ascii="Calibri" w:eastAsia="Times New Roman" w:hAnsi="Calibri" w:cs="Times New Roman"/>
          <w:lang w:eastAsia="ru-RU"/>
        </w:rPr>
      </w:pPr>
    </w:p>
    <w:p w14:paraId="18117A38" w14:textId="77777777" w:rsidR="00777807" w:rsidRPr="00B147FA" w:rsidRDefault="00777807" w:rsidP="00777807">
      <w:pPr>
        <w:autoSpaceDE w:val="0"/>
        <w:autoSpaceDN w:val="0"/>
        <w:adjustRightInd w:val="0"/>
        <w:spacing w:after="61" w:line="240" w:lineRule="auto"/>
        <w:ind w:left="-426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Смешное и грустное рядом, или 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Уроки Чехова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18A6DDD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20" w:firstLine="71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eastAsia="ru-RU"/>
        </w:rPr>
        <w:t>Антон Павлович Чехов.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Краткий рассказ о писателе. </w:t>
      </w:r>
    </w:p>
    <w:p w14:paraId="66A5A7FA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20" w:firstLine="71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Хамелеон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».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Живая картина нравов. Осмеяние трусости и угодничества. Смысл названия рассказа. 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Говорящие фамилии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как средство юмористической характеристики.</w:t>
      </w:r>
    </w:p>
    <w:p w14:paraId="7C2A02D9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2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Злоумышленник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Многогранность комического в рассказах А. П. Чехова. (Для чтения и обсуждения.)</w:t>
      </w:r>
    </w:p>
    <w:p w14:paraId="72BC47A6" w14:textId="77777777" w:rsidR="00777807" w:rsidRPr="00B147FA" w:rsidRDefault="00777807" w:rsidP="00777807">
      <w:pPr>
        <w:autoSpaceDE w:val="0"/>
        <w:autoSpaceDN w:val="0"/>
        <w:adjustRightInd w:val="0"/>
        <w:spacing w:after="113" w:line="240" w:lineRule="auto"/>
        <w:ind w:left="-426" w:right="2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Сатира и юмор как формы комического (развитие представлений).</w:t>
      </w:r>
    </w:p>
    <w:p w14:paraId="3C159F38" w14:textId="77777777" w:rsidR="00777807" w:rsidRPr="00B147FA" w:rsidRDefault="00777807" w:rsidP="00777807">
      <w:pPr>
        <w:autoSpaceDE w:val="0"/>
        <w:autoSpaceDN w:val="0"/>
        <w:adjustRightInd w:val="0"/>
        <w:spacing w:after="61" w:line="240" w:lineRule="auto"/>
        <w:ind w:left="-426" w:firstLine="71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14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</w:t>
      </w: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Край ты мой, родимый край...</w:t>
      </w:r>
      <w:r w:rsidRPr="00B14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147FA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eastAsia="ru-RU"/>
        </w:rPr>
        <w:t xml:space="preserve"> (</w:t>
      </w:r>
      <w:r w:rsidRPr="00B147FA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  <w:lang w:eastAsia="ru-RU"/>
        </w:rPr>
        <w:t>обзор)</w:t>
      </w:r>
    </w:p>
    <w:p w14:paraId="248A012F" w14:textId="77777777" w:rsidR="00777807" w:rsidRPr="00B147FA" w:rsidRDefault="00777807" w:rsidP="00777807">
      <w:pPr>
        <w:autoSpaceDE w:val="0"/>
        <w:autoSpaceDN w:val="0"/>
        <w:adjustRightInd w:val="0"/>
        <w:spacing w:after="413" w:line="240" w:lineRule="auto"/>
        <w:ind w:left="-426" w:right="2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Стихотворения русских поэтов XIX века о родной природе. </w:t>
      </w: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eastAsia="ru-RU"/>
        </w:rPr>
        <w:t>В. Жуковский.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 xml:space="preserve"> 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Приход весны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»;</w:t>
      </w:r>
      <w:r w:rsidRPr="00B147FA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 xml:space="preserve"> </w:t>
      </w: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eastAsia="ru-RU"/>
        </w:rPr>
        <w:t>И. Бунин.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 xml:space="preserve"> 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Родина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 xml:space="preserve">»; </w:t>
      </w: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eastAsia="ru-RU"/>
        </w:rPr>
        <w:t>А. К. Толстой.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 xml:space="preserve"> 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Край ты мой, родимый край...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», 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Благовест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».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Поэтическое изображение родной природы и выражение авторского настроения, миросозерцания.</w:t>
      </w:r>
    </w:p>
    <w:p w14:paraId="5D5C39BF" w14:textId="77777777" w:rsidR="00777807" w:rsidRPr="00B147FA" w:rsidRDefault="00777807" w:rsidP="00777807">
      <w:pPr>
        <w:autoSpaceDE w:val="0"/>
        <w:autoSpaceDN w:val="0"/>
        <w:adjustRightInd w:val="0"/>
        <w:spacing w:after="60" w:line="240" w:lineRule="auto"/>
        <w:ind w:left="-426" w:firstLine="71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ИЗ РУССКОЙ ЛИТЕРАТУРЫ XX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 </w:t>
      </w:r>
      <w:r w:rsidRPr="00B147FA">
        <w:rPr>
          <w:rFonts w:ascii="Times New Roman CYR" w:eastAsia="Times New Roman" w:hAnsi="Times New Roman CYR" w:cs="Times New Roman CYR"/>
          <w:b/>
          <w:sz w:val="24"/>
          <w:szCs w:val="24"/>
          <w:highlight w:val="white"/>
          <w:lang w:eastAsia="ru-RU"/>
        </w:rPr>
        <w:t>ВЕКА</w:t>
      </w:r>
    </w:p>
    <w:p w14:paraId="36202DC7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eastAsia="ru-RU"/>
        </w:rPr>
        <w:t>Иван Алексеевич Бунин.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Краткий рассказ о писателе.</w:t>
      </w:r>
    </w:p>
    <w:p w14:paraId="0B88F986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2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Цифры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».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Воспитание детей в семье. Герой рассказа: сложность взаимопонимания детей и взрослых.</w:t>
      </w:r>
    </w:p>
    <w:p w14:paraId="20D92F12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2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Лапти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».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Душевное богатство простого крестьянина. (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Для внеклассного чтения.)</w:t>
      </w:r>
    </w:p>
    <w:p w14:paraId="46EF9184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eastAsia="ru-RU"/>
        </w:rPr>
        <w:t>Максим Горький.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Краткий рассказ о писателе.</w:t>
      </w:r>
    </w:p>
    <w:p w14:paraId="6FAE55D5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2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Детство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».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Автобиографический характер повести. Изображение 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свинцовых мерзостей жизни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Дед Каширин. 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Яркое, здоровое, творческое в русской жизни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Алёша, бабушка, Цыганок, Хорошее Дело). Изображение быта и характеров. Вера в творческие силы народа.</w:t>
      </w:r>
    </w:p>
    <w:p w14:paraId="0E1FC744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2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Старуха Изергилъ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Легенда о Данко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>»),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 xml:space="preserve"> 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Челкаш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».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Для внеклассного чтения.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</w:p>
    <w:p w14:paraId="742C2AFB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2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Понятие о теме и идее произведения (развитие представлений). Портрет как средство характеристики героя (развитие представлений).</w:t>
      </w:r>
    </w:p>
    <w:p w14:paraId="5D79D0A0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20" w:firstLine="71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Владимир Владимирович Маяковский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B147FA"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  <w:lang w:eastAsia="ru-RU"/>
        </w:rPr>
        <w:t xml:space="preserve"> Краткий рассказ о писателе</w:t>
      </w: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eastAsia="ru-RU"/>
        </w:rPr>
        <w:t>.</w:t>
      </w:r>
    </w:p>
    <w:p w14:paraId="25456444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2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Необычайное приключение, бывшее с Владимиром Маяковским летом на даче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».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Мысли автора о роли поэзии в жизни человека и общества. Своеобразие стихотворного ритма, словотворчество Маяковского.</w:t>
      </w:r>
    </w:p>
    <w:p w14:paraId="72244BE2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2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Хорошее отношение к лошадям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».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14:paraId="75800C5E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2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14:paraId="4C67684F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4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eastAsia="ru-RU"/>
        </w:rPr>
        <w:t>Леонид Николаевич Андреев.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Краткий рассказ о писателе. </w:t>
      </w:r>
    </w:p>
    <w:p w14:paraId="520B3614" w14:textId="5105DDD1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4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Кусака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».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Чувство сострадания к братьям нашим меньшим, бессердечие героев. Гуманистический пафос произведения.</w:t>
      </w:r>
    </w:p>
    <w:p w14:paraId="132674EF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eastAsia="ru-RU"/>
        </w:rPr>
        <w:t>Андрей Платонович Платонов.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Краткий рассказ о писателе.</w:t>
      </w:r>
    </w:p>
    <w:p w14:paraId="4560BC3B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4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Юшка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».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Главный герой произведения, его непохожесть на окружающих людей, душевная щедрость. Любовь и ненависть окружающих героя людей. Юшка -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14:paraId="2B22013F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Борис Леонидович Пастернак.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 Слово о поэте.</w:t>
      </w:r>
    </w:p>
    <w:p w14:paraId="5296913F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4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Июль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», 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Никого не будет в доме...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».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Картины природы, преображённые поэтическим зрением Пастернака. Сравнения и метафоры в художественном мире поэта.</w:t>
      </w:r>
    </w:p>
    <w:p w14:paraId="754F0309" w14:textId="77777777" w:rsidR="00777807" w:rsidRPr="00B147FA" w:rsidRDefault="00777807" w:rsidP="00777807">
      <w:pPr>
        <w:autoSpaceDE w:val="0"/>
        <w:autoSpaceDN w:val="0"/>
        <w:adjustRightInd w:val="0"/>
        <w:spacing w:after="113" w:line="240" w:lineRule="auto"/>
        <w:ind w:left="-426" w:right="4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Сравнение. Метафора (развитие представлений).</w:t>
      </w:r>
    </w:p>
    <w:p w14:paraId="733478B6" w14:textId="77777777" w:rsidR="00777807" w:rsidRPr="00B147FA" w:rsidRDefault="00777807" w:rsidP="00777807">
      <w:pPr>
        <w:autoSpaceDE w:val="0"/>
        <w:autoSpaceDN w:val="0"/>
        <w:adjustRightInd w:val="0"/>
        <w:spacing w:after="61" w:line="240" w:lineRule="auto"/>
        <w:ind w:left="-426" w:firstLine="71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На дорогах войны</w:t>
      </w:r>
      <w:r w:rsidRPr="00B147FA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  <w:lang w:eastAsia="ru-RU"/>
        </w:rPr>
        <w:t xml:space="preserve"> (обзор)</w:t>
      </w:r>
    </w:p>
    <w:p w14:paraId="3F07D57A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4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Интервью с поэтом - участником Великой Отечественной войны. Героизм, патриотизм, самоотверженность, трудности и радости грозных лет войны в стихотворениях поэтов - участников войны: А. Ахматовой, К. Симонова, А. Твардовского, А. Суркова, Н. Тихонова и др. Ритмы и образы военной лирики.</w:t>
      </w:r>
    </w:p>
    <w:p w14:paraId="2A9590CC" w14:textId="77777777" w:rsidR="00777807" w:rsidRPr="00B147FA" w:rsidRDefault="00777807" w:rsidP="00777807">
      <w:pPr>
        <w:autoSpaceDE w:val="0"/>
        <w:autoSpaceDN w:val="0"/>
        <w:adjustRightInd w:val="0"/>
        <w:spacing w:after="60" w:line="240" w:lineRule="auto"/>
        <w:ind w:left="-426" w:right="4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Публицистика. Интервью как жанр публицистики (начальные представления).</w:t>
      </w:r>
    </w:p>
    <w:p w14:paraId="46E0B607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4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eastAsia="ru-RU"/>
        </w:rPr>
        <w:t>Фёдор Александрович Абрамов.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Краткий рассказ о </w:t>
      </w:r>
      <w:r w:rsidRPr="00B147FA">
        <w:rPr>
          <w:rFonts w:ascii="Times New Roman CYR" w:eastAsia="Times New Roman" w:hAnsi="Times New Roman CYR" w:cs="Times New Roman CYR"/>
          <w:spacing w:val="40"/>
          <w:sz w:val="24"/>
          <w:szCs w:val="24"/>
          <w:highlight w:val="white"/>
          <w:lang w:eastAsia="ru-RU"/>
        </w:rPr>
        <w:t>пи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сателе.</w:t>
      </w:r>
    </w:p>
    <w:p w14:paraId="35B4152B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4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О чём плачут лошади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».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Эстетические и нравственно- экологические проблемы, поднятые в рассказе.</w:t>
      </w:r>
    </w:p>
    <w:p w14:paraId="589CD84E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Литературные традиции.</w:t>
      </w:r>
    </w:p>
    <w:p w14:paraId="1422FF55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eastAsia="ru-RU"/>
        </w:rPr>
        <w:t>Евгений Иванович Носов.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Краткий рассказ о писателе.</w:t>
      </w:r>
    </w:p>
    <w:p w14:paraId="1DAA0EF0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4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Кукла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Акимыч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>»),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 xml:space="preserve"> 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Живое пламя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».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14:paraId="200BC35D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40" w:firstLine="71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«Белый гусь» </w:t>
      </w:r>
      <w:r w:rsidRPr="00B147F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(Для внеклассного чтения)</w:t>
      </w:r>
    </w:p>
    <w:p w14:paraId="7E5286C5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eastAsia="ru-RU"/>
        </w:rPr>
        <w:t>Юрий Павлович Казаков.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Краткий рассказ о писателе.</w:t>
      </w:r>
    </w:p>
    <w:p w14:paraId="3F09386A" w14:textId="77777777" w:rsidR="00777807" w:rsidRPr="00B147FA" w:rsidRDefault="00777807" w:rsidP="00777807">
      <w:pPr>
        <w:autoSpaceDE w:val="0"/>
        <w:autoSpaceDN w:val="0"/>
        <w:adjustRightInd w:val="0"/>
        <w:spacing w:after="113" w:line="240" w:lineRule="auto"/>
        <w:ind w:left="-426" w:right="4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Тихое утро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».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Взаимоотношения детей, взаимопомощь, взаимовыручка. Особенности характера героев - сельского и городского мальчиков, понимание окружающей природы. Подвиг мальчика и радость от собственного доброго поступка.</w:t>
      </w:r>
    </w:p>
    <w:p w14:paraId="5FC6164B" w14:textId="77777777" w:rsidR="00777807" w:rsidRPr="00B147FA" w:rsidRDefault="00777807" w:rsidP="00777807">
      <w:pPr>
        <w:autoSpaceDE w:val="0"/>
        <w:autoSpaceDN w:val="0"/>
        <w:adjustRightInd w:val="0"/>
        <w:spacing w:after="61" w:line="240" w:lineRule="auto"/>
        <w:ind w:left="-426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Тихая моя Родина</w:t>
      </w:r>
      <w:r w:rsidRPr="00B14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 xml:space="preserve"> </w:t>
      </w:r>
      <w:r w:rsidRPr="00B147FA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white"/>
          <w:lang w:eastAsia="ru-RU"/>
        </w:rPr>
        <w:t>(</w:t>
      </w:r>
      <w:r w:rsidRPr="00B147FA"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highlight w:val="white"/>
          <w:lang w:eastAsia="ru-RU"/>
        </w:rPr>
        <w:t>обзор)</w:t>
      </w:r>
    </w:p>
    <w:p w14:paraId="4D5228A4" w14:textId="77777777" w:rsidR="00777807" w:rsidRPr="00B147FA" w:rsidRDefault="00777807" w:rsidP="00777807">
      <w:pPr>
        <w:autoSpaceDE w:val="0"/>
        <w:autoSpaceDN w:val="0"/>
        <w:adjustRightInd w:val="0"/>
        <w:spacing w:after="120" w:line="240" w:lineRule="auto"/>
        <w:ind w:left="-426" w:right="4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Стихотворения о Родине, родной природе, собственном восприятии окружающего</w:t>
      </w: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eastAsia="ru-RU"/>
        </w:rPr>
        <w:t xml:space="preserve"> (В. Брюсов, Ф. Сологуб,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С.</w:t>
      </w: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eastAsia="ru-RU"/>
        </w:rPr>
        <w:t xml:space="preserve"> Есенин. II. Заболоцкий, Н. Рубцов).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Человек и природа. </w:t>
      </w:r>
      <w:r w:rsidRPr="00B147FA">
        <w:rPr>
          <w:rFonts w:ascii="Times New Roman CYR" w:eastAsia="Times New Roman" w:hAnsi="Times New Roman CYR" w:cs="Times New Roman CYR"/>
          <w:spacing w:val="40"/>
          <w:sz w:val="24"/>
          <w:szCs w:val="24"/>
          <w:highlight w:val="white"/>
          <w:lang w:eastAsia="ru-RU"/>
        </w:rPr>
        <w:t>Вы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ражение душевных настроений, состояний человека через описание картин природы. Общее и</w:t>
      </w:r>
      <w:r w:rsidRPr="00B147FA">
        <w:rPr>
          <w:rFonts w:ascii="Times New Roman CYR" w:eastAsia="Times New Roman" w:hAnsi="Times New Roman CYR" w:cs="Times New Roman CYR"/>
          <w:spacing w:val="10"/>
          <w:sz w:val="24"/>
          <w:szCs w:val="24"/>
          <w:highlight w:val="white"/>
          <w:lang w:eastAsia="ru-RU"/>
        </w:rPr>
        <w:t xml:space="preserve"> индивидуальное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восприятии родной природы русскими поэтами.</w:t>
      </w:r>
    </w:p>
    <w:p w14:paraId="63EDFCE8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40" w:firstLine="71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Александр Трифонович Твардовский.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 Краткий рассказ о поэте.</w:t>
      </w:r>
    </w:p>
    <w:p w14:paraId="3C0C4E9C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4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Снега потемнеют синие...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», 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Июль - макушка лета...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», 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На дне моей жизни...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».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Размышления поэта о взаимосвязи человека и природы, о неразделимости судьбы человека и народа.</w:t>
      </w:r>
    </w:p>
    <w:p w14:paraId="3F3099F4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4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Лирический герой (развитие понятия).</w:t>
      </w:r>
    </w:p>
    <w:p w14:paraId="468EF2F7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4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eastAsia="ru-RU"/>
        </w:rPr>
        <w:t>Дмитрий Сергеевич Лихачёв.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 xml:space="preserve"> 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Земля родная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</w:t>
      </w:r>
      <w:r w:rsidRPr="00B147FA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eastAsia="ru-RU"/>
        </w:rPr>
        <w:t xml:space="preserve"> (</w:t>
      </w:r>
      <w:r w:rsidRPr="00B147FA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  <w:lang w:eastAsia="ru-RU"/>
        </w:rPr>
        <w:t>главы из книги).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Духовное напутствие молодёжи.</w:t>
      </w:r>
    </w:p>
    <w:p w14:paraId="1E28FF4B" w14:textId="3BA8AD1C" w:rsidR="00777807" w:rsidRPr="00777807" w:rsidRDefault="00777807" w:rsidP="00777807">
      <w:pPr>
        <w:autoSpaceDE w:val="0"/>
        <w:autoSpaceDN w:val="0"/>
        <w:adjustRightInd w:val="0"/>
        <w:spacing w:after="233" w:line="240" w:lineRule="auto"/>
        <w:ind w:left="-426" w:right="4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Публицистика (развитие представлений). Мемуары как публицистический жанр (начальные представления).</w:t>
      </w:r>
    </w:p>
    <w:p w14:paraId="25D6A03D" w14:textId="77777777" w:rsidR="00777807" w:rsidRPr="00B147FA" w:rsidRDefault="00777807" w:rsidP="00777807">
      <w:pPr>
        <w:autoSpaceDE w:val="0"/>
        <w:autoSpaceDN w:val="0"/>
        <w:adjustRightInd w:val="0"/>
        <w:spacing w:after="54" w:line="240" w:lineRule="auto"/>
        <w:ind w:left="-426" w:firstLine="710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Писатели улыбаются, или Смех Михаила Зощенко</w:t>
      </w:r>
    </w:p>
    <w:p w14:paraId="35CDFC48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eastAsia="ru-RU"/>
        </w:rPr>
        <w:t>М. Зощенко.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Слово о писателе.</w:t>
      </w:r>
    </w:p>
    <w:p w14:paraId="3A5431DF" w14:textId="77777777" w:rsidR="00777807" w:rsidRPr="00B147FA" w:rsidRDefault="00777807" w:rsidP="00777807">
      <w:pPr>
        <w:autoSpaceDE w:val="0"/>
        <w:autoSpaceDN w:val="0"/>
        <w:adjustRightInd w:val="0"/>
        <w:spacing w:after="174" w:line="240" w:lineRule="auto"/>
        <w:ind w:left="-426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Рассказ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 xml:space="preserve"> 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Беда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», «Галоша»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Смешное и грустное в рассказах писателя.</w:t>
      </w:r>
    </w:p>
    <w:p w14:paraId="4B09F813" w14:textId="77777777" w:rsidR="00777807" w:rsidRPr="00B147FA" w:rsidRDefault="00777807" w:rsidP="00777807">
      <w:pPr>
        <w:autoSpaceDE w:val="0"/>
        <w:autoSpaceDN w:val="0"/>
        <w:adjustRightInd w:val="0"/>
        <w:spacing w:after="61" w:line="240" w:lineRule="auto"/>
        <w:ind w:left="-426" w:firstLine="71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Песни на слова русских поэтов XX века</w:t>
      </w:r>
    </w:p>
    <w:p w14:paraId="587ED65B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4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eastAsia="ru-RU"/>
        </w:rPr>
        <w:lastRenderedPageBreak/>
        <w:t>А. Вертинский.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 xml:space="preserve"> 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Доченьки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»;</w:t>
      </w:r>
      <w:r w:rsidRPr="00B147FA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 xml:space="preserve"> </w:t>
      </w: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eastAsia="ru-RU"/>
        </w:rPr>
        <w:t>И. Гофф.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 xml:space="preserve"> 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Русское поле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 xml:space="preserve">»; </w:t>
      </w: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eastAsia="ru-RU"/>
        </w:rPr>
        <w:t>Б. Окуджава.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 xml:space="preserve"> 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По Смоленской дороге...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».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Лирические размышления о жизни, быстро текущем времени. Светлая грусть переживаний.</w:t>
      </w:r>
    </w:p>
    <w:p w14:paraId="14F238A7" w14:textId="77777777" w:rsidR="00777807" w:rsidRPr="00B147FA" w:rsidRDefault="00777807" w:rsidP="00777807">
      <w:pPr>
        <w:autoSpaceDE w:val="0"/>
        <w:autoSpaceDN w:val="0"/>
        <w:adjustRightInd w:val="0"/>
        <w:spacing w:after="233" w:line="240" w:lineRule="auto"/>
        <w:ind w:left="-426" w:right="4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Песня как синтетический жанр искусства (начальные представления).</w:t>
      </w:r>
    </w:p>
    <w:p w14:paraId="2B741F1C" w14:textId="77777777" w:rsidR="00777807" w:rsidRPr="00B147FA" w:rsidRDefault="00777807" w:rsidP="00777807">
      <w:pPr>
        <w:autoSpaceDE w:val="0"/>
        <w:autoSpaceDN w:val="0"/>
        <w:adjustRightInd w:val="0"/>
        <w:spacing w:after="61" w:line="240" w:lineRule="auto"/>
        <w:ind w:left="-426" w:firstLine="71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Из литературы народов России: </w:t>
      </w: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eastAsia="ru-RU"/>
        </w:rPr>
        <w:t>Расул Гамзатов.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Краткий рассказ об аварском поэте.</w:t>
      </w:r>
    </w:p>
    <w:p w14:paraId="20DA30BE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40"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Опять за спиною родная земля...</w:t>
      </w:r>
      <w:r w:rsidRPr="00B14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«</w:t>
      </w: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Я вновь пришёл сюда и сам не верю...</w:t>
      </w:r>
      <w:r w:rsidRPr="00B14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147FA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eastAsia="ru-RU"/>
        </w:rPr>
        <w:t xml:space="preserve"> (</w:t>
      </w:r>
      <w:r w:rsidRPr="00B147FA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  <w:lang w:eastAsia="ru-RU"/>
        </w:rPr>
        <w:t xml:space="preserve">из цикла </w:t>
      </w:r>
      <w:r w:rsidRPr="00B147FA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  <w:lang w:eastAsia="ru-RU"/>
        </w:rPr>
        <w:t>Восьмистишия</w:t>
      </w:r>
      <w:r w:rsidRPr="00B147FA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eastAsia="ru-RU"/>
        </w:rPr>
        <w:t>»),</w:t>
      </w:r>
      <w:r w:rsidRPr="00B14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 моей Родине</w:t>
      </w:r>
      <w:r w:rsidRPr="00B14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14:paraId="6D8CAC02" w14:textId="77777777" w:rsidR="00777807" w:rsidRPr="00B147FA" w:rsidRDefault="00777807" w:rsidP="00777807">
      <w:pPr>
        <w:autoSpaceDE w:val="0"/>
        <w:autoSpaceDN w:val="0"/>
        <w:adjustRightInd w:val="0"/>
        <w:spacing w:after="233" w:line="240" w:lineRule="auto"/>
        <w:ind w:left="-426" w:right="4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</w:t>
      </w:r>
    </w:p>
    <w:p w14:paraId="48AFB167" w14:textId="77777777" w:rsidR="00777807" w:rsidRPr="00B147FA" w:rsidRDefault="00777807" w:rsidP="00777807">
      <w:pPr>
        <w:autoSpaceDE w:val="0"/>
        <w:autoSpaceDN w:val="0"/>
        <w:adjustRightInd w:val="0"/>
        <w:spacing w:after="65" w:line="240" w:lineRule="auto"/>
        <w:ind w:left="-426" w:firstLine="71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ИЗ ЗАРУБЕЖНОЙ ЛИТЕРАТУРЫ</w:t>
      </w:r>
    </w:p>
    <w:p w14:paraId="17358CD2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4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eastAsia="ru-RU"/>
        </w:rPr>
        <w:t>Джордж Гордон Байрон.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 xml:space="preserve"> 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Душа моя мрачна...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».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</w:p>
    <w:p w14:paraId="7C6803F1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eastAsia="ru-RU"/>
        </w:rPr>
        <w:t>Проспер Мериме.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Рассказ о писателе.</w:t>
      </w:r>
    </w:p>
    <w:p w14:paraId="3D6C2279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2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Новелла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 xml:space="preserve"> 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Маттео Фальконе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».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Изображение дикой природы. Превосходство естественной, 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простой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жизни и исторически сложившихся устоев над цивилизованной с её порочными нравами. Романтический сюжет и его реалистическое воплощение.</w:t>
      </w:r>
    </w:p>
    <w:p w14:paraId="7873416A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2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О.</w:t>
      </w: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eastAsia="ru-RU"/>
        </w:rPr>
        <w:t xml:space="preserve"> Генри.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 xml:space="preserve"> 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Дары волхвов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».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Сила любви и преданности. Жертвенность во имя любви. Смешное и возвышенное в рассказе.</w:t>
      </w:r>
    </w:p>
    <w:p w14:paraId="78A167F4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2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Рождественский рассказ (развитие представления).</w:t>
      </w:r>
    </w:p>
    <w:p w14:paraId="631E03EF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2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eastAsia="ru-RU"/>
        </w:rPr>
        <w:t>Рей Дуглас Брэдбери.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 xml:space="preserve"> 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Каникулы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».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Фантастические рассказы Рея Брэдбери как выражение стремления уберечь людей от зла и опасности на Земле. Мечта о чудесной победе добра.</w:t>
      </w:r>
    </w:p>
    <w:p w14:paraId="1189D140" w14:textId="77777777" w:rsidR="00777807" w:rsidRPr="00B147FA" w:rsidRDefault="00777807" w:rsidP="00777807">
      <w:pPr>
        <w:autoSpaceDE w:val="0"/>
        <w:autoSpaceDN w:val="0"/>
        <w:adjustRightInd w:val="0"/>
        <w:spacing w:after="0" w:line="240" w:lineRule="auto"/>
        <w:ind w:left="-426" w:right="2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eastAsia="ru-RU"/>
        </w:rPr>
        <w:t xml:space="preserve">    Э.По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 xml:space="preserve"> 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«</w:t>
      </w:r>
      <w:r w:rsidRPr="00B147F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  <w:lang w:eastAsia="ru-RU"/>
        </w:rPr>
        <w:t>Золотой жук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  <w:t>».</w:t>
      </w:r>
      <w:r w:rsidRPr="00B1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147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внеклассного чтения</w:t>
      </w:r>
      <w:r w:rsidRPr="00B147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F2D4D87" w14:textId="77777777" w:rsidR="00777807" w:rsidRPr="00B147FA" w:rsidRDefault="00777807" w:rsidP="00777807">
      <w:pPr>
        <w:autoSpaceDE w:val="0"/>
        <w:autoSpaceDN w:val="0"/>
        <w:adjustRightInd w:val="0"/>
        <w:spacing w:after="413" w:line="240" w:lineRule="auto"/>
        <w:ind w:left="-426" w:right="20" w:firstLine="7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7FA">
        <w:rPr>
          <w:rFonts w:ascii="Times New Roman CYR" w:eastAsia="Times New Roman" w:hAnsi="Times New Roman CYR" w:cs="Times New Roman CYR"/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B147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Фантастика в художественной литературе (развитие представлений).</w:t>
      </w:r>
    </w:p>
    <w:p w14:paraId="2A9C18DF" w14:textId="77777777" w:rsidR="00125EC1" w:rsidRDefault="00125EC1" w:rsidP="00BE442E">
      <w:pPr>
        <w:rPr>
          <w:rFonts w:ascii="Times New Roman" w:hAnsi="Times New Roman" w:cs="Times New Roman"/>
          <w:sz w:val="24"/>
          <w:szCs w:val="24"/>
        </w:rPr>
      </w:pPr>
    </w:p>
    <w:p w14:paraId="5B933D62" w14:textId="77777777" w:rsidR="00777807" w:rsidRDefault="00777807" w:rsidP="00BE442E">
      <w:pPr>
        <w:rPr>
          <w:rFonts w:ascii="Times New Roman" w:hAnsi="Times New Roman" w:cs="Times New Roman"/>
          <w:sz w:val="24"/>
          <w:szCs w:val="24"/>
        </w:rPr>
      </w:pPr>
    </w:p>
    <w:p w14:paraId="3AA6BC8E" w14:textId="77777777" w:rsidR="00777807" w:rsidRDefault="00777807" w:rsidP="00BE442E">
      <w:pPr>
        <w:rPr>
          <w:rFonts w:ascii="Times New Roman" w:hAnsi="Times New Roman" w:cs="Times New Roman"/>
          <w:sz w:val="24"/>
          <w:szCs w:val="24"/>
        </w:rPr>
      </w:pPr>
    </w:p>
    <w:p w14:paraId="299C7944" w14:textId="77777777" w:rsidR="00777807" w:rsidRDefault="00777807" w:rsidP="00BE442E">
      <w:pPr>
        <w:rPr>
          <w:rFonts w:ascii="Times New Roman" w:hAnsi="Times New Roman" w:cs="Times New Roman"/>
          <w:sz w:val="24"/>
          <w:szCs w:val="24"/>
        </w:rPr>
      </w:pPr>
    </w:p>
    <w:p w14:paraId="72E4EBD5" w14:textId="77777777" w:rsidR="00777807" w:rsidRDefault="00777807" w:rsidP="00BE442E">
      <w:pPr>
        <w:rPr>
          <w:rFonts w:ascii="Times New Roman" w:hAnsi="Times New Roman" w:cs="Times New Roman"/>
          <w:sz w:val="24"/>
          <w:szCs w:val="24"/>
        </w:rPr>
      </w:pPr>
    </w:p>
    <w:p w14:paraId="53384B2E" w14:textId="77777777" w:rsidR="00777807" w:rsidRDefault="00777807" w:rsidP="00BE442E">
      <w:pPr>
        <w:rPr>
          <w:rFonts w:ascii="Times New Roman" w:hAnsi="Times New Roman" w:cs="Times New Roman"/>
          <w:sz w:val="24"/>
          <w:szCs w:val="24"/>
        </w:rPr>
      </w:pPr>
    </w:p>
    <w:p w14:paraId="6E030405" w14:textId="77777777" w:rsidR="00777807" w:rsidRDefault="00777807" w:rsidP="00BE442E">
      <w:pPr>
        <w:rPr>
          <w:rFonts w:ascii="Times New Roman" w:hAnsi="Times New Roman" w:cs="Times New Roman"/>
          <w:sz w:val="24"/>
          <w:szCs w:val="24"/>
        </w:rPr>
      </w:pPr>
    </w:p>
    <w:p w14:paraId="027D3CC3" w14:textId="77777777" w:rsidR="00777807" w:rsidRPr="006C00AB" w:rsidRDefault="00777807" w:rsidP="00777807">
      <w:pPr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00A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Учебно-тематический план</w:t>
      </w:r>
    </w:p>
    <w:tbl>
      <w:tblPr>
        <w:tblW w:w="15047" w:type="dxa"/>
        <w:tblInd w:w="87" w:type="dxa"/>
        <w:tblLayout w:type="fixed"/>
        <w:tblLook w:val="0000" w:firstRow="0" w:lastRow="0" w:firstColumn="0" w:lastColumn="0" w:noHBand="0" w:noVBand="0"/>
      </w:tblPr>
      <w:tblGrid>
        <w:gridCol w:w="10936"/>
        <w:gridCol w:w="4111"/>
      </w:tblGrid>
      <w:tr w:rsidR="00777807" w:rsidRPr="006C00AB" w14:paraId="08D4AD14" w14:textId="77777777" w:rsidTr="00736741">
        <w:tc>
          <w:tcPr>
            <w:tcW w:w="10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0C85A" w14:textId="77777777" w:rsidR="00777807" w:rsidRPr="006C00AB" w:rsidRDefault="00777807" w:rsidP="00736741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00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F16C" w14:textId="77777777" w:rsidR="00777807" w:rsidRPr="006C00AB" w:rsidRDefault="00777807" w:rsidP="00736741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00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Кол-во часов</w:t>
            </w:r>
          </w:p>
        </w:tc>
      </w:tr>
      <w:tr w:rsidR="00777807" w:rsidRPr="006C00AB" w14:paraId="21C03039" w14:textId="77777777" w:rsidTr="00736741">
        <w:tc>
          <w:tcPr>
            <w:tcW w:w="10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0A0DF" w14:textId="77777777" w:rsidR="00777807" w:rsidRPr="006C00AB" w:rsidRDefault="00777807" w:rsidP="00736741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00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Введение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653A" w14:textId="77777777" w:rsidR="00777807" w:rsidRPr="006C00AB" w:rsidRDefault="00777807" w:rsidP="00736741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00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77807" w:rsidRPr="006C00AB" w14:paraId="78468F84" w14:textId="77777777" w:rsidTr="00736741">
        <w:tc>
          <w:tcPr>
            <w:tcW w:w="10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6BF7D" w14:textId="77777777" w:rsidR="00777807" w:rsidRPr="006C00AB" w:rsidRDefault="00777807" w:rsidP="00736741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00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14DF" w14:textId="77777777" w:rsidR="00777807" w:rsidRPr="006C00AB" w:rsidRDefault="00777807" w:rsidP="00736741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00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777807" w:rsidRPr="006C00AB" w14:paraId="73B0F9C6" w14:textId="77777777" w:rsidTr="00736741">
        <w:tc>
          <w:tcPr>
            <w:tcW w:w="10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CB95B" w14:textId="77777777" w:rsidR="00777807" w:rsidRPr="006C00AB" w:rsidRDefault="00777807" w:rsidP="00736741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00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C263" w14:textId="77777777" w:rsidR="00777807" w:rsidRPr="006C00AB" w:rsidRDefault="00777807" w:rsidP="00736741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00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777807" w:rsidRPr="006C00AB" w14:paraId="5C040A85" w14:textId="77777777" w:rsidTr="00736741">
        <w:tc>
          <w:tcPr>
            <w:tcW w:w="10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B0867" w14:textId="77777777" w:rsidR="00777807" w:rsidRPr="006C00AB" w:rsidRDefault="00777807" w:rsidP="00736741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00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Произведения русских писателей Х</w:t>
            </w:r>
            <w:r w:rsidRPr="006C00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VIII</w:t>
            </w:r>
            <w:r w:rsidRPr="006C00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века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51C7" w14:textId="77777777" w:rsidR="00777807" w:rsidRPr="006C00AB" w:rsidRDefault="00777807" w:rsidP="00736741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00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777807" w:rsidRPr="006C00AB" w14:paraId="21C931BA" w14:textId="77777777" w:rsidTr="00736741">
        <w:tc>
          <w:tcPr>
            <w:tcW w:w="10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4783E" w14:textId="77777777" w:rsidR="00777807" w:rsidRPr="006C00AB" w:rsidRDefault="00777807" w:rsidP="00736741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00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Произведения русских писателей  Х1Х века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B9E5" w14:textId="77777777" w:rsidR="00777807" w:rsidRPr="006C00AB" w:rsidRDefault="00777807" w:rsidP="00736741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00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</w:tr>
      <w:tr w:rsidR="00777807" w:rsidRPr="006C00AB" w14:paraId="6280BE72" w14:textId="77777777" w:rsidTr="00736741">
        <w:tc>
          <w:tcPr>
            <w:tcW w:w="10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57480" w14:textId="77777777" w:rsidR="00777807" w:rsidRPr="006C00AB" w:rsidRDefault="00777807" w:rsidP="00736741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00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Произведения русских писателей ХХ века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3ABA" w14:textId="77777777" w:rsidR="00777807" w:rsidRPr="006C00AB" w:rsidRDefault="00777807" w:rsidP="00736741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00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</w:tr>
      <w:tr w:rsidR="00777807" w:rsidRPr="006C00AB" w14:paraId="3A940993" w14:textId="77777777" w:rsidTr="00736741">
        <w:trPr>
          <w:trHeight w:val="528"/>
        </w:trPr>
        <w:tc>
          <w:tcPr>
            <w:tcW w:w="10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70332" w14:textId="77777777" w:rsidR="00777807" w:rsidRPr="006C00AB" w:rsidRDefault="00777807" w:rsidP="00736741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00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383C" w14:textId="77777777" w:rsidR="00777807" w:rsidRPr="006C00AB" w:rsidRDefault="00777807" w:rsidP="00736741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00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777807" w:rsidRPr="006C00AB" w14:paraId="1DD38563" w14:textId="77777777" w:rsidTr="00736741">
        <w:tc>
          <w:tcPr>
            <w:tcW w:w="10936" w:type="dxa"/>
            <w:tcBorders>
              <w:left w:val="single" w:sz="4" w:space="0" w:color="000000"/>
              <w:bottom w:val="single" w:sz="4" w:space="0" w:color="000000"/>
            </w:tcBorders>
          </w:tcPr>
          <w:p w14:paraId="5C40213D" w14:textId="77777777" w:rsidR="00777807" w:rsidRPr="006C00AB" w:rsidRDefault="00777807" w:rsidP="00736741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00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0AD0" w14:textId="77777777" w:rsidR="00777807" w:rsidRPr="006C00AB" w:rsidRDefault="00777807" w:rsidP="00736741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00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68</w:t>
            </w:r>
          </w:p>
        </w:tc>
      </w:tr>
    </w:tbl>
    <w:p w14:paraId="56B0E6CD" w14:textId="77777777" w:rsidR="00777807" w:rsidRPr="006C00AB" w:rsidRDefault="00777807" w:rsidP="00777807">
      <w:pPr>
        <w:rPr>
          <w:rFonts w:ascii="Times New Roman" w:hAnsi="Times New Roman" w:cs="Times New Roman"/>
          <w:sz w:val="24"/>
          <w:szCs w:val="24"/>
        </w:rPr>
      </w:pPr>
    </w:p>
    <w:p w14:paraId="280B308D" w14:textId="77777777" w:rsidR="00777807" w:rsidRPr="00BE442E" w:rsidRDefault="00777807" w:rsidP="00BE442E">
      <w:pPr>
        <w:rPr>
          <w:rFonts w:ascii="Times New Roman" w:hAnsi="Times New Roman" w:cs="Times New Roman"/>
          <w:sz w:val="24"/>
          <w:szCs w:val="24"/>
        </w:rPr>
        <w:sectPr w:rsidR="00777807" w:rsidRPr="00BE442E" w:rsidSect="00777807">
          <w:pgSz w:w="16840" w:h="11910" w:orient="landscape"/>
          <w:pgMar w:top="1134" w:right="850" w:bottom="1134" w:left="1701" w:header="0" w:footer="877" w:gutter="0"/>
          <w:cols w:space="720"/>
          <w:docGrid w:linePitch="299"/>
        </w:sectPr>
      </w:pPr>
    </w:p>
    <w:tbl>
      <w:tblPr>
        <w:tblpPr w:leftFromText="180" w:rightFromText="180" w:vertAnchor="page" w:horzAnchor="margin" w:tblpX="-1124" w:tblpY="931"/>
        <w:tblW w:w="154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"/>
        <w:gridCol w:w="883"/>
        <w:gridCol w:w="850"/>
        <w:gridCol w:w="1701"/>
        <w:gridCol w:w="1276"/>
        <w:gridCol w:w="2268"/>
        <w:gridCol w:w="1843"/>
        <w:gridCol w:w="3544"/>
        <w:gridCol w:w="992"/>
        <w:gridCol w:w="1559"/>
      </w:tblGrid>
      <w:tr w:rsidR="00BE442E" w:rsidRPr="00721D3E" w14:paraId="52B3E5EE" w14:textId="77777777" w:rsidTr="000D22AA">
        <w:trPr>
          <w:trHeight w:val="288"/>
        </w:trPr>
        <w:tc>
          <w:tcPr>
            <w:tcW w:w="15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997DE" w14:textId="77777777" w:rsidR="00BE442E" w:rsidRDefault="00BE442E" w:rsidP="00C64DA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965B1" w:rsidRPr="00721D3E" w14:paraId="35913083" w14:textId="77777777" w:rsidTr="000D22AA">
        <w:trPr>
          <w:trHeight w:val="288"/>
        </w:trPr>
        <w:tc>
          <w:tcPr>
            <w:tcW w:w="15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D8098" w14:textId="77777777" w:rsidR="003A7B95" w:rsidRDefault="003A7B95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43EB184B" w14:textId="77777777" w:rsidR="003A7B95" w:rsidRDefault="003A7B95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2D0FBD41" w14:textId="77777777" w:rsidR="003A7B95" w:rsidRPr="006F4B8E" w:rsidRDefault="003A7B95" w:rsidP="003A7B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4B8E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Календарно-тематическое планирование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уроков литературы в 7 классе на 2020-2021 учебный год.</w:t>
            </w:r>
          </w:p>
          <w:p w14:paraId="4FDC2F71" w14:textId="77777777" w:rsidR="003A7B95" w:rsidRDefault="003A7B95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4D14F12B" w14:textId="77777777" w:rsidR="003A7B95" w:rsidRDefault="003A7B95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3774E6C6" w14:textId="77777777" w:rsidR="003A7B95" w:rsidRDefault="003A7B95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1AC5FFD7" w14:textId="77777777" w:rsidR="003A7B95" w:rsidRDefault="003A7B95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38F4A0A4" w14:textId="77777777" w:rsidR="003A7B95" w:rsidRDefault="003A7B95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1BC37CA3" w14:textId="77777777" w:rsidR="002965B1" w:rsidRPr="00721D3E" w:rsidRDefault="00994391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ВВЕДЕНИЕ </w:t>
            </w:r>
          </w:p>
        </w:tc>
      </w:tr>
      <w:tr w:rsidR="006F4B8E" w:rsidRPr="00721D3E" w14:paraId="1810EACE" w14:textId="77777777" w:rsidTr="00FD035E">
        <w:trPr>
          <w:trHeight w:val="271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EED61" w14:textId="77777777" w:rsidR="006F4B8E" w:rsidRPr="00721D3E" w:rsidRDefault="006F4B8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ru-RU"/>
              </w:rPr>
              <w:t>№ уро</w:t>
            </w:r>
            <w:r w:rsidRPr="00721D3E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ru-RU"/>
              </w:rPr>
              <w:softHyphen/>
              <w:t>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56945" w14:textId="77777777" w:rsidR="006F4B8E" w:rsidRPr="000D22AA" w:rsidRDefault="006F4B8E" w:rsidP="000D22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22A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  <w:p w14:paraId="17045D67" w14:textId="77777777" w:rsidR="006F4B8E" w:rsidRPr="000D22AA" w:rsidRDefault="006F4B8E" w:rsidP="000D22AA">
            <w:pPr>
              <w:pStyle w:val="afa"/>
              <w:jc w:val="both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D22A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ru-RU"/>
              </w:rPr>
              <w:t>проведения</w:t>
            </w:r>
          </w:p>
          <w:p w14:paraId="1D7FEA06" w14:textId="77777777" w:rsidR="006F4B8E" w:rsidRPr="000D22AA" w:rsidRDefault="006F4B8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22A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1A519" w14:textId="77777777" w:rsidR="006F4B8E" w:rsidRPr="000D22AA" w:rsidRDefault="006F4B8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22AA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77D69" w14:textId="77777777" w:rsidR="006F4B8E" w:rsidRPr="000D22AA" w:rsidRDefault="006F4B8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2EA01" w14:textId="77777777" w:rsidR="006F4B8E" w:rsidRPr="006F4B8E" w:rsidRDefault="006F4B8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F4B8E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7FF6D" w14:textId="77777777" w:rsidR="006F4B8E" w:rsidRPr="000D22AA" w:rsidRDefault="006F4B8E" w:rsidP="000D22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Виды деятельно</w:t>
            </w:r>
            <w:r w:rsidRPr="000D22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EFB5A" w14:textId="77777777" w:rsidR="006F4B8E" w:rsidRPr="006F4B8E" w:rsidRDefault="006F4B8E" w:rsidP="000D22AA">
            <w:pPr>
              <w:pStyle w:val="af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D5DD4" w14:textId="77777777" w:rsidR="006F4B8E" w:rsidRPr="006F4B8E" w:rsidRDefault="006F4B8E" w:rsidP="000D22AA">
            <w:pPr>
              <w:pStyle w:val="afa"/>
              <w:rPr>
                <w:rStyle w:val="af7"/>
                <w:rFonts w:ascii="Times New Roman" w:eastAsia="Arial Unicode MS" w:hAnsi="Times New Roman"/>
                <w:b/>
                <w:i w:val="0"/>
                <w:sz w:val="20"/>
                <w:szCs w:val="20"/>
              </w:rPr>
            </w:pPr>
            <w:r>
              <w:rPr>
                <w:rStyle w:val="af7"/>
                <w:rFonts w:ascii="Times New Roman" w:eastAsia="Arial Unicode MS" w:hAnsi="Times New Roman"/>
                <w:b/>
                <w:i w:val="0"/>
                <w:sz w:val="20"/>
                <w:szCs w:val="20"/>
              </w:rPr>
              <w:t>Метапредметные результаты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52EFD" w14:textId="77777777" w:rsidR="006F4B8E" w:rsidRPr="006F4B8E" w:rsidRDefault="006F4B8E" w:rsidP="000D22AA">
            <w:pPr>
              <w:pStyle w:val="af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85064" w14:textId="77777777" w:rsidR="006F4B8E" w:rsidRPr="006F4B8E" w:rsidRDefault="006F4B8E" w:rsidP="000D22AA">
            <w:pPr>
              <w:pStyle w:val="afa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ru-RU"/>
              </w:rPr>
              <w:t>Контроль</w:t>
            </w:r>
          </w:p>
        </w:tc>
      </w:tr>
      <w:tr w:rsidR="006F4B8E" w:rsidRPr="00721D3E" w14:paraId="6D61379A" w14:textId="77777777" w:rsidTr="006F4B8E">
        <w:trPr>
          <w:trHeight w:val="375"/>
        </w:trPr>
        <w:tc>
          <w:tcPr>
            <w:tcW w:w="15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CAD4D" w14:textId="77777777" w:rsidR="006F4B8E" w:rsidRDefault="006F4B8E" w:rsidP="000D22AA">
            <w:pPr>
              <w:pStyle w:val="afa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ru-RU"/>
              </w:rPr>
              <w:t>ВВЕДЕНИЕ</w:t>
            </w:r>
          </w:p>
        </w:tc>
      </w:tr>
      <w:tr w:rsidR="006F4B8E" w:rsidRPr="00721D3E" w14:paraId="5AA0964A" w14:textId="77777777" w:rsidTr="00BD141D">
        <w:trPr>
          <w:trHeight w:val="55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F022F" w14:textId="77777777" w:rsidR="006F4B8E" w:rsidRPr="00721D3E" w:rsidRDefault="006F4B8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3AD01" w14:textId="3C8C9581" w:rsidR="006F4B8E" w:rsidRPr="00721D3E" w:rsidRDefault="00777807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0B05D" w14:textId="77777777" w:rsidR="006F4B8E" w:rsidRPr="00721D3E" w:rsidRDefault="006F4B8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AD80C" w14:textId="77777777" w:rsidR="006F4B8E" w:rsidRPr="00721D3E" w:rsidRDefault="006F4B8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Ведение. Любимые книги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F1AC1" w14:textId="77777777" w:rsidR="006F4B8E" w:rsidRPr="00721D3E" w:rsidRDefault="006F4B8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Урок «от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22226" w14:textId="77777777" w:rsidR="006F4B8E" w:rsidRPr="00721D3E" w:rsidRDefault="006F4B8E" w:rsidP="00C64DA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содержания параграфа учебника;</w:t>
            </w:r>
          </w:p>
          <w:p w14:paraId="6244E2F2" w14:textId="77777777" w:rsidR="006F4B8E" w:rsidRPr="00721D3E" w:rsidRDefault="006F4B8E" w:rsidP="00C64DA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с теор. литвед. материалом (основные понятия: </w:t>
            </w:r>
            <w:r w:rsidRPr="00721D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идея, проблема, герой)</w:t>
            </w: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07C34146" w14:textId="77777777" w:rsidR="006F4B8E" w:rsidRPr="00721D3E" w:rsidRDefault="006F4B8E" w:rsidP="00C64DA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в парах с дидактическим материалом с последующей самопроверкой по алгоритму выполнения заданий,</w:t>
            </w:r>
          </w:p>
          <w:p w14:paraId="68ABC85C" w14:textId="77777777" w:rsidR="006F4B8E" w:rsidRPr="00721D3E" w:rsidRDefault="006F4B8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коллективное проектирование выполнения дифференцированного домашнего задания,</w:t>
            </w:r>
          </w:p>
          <w:p w14:paraId="21325887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AE420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Научиться опреде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лять основные идейно-нравственные проблемы литера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E5221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искать и выделять необходимую информацию из учебника, определять понятия, создавать обобще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ния.</w:t>
            </w:r>
          </w:p>
          <w:p w14:paraId="3AF17FCD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выбирать действия в соот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ветствии с поставленной задачей.</w:t>
            </w:r>
          </w:p>
          <w:p w14:paraId="5DC09DB5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ставить вопросы и обращаться за помощью к учебной ли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тературе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F1879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Формирование «стартовой» моти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вации к обучению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AAD20" w14:textId="77777777" w:rsidR="006F4B8E" w:rsidRPr="00721D3E" w:rsidRDefault="006F4B8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Вопросы и задания в учебнике</w:t>
            </w:r>
          </w:p>
        </w:tc>
      </w:tr>
      <w:tr w:rsidR="002965B1" w:rsidRPr="00721D3E" w14:paraId="24763C8A" w14:textId="77777777" w:rsidTr="000D22AA">
        <w:trPr>
          <w:trHeight w:val="384"/>
        </w:trPr>
        <w:tc>
          <w:tcPr>
            <w:tcW w:w="15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283C6" w14:textId="77777777" w:rsidR="002965B1" w:rsidRPr="00721D3E" w:rsidRDefault="00994391" w:rsidP="000D22AA">
            <w:pPr>
              <w:pStyle w:val="afa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21D3E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ru-RU"/>
              </w:rPr>
              <w:t xml:space="preserve">УСТНОЕ НАРОДНОЕ ТВОРЧЕСТВО </w:t>
            </w:r>
          </w:p>
        </w:tc>
      </w:tr>
      <w:tr w:rsidR="006F4B8E" w:rsidRPr="00721D3E" w14:paraId="7B3FDD50" w14:textId="77777777" w:rsidTr="00FD035E">
        <w:trPr>
          <w:trHeight w:val="12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D4C67" w14:textId="77777777" w:rsidR="006F4B8E" w:rsidRPr="00721D3E" w:rsidRDefault="006F4B8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8F631" w14:textId="785043B6" w:rsidR="006F4B8E" w:rsidRPr="00721D3E" w:rsidRDefault="00777807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9896C" w14:textId="77777777" w:rsidR="006F4B8E" w:rsidRPr="00721D3E" w:rsidRDefault="006F4B8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9C2FC" w14:textId="77777777" w:rsidR="006F4B8E" w:rsidRPr="00721D3E" w:rsidRDefault="006F4B8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Предания. «Воцаре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ние Ивана Грозного». Поэтическая автобиогра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фия народа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A13B7" w14:textId="77777777" w:rsidR="006F4B8E" w:rsidRPr="00721D3E" w:rsidRDefault="006F4B8E" w:rsidP="000D22AA">
            <w:pPr>
              <w:pStyle w:val="afa"/>
              <w:ind w:right="1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Урок об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щемето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дической направ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328F8" w14:textId="77777777" w:rsidR="006F4B8E" w:rsidRPr="00721D3E" w:rsidRDefault="006F4B8E" w:rsidP="00C64DA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с/р с литвед.портфолио (составление таблицы «Предания: жанровые и композиционные признаки»,</w:t>
            </w:r>
          </w:p>
          <w:p w14:paraId="0BF7BBF7" w14:textId="77777777" w:rsidR="006F4B8E" w:rsidRPr="00721D3E" w:rsidRDefault="006F4B8E" w:rsidP="00C64DA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тезисного плана устного сообщения по теме «Предания»,</w:t>
            </w:r>
          </w:p>
          <w:p w14:paraId="39F2AE99" w14:textId="77777777" w:rsidR="006F4B8E" w:rsidRPr="00721D3E" w:rsidRDefault="006F4B8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коллективное проектирование выполнения дифференцированного домашнего задания,</w:t>
            </w:r>
          </w:p>
          <w:p w14:paraId="2E210271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color w:val="000000"/>
                <w:sz w:val="20"/>
                <w:szCs w:val="20"/>
              </w:rPr>
              <w:t>-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7813E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Научиться разли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чать произведения жанров фольклора, использовать их в устной и письмен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ной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5F958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осмысленно чи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тать и объяснять значение прочитанного, выбирать текст для чтения в зависимости от поставленной цели, определять поня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тия.</w:t>
            </w:r>
          </w:p>
          <w:p w14:paraId="4FCB8C4B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причинно-следственные связи.</w:t>
            </w:r>
          </w:p>
          <w:p w14:paraId="4ED205AB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строить монологиче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04497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Формирование целостного, соци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ально ориентиро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ванного взгляда на мир в единстве и разнообразии природы, народов, культур и религий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43C08" w14:textId="77777777" w:rsidR="006F4B8E" w:rsidRPr="00721D3E" w:rsidRDefault="006F4B8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Вопросы и задания в учебнике</w:t>
            </w:r>
          </w:p>
        </w:tc>
      </w:tr>
      <w:tr w:rsidR="006F4B8E" w:rsidRPr="00721D3E" w14:paraId="52B713DA" w14:textId="77777777" w:rsidTr="00FD035E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A412B" w14:textId="77777777" w:rsidR="006F4B8E" w:rsidRPr="00721D3E" w:rsidRDefault="006F4B8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2F93E" w14:textId="3A4292C1" w:rsidR="006F4B8E" w:rsidRPr="00721D3E" w:rsidRDefault="00777807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0AB93" w14:textId="77777777" w:rsidR="006F4B8E" w:rsidRPr="00721D3E" w:rsidRDefault="006F4B8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2D72E" w14:textId="77777777" w:rsidR="006F4B8E" w:rsidRPr="00721D3E" w:rsidRDefault="006F4B8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 xml:space="preserve">Народная мудрость пословиц и поговорок.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25E311" w14:textId="77777777" w:rsidR="006F4B8E" w:rsidRPr="00721D3E" w:rsidRDefault="006F4B8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Урок об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щемето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дической направ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ленности</w:t>
            </w:r>
          </w:p>
          <w:p w14:paraId="1B84EE7A" w14:textId="77777777" w:rsidR="006F4B8E" w:rsidRPr="00721D3E" w:rsidRDefault="006F4B8E" w:rsidP="002C6C21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Урок «от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D75FE" w14:textId="77777777" w:rsidR="006F4B8E" w:rsidRPr="00721D3E" w:rsidRDefault="006F4B8E" w:rsidP="00C64D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повторение,</w:t>
            </w:r>
          </w:p>
          <w:p w14:paraId="6064698A" w14:textId="77777777" w:rsidR="006F4B8E" w:rsidRPr="00721D3E" w:rsidRDefault="006F4B8E" w:rsidP="00C64D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с/р с ЛП (конспект с.60-62),</w:t>
            </w:r>
          </w:p>
          <w:p w14:paraId="0731ABED" w14:textId="77777777" w:rsidR="006F4B8E" w:rsidRPr="00721D3E" w:rsidRDefault="006F4B8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коллективное проектирование выполнения дифференцированного домашнего задания,</w:t>
            </w:r>
          </w:p>
          <w:p w14:paraId="179D5FF1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color w:val="000000"/>
                <w:sz w:val="20"/>
                <w:szCs w:val="20"/>
              </w:rPr>
              <w:t>-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666E9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Научиться состав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лять план устного высказывания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6C1A0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устанавливать ана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логии, ориентироваться в разнообразии способов решения задач. </w:t>
            </w:r>
          </w:p>
          <w:p w14:paraId="134EEDD2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формулировать и удержи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вать учебную задачу, планировать и регу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лировать свою деятельность. </w:t>
            </w:r>
          </w:p>
          <w:p w14:paraId="56064AD5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требностей, владеть устной и письменной речью, монологической контекстной ре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чью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1BA66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Формирование этических чувств, доброжелательно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сти и эмоциональ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но-нравственной отзывчивости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8BFE9" w14:textId="77777777" w:rsidR="006F4B8E" w:rsidRPr="00721D3E" w:rsidRDefault="006F4B8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Вопросы и задания в учебнике</w:t>
            </w:r>
          </w:p>
        </w:tc>
      </w:tr>
      <w:tr w:rsidR="006F4B8E" w:rsidRPr="00721D3E" w14:paraId="629CD5C1" w14:textId="77777777" w:rsidTr="00FD035E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1739A" w14:textId="77777777" w:rsidR="006F4B8E" w:rsidRPr="00721D3E" w:rsidRDefault="006F4B8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CB9E2" w14:textId="2704D6D9" w:rsidR="006F4B8E" w:rsidRPr="00721D3E" w:rsidRDefault="00777807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3CBE7" w14:textId="77777777" w:rsidR="006F4B8E" w:rsidRPr="00721D3E" w:rsidRDefault="006F4B8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20441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 xml:space="preserve"> Былины. «Вольга и Микула Селянинович»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A1951" w14:textId="77777777" w:rsidR="006F4B8E" w:rsidRPr="00721D3E" w:rsidRDefault="006F4B8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9FAE3" w14:textId="77777777" w:rsidR="006F4B8E" w:rsidRPr="00721D3E" w:rsidRDefault="006F4B8E" w:rsidP="00C64DA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4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параграфа учебника,</w:t>
            </w:r>
          </w:p>
          <w:p w14:paraId="701AB4B9" w14:textId="77777777" w:rsidR="006F4B8E" w:rsidRPr="00721D3E" w:rsidRDefault="006F4B8E" w:rsidP="00C64DA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4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теор.лит.материалом по теме «Былины»,</w:t>
            </w:r>
          </w:p>
          <w:p w14:paraId="4B940A87" w14:textId="77777777" w:rsidR="006F4B8E" w:rsidRPr="00721D3E" w:rsidRDefault="006F4B8E" w:rsidP="00C64DA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4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с/р или групповая работа на тему «Поиск незнакомых слов и </w:t>
            </w: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определение их значения с пом. Справ.литер-ры».,</w:t>
            </w:r>
          </w:p>
          <w:p w14:paraId="0964B77C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FCCBC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Научиться владеть изученной терми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нологией по теме, выразительному чте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нию и рецензирова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нию выразительного чтения былин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E4D71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выделять и формулиро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вать познавательную цель. </w:t>
            </w:r>
          </w:p>
          <w:p w14:paraId="22ADDFB7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применять метод информа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</w:t>
            </w: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продуктивной коопера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C2608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внутренней пози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ции школьника на основе по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ступков положи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тельного героя, формирование нравственно-эти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ческой ориента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ции, обеспечиваю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щей личностный моральный выбор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BBD5F" w14:textId="77777777" w:rsidR="006F4B8E" w:rsidRPr="00721D3E" w:rsidRDefault="006F4B8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lastRenderedPageBreak/>
              <w:t>Вопросы и задания в учебнике</w:t>
            </w:r>
          </w:p>
        </w:tc>
      </w:tr>
      <w:tr w:rsidR="006F4B8E" w:rsidRPr="00721D3E" w14:paraId="2A9AF784" w14:textId="77777777" w:rsidTr="00FD035E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12AB3" w14:textId="77777777" w:rsidR="006F4B8E" w:rsidRPr="00721D3E" w:rsidRDefault="006F4B8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FE9D8" w14:textId="7FB30969" w:rsidR="006F4B8E" w:rsidRPr="00721D3E" w:rsidRDefault="00777807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AF4FD" w14:textId="77777777" w:rsidR="006F4B8E" w:rsidRPr="00721D3E" w:rsidRDefault="006F4B8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54880" w14:textId="77777777" w:rsidR="006F4B8E" w:rsidRPr="00721D3E" w:rsidRDefault="006F4B8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Новгород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ский цикл былин. «Садко»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B585B" w14:textId="77777777" w:rsidR="006F4B8E" w:rsidRPr="00721D3E" w:rsidRDefault="006F4B8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Урок об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щемето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дической направ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95D39" w14:textId="77777777" w:rsidR="006F4B8E" w:rsidRPr="00721D3E" w:rsidRDefault="006F4B8E" w:rsidP="00C64DA7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повторение,</w:t>
            </w:r>
          </w:p>
          <w:p w14:paraId="159A1619" w14:textId="77777777" w:rsidR="006F4B8E" w:rsidRPr="00721D3E" w:rsidRDefault="006F4B8E" w:rsidP="00C64DA7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с/р с ЛП,</w:t>
            </w:r>
          </w:p>
          <w:p w14:paraId="534E6E02" w14:textId="77777777" w:rsidR="006F4B8E" w:rsidRPr="00721D3E" w:rsidRDefault="006F4B8E" w:rsidP="000D22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коллективное проектирование выполнения дифференцированного домашнего задания,</w:t>
            </w:r>
          </w:p>
          <w:p w14:paraId="02DF3406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color w:val="000000"/>
                <w:sz w:val="20"/>
                <w:szCs w:val="20"/>
              </w:rPr>
              <w:t>-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B6FDE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Научиться владеть изученной терми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нологией по теме, навыками устной монологической речи, составлять пе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ресказы былин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F7F80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выделять и форму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лировать познавательную цель. </w:t>
            </w:r>
          </w:p>
          <w:p w14:paraId="12AB38E7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оценивать и форму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лировать то, что уже усвоено. </w:t>
            </w:r>
          </w:p>
          <w:p w14:paraId="4DB2C2DE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моделировать монологическое высказывание, аргумен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тировать свою позицию и координировать ее с позициями партнеров при выработке общего решения в совместной деятельно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AAD64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Формирование навыков иссле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дования текста с опорой не только на информацию, но и на жанр, ком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позицию, вырази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тельные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AC101" w14:textId="77777777" w:rsidR="006F4B8E" w:rsidRPr="00721D3E" w:rsidRDefault="006F4B8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Вопросы и задания в учебнике</w:t>
            </w:r>
          </w:p>
        </w:tc>
      </w:tr>
      <w:tr w:rsidR="006F4B8E" w:rsidRPr="00721D3E" w14:paraId="54E9D692" w14:textId="77777777" w:rsidTr="00FD035E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6469E" w14:textId="77777777" w:rsidR="006F4B8E" w:rsidRPr="00721D3E" w:rsidRDefault="006F4B8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FCFB2" w14:textId="127D0565" w:rsidR="006F4B8E" w:rsidRPr="00721D3E" w:rsidRDefault="00777807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FD79F" w14:textId="77777777" w:rsidR="006F4B8E" w:rsidRPr="00721D3E" w:rsidRDefault="006F4B8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FE79E" w14:textId="77777777" w:rsidR="006F4B8E" w:rsidRPr="00721D3E" w:rsidRDefault="006F4B8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Карело-финский мифологи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ческий эпос.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59815" w14:textId="77777777" w:rsidR="006F4B8E" w:rsidRPr="00721D3E" w:rsidRDefault="006F4B8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Урок «от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7FE87" w14:textId="77777777" w:rsidR="006F4B8E" w:rsidRPr="00721D3E" w:rsidRDefault="006F4B8E" w:rsidP="00C64DA7">
            <w:pPr>
              <w:pStyle w:val="a3"/>
              <w:numPr>
                <w:ilvl w:val="0"/>
                <w:numId w:val="4"/>
              </w:numPr>
              <w:spacing w:line="240" w:lineRule="auto"/>
              <w:ind w:left="29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параграфа учебника,</w:t>
            </w:r>
          </w:p>
          <w:p w14:paraId="2C2C2A8E" w14:textId="77777777" w:rsidR="006F4B8E" w:rsidRPr="00721D3E" w:rsidRDefault="006F4B8E" w:rsidP="00C64DA7">
            <w:pPr>
              <w:pStyle w:val="a3"/>
              <w:numPr>
                <w:ilvl w:val="0"/>
                <w:numId w:val="4"/>
              </w:numPr>
              <w:spacing w:line="240" w:lineRule="auto"/>
              <w:ind w:left="29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теор.материалом,</w:t>
            </w:r>
          </w:p>
          <w:p w14:paraId="35695531" w14:textId="77777777" w:rsidR="006F4B8E" w:rsidRPr="00721D3E" w:rsidRDefault="006F4B8E" w:rsidP="00C64DA7">
            <w:pPr>
              <w:pStyle w:val="a3"/>
              <w:numPr>
                <w:ilvl w:val="0"/>
                <w:numId w:val="4"/>
              </w:numPr>
              <w:spacing w:line="240" w:lineRule="auto"/>
              <w:ind w:left="29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тезисного плана статьи, пересказ отрывков по плану,</w:t>
            </w:r>
          </w:p>
          <w:p w14:paraId="24F5F6D8" w14:textId="77777777" w:rsidR="006F4B8E" w:rsidRPr="00721D3E" w:rsidRDefault="006F4B8E" w:rsidP="00C64DA7">
            <w:pPr>
              <w:pStyle w:val="a3"/>
              <w:numPr>
                <w:ilvl w:val="0"/>
                <w:numId w:val="4"/>
              </w:numPr>
              <w:spacing w:line="240" w:lineRule="auto"/>
              <w:ind w:left="29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выразительное чтение,</w:t>
            </w:r>
          </w:p>
          <w:p w14:paraId="0B0B7F3C" w14:textId="77777777" w:rsidR="006F4B8E" w:rsidRPr="00721D3E" w:rsidRDefault="006F4B8E" w:rsidP="00C64DA7">
            <w:pPr>
              <w:pStyle w:val="a3"/>
              <w:numPr>
                <w:ilvl w:val="0"/>
                <w:numId w:val="4"/>
              </w:numPr>
              <w:spacing w:line="240" w:lineRule="auto"/>
              <w:ind w:left="29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коллективное проектирование выполнения дифференцированного домашнего задания,</w:t>
            </w:r>
          </w:p>
          <w:p w14:paraId="531CCE34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комментирование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F7D94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Научиться находить цитатные примеры из эпоса, иллюст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рирующие понятия «героический па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фос»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164B1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искать и выделять необходимую информацию в предложен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ных текстах.</w:t>
            </w:r>
          </w:p>
          <w:p w14:paraId="2E20B08B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выполнять учебные действия, планировать алгоритм ответа. </w:t>
            </w: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определять об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щую цель и пути ее достижения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1A0F5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Формирование на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выков исследова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тельской деятель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ности, готовности и способности вести диалог с дру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гими людьми и </w:t>
            </w: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достигать в нем взаимопонимания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8B664" w14:textId="77777777" w:rsidR="006F4B8E" w:rsidRPr="00721D3E" w:rsidRDefault="006F4B8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lastRenderedPageBreak/>
              <w:t>Вопросы и задания в учебнике</w:t>
            </w:r>
          </w:p>
        </w:tc>
      </w:tr>
      <w:tr w:rsidR="002965B1" w:rsidRPr="00721D3E" w14:paraId="17389ED4" w14:textId="77777777" w:rsidTr="000D22AA">
        <w:trPr>
          <w:trHeight w:val="62"/>
        </w:trPr>
        <w:tc>
          <w:tcPr>
            <w:tcW w:w="15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97A61" w14:textId="77777777" w:rsidR="002965B1" w:rsidRPr="00721D3E" w:rsidRDefault="002965B1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721D3E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ru-RU"/>
              </w:rPr>
              <w:t xml:space="preserve">ИЗ ДРЕВНЕРУССКОЙ ЛИТЕРАТУРЫ </w:t>
            </w:r>
          </w:p>
        </w:tc>
      </w:tr>
      <w:tr w:rsidR="006F4B8E" w:rsidRPr="00721D3E" w14:paraId="798DE4B5" w14:textId="77777777" w:rsidTr="00FD035E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1D858" w14:textId="77777777" w:rsidR="006F4B8E" w:rsidRPr="00721D3E" w:rsidRDefault="006F4B8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5A40C" w14:textId="6144BE18" w:rsidR="006F4B8E" w:rsidRPr="00721D3E" w:rsidRDefault="00777807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358C4" w14:textId="77777777" w:rsidR="006F4B8E" w:rsidRPr="00721D3E" w:rsidRDefault="006F4B8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15382" w14:textId="77777777" w:rsidR="006F4B8E" w:rsidRPr="00721D3E" w:rsidRDefault="006F4B8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«Поучение</w:t>
            </w:r>
          </w:p>
          <w:p w14:paraId="2ACD8941" w14:textId="77777777" w:rsidR="006F4B8E" w:rsidRPr="00721D3E" w:rsidRDefault="006F4B8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Владимира</w:t>
            </w:r>
          </w:p>
          <w:p w14:paraId="2A175317" w14:textId="77777777" w:rsidR="006F4B8E" w:rsidRPr="00721D3E" w:rsidRDefault="006F4B8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Мономаха»</w:t>
            </w:r>
          </w:p>
          <w:p w14:paraId="5BDB4FFA" w14:textId="77777777" w:rsidR="006F4B8E" w:rsidRPr="00721D3E" w:rsidRDefault="006F4B8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(отрывок).</w:t>
            </w:r>
          </w:p>
          <w:p w14:paraId="0798139F" w14:textId="77777777" w:rsidR="006F4B8E" w:rsidRPr="00721D3E" w:rsidRDefault="006F4B8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«Повесть</w:t>
            </w:r>
          </w:p>
          <w:p w14:paraId="70358084" w14:textId="77777777" w:rsidR="006F4B8E" w:rsidRPr="00721D3E" w:rsidRDefault="006F4B8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временных</w:t>
            </w:r>
          </w:p>
          <w:p w14:paraId="4F904C47" w14:textId="77777777" w:rsidR="006F4B8E" w:rsidRPr="00721D3E" w:rsidRDefault="006F4B8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 xml:space="preserve">лет»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B113D" w14:textId="77777777" w:rsidR="006F4B8E" w:rsidRPr="00721D3E" w:rsidRDefault="006F4B8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Урок об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щемето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дической направ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13C03" w14:textId="77777777" w:rsidR="006F4B8E" w:rsidRPr="00721D3E" w:rsidRDefault="006F4B8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комплексное повторение,</w:t>
            </w:r>
          </w:p>
          <w:p w14:paraId="0747F378" w14:textId="77777777" w:rsidR="006F4B8E" w:rsidRPr="00721D3E" w:rsidRDefault="006F4B8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с/р с ЛП,</w:t>
            </w:r>
          </w:p>
          <w:p w14:paraId="6E53F4CB" w14:textId="77777777" w:rsidR="006F4B8E" w:rsidRPr="00721D3E" w:rsidRDefault="006F4B8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-работа в парах (поиск незнакомых слов и объяснение их с помощью спец.литературы и словарей),</w:t>
            </w:r>
          </w:p>
          <w:p w14:paraId="25E30469" w14:textId="77777777" w:rsidR="006F4B8E" w:rsidRPr="00721D3E" w:rsidRDefault="006F4B8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-ЛР «Нравственные заветы и идеалы Древней Руси»,</w:t>
            </w:r>
          </w:p>
          <w:p w14:paraId="112D02F2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color w:val="000000"/>
                <w:sz w:val="20"/>
                <w:szCs w:val="20"/>
              </w:rPr>
              <w:t>- коллективное проектирование выполнения дифференцированного домашнего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6A661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Научиться понимать смысл произведения древнерусской лите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ратуры; применять навыки проект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ной деятельности на практике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98E02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 xml:space="preserve">Познавательные: 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>уметь извлекать необхо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димую информацию из прослушанного или прочитанного текста, узнавать, назы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вать и определять объекты в соответствии с содержанием.</w:t>
            </w:r>
          </w:p>
          <w:p w14:paraId="3089DA77" w14:textId="77777777" w:rsidR="006F4B8E" w:rsidRPr="00721D3E" w:rsidRDefault="006F4B8E" w:rsidP="000D22AA">
            <w:pPr>
              <w:pStyle w:val="afa"/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</w:p>
          <w:p w14:paraId="338EC4E6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анализировать текст жития; формировать ситуацию саморегуляции эмоциональных состояний, т. е. формировать операциональный опыт. </w:t>
            </w:r>
            <w:r w:rsidRPr="00721D3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471D7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Формирование на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выков самоанали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за и самоконтроля, готовности и спо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собности вести диалог с другими людьми и достигать в нем взаимо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понимания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0071F" w14:textId="77777777" w:rsidR="006F4B8E" w:rsidRPr="00721D3E" w:rsidRDefault="006F4B8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Вопросы и задания в учебнике</w:t>
            </w:r>
          </w:p>
        </w:tc>
      </w:tr>
      <w:tr w:rsidR="006F4B8E" w:rsidRPr="00721D3E" w14:paraId="3F655BF1" w14:textId="77777777" w:rsidTr="00FD035E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BF9A6" w14:textId="77777777" w:rsidR="006F4B8E" w:rsidRPr="00721D3E" w:rsidRDefault="006F4B8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8</w:t>
            </w:r>
          </w:p>
          <w:p w14:paraId="3BF545EC" w14:textId="77777777" w:rsidR="006F4B8E" w:rsidRPr="00721D3E" w:rsidRDefault="006F4B8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B8848CC" w14:textId="77777777" w:rsidR="006F4B8E" w:rsidRPr="00721D3E" w:rsidRDefault="006F4B8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65DA0B0" w14:textId="77777777" w:rsidR="006F4B8E" w:rsidRPr="00721D3E" w:rsidRDefault="006F4B8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0EA4CF8" w14:textId="77777777" w:rsidR="006F4B8E" w:rsidRPr="00721D3E" w:rsidRDefault="006F4B8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7976F15" w14:textId="77777777" w:rsidR="006F4B8E" w:rsidRPr="00721D3E" w:rsidRDefault="006F4B8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D86B9" w14:textId="77777777" w:rsidR="002C6C21" w:rsidRDefault="00777807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</w:t>
            </w:r>
          </w:p>
          <w:p w14:paraId="1CC6F57D" w14:textId="77777777" w:rsidR="00777807" w:rsidRDefault="00777807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7C484B8" w14:textId="77777777" w:rsidR="00777807" w:rsidRDefault="00777807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78D39D1" w14:textId="6924452F" w:rsidR="00777807" w:rsidRPr="00721D3E" w:rsidRDefault="00777807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FE1D0" w14:textId="77777777" w:rsidR="006F4B8E" w:rsidRPr="00721D3E" w:rsidRDefault="006F4B8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6CF11" w14:textId="77777777" w:rsidR="006F4B8E" w:rsidRPr="00721D3E" w:rsidRDefault="006F4B8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«Повесть о Петре и Февронии Муромских»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2853C" w14:textId="77777777" w:rsidR="006F4B8E" w:rsidRPr="00721D3E" w:rsidRDefault="006F4B8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Урок об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щемето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дической направ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E2244" w14:textId="77777777" w:rsidR="006F4B8E" w:rsidRPr="00721D3E" w:rsidRDefault="006F4B8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комплексное повторение,</w:t>
            </w:r>
          </w:p>
          <w:p w14:paraId="2DE571E1" w14:textId="77777777" w:rsidR="006F4B8E" w:rsidRPr="00721D3E" w:rsidRDefault="006F4B8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с/р с ЛП,</w:t>
            </w:r>
          </w:p>
          <w:p w14:paraId="564EA326" w14:textId="77777777" w:rsidR="006F4B8E" w:rsidRPr="00721D3E" w:rsidRDefault="006F4B8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-работа в парах (поиск незнакомых слов и объяснение их с помощью спец.литературы и словарей),</w:t>
            </w:r>
          </w:p>
          <w:p w14:paraId="21D5BD8D" w14:textId="77777777" w:rsidR="006F4B8E" w:rsidRPr="00721D3E" w:rsidRDefault="006F4B8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-ЛР «Нравственные заветы и идеалы Древней Руси»,</w:t>
            </w:r>
          </w:p>
          <w:p w14:paraId="1FD58E69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color w:val="000000"/>
                <w:sz w:val="20"/>
                <w:szCs w:val="20"/>
              </w:rPr>
              <w:t>- коллективное проектирование выполнения дифференцированного домашнего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510DC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Научиться понимать смысл произведения древнерусской лите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ратуры; применять навыки проект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ной деятельности на практике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4A309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 xml:space="preserve">Познавательные: 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>уметь извлекать необхо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димую информацию из прослушанного или прочитанного текста, узнавать, назы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вать и определять объекты в соответствии с содержанием.</w:t>
            </w:r>
          </w:p>
          <w:p w14:paraId="1D8F6551" w14:textId="77777777" w:rsidR="006F4B8E" w:rsidRPr="00721D3E" w:rsidRDefault="006F4B8E" w:rsidP="000D22AA">
            <w:pPr>
              <w:pStyle w:val="afa"/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</w:p>
          <w:p w14:paraId="212E8E1F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анализировать текст жития; формировать ситуацию саморегуляции эмоциональных состояний, т. е. формировать операциональный опыт. </w:t>
            </w:r>
            <w:r w:rsidRPr="00721D3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F0FDC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Формирование на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выков самоанали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за и самоконтроля, готовности и спо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собности вести диалог с другими людьми и достигать в нем взаимо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понимания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0212B" w14:textId="77777777" w:rsidR="006F4B8E" w:rsidRPr="00721D3E" w:rsidRDefault="006F4B8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таблица</w:t>
            </w:r>
          </w:p>
        </w:tc>
      </w:tr>
      <w:tr w:rsidR="00E876C9" w:rsidRPr="00721D3E" w14:paraId="40671B18" w14:textId="77777777" w:rsidTr="000D22AA">
        <w:trPr>
          <w:trHeight w:val="62"/>
        </w:trPr>
        <w:tc>
          <w:tcPr>
            <w:tcW w:w="15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506EA" w14:textId="44661F2E" w:rsidR="00E876C9" w:rsidRPr="00721D3E" w:rsidRDefault="00E876C9" w:rsidP="000D22AA">
            <w:pPr>
              <w:pStyle w:val="afa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21D3E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ru-RU"/>
              </w:rPr>
              <w:t xml:space="preserve">ИЗ РУССКОЙ ЛИТЕРАТУРЫ </w:t>
            </w:r>
            <w:r w:rsidRPr="00721D3E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en-US" w:eastAsia="ru-RU"/>
              </w:rPr>
              <w:t>XVIII</w:t>
            </w:r>
            <w:r w:rsidRPr="00721D3E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94391" w:rsidRPr="00721D3E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ru-RU"/>
              </w:rPr>
              <w:t xml:space="preserve">ВЕКА </w:t>
            </w:r>
          </w:p>
        </w:tc>
      </w:tr>
      <w:tr w:rsidR="006F4B8E" w:rsidRPr="00721D3E" w14:paraId="3D0AD6ED" w14:textId="77777777" w:rsidTr="00FD035E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74AA0" w14:textId="77777777" w:rsidR="006F4B8E" w:rsidRPr="00721D3E" w:rsidRDefault="006F4B8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6ACF9" w14:textId="2F7EFAB6" w:rsidR="006F4B8E" w:rsidRPr="00721D3E" w:rsidRDefault="00777807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6A5EC" w14:textId="77777777" w:rsidR="006F4B8E" w:rsidRPr="00721D3E" w:rsidRDefault="006F4B8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823ED" w14:textId="77777777" w:rsidR="006F4B8E" w:rsidRPr="00721D3E" w:rsidRDefault="00BD141D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М.В. Ломо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softHyphen/>
              <w:t>носов</w:t>
            </w:r>
            <w:r w:rsidR="006F4B8E" w:rsidRPr="00721D3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2B872918" w14:textId="77777777" w:rsidR="006F4B8E" w:rsidRPr="00721D3E" w:rsidRDefault="006F4B8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 xml:space="preserve">Ода «К статуе 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Петра Вели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кого», «Ода на день вос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шествияна Всерос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сийский престол Ее Величества Государыни Императри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цы Елисаветы Петровны 1747 года» (отрывок)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04A11" w14:textId="77777777" w:rsidR="006F4B8E" w:rsidRPr="00721D3E" w:rsidRDefault="006F4B8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Урок «от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крытия» </w:t>
            </w: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нового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671E6" w14:textId="77777777" w:rsidR="006F4B8E" w:rsidRPr="00721D3E" w:rsidRDefault="006F4B8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с/р (сообщение о жизни и тв-ве поэта),</w:t>
            </w:r>
          </w:p>
          <w:p w14:paraId="312C6AFC" w14:textId="77777777" w:rsidR="006F4B8E" w:rsidRPr="00721D3E" w:rsidRDefault="006F4B8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работа в парах Сил-Сл. </w:t>
            </w:r>
            <w:r w:rsidRPr="00721D3E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</w:rPr>
              <w:footnoteReference w:id="1"/>
            </w: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(устное рецензирование выразительного чтения стихотворения),</w:t>
            </w:r>
          </w:p>
          <w:p w14:paraId="101104B7" w14:textId="77777777" w:rsidR="006F4B8E" w:rsidRPr="00721D3E" w:rsidRDefault="006F4B8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коллективное проектирование выполнения дифференцированного домашнего задания,</w:t>
            </w:r>
          </w:p>
          <w:p w14:paraId="77EE98AC" w14:textId="77777777" w:rsidR="006F4B8E" w:rsidRPr="00721D3E" w:rsidRDefault="006F4B8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комментирование выставленных оценок</w:t>
            </w:r>
          </w:p>
          <w:p w14:paraId="17640788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1A86C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Научиться анализи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ровать текст стихо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творения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72408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lastRenderedPageBreak/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извлекать необхо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димую информацию из </w:t>
            </w: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прослушанного или прочитанного текста. </w:t>
            </w: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</w:p>
          <w:p w14:paraId="089E16DC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уметь анализировать стихо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творный текст.</w:t>
            </w:r>
          </w:p>
          <w:p w14:paraId="33DFA221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BAC46" w14:textId="77777777" w:rsidR="006F4B8E" w:rsidRPr="00721D3E" w:rsidRDefault="006F4B8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выков самоанали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за и самоконтроля, готовности и спо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собности вести диалог с другими людьми и достигать в нем взаимо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понимания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CBC91" w14:textId="77777777" w:rsidR="006F4B8E" w:rsidRPr="00721D3E" w:rsidRDefault="006F4B8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Вопросы и задания в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lastRenderedPageBreak/>
              <w:t>учебнике</w:t>
            </w:r>
          </w:p>
        </w:tc>
      </w:tr>
      <w:tr w:rsidR="00510078" w:rsidRPr="00721D3E" w14:paraId="60F6F6D2" w14:textId="77777777" w:rsidTr="00FD035E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40A2D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75683" w14:textId="3564DB67" w:rsidR="00510078" w:rsidRPr="00721D3E" w:rsidRDefault="00777807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EA43A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F073C" w14:textId="77777777" w:rsidR="00510078" w:rsidRPr="00721D3E" w:rsidRDefault="00BD141D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Г. Р. Держа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softHyphen/>
              <w:t>вин</w:t>
            </w:r>
            <w:r w:rsidR="00510078" w:rsidRPr="00721D3E">
              <w:rPr>
                <w:rFonts w:ascii="Times New Roman" w:hAnsi="Times New Roman"/>
                <w:b/>
                <w:sz w:val="20"/>
                <w:szCs w:val="20"/>
              </w:rPr>
              <w:t>. Стихотворения «Река времен в своем стремле-ньи...», «На птичку», «Признание»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54B2F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Урок об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щемето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дической направ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2215E" w14:textId="77777777" w:rsidR="00510078" w:rsidRPr="00721D3E" w:rsidRDefault="00510078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комплексное повторение по итогам дз,</w:t>
            </w:r>
          </w:p>
          <w:p w14:paraId="1546DE14" w14:textId="77777777" w:rsidR="00510078" w:rsidRPr="00721D3E" w:rsidRDefault="00510078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выразительное чтение стихотворения с последующим письменным его рецензированием,</w:t>
            </w:r>
          </w:p>
          <w:p w14:paraId="5AC27151" w14:textId="77777777" w:rsidR="00510078" w:rsidRPr="00721D3E" w:rsidRDefault="00510078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коллективное проектирование выполнения дифференцированного домашнего задания,</w:t>
            </w:r>
          </w:p>
          <w:p w14:paraId="70821846" w14:textId="77777777" w:rsidR="00510078" w:rsidRPr="00721D3E" w:rsidRDefault="00510078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участие в коллективном диалоге,</w:t>
            </w:r>
          </w:p>
          <w:p w14:paraId="49EA2C31" w14:textId="77777777" w:rsidR="00510078" w:rsidRPr="00721D3E" w:rsidRDefault="00510078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комментирование выставленных оценок</w:t>
            </w:r>
          </w:p>
          <w:p w14:paraId="37AE29E5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A04B8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Научиться правиль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но и четко давать ответы на постав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ленные вопросы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3C81B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синтезировать по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лученную информацию для составления ответа (тест).</w:t>
            </w:r>
          </w:p>
          <w:p w14:paraId="298095AB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</w:p>
          <w:p w14:paraId="44FA7D24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 xml:space="preserve">уметь определять меры усвоения изученного материала. </w:t>
            </w:r>
          </w:p>
          <w:p w14:paraId="589F9482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делать анализ текста, используя изученную терминоло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гию и полученные 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13589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Формирование на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выков самоанали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за и самоконтроля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FC1B5" w14:textId="77777777" w:rsidR="00510078" w:rsidRPr="00721D3E" w:rsidRDefault="00510078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Вопросы и задания в учебнике</w:t>
            </w:r>
          </w:p>
        </w:tc>
      </w:tr>
      <w:tr w:rsidR="00E876C9" w:rsidRPr="00721D3E" w14:paraId="124C2094" w14:textId="77777777" w:rsidTr="000D22AA">
        <w:trPr>
          <w:trHeight w:val="62"/>
        </w:trPr>
        <w:tc>
          <w:tcPr>
            <w:tcW w:w="15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7CDB9" w14:textId="77777777" w:rsidR="00E876C9" w:rsidRPr="00721D3E" w:rsidRDefault="00E876C9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ИЗ РУССКОЙ ЛИТЕРАТУРЫ</w:t>
            </w:r>
            <w:r w:rsidRPr="00721D3E">
              <w:rPr>
                <w:rStyle w:val="43"/>
                <w:rFonts w:eastAsia="Arial Unicode MS"/>
                <w:sz w:val="20"/>
                <w:szCs w:val="20"/>
              </w:rPr>
              <w:t xml:space="preserve"> XIX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 xml:space="preserve"> ВЕКА </w:t>
            </w:r>
          </w:p>
        </w:tc>
      </w:tr>
      <w:tr w:rsidR="00E876C9" w:rsidRPr="00721D3E" w14:paraId="18C31436" w14:textId="77777777" w:rsidTr="000D22AA">
        <w:trPr>
          <w:trHeight w:val="62"/>
        </w:trPr>
        <w:tc>
          <w:tcPr>
            <w:tcW w:w="15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A96AD" w14:textId="77777777" w:rsidR="00E876C9" w:rsidRPr="00721D3E" w:rsidRDefault="00994391" w:rsidP="000D22AA">
            <w:pPr>
              <w:pStyle w:val="afa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 xml:space="preserve">Александр Сергеевич Пушкин </w:t>
            </w:r>
          </w:p>
        </w:tc>
      </w:tr>
      <w:tr w:rsidR="00510078" w:rsidRPr="00721D3E" w14:paraId="57FBAFF3" w14:textId="77777777" w:rsidTr="00FD035E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B1949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5CBCD" w14:textId="7941DC9A" w:rsidR="00510078" w:rsidRPr="00721D3E" w:rsidRDefault="00777807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85FD9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1E2B9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Жизненный и творческий путь А.С. Пуш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кина.</w:t>
            </w:r>
          </w:p>
          <w:p w14:paraId="15C39359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 xml:space="preserve">Поэма «Полтава» (отрывок).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88365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Урок об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щемето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дической направ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566CC" w14:textId="77777777" w:rsidR="00510078" w:rsidRPr="00721D3E" w:rsidRDefault="00510078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Выразительное чтение отрывков с последующим его рецензированием,</w:t>
            </w:r>
          </w:p>
          <w:p w14:paraId="67D58749" w14:textId="77777777" w:rsidR="00510078" w:rsidRPr="00721D3E" w:rsidRDefault="00510078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Групповая работа.</w:t>
            </w:r>
          </w:p>
          <w:p w14:paraId="05B3DA02" w14:textId="77777777" w:rsidR="00510078" w:rsidRPr="00721D3E" w:rsidRDefault="00510078" w:rsidP="000D22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коллективное проектирование выполнения </w:t>
            </w: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дифференцированного домашнего задания,</w:t>
            </w:r>
          </w:p>
          <w:p w14:paraId="5FBF3413" w14:textId="77777777" w:rsidR="00510078" w:rsidRPr="00721D3E" w:rsidRDefault="00510078" w:rsidP="000D22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комментирование выставленных оценок</w:t>
            </w:r>
          </w:p>
          <w:p w14:paraId="453DA354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FB2F7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Научиться аргумен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тировать свою точку зрения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1ABB0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синтезировать по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лученную информацию для составления аргументированного ответа.</w:t>
            </w:r>
          </w:p>
          <w:p w14:paraId="1ED43F61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определять меры усвоения изученного материала.</w:t>
            </w:r>
          </w:p>
          <w:p w14:paraId="4F9027CE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делать анализ текста, используя изученную </w:t>
            </w: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терминоло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гию и полученные 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3F32F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взаимо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действия в группе по алгоритму </w:t>
            </w: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вы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полнения задачи при консульта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53ABF" w14:textId="77777777" w:rsidR="00510078" w:rsidRDefault="00510078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lastRenderedPageBreak/>
              <w:t>Вопросы и задания в учебнике</w:t>
            </w:r>
          </w:p>
          <w:p w14:paraId="18CBA813" w14:textId="77777777" w:rsidR="00510078" w:rsidRPr="00721D3E" w:rsidRDefault="00510078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Сравнительная таблица</w:t>
            </w:r>
          </w:p>
        </w:tc>
      </w:tr>
      <w:tr w:rsidR="00510078" w:rsidRPr="00721D3E" w14:paraId="70E8F385" w14:textId="77777777" w:rsidTr="00FD035E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9EF51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EE1CC" w14:textId="6EB8E625" w:rsidR="00510078" w:rsidRPr="00721D3E" w:rsidRDefault="00777807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93430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3F08E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А. С. Пушкин. Отрывок из поэмы «»Медный всадник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02645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Урок об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щемето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дической направ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8DEC2" w14:textId="77777777" w:rsidR="00510078" w:rsidRPr="00721D3E" w:rsidRDefault="00510078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Выразительное чтение отрывков с последующим его рецензированием,</w:t>
            </w:r>
          </w:p>
          <w:p w14:paraId="5B06B36F" w14:textId="77777777" w:rsidR="00510078" w:rsidRPr="00721D3E" w:rsidRDefault="00510078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Групповая работа.</w:t>
            </w:r>
          </w:p>
          <w:p w14:paraId="2B1E8603" w14:textId="77777777" w:rsidR="00510078" w:rsidRPr="00721D3E" w:rsidRDefault="00510078" w:rsidP="000D22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коллективное проектирование выполнения дифференцированного домашнего задания,</w:t>
            </w:r>
          </w:p>
          <w:p w14:paraId="4D07EF04" w14:textId="77777777" w:rsidR="00510078" w:rsidRPr="00721D3E" w:rsidRDefault="00510078" w:rsidP="000D22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комментирование выставленных оценок</w:t>
            </w:r>
          </w:p>
          <w:p w14:paraId="446942B2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08321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Научиться аргумен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тировать свою точку зрения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34203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синтезировать по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лученную информацию для составления аргументированного ответа.</w:t>
            </w:r>
          </w:p>
          <w:p w14:paraId="40A82955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определять меры усвоения изученного материала.</w:t>
            </w:r>
          </w:p>
          <w:p w14:paraId="0E467D39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делать анализ текста, используя изученную терминоло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гию и полученные 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E9C65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Формирование навыков взаимо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действия в группе по алгоритму вы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полнения задачи при консульта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29A5F" w14:textId="77777777" w:rsidR="00510078" w:rsidRPr="00721D3E" w:rsidRDefault="00510078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Вопросы и задания в учебнике</w:t>
            </w:r>
          </w:p>
        </w:tc>
      </w:tr>
      <w:tr w:rsidR="00510078" w:rsidRPr="00721D3E" w14:paraId="5C3BCCE6" w14:textId="77777777" w:rsidTr="00FD035E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31A52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58FEF" w14:textId="4662105A" w:rsidR="00510078" w:rsidRPr="00721D3E" w:rsidRDefault="00777807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F9CFE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67599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А.С. Пуш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кин. «Песнь о вещем Оле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ге»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A2055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Урок ре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флексии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74E18" w14:textId="77777777" w:rsidR="00510078" w:rsidRPr="00721D3E" w:rsidRDefault="00510078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по теме «Выявление черт баллады в «Песне о вещем Олеге»,</w:t>
            </w:r>
          </w:p>
          <w:p w14:paraId="1A9BDA3E" w14:textId="77777777" w:rsidR="00510078" w:rsidRPr="00721D3E" w:rsidRDefault="00510078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ЛР в парах Сил.-Сл. (подбор цитатных примеров, иллюстрирующих понятие баллада),</w:t>
            </w:r>
          </w:p>
          <w:p w14:paraId="6810492C" w14:textId="77777777" w:rsidR="00510078" w:rsidRPr="00721D3E" w:rsidRDefault="00510078" w:rsidP="000D22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коллективное проектирование выполнения дифференцированного домашнего задания,</w:t>
            </w:r>
          </w:p>
          <w:p w14:paraId="53D41638" w14:textId="77777777" w:rsidR="00510078" w:rsidRPr="00721D3E" w:rsidRDefault="00510078" w:rsidP="000D22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комментирование выставленных оценок</w:t>
            </w:r>
          </w:p>
          <w:p w14:paraId="0A653824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76FBA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Научиться пони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мать, выразительно читать текст и вы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полнять устное ре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цензирование выра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зительного чтения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62AAE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узнавать, называть и определять объекты в соответствии с их содержанием.</w:t>
            </w:r>
          </w:p>
          <w:p w14:paraId="3DD03592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</w:p>
          <w:p w14:paraId="77A3EC24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формировать ситуацию са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морегуляции эмоциональных состояний, т. е. формировать операциональныйопыт. </w:t>
            </w: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читать вслух, понимать прочитанное и аргументировать свою точку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71391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Формирова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ние мотивации к обучению и са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мосовершенство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6907F" w14:textId="77777777" w:rsidR="00510078" w:rsidRDefault="00510078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Вопросы и задания в учебнике</w:t>
            </w:r>
          </w:p>
          <w:p w14:paraId="3B02246A" w14:textId="77777777" w:rsidR="00510078" w:rsidRPr="00721D3E" w:rsidRDefault="00510078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</w:tr>
      <w:tr w:rsidR="00510078" w:rsidRPr="00721D3E" w14:paraId="5A3F06D2" w14:textId="77777777" w:rsidTr="00FD035E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07DF3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CD0C8" w14:textId="3B1A30BA" w:rsidR="00510078" w:rsidRPr="00721D3E" w:rsidRDefault="00777807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26C16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96341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А.С. Пуш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кин. Драма «Борис Го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дунов».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19798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8"/>
                <w:rFonts w:ascii="Times New Roman" w:eastAsia="Arial Unicode MS" w:hAnsi="Times New Roman"/>
                <w:sz w:val="20"/>
                <w:szCs w:val="20"/>
              </w:rPr>
              <w:t>P.P.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>Урок рефлек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17A09" w14:textId="77777777" w:rsidR="00510078" w:rsidRPr="00721D3E" w:rsidRDefault="00510078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Подбор цитат из монолога Пимена на тему «Образ летописца как образ древнерусского писателя («Борис </w:t>
            </w: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Годунов»).,</w:t>
            </w:r>
          </w:p>
          <w:p w14:paraId="5773809D" w14:textId="77777777" w:rsidR="00510078" w:rsidRPr="00721D3E" w:rsidRDefault="00510078" w:rsidP="000D22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коллективное проектирование выполнения дифференцированного домашнего задания,</w:t>
            </w:r>
          </w:p>
          <w:p w14:paraId="0519DC9B" w14:textId="77777777" w:rsidR="00510078" w:rsidRPr="00721D3E" w:rsidRDefault="00510078" w:rsidP="000D22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комментирование выставленных оценок</w:t>
            </w:r>
          </w:p>
          <w:p w14:paraId="4C30EA6B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DE8FC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Обобщить и систематизировать полученные знания, закрепить умения и навыки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FC46B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синтезировать по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лученную информацию для составления ответа (тест).</w:t>
            </w:r>
          </w:p>
          <w:p w14:paraId="461F118A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выполнять учебные действия (отвечать на вопросы </w:t>
            </w: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теста), планировать алгоритм ответа, работать самостоятельно.</w:t>
            </w:r>
          </w:p>
          <w:p w14:paraId="30F0BEB7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строить моноло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вать различные речевые средства для ре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шения коммуникативных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13552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выков самоанали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за и </w:t>
            </w: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самоконтроля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73F2A" w14:textId="77777777" w:rsidR="00510078" w:rsidRPr="00721D3E" w:rsidRDefault="00510078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lastRenderedPageBreak/>
              <w:t>Вопросы и задания в учебнике</w:t>
            </w:r>
          </w:p>
        </w:tc>
      </w:tr>
      <w:tr w:rsidR="00510078" w:rsidRPr="00721D3E" w14:paraId="2B3C436C" w14:textId="77777777" w:rsidTr="00FD035E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59AF4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14:paraId="6F46555C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84598A3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FDACEA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C15DA" w14:textId="77777777" w:rsidR="002C6C21" w:rsidRDefault="00777807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</w:p>
          <w:p w14:paraId="5B409FED" w14:textId="77777777" w:rsidR="00777807" w:rsidRDefault="00777807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EDF3EB0" w14:textId="59442D99" w:rsidR="00777807" w:rsidRPr="00721D3E" w:rsidRDefault="00777807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4A9D3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3CCDC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А.С. Пуш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кин. Цикл «Повести Белкина». «Станционный смотритель»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6D928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8"/>
                <w:rFonts w:ascii="Times New Roman" w:eastAsia="Arial Unicode MS" w:hAnsi="Times New Roman"/>
                <w:sz w:val="20"/>
                <w:szCs w:val="20"/>
              </w:rPr>
              <w:t>P.P.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>Урок рефлек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5A714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со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поставление сюжета повести «Стан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ционный смотритель» с притчей о блудном сыне из библейского пер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воисточника, работа в парах силь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ный — слабый (различение образов рассказчика и автора-повествователя в эпическом произведении), инсце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нирование фрагментов «Повестей Белкина», коллективное проекти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рование способов выполнения до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машнего задания, комментирование выставленных отметок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7720D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Обобщить и си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стематизировать полученные знания, закрепить умения и навыки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F10A5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синтезировать по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лученную информацию для составления ответа (тест).</w:t>
            </w:r>
          </w:p>
          <w:p w14:paraId="77AE856C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выполнять учебные действия (отвечать на вопросы теста), планировать алгоритм ответа, работать самостоятельно.</w:t>
            </w:r>
          </w:p>
          <w:p w14:paraId="7D416742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строить моноло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вать различные речевые средства для ре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шения коммуникативных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345E3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Формирование на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выков самоанали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за и самоконтроля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CF97E" w14:textId="77777777" w:rsidR="00510078" w:rsidRPr="00721D3E" w:rsidRDefault="00510078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Индивидуальные карточки</w:t>
            </w:r>
          </w:p>
        </w:tc>
      </w:tr>
      <w:tr w:rsidR="00994391" w:rsidRPr="00721D3E" w14:paraId="2D2773B4" w14:textId="77777777" w:rsidTr="000D22AA">
        <w:trPr>
          <w:trHeight w:val="62"/>
        </w:trPr>
        <w:tc>
          <w:tcPr>
            <w:tcW w:w="15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3483F" w14:textId="0E6F3493" w:rsidR="00A232EA" w:rsidRPr="00721D3E" w:rsidRDefault="00A232EA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0078" w:rsidRPr="00721D3E" w14:paraId="09AC9928" w14:textId="77777777" w:rsidTr="00FD035E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E798F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A537E" w14:textId="27963301" w:rsidR="00510078" w:rsidRPr="00721D3E" w:rsidRDefault="00777807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1DBDE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CBE58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Жизненный и творческий путь М</w:t>
            </w:r>
            <w:r w:rsidRPr="00721D3E">
              <w:rPr>
                <w:rStyle w:val="aff0"/>
                <w:rFonts w:eastAsia="Arial Unicode MS"/>
                <w:sz w:val="20"/>
                <w:szCs w:val="20"/>
              </w:rPr>
              <w:t>.Ю.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 xml:space="preserve"> Лер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монтова. «Песня про царя Ивана Ва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сильевича, молодого опричника и удалого купца Ка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лашникова».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F28FD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Урок «от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41E6B" w14:textId="77777777" w:rsidR="00510078" w:rsidRPr="00721D3E" w:rsidRDefault="00510078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изучение параграфа учебника,</w:t>
            </w:r>
          </w:p>
          <w:p w14:paraId="315FC4AA" w14:textId="77777777" w:rsidR="00510078" w:rsidRPr="00721D3E" w:rsidRDefault="00510078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работа с теоретическим лит.материалом (основные понятия: поэма. Фольклоризм, композиция),</w:t>
            </w:r>
          </w:p>
          <w:p w14:paraId="420886C6" w14:textId="77777777" w:rsidR="00510078" w:rsidRPr="00721D3E" w:rsidRDefault="00510078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работа в парах (иллюстрирование понятия опричнина примерами из повести),</w:t>
            </w:r>
          </w:p>
          <w:p w14:paraId="5C272BAD" w14:textId="77777777" w:rsidR="00510078" w:rsidRPr="00721D3E" w:rsidRDefault="00510078" w:rsidP="000D22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коллективное проектирование </w:t>
            </w: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выполнения дифференцированного домашнего задания,</w:t>
            </w:r>
          </w:p>
          <w:p w14:paraId="65C36C34" w14:textId="77777777" w:rsidR="00510078" w:rsidRPr="00721D3E" w:rsidRDefault="00510078" w:rsidP="000D22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комментирование выставленных оценок</w:t>
            </w:r>
          </w:p>
          <w:p w14:paraId="151AF75C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0508D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Научиться опреде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лять значение кар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тин быта XVI века для понимания характеров и идеи поэмы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EF9AE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искать и выделять необходимую информацию из учебника, определять понятия, создавать обобщения устанавливать аналогии. </w:t>
            </w:r>
          </w:p>
          <w:p w14:paraId="216D547D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выбирать действия в соот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ветствии с поставленной задачей, класси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фицировать, самостоятельно выбирать ос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нования и критерии для классификации. </w:t>
            </w: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ставить вопросы и обращаться за помощью к учебной литературе; устанавливать причинно-следственные связи, строить логическое рассуждение, </w:t>
            </w: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умозаключение (индуктив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ное, дедуктивное и по аналогии) и делать выводы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F15CD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выков исследова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тельской деятель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ности, готовности и способности вести диалог с дру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гими </w:t>
            </w: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людьми и достигать в нем взаимопонимания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443DF" w14:textId="77777777" w:rsidR="00510078" w:rsidRPr="00721D3E" w:rsidRDefault="00510078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lastRenderedPageBreak/>
              <w:t>Вопросы и задания в учебнике</w:t>
            </w:r>
          </w:p>
        </w:tc>
      </w:tr>
      <w:tr w:rsidR="00510078" w:rsidRPr="00721D3E" w14:paraId="44B7180B" w14:textId="77777777" w:rsidTr="00FD035E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C5086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9F8F9" w14:textId="482F80D5" w:rsidR="00510078" w:rsidRPr="00721D3E" w:rsidRDefault="00777807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14F90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5F864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 xml:space="preserve"> «Песня про царя Ивана Ва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сильевича, молодого опричника и удалого купца Ка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лашникова». Защита Ка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лашниковым человече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ского досто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6ED32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Урок об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щеметодической направ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65AFA" w14:textId="77777777" w:rsidR="00510078" w:rsidRPr="00721D3E" w:rsidRDefault="00510078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комплексная проверка ДЗ,</w:t>
            </w:r>
          </w:p>
          <w:p w14:paraId="31FCEB0F" w14:textId="77777777" w:rsidR="00510078" w:rsidRPr="00721D3E" w:rsidRDefault="00510078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СР с ЛП (составление таблицы «Калашников и Киребеевич»),</w:t>
            </w:r>
          </w:p>
          <w:p w14:paraId="4ED267CE" w14:textId="77777777" w:rsidR="00510078" w:rsidRPr="00721D3E" w:rsidRDefault="00510078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тезисного плана для пересказа «Песни..»,</w:t>
            </w:r>
          </w:p>
          <w:p w14:paraId="78E51D01" w14:textId="77777777" w:rsidR="00510078" w:rsidRPr="00721D3E" w:rsidRDefault="00510078" w:rsidP="000D22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коллективное проектирование выполнения дифференцированного домашнего задания,</w:t>
            </w:r>
          </w:p>
          <w:p w14:paraId="0896A109" w14:textId="77777777" w:rsidR="00510078" w:rsidRPr="00721D3E" w:rsidRDefault="00510078" w:rsidP="000D22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комментирование выставленных оценок</w:t>
            </w:r>
          </w:p>
          <w:p w14:paraId="15AC7884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813CE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Научиться сопостав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лять литературных героев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C93FD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осмысленно чи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тать и объяснять значение прочитанного, выбирать текст для чтения в зависимости от поставленной цели, определять поня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тия.</w:t>
            </w:r>
          </w:p>
          <w:p w14:paraId="140615B3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</w:p>
          <w:p w14:paraId="487B1DC3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выполнять учебные дей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14:paraId="3631A259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строить монологиче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E0860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Формирование навыков взаимо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действия в группе по алгоритму вы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полнения задачи при консульта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40EC2" w14:textId="77777777" w:rsidR="00510078" w:rsidRPr="00721D3E" w:rsidRDefault="00510078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Вопросы и задания в учебнике</w:t>
            </w:r>
          </w:p>
        </w:tc>
      </w:tr>
      <w:tr w:rsidR="00510078" w:rsidRPr="00721D3E" w14:paraId="1F723B30" w14:textId="77777777" w:rsidTr="00FD035E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24998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E1FC4" w14:textId="616E528E" w:rsidR="00510078" w:rsidRPr="00721D3E" w:rsidRDefault="00777807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569FD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FC2D5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М.Ю. Лер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монтов. Стихотворе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ния «Когда волнуется желтеющая нива...», «Ан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гел», «Мо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литва»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260DD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8"/>
                <w:rFonts w:ascii="Times New Roman" w:eastAsia="Arial Unicode MS" w:hAnsi="Times New Roman"/>
                <w:sz w:val="20"/>
                <w:szCs w:val="20"/>
              </w:rPr>
              <w:t>P.P.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Урок обще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методи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ческой направ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ABEF3" w14:textId="77777777" w:rsidR="00510078" w:rsidRPr="00721D3E" w:rsidRDefault="00510078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повторение,</w:t>
            </w:r>
          </w:p>
          <w:p w14:paraId="1FEC40C1" w14:textId="77777777" w:rsidR="00510078" w:rsidRPr="00721D3E" w:rsidRDefault="00510078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работа в парах (подбор цитатных примеров для аргументации),</w:t>
            </w:r>
          </w:p>
          <w:p w14:paraId="457CE2BC" w14:textId="77777777" w:rsidR="00510078" w:rsidRPr="00721D3E" w:rsidRDefault="00510078" w:rsidP="000D22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коллективное проектирование выполнения дифференцированного домашнего задания,</w:t>
            </w:r>
          </w:p>
          <w:p w14:paraId="63133018" w14:textId="77777777" w:rsidR="00510078" w:rsidRPr="00721D3E" w:rsidRDefault="00510078" w:rsidP="000D22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комментирование выставленных оценок</w:t>
            </w:r>
          </w:p>
          <w:p w14:paraId="7228F4D6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5BA11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Научиться анализи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ровать поэтический текст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FEFA0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осмысленно чи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тать и объяснять значение прочитанного, выбирать текст для чтения в зависимости от поставленной цели, определять поня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тия.</w:t>
            </w:r>
          </w:p>
          <w:p w14:paraId="1698919D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причинно-следственные связи.</w:t>
            </w:r>
          </w:p>
          <w:p w14:paraId="7616E842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строить монологиче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91CF7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Формирование на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выков исследова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тельской и творче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92CA4" w14:textId="77777777" w:rsidR="00510078" w:rsidRPr="00721D3E" w:rsidRDefault="00510078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Вопросы и задания в учебнике</w:t>
            </w:r>
          </w:p>
        </w:tc>
      </w:tr>
      <w:tr w:rsidR="00510078" w:rsidRPr="00721D3E" w14:paraId="4AC99D9D" w14:textId="77777777" w:rsidTr="00FD035E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56F55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D1A58" w14:textId="6061EFFE" w:rsidR="00510078" w:rsidRPr="00721D3E" w:rsidRDefault="00777807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89595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F5975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Сочинение по произ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ведениям </w:t>
            </w:r>
            <w:r w:rsidRPr="00721D3E">
              <w:rPr>
                <w:rStyle w:val="43"/>
                <w:rFonts w:eastAsia="Arial Unicode MS"/>
                <w:sz w:val="20"/>
                <w:szCs w:val="20"/>
              </w:rPr>
              <w:t>А.С.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 xml:space="preserve"> Пуш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кина</w:t>
            </w:r>
          </w:p>
          <w:p w14:paraId="52F7BFA9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и М.Ю. Лер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монтова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08E4A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8"/>
                <w:rFonts w:ascii="Times New Roman" w:eastAsia="Arial Unicode MS" w:hAnsi="Times New Roman"/>
                <w:sz w:val="20"/>
                <w:szCs w:val="20"/>
              </w:rPr>
              <w:t>К. Р.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Урок разви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вающего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F62D5" w14:textId="77777777" w:rsidR="00510078" w:rsidRPr="00721D3E" w:rsidRDefault="00510078" w:rsidP="000D2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sz w:val="20"/>
                <w:szCs w:val="20"/>
              </w:rPr>
              <w:t>- коллективное проектирование выполнения задания,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F56D4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Научиться проектировать и реализовывать индивидуальный маршрут восполне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ния проблемных зон в изученных темах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2C780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lastRenderedPageBreak/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устанавливать ана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логии, ориентироваться в разнообразии способов решения задач. </w:t>
            </w:r>
          </w:p>
          <w:p w14:paraId="717C5416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формулировать и удержи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вать учебную задачу.</w:t>
            </w:r>
          </w:p>
          <w:p w14:paraId="49B2C0FC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lastRenderedPageBreak/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25A16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индиви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дуального </w:t>
            </w: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выпол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нения диагности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ческих заданий по алгоритму ре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шения литературо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ведческой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6F654" w14:textId="77777777" w:rsidR="00510078" w:rsidRDefault="00510078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lastRenderedPageBreak/>
              <w:t>Сочине</w:t>
            </w:r>
          </w:p>
          <w:p w14:paraId="4D04C36A" w14:textId="77777777" w:rsidR="00510078" w:rsidRPr="00721D3E" w:rsidRDefault="00510078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ние</w:t>
            </w:r>
          </w:p>
        </w:tc>
      </w:tr>
      <w:tr w:rsidR="00994391" w:rsidRPr="00721D3E" w14:paraId="20668895" w14:textId="77777777" w:rsidTr="000D22AA">
        <w:trPr>
          <w:trHeight w:val="62"/>
        </w:trPr>
        <w:tc>
          <w:tcPr>
            <w:tcW w:w="15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05D4A" w14:textId="77777777" w:rsidR="00994391" w:rsidRPr="00721D3E" w:rsidRDefault="00A232EA" w:rsidP="000D22AA">
            <w:pPr>
              <w:pStyle w:val="afa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21D3E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ru-RU"/>
              </w:rPr>
              <w:t xml:space="preserve">Николай Васильевич Гоголь </w:t>
            </w:r>
          </w:p>
          <w:p w14:paraId="0FF79DC7" w14:textId="77777777" w:rsidR="00A232EA" w:rsidRPr="00721D3E" w:rsidRDefault="00A232EA" w:rsidP="000D22AA">
            <w:pPr>
              <w:pStyle w:val="afa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296C901E" w14:textId="77777777" w:rsidR="00A232EA" w:rsidRPr="00721D3E" w:rsidRDefault="00A232EA" w:rsidP="000D22AA">
            <w:pPr>
              <w:pStyle w:val="afa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44E1AAE9" w14:textId="77777777" w:rsidR="00A232EA" w:rsidRPr="00721D3E" w:rsidRDefault="00A232EA" w:rsidP="000D22AA">
            <w:pPr>
              <w:pStyle w:val="afa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10078" w:rsidRPr="00721D3E" w14:paraId="2C3B6720" w14:textId="77777777" w:rsidTr="00FD035E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2911A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5452C" w14:textId="2840DE62" w:rsidR="00510078" w:rsidRPr="00721D3E" w:rsidRDefault="00777807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B81B4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B8C44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 xml:space="preserve">Жизненный и творческий путь Н.В. Гоголя. </w:t>
            </w:r>
          </w:p>
          <w:p w14:paraId="7680D72E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Повесть «Та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рас Бульба».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BEEAE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Урок открытия нового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0637F" w14:textId="77777777" w:rsidR="00510078" w:rsidRPr="00721D3E" w:rsidRDefault="00510078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выразительное чтение отрывков повести,</w:t>
            </w:r>
          </w:p>
          <w:p w14:paraId="3F45FA9E" w14:textId="77777777" w:rsidR="00510078" w:rsidRPr="00721D3E" w:rsidRDefault="00510078" w:rsidP="000D22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работа в парах (поиск в тексе незнакомых слов и определение их значения), - коллективное проектирование выполнения дифференцированного домашнего задания,</w:t>
            </w:r>
          </w:p>
          <w:p w14:paraId="7AAC666C" w14:textId="77777777" w:rsidR="00510078" w:rsidRPr="00721D3E" w:rsidRDefault="00510078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комментирование выставленных оценок</w:t>
            </w:r>
          </w:p>
          <w:p w14:paraId="42E23412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473AC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Научиться выявлять характерные худо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жественные приемы повествования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68539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14:paraId="08319960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ре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флексии и самодиагностики. </w:t>
            </w:r>
          </w:p>
          <w:p w14:paraId="71D5BE28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проявлять ак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тивность для решения коммуникативных и познавательных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CECE8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Формирование навыков само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диагностики ис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следовательской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95B2C" w14:textId="77777777" w:rsidR="00510078" w:rsidRPr="00721D3E" w:rsidRDefault="00510078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Вопросы и задания в учебнике</w:t>
            </w:r>
          </w:p>
        </w:tc>
      </w:tr>
      <w:tr w:rsidR="00510078" w:rsidRPr="00721D3E" w14:paraId="5D20793F" w14:textId="77777777" w:rsidTr="00FD035E">
        <w:trPr>
          <w:trHeight w:val="368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FFCAE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14:paraId="7ABD990B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6A52252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8229037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1033B17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FEA22A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AA02A09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D795531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2C5FBEF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05EF670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A019C9" w14:textId="77777777" w:rsidR="002C6C21" w:rsidRDefault="00777807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</w:p>
          <w:p w14:paraId="2671AF32" w14:textId="77777777" w:rsidR="00777807" w:rsidRDefault="00777807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620EED8" w14:textId="725AE634" w:rsidR="00777807" w:rsidRPr="00721D3E" w:rsidRDefault="00777807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77AB3C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F103AD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Героизм и самоотвер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женность</w:t>
            </w:r>
          </w:p>
          <w:p w14:paraId="3626C676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Тараса и товарищей-запорожцев.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9862B4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Урок об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щемето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дической</w:t>
            </w:r>
          </w:p>
          <w:p w14:paraId="590F51F4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направ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C7F12E" w14:textId="77777777" w:rsidR="00510078" w:rsidRPr="00721D3E" w:rsidRDefault="00510078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СР (выделение этапов развития сюжета повести),</w:t>
            </w:r>
          </w:p>
          <w:p w14:paraId="007C4F00" w14:textId="77777777" w:rsidR="00510078" w:rsidRPr="00721D3E" w:rsidRDefault="00510078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групповая работа (составление сравнительной характеристики героев),</w:t>
            </w:r>
          </w:p>
          <w:p w14:paraId="3BEF6BF2" w14:textId="77777777" w:rsidR="00510078" w:rsidRPr="00721D3E" w:rsidRDefault="00510078" w:rsidP="000D22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коллективное проектирование выполнения дифференцированного домашнего задания,</w:t>
            </w:r>
          </w:p>
          <w:p w14:paraId="6B0CFE8D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color w:val="000000"/>
                <w:sz w:val="20"/>
                <w:szCs w:val="20"/>
              </w:rPr>
              <w:t>-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8E5225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Научиться анализи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ровать эпизод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F23713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самостоятельно делать выводы, перерабатывать информацию. </w:t>
            </w: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</w:p>
          <w:p w14:paraId="2937A174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уметь планировать алгоритм ответа.</w:t>
            </w:r>
          </w:p>
          <w:p w14:paraId="5639B8E7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формулировать и высказывать свою точку зрения на собы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тия и поступки героев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7766FB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Формирование на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выков взаимодей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ствия в группе</w:t>
            </w:r>
          </w:p>
          <w:p w14:paraId="22B6AF0F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по алгоритму вы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полнения задачи при консульта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66A04C" w14:textId="77777777" w:rsidR="00510078" w:rsidRPr="00721D3E" w:rsidRDefault="00510078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Вопросы и задания в учебнике</w:t>
            </w:r>
          </w:p>
        </w:tc>
      </w:tr>
      <w:tr w:rsidR="00510078" w:rsidRPr="00721D3E" w14:paraId="3B88E100" w14:textId="77777777" w:rsidTr="00FD035E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84678" w14:textId="280A1919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  <w:p w14:paraId="2114489B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2322213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851FC7B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E5F50" w14:textId="77777777" w:rsidR="002C6C21" w:rsidRDefault="00777807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</w:t>
            </w:r>
          </w:p>
          <w:p w14:paraId="04514D63" w14:textId="77777777" w:rsidR="00777807" w:rsidRDefault="00777807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C4FE2C1" w14:textId="3E128DAE" w:rsidR="00777807" w:rsidRPr="00721D3E" w:rsidRDefault="00777807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B11DB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8CF41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Противопо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ставление Остапа Андрию в пове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сти Н.В. Го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голя «Тарас Бульба»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3E280" w14:textId="77777777" w:rsidR="00510078" w:rsidRPr="00721D3E" w:rsidRDefault="00510078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Урок об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щемето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дической направ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54C4C" w14:textId="77777777" w:rsidR="00510078" w:rsidRPr="00721D3E" w:rsidRDefault="00510078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составление плана эпизода,</w:t>
            </w:r>
          </w:p>
          <w:p w14:paraId="523CECEE" w14:textId="77777777" w:rsidR="00510078" w:rsidRPr="00721D3E" w:rsidRDefault="00510078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составление тезисного плана для пересказа отрывков,</w:t>
            </w:r>
          </w:p>
          <w:p w14:paraId="065A40E7" w14:textId="77777777" w:rsidR="00510078" w:rsidRPr="00721D3E" w:rsidRDefault="00510078" w:rsidP="000D22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коллективное проектирование выполнения дифференцированного домашнего задания,</w:t>
            </w:r>
          </w:p>
          <w:p w14:paraId="4F789A9C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color w:val="000000"/>
                <w:sz w:val="20"/>
                <w:szCs w:val="20"/>
              </w:rPr>
              <w:t>-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03174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Научиться владеть изученной терми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нологией по теме, навыками устной монологической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626BA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выделять и формулиро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вать познавательную цель. </w:t>
            </w: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применять метод информа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88383" w14:textId="77777777" w:rsidR="00510078" w:rsidRPr="00721D3E" w:rsidRDefault="00510078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Формирование на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выков исследова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тельской деятель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ности, готовности и способности вести диалог с дру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гими людьми и достигать в нем взаимопонимания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A1F8B" w14:textId="77777777" w:rsidR="00510078" w:rsidRPr="00721D3E" w:rsidRDefault="00510078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Сравнительная таблица</w:t>
            </w:r>
          </w:p>
        </w:tc>
      </w:tr>
      <w:tr w:rsidR="00FD035E" w:rsidRPr="00721D3E" w14:paraId="742B5809" w14:textId="77777777" w:rsidTr="00FD035E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C9E1C" w14:textId="07DB54CF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14:paraId="03BA5B3D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F4AD614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5038978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3BD9005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4AD7F9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44C423A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C956B95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B4D1C08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22752" w14:textId="77777777" w:rsidR="002C6C21" w:rsidRDefault="00777807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</w:t>
            </w:r>
          </w:p>
          <w:p w14:paraId="28391DC6" w14:textId="404C0E39" w:rsidR="00777807" w:rsidRPr="00721D3E" w:rsidRDefault="00777807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7F79E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33534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Патриотиче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ский пафос повести «Та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рас Бульба» Н.В. Гоголя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CC655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8"/>
                <w:rFonts w:ascii="Times New Roman" w:eastAsia="Arial Unicode MS" w:hAnsi="Times New Roman"/>
                <w:sz w:val="20"/>
                <w:szCs w:val="20"/>
              </w:rPr>
              <w:t>P.P.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Урок обще- методи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ческой направ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19ECC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работа в парах,</w:t>
            </w:r>
          </w:p>
          <w:p w14:paraId="6105AB82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групповая практическая работа,</w:t>
            </w:r>
          </w:p>
          <w:p w14:paraId="31918B4B" w14:textId="77777777" w:rsidR="00FD035E" w:rsidRPr="00721D3E" w:rsidRDefault="00FD035E" w:rsidP="000D22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коллективное проектирование выполнения дифференцированного домашнего задания,</w:t>
            </w:r>
          </w:p>
          <w:p w14:paraId="379999C2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color w:val="000000"/>
                <w:sz w:val="20"/>
                <w:szCs w:val="20"/>
              </w:rPr>
              <w:t>-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C7554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Научиться владеть изученной терми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нологией по теме, навыками устной монологической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DE6CA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выделять и форму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лировать познавательную цель. </w:t>
            </w: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оценивать и форму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лировать то, что уже усвоено. </w:t>
            </w:r>
          </w:p>
          <w:p w14:paraId="472BB3F7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моделировать монологическое высказывание, аргумен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тировать свою позицию и координировать ее с позициями партнеров при выработке общего решения в совместной деятельно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3E9BD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Формирование мотивации к са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мосовершенство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ADDCA" w14:textId="77777777" w:rsidR="00FD035E" w:rsidRPr="00721D3E" w:rsidRDefault="00FD035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Вопросы и задания в учебнике</w:t>
            </w:r>
          </w:p>
        </w:tc>
      </w:tr>
      <w:tr w:rsidR="00FD035E" w:rsidRPr="00721D3E" w14:paraId="0BC489F6" w14:textId="77777777" w:rsidTr="00FD035E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D4050" w14:textId="613B7032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91E64" w14:textId="40CA754D" w:rsidR="00FD035E" w:rsidRPr="00721D3E" w:rsidRDefault="00777807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FE0A8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A7076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Сочинение по повести Н.В. Гоголя «Тарас Бульба»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93A22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Урок рефлексии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7E6F7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Обдумывают темы сочинений, план, пути раскрытия тем сочинений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48FE9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Научиться проектировать и реализовывать ин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дивидуальный маршрут восполне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ния проблемных зон в изученных темах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1B2FD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устанавливать ана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логии, ориентироваться в разнообразии способов решения задач. </w:t>
            </w:r>
          </w:p>
          <w:p w14:paraId="68DC697A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</w:p>
          <w:p w14:paraId="6AC757CB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формулировать и удержи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вать учебную задачу.</w:t>
            </w:r>
          </w:p>
          <w:p w14:paraId="7C7FE4DA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B84CB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Формирование навыков индиви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дуального выпол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нения диагности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ческих заданий по алгоритму ре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шения литературо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ведческой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2347E" w14:textId="77777777" w:rsidR="00FD035E" w:rsidRPr="00721D3E" w:rsidRDefault="00FD035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сочинение</w:t>
            </w:r>
          </w:p>
        </w:tc>
      </w:tr>
      <w:tr w:rsidR="00994391" w:rsidRPr="00721D3E" w14:paraId="5EF77711" w14:textId="77777777" w:rsidTr="000D22AA">
        <w:trPr>
          <w:trHeight w:val="62"/>
        </w:trPr>
        <w:tc>
          <w:tcPr>
            <w:tcW w:w="15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D6116" w14:textId="77777777" w:rsidR="00994391" w:rsidRPr="00721D3E" w:rsidRDefault="00994391" w:rsidP="000D22AA">
            <w:pPr>
              <w:pStyle w:val="afa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21D3E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Иван Сергеевич Тургенев </w:t>
            </w:r>
          </w:p>
          <w:p w14:paraId="66B23DBD" w14:textId="77777777" w:rsidR="00A232EA" w:rsidRPr="00721D3E" w:rsidRDefault="00A232EA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035E" w:rsidRPr="00721D3E" w14:paraId="3809564E" w14:textId="77777777" w:rsidTr="00FD035E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FA73C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F7D64" w14:textId="3202E796" w:rsidR="00FD035E" w:rsidRPr="00721D3E" w:rsidRDefault="00777807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A41F1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08182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 xml:space="preserve">Жизненный и творческий путь И.С. Тургенева. </w:t>
            </w:r>
          </w:p>
          <w:p w14:paraId="3B153297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Рассказ «Бирюк»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2A6F1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Урок об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щемето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дической направ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B4E76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в парах Сил.-Сл. (характеристика героев повести),</w:t>
            </w:r>
          </w:p>
          <w:p w14:paraId="33CDAF5A" w14:textId="77777777" w:rsidR="00FD035E" w:rsidRPr="00721D3E" w:rsidRDefault="00FD035E" w:rsidP="000D22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коллективное проектирование выполнения дифференцированного домашнего задания,</w:t>
            </w:r>
          </w:p>
          <w:p w14:paraId="74CCE928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color w:val="000000"/>
                <w:sz w:val="20"/>
                <w:szCs w:val="20"/>
              </w:rPr>
              <w:t>-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99F16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Научиться опреде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лять авторское отно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шение к героям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8FD11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искать и выделять необходимую информацию в предложен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ных текстах.</w:t>
            </w:r>
          </w:p>
          <w:p w14:paraId="0C112236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осознавать усвоен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ный материал, а также качество и уровень усвоения.</w:t>
            </w:r>
          </w:p>
          <w:p w14:paraId="085A2B77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ставить вопросы, обра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23067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Формирование навыков взаимо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действия в группе по алгоритму вы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полнения задачи при консульта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78D6D" w14:textId="77777777" w:rsidR="00FD035E" w:rsidRPr="004A2B10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Вопросы и задания в учебнике</w:t>
            </w:r>
          </w:p>
        </w:tc>
      </w:tr>
      <w:tr w:rsidR="00FD035E" w:rsidRPr="00721D3E" w14:paraId="74EA4FCA" w14:textId="77777777" w:rsidTr="00FD035E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0C1A8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22346" w14:textId="347B2C73" w:rsidR="00FD035E" w:rsidRPr="00721D3E" w:rsidRDefault="00777807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FF4B7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C0AD7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И.С. Тур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генев. Сти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хотворение в прозе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8A569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Урок об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щемето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дической направ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E75AC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выразительное чтение и его рецензирование,</w:t>
            </w:r>
          </w:p>
          <w:p w14:paraId="7B654117" w14:textId="77777777" w:rsidR="00FD035E" w:rsidRPr="00721D3E" w:rsidRDefault="00FD035E" w:rsidP="000D22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коллективное проектирование выполнения дифференцированного домашнего задания,</w:t>
            </w:r>
          </w:p>
          <w:p w14:paraId="767F0810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color w:val="000000"/>
                <w:sz w:val="20"/>
                <w:szCs w:val="20"/>
              </w:rPr>
              <w:t>-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53FA2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Научиться понимать смысл произведения и видеть главное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6DA09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извлекать необхо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димую информацию из прослушанного или прочитанного текста. </w:t>
            </w: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анализировать стихо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творный текст.</w:t>
            </w:r>
          </w:p>
          <w:p w14:paraId="162736E2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13BA2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Формирование навыков самостоя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тельной работы по алгоритму вы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полнения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9A422" w14:textId="77777777" w:rsidR="00FD035E" w:rsidRPr="00721D3E" w:rsidRDefault="00FD035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Вопросы и задания в учебнике</w:t>
            </w:r>
          </w:p>
        </w:tc>
      </w:tr>
      <w:tr w:rsidR="00994391" w:rsidRPr="00721D3E" w14:paraId="638FAF59" w14:textId="77777777" w:rsidTr="000D22AA">
        <w:trPr>
          <w:trHeight w:val="62"/>
        </w:trPr>
        <w:tc>
          <w:tcPr>
            <w:tcW w:w="15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3F55D" w14:textId="77777777" w:rsidR="00994391" w:rsidRPr="00721D3E" w:rsidRDefault="00994391" w:rsidP="000D22AA">
            <w:pPr>
              <w:pStyle w:val="afa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721D3E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Николай Алексеевич Некрасов </w:t>
            </w:r>
          </w:p>
          <w:p w14:paraId="1EE8C9BA" w14:textId="77777777" w:rsidR="00A232EA" w:rsidRPr="00721D3E" w:rsidRDefault="00A232EA" w:rsidP="000D22AA">
            <w:pPr>
              <w:pStyle w:val="afa"/>
              <w:rPr>
                <w:rFonts w:ascii="Times New Roman" w:eastAsia="Arial Unicode MS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D035E" w:rsidRPr="00721D3E" w14:paraId="2FE3B616" w14:textId="77777777" w:rsidTr="00FD035E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6CDD0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26E4B" w14:textId="74651223" w:rsidR="00FD035E" w:rsidRPr="00721D3E" w:rsidRDefault="00777807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E02E5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1E840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f0"/>
                <w:rFonts w:eastAsia="Arial Unicode MS"/>
                <w:sz w:val="20"/>
                <w:szCs w:val="20"/>
              </w:rPr>
              <w:t>Н.А.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Некра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сов. Поэма «Русские женщины» Историче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ская основа поэмы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7D004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Р. Р. Урок рефлек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41175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выразительное чтение и его рецензирование,</w:t>
            </w:r>
          </w:p>
          <w:p w14:paraId="76AE6D79" w14:textId="77777777" w:rsidR="00FD035E" w:rsidRPr="00721D3E" w:rsidRDefault="00FD035E" w:rsidP="000D22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коллективное проектирование выполнения дифференцированного домашнего задания,</w:t>
            </w:r>
          </w:p>
          <w:p w14:paraId="1CAAAF19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color w:val="000000"/>
                <w:sz w:val="20"/>
                <w:szCs w:val="20"/>
              </w:rPr>
              <w:t>-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C1A89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Научиться выпол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нять индивидуаль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ное задание в про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ектной деятельности группы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2EC68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узнавать, называть и определять объекты в соответствии с их содержанием.</w:t>
            </w:r>
          </w:p>
          <w:p w14:paraId="40144E8A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са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5C83E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Формирование мотивации к са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мосовершенство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FD0A2" w14:textId="77777777" w:rsidR="00FD035E" w:rsidRPr="00721D3E" w:rsidRDefault="00FD035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Вопросы и задания в учебнике</w:t>
            </w:r>
          </w:p>
        </w:tc>
      </w:tr>
      <w:tr w:rsidR="00FD035E" w:rsidRPr="00721D3E" w14:paraId="662F85C4" w14:textId="77777777" w:rsidTr="00FD035E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D3EBC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C9CD8" w14:textId="6475CB2A" w:rsidR="00FD035E" w:rsidRPr="00721D3E" w:rsidRDefault="00777807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9EF8B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7A8F9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 xml:space="preserve"> «Размышления у парадного подъез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да». Боль Н</w:t>
            </w:r>
            <w:r w:rsidRPr="00721D3E">
              <w:rPr>
                <w:rStyle w:val="aff0"/>
                <w:rFonts w:eastAsia="Arial Unicode MS"/>
                <w:sz w:val="20"/>
                <w:szCs w:val="20"/>
              </w:rPr>
              <w:t>.А.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 xml:space="preserve"> Некра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сова за судь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бу народа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A2D80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Урок ре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флексии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06790" w14:textId="77777777" w:rsidR="00FD035E" w:rsidRPr="00721D3E" w:rsidRDefault="00FD035E" w:rsidP="000D22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коллективное проектирование выполнения дифференцированного домашнего задания,</w:t>
            </w:r>
          </w:p>
          <w:p w14:paraId="5421AD8B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B8A1C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Обобщить и си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стематизировать полученные знания, закрепить умения и навыки по опреде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лению трехсложного </w:t>
            </w: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размера стиха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E1B20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lastRenderedPageBreak/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синтезировать по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лученную информацию для составления ответа (тест).</w:t>
            </w:r>
          </w:p>
          <w:p w14:paraId="3C239B5A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выполнять учебные действия (отвечать на вопросы теста), планировать алгоритм ответа, </w:t>
            </w: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работать самостоятельно.</w:t>
            </w:r>
          </w:p>
          <w:p w14:paraId="3D0BA7EF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строить моноло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вать различные речевые средства для ре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шения коммуникативных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6464F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мотивации к са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мосовершенство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3E6F1" w14:textId="77777777" w:rsidR="00FD035E" w:rsidRPr="00721D3E" w:rsidRDefault="00FD035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lastRenderedPageBreak/>
              <w:t>Вопросы и задания в учебнике</w:t>
            </w:r>
          </w:p>
        </w:tc>
      </w:tr>
      <w:tr w:rsidR="00994391" w:rsidRPr="00721D3E" w14:paraId="65AB8400" w14:textId="77777777" w:rsidTr="000D22AA">
        <w:trPr>
          <w:trHeight w:val="62"/>
        </w:trPr>
        <w:tc>
          <w:tcPr>
            <w:tcW w:w="15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B955B" w14:textId="77777777" w:rsidR="00A232EA" w:rsidRPr="00721D3E" w:rsidRDefault="00A232EA" w:rsidP="000D22AA">
            <w:pPr>
              <w:pStyle w:val="afa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21D3E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ru-RU"/>
              </w:rPr>
              <w:t>М.Е.Салтыков-Щедрин</w:t>
            </w:r>
          </w:p>
          <w:p w14:paraId="4B0DA624" w14:textId="77777777" w:rsidR="00A232EA" w:rsidRPr="00721D3E" w:rsidRDefault="00A232EA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035E" w:rsidRPr="00721D3E" w14:paraId="138C8139" w14:textId="77777777" w:rsidTr="00FD035E">
        <w:trPr>
          <w:trHeight w:val="84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3D46E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34</w:t>
            </w:r>
          </w:p>
          <w:p w14:paraId="48297765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9D64C35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D368A63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67B8A1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622C8F6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F84625B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4BE007E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825CDE6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D58A826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D37B177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C9FFF37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10ECAC7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F86206A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7966078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EFFACE3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14:paraId="319883BE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302CC7E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D6BC7A7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AD72F42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C3CA56E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35417" w14:textId="77777777" w:rsidR="002C6C21" w:rsidRDefault="00B5372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</w:t>
            </w:r>
          </w:p>
          <w:p w14:paraId="47BDAABB" w14:textId="77777777" w:rsidR="00B5372E" w:rsidRDefault="00B5372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DA35E7A" w14:textId="524BA07F" w:rsidR="00B5372E" w:rsidRPr="00721D3E" w:rsidRDefault="00B5372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C4F5A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D1227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«Повесть о том, как один му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жик двух генералов прокормил». </w:t>
            </w:r>
          </w:p>
          <w:p w14:paraId="111E2F92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E13BFDE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B47A98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CFF5FB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1C7314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779863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1DEACD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CC59656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252F3F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923ABC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E416A4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14561FA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Нравствен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ные пороки общества в сказке М.Е. Салты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кова-Щед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C89D6" w14:textId="77777777" w:rsidR="00FD035E" w:rsidRPr="00721D3E" w:rsidRDefault="00FD035E" w:rsidP="00FD035E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</w:t>
            </w:r>
            <w:r w:rsidRPr="00721D3E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721D3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</w:t>
            </w:r>
            <w:r w:rsidRPr="00721D3E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>Урок общеметоди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ческой направ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0C4AA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выразительное чтение сказки,</w:t>
            </w:r>
          </w:p>
          <w:p w14:paraId="26157338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работа со словарем литвед.терминов,</w:t>
            </w:r>
          </w:p>
          <w:p w14:paraId="1FF1ED6F" w14:textId="77777777" w:rsidR="00FD035E" w:rsidRPr="00721D3E" w:rsidRDefault="00FD035E" w:rsidP="000D22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коллективное проектирование выполнения дифференцированного домашнего задания,</w:t>
            </w:r>
          </w:p>
          <w:p w14:paraId="1F2E76BF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color w:val="000000"/>
                <w:sz w:val="20"/>
                <w:szCs w:val="20"/>
              </w:rPr>
              <w:t>-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E326F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Научиться характе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ризовать средства выразительности в сказке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1BD3D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осмысленно чи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тать и объяснять значение прочитанного, выбирать текст для чтения в зависимости от поставленной цели, определять поня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тия.</w:t>
            </w:r>
          </w:p>
          <w:p w14:paraId="0535C31A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14:paraId="7A8A6C52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строить монологиче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A889E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Формирование на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выков исследова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тельской деятель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ности, готовности и способности вести диалог с дру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гими людьми и достигать в нем взаимопонимания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7CE92" w14:textId="77777777" w:rsidR="00FD035E" w:rsidRPr="00721D3E" w:rsidRDefault="00FD035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Вопросы и задания в учебнике</w:t>
            </w:r>
          </w:p>
        </w:tc>
      </w:tr>
      <w:tr w:rsidR="00994391" w:rsidRPr="00721D3E" w14:paraId="6B8AF762" w14:textId="77777777" w:rsidTr="000D22AA">
        <w:trPr>
          <w:trHeight w:val="62"/>
        </w:trPr>
        <w:tc>
          <w:tcPr>
            <w:tcW w:w="15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61471" w14:textId="77777777" w:rsidR="00A232EA" w:rsidRPr="00721D3E" w:rsidRDefault="00A232EA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035E" w:rsidRPr="00721D3E" w14:paraId="066A7F54" w14:textId="77777777" w:rsidTr="00FD035E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15D9E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14958" w14:textId="3A591CCD" w:rsidR="00FD035E" w:rsidRPr="00721D3E" w:rsidRDefault="00B5372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791BB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E87D4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Л.Н. Тол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стой. Главы из повести «Детство». «Классы»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DA224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Урок «от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1F58E" w14:textId="77777777" w:rsidR="00FD035E" w:rsidRPr="00721D3E" w:rsidRDefault="00FD035E" w:rsidP="000D22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параграфа учебника,</w:t>
            </w:r>
          </w:p>
          <w:p w14:paraId="2D25FE16" w14:textId="77777777" w:rsidR="00FD035E" w:rsidRPr="00721D3E" w:rsidRDefault="00FD035E" w:rsidP="000D22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групповая лабораторная работа по тексту повести (составление портретной характеристики героев),</w:t>
            </w:r>
          </w:p>
          <w:p w14:paraId="25915FFF" w14:textId="77777777" w:rsidR="00FD035E" w:rsidRPr="00721D3E" w:rsidRDefault="00FD035E" w:rsidP="000D22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Самостоятельное составление тезисного плана для пересказа отрывков,</w:t>
            </w:r>
          </w:p>
          <w:p w14:paraId="551C707C" w14:textId="77777777" w:rsidR="00FD035E" w:rsidRPr="00721D3E" w:rsidRDefault="00FD035E" w:rsidP="000D22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коллективное </w:t>
            </w: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проектирование выполнения дифференцированного домашнего задания,</w:t>
            </w:r>
          </w:p>
          <w:p w14:paraId="3F141D63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color w:val="000000"/>
                <w:sz w:val="20"/>
                <w:szCs w:val="20"/>
              </w:rPr>
              <w:t>-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83EBA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Научиться владеть изученной терми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нологией по теме, навыками устной монологической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B1E4B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выделять и формулиро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вать познавательную цель. </w:t>
            </w: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применять метод информа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5E9FC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Формирование навыков взаимо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действия в группе по алгоритму вы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полнения задачи при консульта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тивной помощи </w:t>
            </w: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E1EA5" w14:textId="77777777" w:rsidR="00FD035E" w:rsidRPr="00721D3E" w:rsidRDefault="00FD035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lastRenderedPageBreak/>
              <w:t>Вопросы и задания в учебнике</w:t>
            </w:r>
          </w:p>
        </w:tc>
      </w:tr>
      <w:tr w:rsidR="00FD035E" w:rsidRPr="00721D3E" w14:paraId="5D35AD8E" w14:textId="77777777" w:rsidTr="00FD035E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375C2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96ED1" w14:textId="07B2B732" w:rsidR="00FD035E" w:rsidRPr="00721D3E" w:rsidRDefault="00B5372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D0B83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F7448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Духовный мир главного героя в повести.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CEA3C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Урок об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щемето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дической направ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2F836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(подбор цитатных примеров, иллюстрирующих понятия герой-повествователь, автобиографическое произведение),</w:t>
            </w:r>
          </w:p>
          <w:p w14:paraId="5AC8DF32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коллективное проектирование выполнения дифференцированного домашнего задания,</w:t>
            </w:r>
          </w:p>
          <w:p w14:paraId="6727681D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color w:val="000000"/>
                <w:sz w:val="20"/>
                <w:szCs w:val="20"/>
              </w:rPr>
              <w:t>-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21067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Научиться аргу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ментировать свои ответы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C2087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выделять и форму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лировать познавательную цель. </w:t>
            </w: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оценивать и форму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лировать то, что уже усвоено. </w:t>
            </w: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моделировать монологическое высказывание, аргумен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тировать свою позицию и координировать ее с позициями партнеров при выработке общего решения в совместной деятельно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89E1A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Формирование мотивации к ин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дивидуальной и коллективной творческой дея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63B17" w14:textId="77777777" w:rsidR="00FD035E" w:rsidRPr="00721D3E" w:rsidRDefault="00FD035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Вопросы и задания в учебнике</w:t>
            </w:r>
          </w:p>
        </w:tc>
      </w:tr>
      <w:tr w:rsidR="00994391" w:rsidRPr="00721D3E" w14:paraId="6E772907" w14:textId="77777777" w:rsidTr="000D22AA">
        <w:trPr>
          <w:trHeight w:val="62"/>
        </w:trPr>
        <w:tc>
          <w:tcPr>
            <w:tcW w:w="15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0165F" w14:textId="77777777" w:rsidR="00721D3E" w:rsidRPr="00721D3E" w:rsidRDefault="00721D3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035E" w:rsidRPr="00721D3E" w14:paraId="748BA0AB" w14:textId="77777777" w:rsidTr="00BD141D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DEEBF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D034E" w14:textId="6E2AC105" w:rsidR="00FD035E" w:rsidRPr="00721D3E" w:rsidRDefault="00B5372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4B329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9EDFA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Живая кар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тина нравов в рассказе А. П. Чехова</w:t>
            </w:r>
          </w:p>
          <w:p w14:paraId="4A2B97F7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«Хамелеон».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1C5C3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Урок ре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флексии</w:t>
            </w:r>
          </w:p>
          <w:p w14:paraId="78BC73F2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90E43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(подбор примеров на тему «Речь героев как средство их характеристики»,</w:t>
            </w:r>
          </w:p>
          <w:p w14:paraId="06650A38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работа в парах Сил.-Сл.(устное рецензирование выразительного чтения рассказа),</w:t>
            </w:r>
          </w:p>
          <w:p w14:paraId="6D45ACC8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коллективное проектирование выполнения дифференцированного домашнего задания,</w:t>
            </w:r>
          </w:p>
          <w:p w14:paraId="25025577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color w:val="000000"/>
                <w:sz w:val="20"/>
                <w:szCs w:val="20"/>
              </w:rPr>
              <w:t>-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583C7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Научиться вы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полнять индиви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дуальное задание в коллективной про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ектной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D696C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искать и выделять необходимую информацию в предложен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ных текстах.</w:t>
            </w:r>
          </w:p>
          <w:p w14:paraId="35F21EF0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осознавать усвоен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ный материал, а также качество и уровень усвоения.</w:t>
            </w:r>
          </w:p>
          <w:p w14:paraId="2499BAB3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ставить вопросы, обра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C32E1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Формирование навыков взаимо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действия в группе по алгоритму вы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полнения задачи при консульта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8B103" w14:textId="77777777" w:rsidR="00FD035E" w:rsidRPr="00721D3E" w:rsidRDefault="00FD035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Вопросы и задания в учебнике</w:t>
            </w:r>
          </w:p>
        </w:tc>
      </w:tr>
      <w:tr w:rsidR="00FD035E" w:rsidRPr="00721D3E" w14:paraId="17E24420" w14:textId="77777777" w:rsidTr="00BD141D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FC57F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858E7" w14:textId="793BBE12" w:rsidR="00FD035E" w:rsidRPr="00721D3E" w:rsidRDefault="00B5372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75F7F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77336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Много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гранность комического в рассказе А.П. Чехова «Злоумыш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ленник»</w:t>
            </w:r>
          </w:p>
          <w:p w14:paraId="495BC3EC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7FE63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Урок об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щемето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дической направ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ленности</w:t>
            </w:r>
          </w:p>
          <w:p w14:paraId="76670B01" w14:textId="77777777" w:rsidR="00FD035E" w:rsidRPr="00721D3E" w:rsidRDefault="00FD035E" w:rsidP="00FD035E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E2CE8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коллективное проектирование выполнения дифференцированного домашнего задания,</w:t>
            </w:r>
          </w:p>
          <w:p w14:paraId="22ADB0C0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комментирование </w:t>
            </w:r>
            <w:r w:rsidRPr="00721D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выставленных оценок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281E0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Научиться состав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лять литературный портрет поэта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D5D31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извлекать необхо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димую информацию из прослушанного или прочитанного текста. </w:t>
            </w: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анализировать стихо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творный текст.</w:t>
            </w:r>
          </w:p>
          <w:p w14:paraId="038D1385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читать вслух </w:t>
            </w: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и понимать прочитанное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28C50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выков исследова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тельской деятель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ности, готовности и способности вести диалог с дру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гими людьми и достигать в нем взаимопонимания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DBF56" w14:textId="77777777" w:rsidR="00FD035E" w:rsidRPr="00721D3E" w:rsidRDefault="00FD035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lastRenderedPageBreak/>
              <w:t>Вопросы и задания в учебнике</w:t>
            </w:r>
          </w:p>
        </w:tc>
      </w:tr>
      <w:tr w:rsidR="00FD035E" w:rsidRPr="00721D3E" w14:paraId="10A7C433" w14:textId="77777777" w:rsidTr="00BD141D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C3918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14:paraId="130733C6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659F58B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42D9B55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4ACCA72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3DF4497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7573225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72B6E63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836A79B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89E68" w14:textId="03F7B00E" w:rsidR="00FD035E" w:rsidRPr="00721D3E" w:rsidRDefault="00B5372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1BEFE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8ED7E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 xml:space="preserve"> «Край ты мой,роди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мый край...». Поэтическое изображе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ние родной природы и выражение авторского настроения, миросозер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цания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BBEBB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Урок об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щемето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дической направ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10279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комплексное повторение, </w:t>
            </w:r>
          </w:p>
          <w:p w14:paraId="45D89D38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работа в парах (анализ поэтического текста),</w:t>
            </w:r>
          </w:p>
          <w:p w14:paraId="22144F34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выразительное чтение стихотворение с последующим его рецензированием,</w:t>
            </w:r>
          </w:p>
          <w:p w14:paraId="002F39EA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 коллективное проектирование выполнения дифференцированного домашнего задания,</w:t>
            </w:r>
          </w:p>
          <w:p w14:paraId="2ECD6614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color w:val="000000"/>
                <w:sz w:val="20"/>
                <w:szCs w:val="20"/>
              </w:rPr>
              <w:t>-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1DD38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Научиться вырази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тельно читать текст по образцу из фоно- хрестоматии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067F0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узнавать, называть и определять объекты в соответствии с их содержанием (формировать умения рабо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тать по алгоритмам).</w:t>
            </w:r>
          </w:p>
          <w:p w14:paraId="64403DAC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применять метод информа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AE75F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Формирование навыков взаимо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действия в группе по алгоритму вы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полнения задачи при консульта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AF2F7" w14:textId="77777777" w:rsidR="00FD035E" w:rsidRPr="00721D3E" w:rsidRDefault="00FD035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Вопросы и задания в учебнике</w:t>
            </w:r>
          </w:p>
        </w:tc>
      </w:tr>
      <w:tr w:rsidR="00994391" w:rsidRPr="00721D3E" w14:paraId="25746B6E" w14:textId="77777777" w:rsidTr="000D22AA">
        <w:trPr>
          <w:trHeight w:val="62"/>
        </w:trPr>
        <w:tc>
          <w:tcPr>
            <w:tcW w:w="15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EA389" w14:textId="77777777" w:rsidR="00721D3E" w:rsidRPr="00721D3E" w:rsidRDefault="00721D3E" w:rsidP="000D22AA">
            <w:pPr>
              <w:pStyle w:val="af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035E" w:rsidRPr="00721D3E" w14:paraId="4C9ACED3" w14:textId="77777777" w:rsidTr="00BD141D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A1853" w14:textId="77777777" w:rsidR="00FD035E" w:rsidRPr="00721D3E" w:rsidRDefault="00BD141D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41F49" w14:textId="5029B1C5" w:rsidR="00FD035E" w:rsidRPr="00721D3E" w:rsidRDefault="00B5372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12C86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61E60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Воспитание детей в семье в рассказе И.А. Бунина «Цифры»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7E892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P.P.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>Урок рефлек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сии</w:t>
            </w:r>
          </w:p>
          <w:p w14:paraId="3441FC83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2810567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93C21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 и групповая работа (анализ рассказа, выразительное чтение рассказа),</w:t>
            </w:r>
          </w:p>
          <w:p w14:paraId="7F446D31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DDB45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Научиться выявлять особенности пове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ствования И.А. Бу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1EA9E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синтезировать по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лученную информацию для составления ответа (тест).</w:t>
            </w:r>
          </w:p>
          <w:p w14:paraId="28426F50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выполнять учебные действия (отвечать на вопросы теста),планировать алгоритм ответа, работать самостоятельно.</w:t>
            </w:r>
          </w:p>
          <w:p w14:paraId="17B52795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строить моноло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вать различные речевые средства для ре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шения коммуникативных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C389A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Формирование на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выков исследова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тельской деятель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ности, готовности и способностивести диалог с другими людьми и достигать в нем </w:t>
            </w: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взаимопонимания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42BA3" w14:textId="77777777" w:rsidR="00FD035E" w:rsidRPr="00721D3E" w:rsidRDefault="00FD035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lastRenderedPageBreak/>
              <w:t>Вопросы и задания в учебнике</w:t>
            </w:r>
          </w:p>
        </w:tc>
      </w:tr>
      <w:tr w:rsidR="00FD035E" w:rsidRPr="00721D3E" w14:paraId="3470BFF4" w14:textId="77777777" w:rsidTr="00BD141D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D60D9" w14:textId="77777777" w:rsidR="00FD035E" w:rsidRPr="00721D3E" w:rsidRDefault="00BD141D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14:paraId="387949C3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F8B05" w14:textId="6A95C49B" w:rsidR="00FD035E" w:rsidRPr="00721D3E" w:rsidRDefault="00B5372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4F5BE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432F8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Автобиогра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фический характер повести М. Горького «Детство»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42FBC" w14:textId="77777777" w:rsidR="00FD035E" w:rsidRPr="00721D3E" w:rsidRDefault="00FD035E" w:rsidP="00FD035E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</w:t>
            </w:r>
            <w:r w:rsidRPr="00721D3E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721D3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</w:t>
            </w:r>
            <w:r w:rsidRPr="00721D3E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>Урок обще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методи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ческой направ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7F864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групповая ЛР по тексту,</w:t>
            </w:r>
          </w:p>
          <w:p w14:paraId="79F0FDE6" w14:textId="77777777" w:rsidR="00FD035E" w:rsidRPr="00721D3E" w:rsidRDefault="00FD035E" w:rsidP="000D22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коллективное проектирование выполнения дифференцированного домашнего задания,</w:t>
            </w:r>
          </w:p>
          <w:p w14:paraId="2D495E23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color w:val="000000"/>
                <w:sz w:val="20"/>
                <w:szCs w:val="20"/>
              </w:rPr>
              <w:t>- комментирование выставленных оценок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AD28AC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Научиться анализи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ровать текст повести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E4505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искать и выделять необходимую информацию из учебника, определять понятия, создавать обобще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ния.</w:t>
            </w:r>
          </w:p>
          <w:p w14:paraId="70AAB871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выбирать способ действия в соответствии с поставленной задачей. </w:t>
            </w: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ставить вопросы и обращаться за помощью к учебной ли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тературе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72A8FB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Формирование мотивации к ин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дивидуальной и коллективной творческой дея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98E9C" w14:textId="77777777" w:rsidR="00FD035E" w:rsidRPr="00721D3E" w:rsidRDefault="00FD035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Вопросы и задания в учебнике</w:t>
            </w:r>
          </w:p>
        </w:tc>
      </w:tr>
      <w:tr w:rsidR="00FD035E" w:rsidRPr="00721D3E" w14:paraId="6B5C1C1C" w14:textId="77777777" w:rsidTr="00BD141D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0BFD7" w14:textId="77777777" w:rsidR="00FD035E" w:rsidRPr="00721D3E" w:rsidRDefault="00BD141D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C90E5" w14:textId="0EA459AF" w:rsidR="00FD035E" w:rsidRPr="00721D3E" w:rsidRDefault="00B5372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F6959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9521A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«Свинцовые мерзости жизни в повести «Детство»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F6FF5" w14:textId="77777777" w:rsidR="00FD035E" w:rsidRPr="00721D3E" w:rsidRDefault="00FD035E" w:rsidP="00FD035E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</w:t>
            </w:r>
            <w:r w:rsidRPr="00721D3E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721D3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</w:t>
            </w:r>
            <w:r w:rsidRPr="00721D3E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>Урок обще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методи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ческой направ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66F2E7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816D25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50D90" w14:textId="77777777" w:rsidR="00FD035E" w:rsidRPr="00721D3E" w:rsidRDefault="00FD035E" w:rsidP="000D22AA">
            <w:pPr>
              <w:pStyle w:val="afa"/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64772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FBD3F" w14:textId="77777777" w:rsidR="00FD035E" w:rsidRPr="00721D3E" w:rsidRDefault="00FD035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Вопросы и задания в учебнике</w:t>
            </w:r>
          </w:p>
        </w:tc>
      </w:tr>
      <w:tr w:rsidR="00FD035E" w:rsidRPr="00721D3E" w14:paraId="578F2075" w14:textId="77777777" w:rsidTr="00BD141D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F52AF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C03EECC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DECDF2D" w14:textId="77777777" w:rsidR="00FD035E" w:rsidRPr="00721D3E" w:rsidRDefault="00BD141D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A9DBB" w14:textId="52114D37" w:rsidR="00FD035E" w:rsidRPr="00721D3E" w:rsidRDefault="00B5372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20DB7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4E5D7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«Яркое, здоровое, творческое в русской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26A6E" w14:textId="77777777" w:rsidR="00FD035E" w:rsidRPr="00721D3E" w:rsidRDefault="00FD035E" w:rsidP="00FD035E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</w:t>
            </w:r>
            <w:r w:rsidRPr="00721D3E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721D3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</w:t>
            </w:r>
            <w:r w:rsidRPr="00721D3E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>Урок обще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методи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ческой направ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9EB95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CF8313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468D7" w14:textId="77777777" w:rsidR="00FD035E" w:rsidRPr="00721D3E" w:rsidRDefault="00FD035E" w:rsidP="000D22AA">
            <w:pPr>
              <w:pStyle w:val="afa"/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6BA07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B61AD" w14:textId="77777777" w:rsidR="00FD035E" w:rsidRPr="00721D3E" w:rsidRDefault="00FD035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Вопросы и задания в учебнике</w:t>
            </w:r>
          </w:p>
        </w:tc>
      </w:tr>
      <w:tr w:rsidR="00FD035E" w:rsidRPr="00721D3E" w14:paraId="6115989D" w14:textId="77777777" w:rsidTr="00BD141D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D16F3" w14:textId="77777777" w:rsidR="00BD141D" w:rsidRDefault="00BD141D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 </w:t>
            </w:r>
          </w:p>
          <w:p w14:paraId="44C63813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21BE7" w14:textId="7CCC0B1F" w:rsidR="00FD035E" w:rsidRPr="00721D3E" w:rsidRDefault="00B5372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52F14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BFB04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Анализ эпизодов повести горького «Детство»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99FBF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1D3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</w:t>
            </w:r>
            <w:r w:rsidRPr="00721D3E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721D3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</w:t>
            </w:r>
            <w:r w:rsidRPr="00721D3E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>Урок обще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методи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ческой направ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ленности</w:t>
            </w:r>
          </w:p>
          <w:p w14:paraId="4A522D51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DA1487A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6582C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16062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B659E" w14:textId="77777777" w:rsidR="00FD035E" w:rsidRPr="00721D3E" w:rsidRDefault="00FD035E" w:rsidP="000D22AA">
            <w:pPr>
              <w:pStyle w:val="afa"/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64C51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AAB2D" w14:textId="77777777" w:rsidR="00FD035E" w:rsidRPr="00721D3E" w:rsidRDefault="00FD035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Вопросы и задания в учебнике</w:t>
            </w:r>
          </w:p>
        </w:tc>
      </w:tr>
      <w:tr w:rsidR="00FD035E" w:rsidRPr="00721D3E" w14:paraId="4BA1EED9" w14:textId="77777777" w:rsidTr="00BD141D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CB2E1" w14:textId="77777777" w:rsidR="00FD035E" w:rsidRPr="00721D3E" w:rsidRDefault="00BD141D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70E2B" w14:textId="3AD3A3CA" w:rsidR="00FD035E" w:rsidRPr="00721D3E" w:rsidRDefault="00B5372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77CCF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BEE57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Романтические рассказы М. Горького «Старуха Изергиль» (легенда о Данко).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32A9E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Урок об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щемето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дической направ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6ACEB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(составление таблицы «Пафос романтических рассказов М. Горького),</w:t>
            </w:r>
          </w:p>
          <w:p w14:paraId="2B446BB8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групповая работа (составление тезисного плана для различных видов пересказа),</w:t>
            </w:r>
          </w:p>
          <w:p w14:paraId="7AE54799" w14:textId="77777777" w:rsidR="00FD035E" w:rsidRPr="00721D3E" w:rsidRDefault="00FD035E" w:rsidP="000D22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коллективное проектирование выполнения дифференцированного домашнего задания,</w:t>
            </w:r>
          </w:p>
          <w:p w14:paraId="48F8A14B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color w:val="000000"/>
                <w:sz w:val="20"/>
                <w:szCs w:val="20"/>
              </w:rPr>
              <w:t>-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0A147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Научиться опреде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лять тему и идею романтических рас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сказов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7CAE8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осмысленно чи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тать и объяснять значение прочитанного, выбирать текст для чтения в зависимости от поставленной цели, определять поня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тия.</w:t>
            </w:r>
          </w:p>
          <w:p w14:paraId="3A3FDCE8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</w:p>
          <w:p w14:paraId="3F0A73B8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выполнять учебные дей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14:paraId="0F062B12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>строить монологиче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F011E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Формирование мотивации к са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мосовершенство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AC2DA" w14:textId="77777777" w:rsidR="00FD035E" w:rsidRPr="00721D3E" w:rsidRDefault="00FD035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Вопросы и задания в учебнике</w:t>
            </w:r>
          </w:p>
        </w:tc>
      </w:tr>
      <w:tr w:rsidR="00FD035E" w:rsidRPr="00721D3E" w14:paraId="1D627CDB" w14:textId="77777777" w:rsidTr="00BD141D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4E9E1" w14:textId="77777777" w:rsidR="00FD035E" w:rsidRPr="00721D3E" w:rsidRDefault="00BD141D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D178F" w14:textId="643F5C37" w:rsidR="00FD035E" w:rsidRPr="00721D3E" w:rsidRDefault="00B5372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D92FB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C6C58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В.В. Маяков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ский. «Не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обычайное приключе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ние, бывшее с Владими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ром 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Маяков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ским летом на даче», «Хорошее отношение к лошадям»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5388B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Урок об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щемето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дической направ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71EC4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выразительное чтение с последующим рецензированием,</w:t>
            </w:r>
          </w:p>
          <w:p w14:paraId="2C33F8C1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групповая работа (характеристика метрико-</w:t>
            </w: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ритмических особенностей стихотворения),</w:t>
            </w:r>
          </w:p>
          <w:p w14:paraId="60DADCC1" w14:textId="77777777" w:rsidR="00FD035E" w:rsidRPr="00721D3E" w:rsidRDefault="00FD035E" w:rsidP="000D22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коллективное проектирование выполнения дифференцированного домашнего задания,</w:t>
            </w:r>
          </w:p>
          <w:p w14:paraId="4753BB05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color w:val="000000"/>
                <w:sz w:val="20"/>
                <w:szCs w:val="20"/>
              </w:rPr>
              <w:t>-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A7FA9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Научиться опре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делять языковые и композиционные особенности стихо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творения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07639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устанавливать ана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логии, ориентироваться в разнообразии способов решения задач. </w:t>
            </w:r>
          </w:p>
          <w:p w14:paraId="49043E0D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формулировать и удержи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вать учебную задачу.</w:t>
            </w:r>
          </w:p>
          <w:p w14:paraId="42CD4E4A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lastRenderedPageBreak/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1575B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выков исследова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тельской </w:t>
            </w: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деятель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ности, готовности и способности вести диалог с дру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гими людьми и достигать в нем взаимопонимания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11C2B" w14:textId="77777777" w:rsidR="00FD035E" w:rsidRPr="00721D3E" w:rsidRDefault="00FD035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lastRenderedPageBreak/>
              <w:t>Вопросы и задания в учебнике</w:t>
            </w:r>
          </w:p>
        </w:tc>
      </w:tr>
      <w:tr w:rsidR="00FD035E" w:rsidRPr="00721D3E" w14:paraId="3FDF204E" w14:textId="77777777" w:rsidTr="00BD141D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CB23A" w14:textId="77777777" w:rsidR="00FD035E" w:rsidRDefault="00BD141D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14:paraId="0D2E3EA7" w14:textId="77777777" w:rsidR="003A7B95" w:rsidRPr="00721D3E" w:rsidRDefault="003A7B95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A8303" w14:textId="77777777" w:rsidR="00B5372E" w:rsidRDefault="00B5372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</w:p>
          <w:p w14:paraId="42264F81" w14:textId="5149F62E" w:rsidR="00FD035E" w:rsidRPr="00721D3E" w:rsidRDefault="00B5372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4E29A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60682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 xml:space="preserve">  Гуманисти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ческий па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фос рассказа Л.Н. Андрее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ва «Кусака».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49DE4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Урок «от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A068C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выразительное чтение рассказа с последующим рецензированием,</w:t>
            </w:r>
          </w:p>
          <w:p w14:paraId="29EA1715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составление устного и письменного анализа рассказа,</w:t>
            </w:r>
          </w:p>
          <w:p w14:paraId="14843B87" w14:textId="77777777" w:rsidR="00FD035E" w:rsidRPr="00721D3E" w:rsidRDefault="00FD035E" w:rsidP="000D22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 коллективное проектирование выполнения дифференцированного домашнего задания,</w:t>
            </w:r>
          </w:p>
          <w:p w14:paraId="2FEC54AE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color w:val="000000"/>
                <w:sz w:val="20"/>
                <w:szCs w:val="20"/>
              </w:rPr>
              <w:t>-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95840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Научиться опреде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лять особенности повествования Л.</w:t>
            </w:r>
            <w:r w:rsidRPr="00721D3E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>. Андреева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B5C35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искать и выделять необходимую информацию из учебника, определять понятия, создавать обобще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ния.</w:t>
            </w:r>
          </w:p>
          <w:p w14:paraId="3A4CFF46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выбирать действия в соот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ветствии с поставленной задачей. </w:t>
            </w: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ставить вопросы и обращаться за помощью к учебной ли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тературе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9E5BE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Формирование мотивации к са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мосовершенство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F752D" w14:textId="77777777" w:rsidR="00FD035E" w:rsidRPr="00721D3E" w:rsidRDefault="00FD035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Вопросы и задания в учебнике</w:t>
            </w:r>
          </w:p>
        </w:tc>
      </w:tr>
      <w:tr w:rsidR="00FD035E" w:rsidRPr="00721D3E" w14:paraId="572B73CA" w14:textId="77777777" w:rsidTr="00BD141D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72BD2" w14:textId="77777777" w:rsidR="008746C4" w:rsidRDefault="008746C4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  <w:p w14:paraId="58890F2C" w14:textId="3D971EE4" w:rsidR="003A7B95" w:rsidRPr="00721D3E" w:rsidRDefault="003A7B95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7FCCE" w14:textId="35BF6BE2" w:rsidR="002C6C21" w:rsidRPr="00721D3E" w:rsidRDefault="00B5372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A1AF1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85A8F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Главный ге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рой рассказа А.П. Пла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тонова «Юшка».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6CC9C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Урок «от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крытия» новых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43A0B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развитие понятий о сказе,</w:t>
            </w:r>
          </w:p>
          <w:p w14:paraId="72C37968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составление цитатного плана для пересказа,</w:t>
            </w:r>
          </w:p>
          <w:p w14:paraId="50157A93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color w:val="000000"/>
                <w:sz w:val="20"/>
                <w:szCs w:val="20"/>
              </w:rPr>
              <w:t>- подбор цитатных примеров при составлении ответ на вопрос «Каковы доказательства душевной щедрости главного героя рассказа?»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C338A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Научиться аргумен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тировать свой ответ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222AD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выделять и форму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лировать познавательную цель. </w:t>
            </w: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оценивать и форму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лировать то, что уже усвоено. </w:t>
            </w: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моделировать монологическое высказывание, аргумен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тировать свою позицию и координировать ее с позициями партнеров при выработке общего решения в совместной деятельно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9361E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Формирование на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выков исследова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тельской деятель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ности, готовности и способности вести диалог с дру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гими людьми и достигать в нем взаимопон</w:t>
            </w: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имания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DEC9E" w14:textId="77777777" w:rsidR="00FD035E" w:rsidRPr="00721D3E" w:rsidRDefault="00FD035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lastRenderedPageBreak/>
              <w:t>Вопросы и задания в учебнике</w:t>
            </w:r>
          </w:p>
        </w:tc>
      </w:tr>
      <w:tr w:rsidR="00FD035E" w:rsidRPr="00721D3E" w14:paraId="56CD7729" w14:textId="77777777" w:rsidTr="00BD141D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5F91B" w14:textId="4509CF02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5</w:t>
            </w:r>
            <w:r w:rsidR="00125E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249CA" w14:textId="1D762060" w:rsidR="00FD035E" w:rsidRPr="00721D3E" w:rsidRDefault="00B5372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5A113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135D0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А. Платонов. Рассказ «В прекрасном и яростном мире»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A3338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Урок «от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крытия» новых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BD033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развитие понятий о сказе,</w:t>
            </w:r>
          </w:p>
          <w:p w14:paraId="387EFABC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составление цитатного плана для пересказа,</w:t>
            </w:r>
          </w:p>
          <w:p w14:paraId="7A65DFB3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color w:val="000000"/>
                <w:sz w:val="20"/>
                <w:szCs w:val="20"/>
              </w:rPr>
              <w:t>- подбор цитатных примеров при составлении ответ на вопрос «Каковы доказательства душевной щедрости главного героя рассказа?»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3DB53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Научиться аргумен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тировать свой ответ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1DE64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выделять и форму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лировать познавательную цель. </w:t>
            </w: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оценивать и форму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лировать то, что уже усвоено. </w:t>
            </w: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моделировать монологическое высказывание, аргумен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тировать свою позицию и координировать ее с позициями партнеров при выработке общего решения в совместной деятельно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D50A2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Формирование на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выков исследова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тельской деятель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ности, готовности и способности вести диалог с дру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гими людьми и достигать в нем взаимопонимания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B3A6E" w14:textId="77777777" w:rsidR="00FD035E" w:rsidRPr="00721D3E" w:rsidRDefault="00FD035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Вопросы и задания в учебнике</w:t>
            </w:r>
          </w:p>
        </w:tc>
      </w:tr>
      <w:tr w:rsidR="00FD035E" w:rsidRPr="00721D3E" w14:paraId="5A78375D" w14:textId="77777777" w:rsidTr="00BD141D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13AA2" w14:textId="46280071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5</w:t>
            </w:r>
            <w:r w:rsidR="00125E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3316A" w14:textId="57C4B84C" w:rsidR="00FD035E" w:rsidRPr="00721D3E" w:rsidRDefault="00B5372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BA42C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5FEB5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Стихотворе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ния Б.Л. Пастер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нака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92D9D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Урок об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щемето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дической направ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79AED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выразительное чтение с последующим его рецензированием,</w:t>
            </w:r>
          </w:p>
          <w:p w14:paraId="32DF6D76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-заполнение таблицы «Изобразительно - выразительные средства в стихотворениях Б. Пастернака»,</w:t>
            </w:r>
          </w:p>
          <w:p w14:paraId="407708E8" w14:textId="77777777" w:rsidR="00FD035E" w:rsidRPr="00721D3E" w:rsidRDefault="00FD035E" w:rsidP="000D22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коллективное проектирование выполнения дифференцированного домашнего задания,</w:t>
            </w:r>
          </w:p>
          <w:p w14:paraId="319D793C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color w:val="000000"/>
                <w:sz w:val="20"/>
                <w:szCs w:val="20"/>
              </w:rPr>
              <w:t>-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0BB2F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Научиться опреде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лять роль изобра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зительных средств при создании картин природы в стихотво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рениях Б.Л. Пастер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нака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99905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искать и выделять необходимую информацию в предложен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ных текстах.</w:t>
            </w:r>
          </w:p>
          <w:p w14:paraId="27502F55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осознавать качество и уро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вень усвоения.</w:t>
            </w:r>
          </w:p>
          <w:p w14:paraId="4A349F0A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>ставить вопросы, обра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62BF1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Формирование навыков взаимо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действия в группе по алгоритму вы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полнения задачи при консульта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0B4E3" w14:textId="77777777" w:rsidR="00FD035E" w:rsidRPr="00721D3E" w:rsidRDefault="00FD035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Вопросы и задания в учебнике</w:t>
            </w:r>
          </w:p>
        </w:tc>
      </w:tr>
      <w:tr w:rsidR="00FD035E" w:rsidRPr="00721D3E" w14:paraId="01361EA6" w14:textId="77777777" w:rsidTr="00BD141D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0CEE3" w14:textId="7F7474D9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5</w:t>
            </w:r>
            <w:r w:rsidR="00125E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DCE14" w14:textId="30DF2902" w:rsidR="00FD035E" w:rsidRPr="00721D3E" w:rsidRDefault="00B5372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7B984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4FE81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Стихотворения А. Твардовского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476F4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Урок об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щемето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дической направ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42B2F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выразительное чтение с последующим его рецензированием,</w:t>
            </w:r>
          </w:p>
          <w:p w14:paraId="26997AEC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-заполнение таблицы «Изобразительно - выразительные средства в стихотворениях А. Твардовского</w:t>
            </w:r>
          </w:p>
          <w:p w14:paraId="690D8932" w14:textId="77777777" w:rsidR="00FD035E" w:rsidRPr="00721D3E" w:rsidRDefault="00FD035E" w:rsidP="000D22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коллективное проектирование выполнения дифференцированного домашнего задания,</w:t>
            </w:r>
          </w:p>
          <w:p w14:paraId="47553EB8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color w:val="000000"/>
                <w:sz w:val="20"/>
                <w:szCs w:val="20"/>
              </w:rPr>
              <w:t>-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406D7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Научиться опреде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лять роль изобра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зительных средств при создании картин природы в стихотво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рениях Б.Л. Пастер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нака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73275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искать и выделять необходимую информацию в предложен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ных текстах.</w:t>
            </w:r>
          </w:p>
          <w:p w14:paraId="79778FDD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осознавать качество и уро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вень усвоения.</w:t>
            </w:r>
          </w:p>
          <w:p w14:paraId="7AD6F78F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>ставить вопросы, обра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426E8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Формирование навыков взаимо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действия в группе по алгоритму вы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полнения </w:t>
            </w: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задачи при консульта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552CC" w14:textId="77777777" w:rsidR="00FD035E" w:rsidRPr="00721D3E" w:rsidRDefault="00FD035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lastRenderedPageBreak/>
              <w:t>Вопросы и задания в учебнике</w:t>
            </w:r>
          </w:p>
        </w:tc>
      </w:tr>
      <w:tr w:rsidR="00FD035E" w:rsidRPr="00721D3E" w14:paraId="50A7C28E" w14:textId="77777777" w:rsidTr="00BD141D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2852D" w14:textId="545A30BD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5</w:t>
            </w:r>
            <w:r w:rsidR="00125E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BC2AB" w14:textId="7C34ECB1" w:rsidR="00FD035E" w:rsidRPr="00721D3E" w:rsidRDefault="00B5372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7F119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90302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Интервью с поэтом — участником Великой Оте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чественной войны.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51CAC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P.P.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Урок обще- методи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ческой направ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9CE20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составление тезисного плана для рассуждения на проблемный вопрос,</w:t>
            </w:r>
          </w:p>
          <w:p w14:paraId="38655AB9" w14:textId="77777777" w:rsidR="00FD035E" w:rsidRPr="00721D3E" w:rsidRDefault="00FD035E" w:rsidP="000D22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коллективное проектирование выполнения дифференцированного домашнего задания,</w:t>
            </w:r>
          </w:p>
          <w:p w14:paraId="23562E6B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color w:val="000000"/>
                <w:sz w:val="20"/>
                <w:szCs w:val="20"/>
              </w:rPr>
              <w:t>-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F9617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Научиться выпол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нять индивидуаль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ное задание в соста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ве проектной группы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DB450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извлекать необхо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димую информацию из прослушанного или прочитанного текста и составлять раз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вернутое сообщение. </w:t>
            </w: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анализировать текст и соотносить нравственные принципы со своими.</w:t>
            </w:r>
          </w:p>
          <w:p w14:paraId="01AB579A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читать вслух, понимать прочитанное и аргументировать свою точку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C7036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Формирование мотивации к са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мосовершенство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9831E" w14:textId="77777777" w:rsidR="00FD035E" w:rsidRPr="00721D3E" w:rsidRDefault="00FD035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Вопросы и задания в учебнике</w:t>
            </w:r>
          </w:p>
        </w:tc>
      </w:tr>
      <w:tr w:rsidR="00FD035E" w:rsidRPr="00721D3E" w14:paraId="0F5EB55E" w14:textId="77777777" w:rsidTr="00BD141D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FA551" w14:textId="6018599B" w:rsidR="00FD035E" w:rsidRPr="00721D3E" w:rsidRDefault="00125EC1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5F0A9" w14:textId="156940A2" w:rsidR="00FD035E" w:rsidRPr="00721D3E" w:rsidRDefault="00B5372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E743C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E10EA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Ф.А. Абра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мов. «О чем плачут лошади».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BC929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Урок об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щемето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дической направ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0EFCE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 матер</w:t>
            </w:r>
            <w:r w:rsidR="00BD1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иалов о биографии и творчестве </w:t>
            </w: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BFC775E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групповая работа (составление плана рассказа),</w:t>
            </w:r>
          </w:p>
          <w:p w14:paraId="4F7C4091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выразительное чтение рассказа с последующим рецензированием,</w:t>
            </w:r>
          </w:p>
          <w:p w14:paraId="6CC5D869" w14:textId="77777777" w:rsidR="00BD141D" w:rsidRPr="00721D3E" w:rsidRDefault="00BD141D" w:rsidP="00BD14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D0C16E6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75EFA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Научиться характе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ризовать проблему в рассказе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38C8B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узнавать, называть и определять объекты в соответствии с их содержанием (формировать умения рабо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тать по алгоритмам).</w:t>
            </w:r>
          </w:p>
          <w:p w14:paraId="6E135D4D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применять метод информа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F44A3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Формирование мотивации к индивидуальной и коллективной творческой дея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9102F" w14:textId="77777777" w:rsidR="00FD035E" w:rsidRPr="00721D3E" w:rsidRDefault="00FD035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Вопросы и задания в учебнике</w:t>
            </w:r>
          </w:p>
        </w:tc>
      </w:tr>
      <w:tr w:rsidR="00721D3E" w:rsidRPr="00721D3E" w14:paraId="74FDD5F1" w14:textId="77777777" w:rsidTr="000D22AA">
        <w:trPr>
          <w:trHeight w:val="62"/>
        </w:trPr>
        <w:tc>
          <w:tcPr>
            <w:tcW w:w="15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085E7" w14:textId="77777777" w:rsidR="00721D3E" w:rsidRPr="00721D3E" w:rsidRDefault="00721D3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035E" w:rsidRPr="00721D3E" w14:paraId="29F809B8" w14:textId="77777777" w:rsidTr="00BD141D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57563" w14:textId="26C79F2B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5</w:t>
            </w:r>
            <w:r w:rsidR="00125EC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53419" w14:textId="01E143EC" w:rsidR="00FD035E" w:rsidRPr="00721D3E" w:rsidRDefault="00B5372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C9AD1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C27F4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Сила вну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тренней духовной красоты человека в рассказах Е.И. Носо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ва «Кукла», «Живое пламя»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5A84A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Урок ре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флексии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5E0E5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групповая практическая работа (поиск цитатных примеров, иллюстрирующих понятие портрет героя, юмор, речь героя),</w:t>
            </w:r>
          </w:p>
          <w:p w14:paraId="68E18C01" w14:textId="77777777" w:rsidR="00FD035E" w:rsidRPr="00721D3E" w:rsidRDefault="00FD035E" w:rsidP="000D22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- коллективное проектирование выполнения дифференцированного домашнего задания,</w:t>
            </w:r>
          </w:p>
          <w:p w14:paraId="2FC4E1E6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комментирование </w:t>
            </w:r>
            <w:r w:rsidRPr="00721D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выставленных оценок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AFEBC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Научиться правиль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но и четко давать ответы на постав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ленные вопросы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B4565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синтезировать по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лученную информацию для составления ответа (тест).</w:t>
            </w:r>
          </w:p>
          <w:p w14:paraId="7A91F806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делать анализ текста, используя изученную терминоло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гию и полученные знания. </w:t>
            </w: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</w:p>
          <w:p w14:paraId="4CE4F132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уметь определять меры усвоения изученного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5DE1D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Формирование навыков взаимо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действия в группе по алгоритму вы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полнения задачи при консульта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тивной помощи </w:t>
            </w: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6B4EF" w14:textId="77777777" w:rsidR="00FD035E" w:rsidRPr="00721D3E" w:rsidRDefault="00FD035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lastRenderedPageBreak/>
              <w:t>Вопросы и задания в учебнике</w:t>
            </w:r>
          </w:p>
        </w:tc>
      </w:tr>
      <w:tr w:rsidR="00721D3E" w:rsidRPr="00721D3E" w14:paraId="411A4591" w14:textId="77777777" w:rsidTr="000D22AA">
        <w:trPr>
          <w:trHeight w:val="62"/>
        </w:trPr>
        <w:tc>
          <w:tcPr>
            <w:tcW w:w="15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9A9F7" w14:textId="77777777" w:rsidR="00721D3E" w:rsidRPr="00721D3E" w:rsidRDefault="00721D3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035E" w:rsidRPr="00721D3E" w14:paraId="77F16E21" w14:textId="77777777" w:rsidTr="00BD141D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BA78A" w14:textId="27C7034A" w:rsidR="00FD035E" w:rsidRPr="00721D3E" w:rsidRDefault="00125EC1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72723" w14:textId="39F769A2" w:rsidR="00FD035E" w:rsidRPr="00721D3E" w:rsidRDefault="00B5372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52090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F0CA8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Взаимоотно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шение детей, взаимопо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мощь и взаимовыручка в рассказе Ю.П. Каза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кова «Тихое утро»</w:t>
            </w:r>
          </w:p>
          <w:p w14:paraId="0CC5426E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22EAF" w14:textId="77777777" w:rsidR="00FD035E" w:rsidRPr="00721D3E" w:rsidRDefault="00FD035E" w:rsidP="00FD035E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Урок ре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флексии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5B64F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выразительное чтение  с последующим рецензированием,</w:t>
            </w:r>
          </w:p>
          <w:p w14:paraId="28FFBA29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работа в парах (различные виды пересказов),</w:t>
            </w:r>
          </w:p>
          <w:p w14:paraId="759578FA" w14:textId="77777777" w:rsidR="00FD035E" w:rsidRPr="00721D3E" w:rsidRDefault="00FD035E" w:rsidP="000D22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коллективное проектирование выполнения дифференцированного домашнего задания,</w:t>
            </w:r>
          </w:p>
          <w:p w14:paraId="024F16F8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color w:val="000000"/>
                <w:sz w:val="20"/>
                <w:szCs w:val="20"/>
              </w:rPr>
              <w:t>-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0DD38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Научиться при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менять алгоритм проведения анализа текста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37EDF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синтезировать по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лученную информацию для составления ответа (тест).</w:t>
            </w:r>
          </w:p>
          <w:p w14:paraId="1B46ED1B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</w:p>
          <w:p w14:paraId="0B02F237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уметь выполнять учебныедействия (отвечать на вопросы теста), планировать алгоритм ответа, работать самостоятельно.</w:t>
            </w:r>
          </w:p>
          <w:p w14:paraId="0B12D8F3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>уметь строить моноло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вать различные речевые средства для ре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шения коммуникативных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99D81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Формирование навыков взаимо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действия в группе по алгоритму выполнения задачи при консульта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C6167" w14:textId="77777777" w:rsidR="00FD035E" w:rsidRPr="00721D3E" w:rsidRDefault="00FD035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Вопросы и задания в учебнике</w:t>
            </w:r>
          </w:p>
        </w:tc>
      </w:tr>
      <w:tr w:rsidR="00FD035E" w:rsidRPr="00721D3E" w14:paraId="32EAA5AF" w14:textId="77777777" w:rsidTr="00BD141D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ACD4C" w14:textId="66EE29FC" w:rsidR="00FD035E" w:rsidRDefault="00125EC1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27FE7" w14:textId="639C4ED5" w:rsidR="00FD035E" w:rsidRPr="00721D3E" w:rsidRDefault="00B5372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18998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893C3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Сочинение по произведениям писателей 20 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9904F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1F2E7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05757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39321" w14:textId="77777777" w:rsidR="00FD035E" w:rsidRPr="00721D3E" w:rsidRDefault="00FD035E" w:rsidP="000D22AA">
            <w:pPr>
              <w:pStyle w:val="afa"/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00978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80814" w14:textId="77777777" w:rsidR="00FD035E" w:rsidRDefault="00FD035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1D3E" w:rsidRPr="00721D3E" w14:paraId="1230B618" w14:textId="77777777" w:rsidTr="000D22AA">
        <w:trPr>
          <w:trHeight w:val="62"/>
        </w:trPr>
        <w:tc>
          <w:tcPr>
            <w:tcW w:w="15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2E9D0" w14:textId="77777777" w:rsidR="00721D3E" w:rsidRPr="00721D3E" w:rsidRDefault="00721D3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035E" w:rsidRPr="00721D3E" w14:paraId="25FA2C84" w14:textId="77777777" w:rsidTr="00BD141D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66EFD" w14:textId="41BC56B0" w:rsidR="00FD035E" w:rsidRPr="00721D3E" w:rsidRDefault="00125EC1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CC98F" w14:textId="7E893032" w:rsidR="00FD035E" w:rsidRPr="00721D3E" w:rsidRDefault="00B5372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D5148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42B4C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Стихотворе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ния о Роди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не, родной природе поэтов 20-го века</w:t>
            </w:r>
          </w:p>
          <w:p w14:paraId="6C0DCB10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41773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eastAsia="Arial Unicode MS" w:hAnsi="Times New Roman"/>
                <w:bCs/>
                <w:i/>
                <w:iCs/>
                <w:sz w:val="20"/>
                <w:szCs w:val="20"/>
                <w:shd w:val="clear" w:color="auto" w:fill="FFFFFF"/>
                <w:lang w:val="en-US"/>
              </w:rPr>
              <w:t>P</w:t>
            </w:r>
            <w:r w:rsidRPr="00721D3E">
              <w:rPr>
                <w:rFonts w:ascii="Times New Roman" w:eastAsia="Arial Unicode MS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>.</w:t>
            </w:r>
            <w:r w:rsidRPr="00721D3E">
              <w:rPr>
                <w:rFonts w:ascii="Times New Roman" w:eastAsia="Arial Unicode MS" w:hAnsi="Times New Roman"/>
                <w:bCs/>
                <w:i/>
                <w:iCs/>
                <w:sz w:val="20"/>
                <w:szCs w:val="20"/>
                <w:shd w:val="clear" w:color="auto" w:fill="FFFFFF"/>
                <w:lang w:val="en-US"/>
              </w:rPr>
              <w:t>P</w:t>
            </w:r>
            <w:r w:rsidRPr="00721D3E">
              <w:rPr>
                <w:rFonts w:ascii="Times New Roman" w:eastAsia="Arial Unicode MS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. </w:t>
            </w:r>
            <w:r w:rsidRPr="00721D3E">
              <w:rPr>
                <w:rFonts w:ascii="Times New Roman" w:eastAsia="Arial Unicode MS" w:hAnsi="Times New Roman"/>
                <w:bCs/>
                <w:iCs/>
                <w:sz w:val="20"/>
                <w:szCs w:val="20"/>
                <w:shd w:val="clear" w:color="auto" w:fill="FFFFFF"/>
              </w:rPr>
              <w:t>Урок «откры</w:t>
            </w:r>
            <w:r w:rsidRPr="00721D3E">
              <w:rPr>
                <w:rFonts w:ascii="Times New Roman" w:eastAsia="Arial Unicode MS" w:hAnsi="Times New Roman"/>
                <w:bCs/>
                <w:iCs/>
                <w:sz w:val="20"/>
                <w:szCs w:val="20"/>
                <w:shd w:val="clear" w:color="auto" w:fill="FFFFFF"/>
              </w:rPr>
              <w:softHyphen/>
              <w:t>тия» нового знания</w:t>
            </w:r>
          </w:p>
          <w:p w14:paraId="317493AF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052728B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133C2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выразительное чтение стихотворений с последующим рецензированием,</w:t>
            </w:r>
          </w:p>
          <w:p w14:paraId="072B7D96" w14:textId="77777777" w:rsidR="00FD035E" w:rsidRPr="00721D3E" w:rsidRDefault="00FD035E" w:rsidP="000D22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- коллективное проектирование выполнения дифференцированного домашнего задания,</w:t>
            </w:r>
          </w:p>
          <w:p w14:paraId="2A7D8A62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color w:val="000000"/>
                <w:sz w:val="20"/>
                <w:szCs w:val="20"/>
              </w:rPr>
              <w:t>-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28F7E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Научиться опреде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лять особенности пейзажной лирики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7AFF7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искать и выделять необходимую информацию из учебника, определять понятия, создавать обобще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ния.</w:t>
            </w:r>
          </w:p>
          <w:p w14:paraId="2CE64C61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выбирать действия в соот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ветствии с поставленной задачей. </w:t>
            </w: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ставить вопросы и обращаться за помощью к учебной ли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тературе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D012E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Формирование мотивации к са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мосовершенство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2F050" w14:textId="77777777" w:rsidR="00FD035E" w:rsidRPr="00721D3E" w:rsidRDefault="00FD035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Вопросы и задания в учебнике</w:t>
            </w:r>
          </w:p>
        </w:tc>
      </w:tr>
      <w:tr w:rsidR="00721D3E" w:rsidRPr="00721D3E" w14:paraId="25AC083B" w14:textId="77777777" w:rsidTr="000D22AA">
        <w:trPr>
          <w:trHeight w:val="62"/>
        </w:trPr>
        <w:tc>
          <w:tcPr>
            <w:tcW w:w="15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A9CBF" w14:textId="77777777" w:rsidR="00721D3E" w:rsidRPr="00721D3E" w:rsidRDefault="00721D3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1D3E" w:rsidRPr="00721D3E" w14:paraId="354D85BA" w14:textId="77777777" w:rsidTr="000D22AA">
        <w:trPr>
          <w:trHeight w:val="62"/>
        </w:trPr>
        <w:tc>
          <w:tcPr>
            <w:tcW w:w="15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485CA" w14:textId="77777777" w:rsidR="00721D3E" w:rsidRPr="00721D3E" w:rsidRDefault="00721D3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035E" w:rsidRPr="00721D3E" w14:paraId="227A2359" w14:textId="77777777" w:rsidTr="00BD141D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00742" w14:textId="1B4F7536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6</w:t>
            </w:r>
            <w:r w:rsidR="00125E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3753F" w14:textId="700AE0CD" w:rsidR="00FD035E" w:rsidRPr="00721D3E" w:rsidRDefault="00B5372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5DEE8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54F23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Д.С. Лихачев. Духовное напутствие молодежи в главах кни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ги «Земля родная»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9B7EB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Урок об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щемето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дической направ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1BA25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(подбор цитатных примеров, иллюстрирующих жанровые особенности стихотворений),</w:t>
            </w:r>
          </w:p>
          <w:p w14:paraId="02FED604" w14:textId="77777777" w:rsidR="00FD035E" w:rsidRPr="00721D3E" w:rsidRDefault="00FD035E" w:rsidP="000D22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коллективное проектирование выполнения дифференцированного домашнего задания,</w:t>
            </w:r>
          </w:p>
          <w:p w14:paraId="05651041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D4074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Научиться опреде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лять жанрово-сти-листические черты публицистики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E5B23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самостоятельно делать выводы, перерабатывать информацию. </w:t>
            </w: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</w:p>
          <w:p w14:paraId="11CB028B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уметь планировать алго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ритм ответа.</w:t>
            </w:r>
          </w:p>
          <w:p w14:paraId="342D4425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формулировать и высказывать свою точку зрения в соот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несении с позицией автора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C1B61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Формирование навыков взаимо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действия в группе по алгоритму вы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полнения задачи при </w:t>
            </w: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консульта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32D35" w14:textId="77777777" w:rsidR="00FD035E" w:rsidRPr="00721D3E" w:rsidRDefault="00FD035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lastRenderedPageBreak/>
              <w:t>Вопросы и задания в учебнике</w:t>
            </w:r>
          </w:p>
        </w:tc>
      </w:tr>
      <w:tr w:rsidR="00721D3E" w:rsidRPr="00721D3E" w14:paraId="2B8878D0" w14:textId="77777777" w:rsidTr="000D22AA">
        <w:trPr>
          <w:trHeight w:val="62"/>
        </w:trPr>
        <w:tc>
          <w:tcPr>
            <w:tcW w:w="15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ABFAF" w14:textId="77777777" w:rsidR="00721D3E" w:rsidRPr="00721D3E" w:rsidRDefault="00721D3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035E" w:rsidRPr="00721D3E" w14:paraId="10E6F89C" w14:textId="77777777" w:rsidTr="00BD141D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F8E0B" w14:textId="7035E75A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6</w:t>
            </w:r>
            <w:r w:rsidR="00125E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3FC4A" w14:textId="77777777" w:rsidR="00FD035E" w:rsidRDefault="00B5372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</w:p>
          <w:p w14:paraId="77B25276" w14:textId="77777777" w:rsidR="00B5372E" w:rsidRDefault="00B5372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7490499" w14:textId="09F461C4" w:rsidR="00B5372E" w:rsidRPr="00721D3E" w:rsidRDefault="00B5372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26229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C8D0B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Смешное и грустное в рассказах М. Зощен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ко. «Беда»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BCA25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Урок об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щемето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дической направ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6BD8B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работа в парах «Характеристика идейно-эмоционального содержания рассказа»,</w:t>
            </w:r>
          </w:p>
          <w:p w14:paraId="19A237A5" w14:textId="77777777" w:rsidR="00FD035E" w:rsidRPr="00721D3E" w:rsidRDefault="00FD035E" w:rsidP="000D22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коллективное проектирование выполнения дифференцированного домашнего задания,</w:t>
            </w:r>
          </w:p>
          <w:p w14:paraId="7F3D669E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color w:val="000000"/>
                <w:sz w:val="20"/>
                <w:szCs w:val="20"/>
              </w:rPr>
              <w:t>-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6A5A5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Научиться опреде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лять идейно-эмо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циональное содер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жание рассказа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D9AA9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выделять и формулиро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вать познавательную цель. </w:t>
            </w: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>применять метод информа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318A5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Формирование на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выков исследова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тельской деятель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ности, готовности и способности вести диалог с дру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гими людьми и достигать в нем взаимопонимания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51DDA" w14:textId="77777777" w:rsidR="00FD035E" w:rsidRPr="00721D3E" w:rsidRDefault="00FD035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Вопросы и задания в учебнике</w:t>
            </w:r>
          </w:p>
        </w:tc>
      </w:tr>
      <w:tr w:rsidR="00721D3E" w:rsidRPr="00721D3E" w14:paraId="23A7EA36" w14:textId="77777777" w:rsidTr="000D22AA">
        <w:trPr>
          <w:trHeight w:val="62"/>
        </w:trPr>
        <w:tc>
          <w:tcPr>
            <w:tcW w:w="15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C25EF" w14:textId="77777777" w:rsidR="00721D3E" w:rsidRPr="00721D3E" w:rsidRDefault="00721D3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035E" w:rsidRPr="00721D3E" w14:paraId="1488969F" w14:textId="77777777" w:rsidTr="00BD141D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0EFC8" w14:textId="1C84A8CF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6</w:t>
            </w:r>
            <w:r w:rsidR="00125E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BC784" w14:textId="551F864B" w:rsidR="00FD035E" w:rsidRPr="00721D3E" w:rsidRDefault="0084257B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1D02C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BEAD3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Песни на стихи русских поэтов 20 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C5508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Урок «от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крытия» нового знания</w:t>
            </w:r>
          </w:p>
          <w:p w14:paraId="46D6C61C" w14:textId="77777777" w:rsidR="00FD035E" w:rsidRPr="00721D3E" w:rsidRDefault="00FD035E" w:rsidP="00FD035E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B057A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параграфа учебника,</w:t>
            </w:r>
          </w:p>
          <w:p w14:paraId="628DE2F9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работа в парах «Песня как синтетический жанр искусства,</w:t>
            </w:r>
          </w:p>
          <w:p w14:paraId="7849597F" w14:textId="77777777" w:rsidR="00FD035E" w:rsidRPr="00721D3E" w:rsidRDefault="00FD035E" w:rsidP="000D22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коллективное проектирование выполнения дифференцированного домашнего задания,</w:t>
            </w:r>
          </w:p>
          <w:p w14:paraId="30FB64AF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color w:val="000000"/>
                <w:sz w:val="20"/>
                <w:szCs w:val="20"/>
              </w:rPr>
              <w:t>-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257AE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Научиться владеть изученной терми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нологией по теме, навыками устной монологической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A7A56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выделять и форму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лировать познавательную цель. </w:t>
            </w: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оценивать и форму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лировать то, что уже усвоено. </w:t>
            </w: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моделировать монологическое высказывание, аргумен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тировать свою позицию и координировать ее с позициями партнеров при выработке общего решения в совместной деятельно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4240F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Формирование мотивации к са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мосовершенство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8462A" w14:textId="77777777" w:rsidR="00FD035E" w:rsidRPr="00721D3E" w:rsidRDefault="00FD035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Вопросы и задания в учебнике</w:t>
            </w:r>
          </w:p>
        </w:tc>
      </w:tr>
      <w:tr w:rsidR="00721D3E" w:rsidRPr="00721D3E" w14:paraId="453DF15D" w14:textId="77777777" w:rsidTr="000D22AA">
        <w:trPr>
          <w:trHeight w:val="62"/>
        </w:trPr>
        <w:tc>
          <w:tcPr>
            <w:tcW w:w="15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711AD" w14:textId="77777777" w:rsidR="00721D3E" w:rsidRPr="00721D3E" w:rsidRDefault="00721D3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035E" w:rsidRPr="00721D3E" w14:paraId="1ECC21C2" w14:textId="77777777" w:rsidTr="00BD141D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15C9E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62AFF73" w14:textId="28092AA9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6</w:t>
            </w:r>
            <w:r w:rsidR="00125E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6C7E7" w14:textId="32E4ACC6" w:rsidR="00FD035E" w:rsidRPr="00721D3E" w:rsidRDefault="0084257B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</w:t>
            </w:r>
            <w:r w:rsidR="00B5372E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FBCB1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6889F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Р.Гамзатов, Р. Бернс, Дж. Г. Байрон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4300D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Урок об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щемето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дической направ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ленности</w:t>
            </w:r>
          </w:p>
          <w:p w14:paraId="249438F8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55A3831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A8F2F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групповая работа,</w:t>
            </w:r>
          </w:p>
          <w:p w14:paraId="68C3E0AD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выразительное чтение с последующим его рецензированием,</w:t>
            </w:r>
          </w:p>
          <w:p w14:paraId="3D8F4E8D" w14:textId="77777777" w:rsidR="00FD035E" w:rsidRPr="00721D3E" w:rsidRDefault="00FD035E" w:rsidP="000D22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коллективное проектирование </w:t>
            </w: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выполнения дифференцированного домашнего задания,</w:t>
            </w:r>
          </w:p>
          <w:p w14:paraId="3DC53ACF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color w:val="000000"/>
                <w:sz w:val="20"/>
                <w:szCs w:val="20"/>
              </w:rPr>
              <w:t>-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DEAE5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Научиться опре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делять жанрово- композиционные особенности лирики Р. Гамзатова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928E8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извлекать необхо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 xml:space="preserve">димую информацию из прослушанного или прочитанного текста. </w:t>
            </w: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анализировать текст. </w:t>
            </w: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читать вслух </w:t>
            </w: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и понимать прочитанное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344B0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выков исследова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тельской деятель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ности, готовности и способности вести диалог с дру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гими людьми и достигать в нем взаимопонимания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F102B" w14:textId="77777777" w:rsidR="00FD035E" w:rsidRPr="00721D3E" w:rsidRDefault="00FD035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lastRenderedPageBreak/>
              <w:t>Вопросы и задания в учебнике</w:t>
            </w:r>
          </w:p>
        </w:tc>
      </w:tr>
      <w:tr w:rsidR="00721D3E" w:rsidRPr="00721D3E" w14:paraId="2E83D936" w14:textId="77777777" w:rsidTr="000D22AA">
        <w:trPr>
          <w:trHeight w:val="62"/>
        </w:trPr>
        <w:tc>
          <w:tcPr>
            <w:tcW w:w="15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7C4C1" w14:textId="77777777" w:rsidR="00721D3E" w:rsidRPr="00721D3E" w:rsidRDefault="00721D3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035E" w:rsidRPr="00721D3E" w14:paraId="07D55873" w14:textId="77777777" w:rsidTr="00BD141D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0AFD5" w14:textId="2B54C84A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6</w:t>
            </w:r>
            <w:r w:rsidR="00125E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62F3B" w14:textId="09C4F3FC" w:rsidR="00FD035E" w:rsidRPr="00721D3E" w:rsidRDefault="0084257B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ED4C2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4E6A6" w14:textId="77777777" w:rsidR="00FD035E" w:rsidRPr="00721D3E" w:rsidRDefault="00FD035E" w:rsidP="00BD141D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 xml:space="preserve">Японские трехстишия (хокку).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155C9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Урок ре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флексии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4ADA7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индивидуальная и парная работа по сочинению хокку,</w:t>
            </w:r>
          </w:p>
          <w:p w14:paraId="5126AAE5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выразительное чтение хокку с последующим рецензированием,</w:t>
            </w:r>
          </w:p>
          <w:p w14:paraId="5376FB1E" w14:textId="77777777" w:rsidR="00FD035E" w:rsidRPr="00721D3E" w:rsidRDefault="00FD035E" w:rsidP="000D22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коллективное проектирование выполнения дифференцированного домашнего задания,</w:t>
            </w:r>
          </w:p>
          <w:p w14:paraId="168C8545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color w:val="000000"/>
                <w:sz w:val="20"/>
                <w:szCs w:val="20"/>
              </w:rPr>
              <w:t>-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1539A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Научиться опреде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лять идейно-художе-ственное своеобра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зие текста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102E1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синтезировать по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лученную информацию для составления ответа (тест).</w:t>
            </w:r>
          </w:p>
          <w:p w14:paraId="60E83399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выполнять учебные действия (отвечать на вопросы теста), планировать алгоритм ответа, работать самостоятельно.</w:t>
            </w:r>
          </w:p>
          <w:p w14:paraId="471067D2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строить моноло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вать различные речевые средства для ре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шения коммуникативных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BCB10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Формирование навыков индиви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дуального выпол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нения диагности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ческих заданий по алгоритму ре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шения литературо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ведческой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A149B" w14:textId="77777777" w:rsidR="00FD035E" w:rsidRPr="00721D3E" w:rsidRDefault="00FD035E" w:rsidP="000D22AA">
            <w:pPr>
              <w:pStyle w:val="afa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Вопросы и задания в учебнике</w:t>
            </w:r>
          </w:p>
        </w:tc>
      </w:tr>
      <w:tr w:rsidR="00FD035E" w:rsidRPr="00721D3E" w14:paraId="27C412B5" w14:textId="77777777" w:rsidTr="00BD141D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E7846" w14:textId="54AE45A6" w:rsidR="003A7B95" w:rsidRPr="00721D3E" w:rsidRDefault="00125EC1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8E528" w14:textId="63D0CC08" w:rsidR="00FD035E" w:rsidRPr="00721D3E" w:rsidRDefault="0084257B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BED33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783CF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Сила любви и преданно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сти в расска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зе О. Генри «Дары волх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вов»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88493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Урок ре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флексии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2D64B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групповая практическая работа (подбор цитат, иллюстрирующих понятия герой, повествование, тема, идея),</w:t>
            </w:r>
          </w:p>
          <w:p w14:paraId="7E43BB62" w14:textId="77777777" w:rsidR="00FD035E" w:rsidRPr="00721D3E" w:rsidRDefault="00FD035E" w:rsidP="000D22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коллективное проектирование выполнения дифференцированного домашнего задания,</w:t>
            </w:r>
          </w:p>
          <w:p w14:paraId="07788B07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color w:val="000000"/>
                <w:sz w:val="20"/>
                <w:szCs w:val="20"/>
              </w:rPr>
              <w:t>-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A38BA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Научиться правиль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но и четко давать ответы на постав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ленные вопросы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EFF5B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Познавательные: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синтезировать по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лученную информацию для составления ответа (тест).</w:t>
            </w:r>
          </w:p>
          <w:p w14:paraId="4AF6F9FC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Регулятивные: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определять меры усвоения изученного материала. </w:t>
            </w:r>
          </w:p>
          <w:p w14:paraId="7FE10DA9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7"/>
                <w:rFonts w:ascii="Times New Roman" w:eastAsia="Arial Unicode MS" w:hAnsi="Times New Roman"/>
                <w:sz w:val="20"/>
                <w:szCs w:val="20"/>
              </w:rPr>
              <w:t>Коммуникативные: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уметь делать анализ текста, используя изученную терминоло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гию и полученные 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619C8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Формирование мотивации к ин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дивидуальной и коллективной творческой дея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80491" w14:textId="77777777" w:rsidR="00FD035E" w:rsidRPr="00721D3E" w:rsidRDefault="00FD035E" w:rsidP="000D22AA">
            <w:pPr>
              <w:pStyle w:val="afa"/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Вопросы и задания в учебнике</w:t>
            </w:r>
          </w:p>
        </w:tc>
      </w:tr>
      <w:tr w:rsidR="00FD035E" w:rsidRPr="00721D3E" w14:paraId="487A7C4E" w14:textId="77777777" w:rsidTr="00BD141D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E701D" w14:textId="3535F8F0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6</w:t>
            </w:r>
            <w:r w:rsidR="00125EC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FD184" w14:textId="5C3045AB" w:rsidR="00FD035E" w:rsidRPr="00721D3E" w:rsidRDefault="0084257B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58BA6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B18DA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Фантастиче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ские расска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зы Р.Д. 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Брэд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>бери как выражение стремления уберечь лю</w:t>
            </w:r>
            <w:r w:rsidRPr="00721D3E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дей от зла и опасности на Земле.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529DA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Урок ре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флексии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3750D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подбор примеров, иллюстрирующих </w:t>
            </w: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функции языковых и композиционных средств в тексте рассказа),</w:t>
            </w:r>
          </w:p>
          <w:p w14:paraId="5D0E3A14" w14:textId="77777777" w:rsidR="00FD035E" w:rsidRPr="00721D3E" w:rsidRDefault="00FD035E" w:rsidP="000D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выразительное чтение,</w:t>
            </w:r>
          </w:p>
          <w:p w14:paraId="05D7009D" w14:textId="77777777" w:rsidR="00FD035E" w:rsidRPr="00721D3E" w:rsidRDefault="00FD035E" w:rsidP="000D22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коллективное проектирование выполнения дифференцированного домашнего задания,</w:t>
            </w:r>
          </w:p>
          <w:p w14:paraId="243F375E" w14:textId="77777777" w:rsidR="00FD035E" w:rsidRPr="00721D3E" w:rsidRDefault="00FD035E" w:rsidP="000D22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color w:val="000000"/>
                <w:sz w:val="20"/>
                <w:szCs w:val="20"/>
              </w:rPr>
              <w:t>-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BCAB2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Научиться система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тизировать и обоб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щать теоретический материал</w:t>
            </w:r>
          </w:p>
          <w:p w14:paraId="18DBD553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38FA5" w14:textId="77777777" w:rsidR="00FD035E" w:rsidRPr="00721D3E" w:rsidRDefault="00FD035E" w:rsidP="000D22AA">
            <w:pPr>
              <w:pStyle w:val="afa"/>
              <w:jc w:val="both"/>
              <w:rPr>
                <w:rFonts w:ascii="Times New Roman" w:eastAsia="Arial Unicode MS" w:hAnsi="Times New Roman"/>
                <w:bCs/>
                <w:iCs/>
                <w:sz w:val="20"/>
                <w:szCs w:val="20"/>
                <w:shd w:val="clear" w:color="auto" w:fill="FFFFFF"/>
              </w:rPr>
            </w:pPr>
            <w:r w:rsidRPr="00721D3E"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lastRenderedPageBreak/>
              <w:t>Познавательные:</w:t>
            </w:r>
            <w:r w:rsidRPr="00721D3E">
              <w:rPr>
                <w:rFonts w:ascii="Times New Roman" w:eastAsia="Arial Unicode MS" w:hAnsi="Times New Roman"/>
                <w:bCs/>
                <w:iCs/>
                <w:sz w:val="20"/>
                <w:szCs w:val="20"/>
                <w:shd w:val="clear" w:color="auto" w:fill="FFFFFF"/>
              </w:rPr>
              <w:t>уметь синтезировать по</w:t>
            </w:r>
            <w:r w:rsidRPr="00721D3E">
              <w:rPr>
                <w:rFonts w:ascii="Times New Roman" w:eastAsia="Arial Unicode MS" w:hAnsi="Times New Roman"/>
                <w:bCs/>
                <w:iCs/>
                <w:sz w:val="20"/>
                <w:szCs w:val="20"/>
                <w:shd w:val="clear" w:color="auto" w:fill="FFFFFF"/>
              </w:rPr>
              <w:softHyphen/>
              <w:t xml:space="preserve">лученную информацию для </w:t>
            </w:r>
            <w:r w:rsidRPr="00721D3E">
              <w:rPr>
                <w:rFonts w:ascii="Times New Roman" w:eastAsia="Arial Unicode MS" w:hAnsi="Times New Roman"/>
                <w:bCs/>
                <w:iCs/>
                <w:sz w:val="20"/>
                <w:szCs w:val="20"/>
                <w:shd w:val="clear" w:color="auto" w:fill="FFFFFF"/>
              </w:rPr>
              <w:lastRenderedPageBreak/>
              <w:t>составления ответа (тест).</w:t>
            </w:r>
          </w:p>
          <w:p w14:paraId="6BFA7326" w14:textId="77777777" w:rsidR="00FD035E" w:rsidRPr="00721D3E" w:rsidRDefault="00FD035E" w:rsidP="000D22AA">
            <w:pPr>
              <w:pStyle w:val="afa"/>
              <w:jc w:val="both"/>
              <w:rPr>
                <w:rFonts w:ascii="Times New Roman" w:eastAsia="Arial Unicode MS" w:hAnsi="Times New Roman"/>
                <w:bCs/>
                <w:iCs/>
                <w:sz w:val="20"/>
                <w:szCs w:val="20"/>
                <w:shd w:val="clear" w:color="auto" w:fill="FFFFFF"/>
              </w:rPr>
            </w:pPr>
            <w:r w:rsidRPr="00721D3E"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721D3E">
              <w:rPr>
                <w:rFonts w:ascii="Times New Roman" w:eastAsia="Arial Unicode MS" w:hAnsi="Times New Roman"/>
                <w:bCs/>
                <w:iCs/>
                <w:sz w:val="20"/>
                <w:szCs w:val="20"/>
                <w:shd w:val="clear" w:color="auto" w:fill="FFFFFF"/>
              </w:rPr>
              <w:t xml:space="preserve"> уметь выполнять учебные действия (отвечать на вопросы теста), планировать алгоритм ответа, работать самостоятельно.</w:t>
            </w:r>
          </w:p>
          <w:p w14:paraId="02205A37" w14:textId="77777777" w:rsidR="00FD035E" w:rsidRPr="00721D3E" w:rsidRDefault="00FD035E" w:rsidP="000D22AA">
            <w:pPr>
              <w:pStyle w:val="afa"/>
              <w:jc w:val="both"/>
              <w:rPr>
                <w:rStyle w:val="af7"/>
                <w:rFonts w:ascii="Times New Roman" w:eastAsia="Arial Unicode MS" w:hAnsi="Times New Roman"/>
                <w:b/>
                <w:i w:val="0"/>
                <w:sz w:val="20"/>
                <w:szCs w:val="20"/>
              </w:rPr>
            </w:pPr>
            <w:r w:rsidRPr="00721D3E"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721D3E">
              <w:rPr>
                <w:rFonts w:ascii="Times New Roman" w:eastAsia="Arial Unicode MS" w:hAnsi="Times New Roman"/>
                <w:bCs/>
                <w:iCs/>
                <w:sz w:val="20"/>
                <w:szCs w:val="20"/>
                <w:shd w:val="clear" w:color="auto" w:fill="FFFFFF"/>
              </w:rPr>
              <w:t xml:space="preserve"> уметь строить моноло</w:t>
            </w:r>
            <w:r w:rsidRPr="00721D3E">
              <w:rPr>
                <w:rFonts w:ascii="Times New Roman" w:eastAsia="Arial Unicode MS" w:hAnsi="Times New Roman"/>
                <w:bCs/>
                <w:iCs/>
                <w:sz w:val="20"/>
                <w:szCs w:val="20"/>
                <w:shd w:val="clear" w:color="auto" w:fill="FFFFFF"/>
              </w:rPr>
              <w:softHyphen/>
              <w:t>гическое высказывание, формулировать свою точку зрения, адекватно использо</w:t>
            </w:r>
            <w:r w:rsidRPr="00721D3E">
              <w:rPr>
                <w:rFonts w:ascii="Times New Roman" w:eastAsia="Arial Unicode MS" w:hAnsi="Times New Roman"/>
                <w:bCs/>
                <w:iCs/>
                <w:sz w:val="20"/>
                <w:szCs w:val="20"/>
                <w:shd w:val="clear" w:color="auto" w:fill="FFFFFF"/>
              </w:rPr>
              <w:softHyphen/>
              <w:t>вать различные речевые средства для ре</w:t>
            </w:r>
            <w:r w:rsidRPr="00721D3E">
              <w:rPr>
                <w:rFonts w:ascii="Times New Roman" w:eastAsia="Arial Unicode MS" w:hAnsi="Times New Roman"/>
                <w:bCs/>
                <w:iCs/>
                <w:sz w:val="20"/>
                <w:szCs w:val="20"/>
                <w:shd w:val="clear" w:color="auto" w:fill="FFFFFF"/>
              </w:rPr>
              <w:softHyphen/>
              <w:t>шения коммуникативных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1A88E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</w:t>
            </w:r>
            <w:r w:rsidRPr="00721D3E">
              <w:rPr>
                <w:rFonts w:ascii="Times New Roman" w:hAnsi="Times New Roman"/>
                <w:sz w:val="20"/>
                <w:szCs w:val="20"/>
              </w:rPr>
              <w:lastRenderedPageBreak/>
              <w:t>навыков взаимо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действия в группе по алгоритму вы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полнения задачи при консульта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C0862" w14:textId="77777777" w:rsidR="00FD035E" w:rsidRPr="00721D3E" w:rsidRDefault="00FD035E" w:rsidP="000D22AA">
            <w:pPr>
              <w:pStyle w:val="afa"/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Вопросы и задания в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lastRenderedPageBreak/>
              <w:t>учебнике</w:t>
            </w:r>
          </w:p>
        </w:tc>
      </w:tr>
      <w:tr w:rsidR="00721D3E" w:rsidRPr="00721D3E" w14:paraId="71E905BD" w14:textId="77777777" w:rsidTr="000D22AA">
        <w:trPr>
          <w:trHeight w:val="62"/>
        </w:trPr>
        <w:tc>
          <w:tcPr>
            <w:tcW w:w="15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F9AF9" w14:textId="77777777" w:rsidR="00721D3E" w:rsidRPr="00721D3E" w:rsidRDefault="00721D3E" w:rsidP="000D22AA">
            <w:pPr>
              <w:pStyle w:val="afa"/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035E" w:rsidRPr="00721D3E" w14:paraId="11364B95" w14:textId="77777777" w:rsidTr="00BD141D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45279" w14:textId="180CDF46" w:rsidR="003A7B95" w:rsidRDefault="00125EC1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  <w:p w14:paraId="4FA95F88" w14:textId="40DE48D0" w:rsidR="00125EC1" w:rsidRPr="00721D3E" w:rsidRDefault="00125EC1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D8724" w14:textId="77777777" w:rsidR="00FD715F" w:rsidRDefault="0084257B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</w:t>
            </w:r>
          </w:p>
          <w:p w14:paraId="2FC2BBEC" w14:textId="45712D99" w:rsidR="0084257B" w:rsidRPr="00721D3E" w:rsidRDefault="0084257B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02C91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A9CBA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D3E">
              <w:rPr>
                <w:rFonts w:ascii="Times New Roman" w:hAnsi="Times New Roman"/>
                <w:b/>
                <w:sz w:val="20"/>
                <w:szCs w:val="20"/>
              </w:rPr>
              <w:t>Итоговая контрольная работа и ее анализ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B748B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Style w:val="af8"/>
                <w:rFonts w:ascii="Times New Roman" w:eastAsia="Arial Unicode MS" w:hAnsi="Times New Roman"/>
                <w:sz w:val="20"/>
                <w:szCs w:val="20"/>
              </w:rPr>
              <w:t>К. Р.</w:t>
            </w:r>
            <w:r w:rsidRPr="00721D3E">
              <w:rPr>
                <w:rFonts w:ascii="Times New Roman" w:hAnsi="Times New Roman"/>
                <w:sz w:val="20"/>
                <w:szCs w:val="20"/>
              </w:rPr>
              <w:t xml:space="preserve"> Урок разви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вающего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2E4C4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Выполнение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F1F1A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Научиться про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ектировать и кор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ректировать индивидуальный маршрут восполне</w:t>
            </w:r>
            <w:r w:rsidRPr="00721D3E">
              <w:rPr>
                <w:rFonts w:ascii="Times New Roman" w:hAnsi="Times New Roman"/>
                <w:sz w:val="20"/>
                <w:szCs w:val="20"/>
              </w:rPr>
              <w:softHyphen/>
              <w:t>ния проблемных зон в изученных темах</w:t>
            </w:r>
          </w:p>
          <w:p w14:paraId="21E8F181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5992A" w14:textId="77777777" w:rsidR="00FD035E" w:rsidRPr="00721D3E" w:rsidRDefault="00FD035E" w:rsidP="000D22AA">
            <w:pPr>
              <w:pStyle w:val="afa"/>
              <w:jc w:val="both"/>
              <w:rPr>
                <w:rFonts w:ascii="Times New Roman" w:eastAsia="Arial Unicode MS" w:hAnsi="Times New Roman"/>
                <w:bCs/>
                <w:iCs/>
                <w:sz w:val="20"/>
                <w:szCs w:val="20"/>
                <w:shd w:val="clear" w:color="auto" w:fill="FFFFFF"/>
              </w:rPr>
            </w:pPr>
            <w:r w:rsidRPr="00721D3E"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721D3E">
              <w:rPr>
                <w:rFonts w:ascii="Times New Roman" w:eastAsia="Arial Unicode MS" w:hAnsi="Times New Roman"/>
                <w:bCs/>
                <w:iCs/>
                <w:sz w:val="20"/>
                <w:szCs w:val="20"/>
                <w:shd w:val="clear" w:color="auto" w:fill="FFFFFF"/>
              </w:rPr>
              <w:t xml:space="preserve"> уметь осмысленно чи</w:t>
            </w:r>
            <w:r w:rsidRPr="00721D3E">
              <w:rPr>
                <w:rFonts w:ascii="Times New Roman" w:eastAsia="Arial Unicode MS" w:hAnsi="Times New Roman"/>
                <w:bCs/>
                <w:iCs/>
                <w:sz w:val="20"/>
                <w:szCs w:val="20"/>
                <w:shd w:val="clear" w:color="auto" w:fill="FFFFFF"/>
              </w:rPr>
              <w:softHyphen/>
              <w:t>тать и объяснять значение прочитанного, выбирать текст для чтения в зависимости от поставленной цели, определять поня</w:t>
            </w:r>
            <w:r w:rsidRPr="00721D3E">
              <w:rPr>
                <w:rFonts w:ascii="Times New Roman" w:eastAsia="Arial Unicode MS" w:hAnsi="Times New Roman"/>
                <w:bCs/>
                <w:iCs/>
                <w:sz w:val="20"/>
                <w:szCs w:val="20"/>
                <w:shd w:val="clear" w:color="auto" w:fill="FFFFFF"/>
              </w:rPr>
              <w:softHyphen/>
              <w:t>тия.</w:t>
            </w:r>
          </w:p>
          <w:p w14:paraId="205195AF" w14:textId="77777777" w:rsidR="00FD035E" w:rsidRPr="00721D3E" w:rsidRDefault="00FD035E" w:rsidP="000D22AA">
            <w:pPr>
              <w:pStyle w:val="afa"/>
              <w:jc w:val="both"/>
              <w:rPr>
                <w:rFonts w:ascii="Times New Roman" w:eastAsia="Arial Unicode MS" w:hAnsi="Times New Roman"/>
                <w:bCs/>
                <w:iCs/>
                <w:sz w:val="20"/>
                <w:szCs w:val="20"/>
                <w:shd w:val="clear" w:color="auto" w:fill="FFFFFF"/>
              </w:rPr>
            </w:pPr>
            <w:r w:rsidRPr="00721D3E"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721D3E">
              <w:rPr>
                <w:rFonts w:ascii="Times New Roman" w:eastAsia="Arial Unicode MS" w:hAnsi="Times New Roman"/>
                <w:bCs/>
                <w:iCs/>
                <w:sz w:val="20"/>
                <w:szCs w:val="20"/>
                <w:shd w:val="clear" w:color="auto" w:fill="FFFFFF"/>
              </w:rPr>
              <w:t xml:space="preserve"> выполнять учебные дей</w:t>
            </w:r>
            <w:r w:rsidRPr="00721D3E">
              <w:rPr>
                <w:rFonts w:ascii="Times New Roman" w:eastAsia="Arial Unicode MS" w:hAnsi="Times New Roman"/>
                <w:bCs/>
                <w:iCs/>
                <w:sz w:val="20"/>
                <w:szCs w:val="20"/>
                <w:shd w:val="clear" w:color="auto" w:fill="FFFFFF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14:paraId="74E8219B" w14:textId="77777777" w:rsidR="00FD035E" w:rsidRPr="00721D3E" w:rsidRDefault="00FD035E" w:rsidP="000D22AA">
            <w:pPr>
              <w:pStyle w:val="afa"/>
              <w:jc w:val="both"/>
              <w:rPr>
                <w:rFonts w:ascii="Times New Roman" w:eastAsia="Arial Unicode MS" w:hAnsi="Times New Roman"/>
                <w:bCs/>
                <w:iCs/>
                <w:sz w:val="20"/>
                <w:szCs w:val="20"/>
                <w:shd w:val="clear" w:color="auto" w:fill="FFFFFF"/>
              </w:rPr>
            </w:pPr>
            <w:r w:rsidRPr="00721D3E"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721D3E">
              <w:rPr>
                <w:rFonts w:ascii="Times New Roman" w:eastAsia="Arial Unicode MS" w:hAnsi="Times New Roman"/>
                <w:bCs/>
                <w:iCs/>
                <w:sz w:val="20"/>
                <w:szCs w:val="20"/>
                <w:shd w:val="clear" w:color="auto" w:fill="FFFFFF"/>
              </w:rPr>
              <w:t xml:space="preserve"> строить монологиче</w:t>
            </w:r>
            <w:r w:rsidRPr="00721D3E">
              <w:rPr>
                <w:rFonts w:ascii="Times New Roman" w:eastAsia="Arial Unicode MS" w:hAnsi="Times New Roman"/>
                <w:bCs/>
                <w:iCs/>
                <w:sz w:val="20"/>
                <w:szCs w:val="20"/>
                <w:shd w:val="clear" w:color="auto" w:fill="FFFFFF"/>
              </w:rPr>
              <w:softHyphen/>
              <w:t>ские высказывания в письменной форме</w:t>
            </w:r>
          </w:p>
          <w:p w14:paraId="085E2425" w14:textId="77777777" w:rsidR="00FD035E" w:rsidRPr="00721D3E" w:rsidRDefault="00FD035E" w:rsidP="000D22AA">
            <w:pPr>
              <w:pStyle w:val="afa"/>
              <w:jc w:val="both"/>
              <w:rPr>
                <w:rStyle w:val="af7"/>
                <w:rFonts w:ascii="Times New Roman" w:eastAsia="Arial Unicode MS" w:hAnsi="Times New Roman"/>
                <w:b/>
                <w:i w:val="0"/>
                <w:sz w:val="20"/>
                <w:szCs w:val="20"/>
              </w:rPr>
            </w:pPr>
            <w:r w:rsidRPr="00721D3E">
              <w:rPr>
                <w:rFonts w:ascii="Times New Roman" w:eastAsia="Arial Unicode MS" w:hAnsi="Times New Roman"/>
                <w:bCs/>
                <w:iCs/>
                <w:sz w:val="20"/>
                <w:szCs w:val="20"/>
                <w:shd w:val="clear" w:color="auto" w:fill="FFFFFF"/>
              </w:rPr>
              <w:t>Формирование навыков иссле</w:t>
            </w:r>
            <w:r w:rsidRPr="00721D3E">
              <w:rPr>
                <w:rFonts w:ascii="Times New Roman" w:eastAsia="Arial Unicode MS" w:hAnsi="Times New Roman"/>
                <w:bCs/>
                <w:iCs/>
                <w:sz w:val="20"/>
                <w:szCs w:val="20"/>
                <w:shd w:val="clear" w:color="auto" w:fill="FFFFFF"/>
              </w:rPr>
              <w:softHyphen/>
              <w:t>довательской и диагностической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D5FCF" w14:textId="77777777" w:rsidR="00FD035E" w:rsidRPr="00721D3E" w:rsidRDefault="00FD035E" w:rsidP="000D22AA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3E">
              <w:rPr>
                <w:rFonts w:ascii="Times New Roman" w:hAnsi="Times New Roman"/>
                <w:sz w:val="20"/>
                <w:szCs w:val="20"/>
              </w:rPr>
              <w:t>Формирование навыков исследовательской и диагностической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13CCD" w14:textId="77777777" w:rsidR="00FD035E" w:rsidRPr="00721D3E" w:rsidRDefault="00FD035E" w:rsidP="000D22AA">
            <w:pPr>
              <w:pStyle w:val="afa"/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</w:tr>
    </w:tbl>
    <w:p w14:paraId="6AFE5510" w14:textId="2D6637A3" w:rsidR="002965B1" w:rsidRDefault="002965B1" w:rsidP="00C41748">
      <w:pPr>
        <w:pStyle w:val="afa"/>
        <w:ind w:firstLine="426"/>
        <w:jc w:val="both"/>
        <w:rPr>
          <w:rFonts w:ascii="Times New Roman" w:hAnsi="Times New Roman"/>
        </w:rPr>
      </w:pPr>
    </w:p>
    <w:p w14:paraId="3A124105" w14:textId="77777777" w:rsidR="002A3A14" w:rsidRDefault="002A3A14" w:rsidP="00C41748">
      <w:pPr>
        <w:pStyle w:val="afa"/>
        <w:ind w:firstLine="426"/>
        <w:jc w:val="both"/>
        <w:rPr>
          <w:rFonts w:ascii="Times New Roman" w:hAnsi="Times New Roman"/>
        </w:rPr>
      </w:pPr>
    </w:p>
    <w:p w14:paraId="6955408B" w14:textId="77777777" w:rsidR="004A2B10" w:rsidRDefault="004A2B10" w:rsidP="00BD141D">
      <w:pPr>
        <w:pStyle w:val="afa"/>
        <w:jc w:val="both"/>
        <w:rPr>
          <w:rFonts w:ascii="Times New Roman" w:hAnsi="Times New Roman"/>
        </w:rPr>
      </w:pPr>
    </w:p>
    <w:p w14:paraId="069A0BA3" w14:textId="77777777" w:rsidR="004A2B10" w:rsidRDefault="004A2B10" w:rsidP="00C41748">
      <w:pPr>
        <w:pStyle w:val="afa"/>
        <w:ind w:firstLine="426"/>
        <w:jc w:val="both"/>
        <w:rPr>
          <w:rFonts w:ascii="Times New Roman" w:hAnsi="Times New Roman"/>
        </w:rPr>
      </w:pPr>
    </w:p>
    <w:p w14:paraId="5EBD1859" w14:textId="77777777" w:rsidR="004A2B10" w:rsidRDefault="004A2B10" w:rsidP="00C41748">
      <w:pPr>
        <w:pStyle w:val="afa"/>
        <w:ind w:firstLine="426"/>
        <w:jc w:val="both"/>
        <w:rPr>
          <w:rFonts w:ascii="Times New Roman" w:hAnsi="Times New Roman"/>
        </w:rPr>
      </w:pPr>
    </w:p>
    <w:p w14:paraId="175BE7A6" w14:textId="77777777" w:rsidR="004A2B10" w:rsidRDefault="004A2B10" w:rsidP="00C41748">
      <w:pPr>
        <w:pStyle w:val="afa"/>
        <w:ind w:firstLine="426"/>
        <w:jc w:val="both"/>
        <w:rPr>
          <w:rFonts w:ascii="Times New Roman" w:hAnsi="Times New Roman"/>
        </w:rPr>
      </w:pPr>
    </w:p>
    <w:p w14:paraId="3BD29290" w14:textId="77777777" w:rsidR="008746C4" w:rsidRDefault="008746C4" w:rsidP="004A2B1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D6E30" w14:textId="77777777" w:rsidR="002A3A14" w:rsidRPr="008746C4" w:rsidRDefault="002A3A14" w:rsidP="008746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3A14" w:rsidRPr="008746C4" w:rsidSect="006F4B8E">
      <w:pgSz w:w="16838" w:h="11906" w:orient="landscape"/>
      <w:pgMar w:top="426" w:right="67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212B4" w14:textId="77777777" w:rsidR="00125EC1" w:rsidRDefault="00125EC1" w:rsidP="002965B1">
      <w:pPr>
        <w:spacing w:after="0" w:line="240" w:lineRule="auto"/>
      </w:pPr>
      <w:r>
        <w:separator/>
      </w:r>
    </w:p>
  </w:endnote>
  <w:endnote w:type="continuationSeparator" w:id="0">
    <w:p w14:paraId="7049EE7B" w14:textId="77777777" w:rsidR="00125EC1" w:rsidRDefault="00125EC1" w:rsidP="0029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8F30A" w14:textId="77777777" w:rsidR="00125EC1" w:rsidRDefault="00125EC1" w:rsidP="002965B1">
      <w:pPr>
        <w:spacing w:after="0" w:line="240" w:lineRule="auto"/>
      </w:pPr>
      <w:r>
        <w:separator/>
      </w:r>
    </w:p>
  </w:footnote>
  <w:footnote w:type="continuationSeparator" w:id="0">
    <w:p w14:paraId="7B0E6164" w14:textId="77777777" w:rsidR="00125EC1" w:rsidRDefault="00125EC1" w:rsidP="002965B1">
      <w:pPr>
        <w:spacing w:after="0" w:line="240" w:lineRule="auto"/>
      </w:pPr>
      <w:r>
        <w:continuationSeparator/>
      </w:r>
    </w:p>
  </w:footnote>
  <w:footnote w:id="1">
    <w:p w14:paraId="4F619711" w14:textId="77777777" w:rsidR="00125EC1" w:rsidRDefault="00125EC1" w:rsidP="00994391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36F6998"/>
    <w:multiLevelType w:val="hybridMultilevel"/>
    <w:tmpl w:val="524CAF0A"/>
    <w:lvl w:ilvl="0" w:tplc="BAB8BAFA">
      <w:start w:val="8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FECC884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23EEEB10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8A964148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F8E4F77E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2E4C5DB4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4176A58A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7" w:tplc="3FFAA37A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8" w:tplc="03F8BE80">
      <w:numFmt w:val="bullet"/>
      <w:lvlText w:val="•"/>
      <w:lvlJc w:val="left"/>
      <w:pPr>
        <w:ind w:left="582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96B6EE5"/>
    <w:multiLevelType w:val="hybridMultilevel"/>
    <w:tmpl w:val="5278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625DC"/>
    <w:multiLevelType w:val="hybridMultilevel"/>
    <w:tmpl w:val="4FA26908"/>
    <w:lvl w:ilvl="0" w:tplc="BBB6BEAC">
      <w:start w:val="3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6EFAC6CA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AA74B8BC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A2BC9A8E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AF26D06A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03149402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B804E60A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7" w:tplc="A61067C0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8" w:tplc="A2B0C90A">
      <w:numFmt w:val="bullet"/>
      <w:lvlText w:val="•"/>
      <w:lvlJc w:val="left"/>
      <w:pPr>
        <w:ind w:left="5826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0AC5880"/>
    <w:multiLevelType w:val="hybridMultilevel"/>
    <w:tmpl w:val="F71C7F52"/>
    <w:lvl w:ilvl="0" w:tplc="E5127582">
      <w:start w:val="3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69825FC">
      <w:numFmt w:val="bullet"/>
      <w:lvlText w:val="•"/>
      <w:lvlJc w:val="left"/>
      <w:pPr>
        <w:ind w:left="1471" w:hanging="361"/>
      </w:pPr>
      <w:rPr>
        <w:rFonts w:hint="default"/>
        <w:lang w:val="ru-RU" w:eastAsia="en-US" w:bidi="ar-SA"/>
      </w:rPr>
    </w:lvl>
    <w:lvl w:ilvl="2" w:tplc="78EEA500">
      <w:numFmt w:val="bullet"/>
      <w:lvlText w:val="•"/>
      <w:lvlJc w:val="left"/>
      <w:pPr>
        <w:ind w:left="2122" w:hanging="361"/>
      </w:pPr>
      <w:rPr>
        <w:rFonts w:hint="default"/>
        <w:lang w:val="ru-RU" w:eastAsia="en-US" w:bidi="ar-SA"/>
      </w:rPr>
    </w:lvl>
    <w:lvl w:ilvl="3" w:tplc="8682C936">
      <w:numFmt w:val="bullet"/>
      <w:lvlText w:val="•"/>
      <w:lvlJc w:val="left"/>
      <w:pPr>
        <w:ind w:left="2773" w:hanging="361"/>
      </w:pPr>
      <w:rPr>
        <w:rFonts w:hint="default"/>
        <w:lang w:val="ru-RU" w:eastAsia="en-US" w:bidi="ar-SA"/>
      </w:rPr>
    </w:lvl>
    <w:lvl w:ilvl="4" w:tplc="95EE3FCE">
      <w:numFmt w:val="bullet"/>
      <w:lvlText w:val="•"/>
      <w:lvlJc w:val="left"/>
      <w:pPr>
        <w:ind w:left="3424" w:hanging="361"/>
      </w:pPr>
      <w:rPr>
        <w:rFonts w:hint="default"/>
        <w:lang w:val="ru-RU" w:eastAsia="en-US" w:bidi="ar-SA"/>
      </w:rPr>
    </w:lvl>
    <w:lvl w:ilvl="5" w:tplc="2F8EA27C">
      <w:numFmt w:val="bullet"/>
      <w:lvlText w:val="•"/>
      <w:lvlJc w:val="left"/>
      <w:pPr>
        <w:ind w:left="4075" w:hanging="361"/>
      </w:pPr>
      <w:rPr>
        <w:rFonts w:hint="default"/>
        <w:lang w:val="ru-RU" w:eastAsia="en-US" w:bidi="ar-SA"/>
      </w:rPr>
    </w:lvl>
    <w:lvl w:ilvl="6" w:tplc="E67EEECA">
      <w:numFmt w:val="bullet"/>
      <w:lvlText w:val="•"/>
      <w:lvlJc w:val="left"/>
      <w:pPr>
        <w:ind w:left="4726" w:hanging="361"/>
      </w:pPr>
      <w:rPr>
        <w:rFonts w:hint="default"/>
        <w:lang w:val="ru-RU" w:eastAsia="en-US" w:bidi="ar-SA"/>
      </w:rPr>
    </w:lvl>
    <w:lvl w:ilvl="7" w:tplc="64626E8C">
      <w:numFmt w:val="bullet"/>
      <w:lvlText w:val="•"/>
      <w:lvlJc w:val="left"/>
      <w:pPr>
        <w:ind w:left="5377" w:hanging="361"/>
      </w:pPr>
      <w:rPr>
        <w:rFonts w:hint="default"/>
        <w:lang w:val="ru-RU" w:eastAsia="en-US" w:bidi="ar-SA"/>
      </w:rPr>
    </w:lvl>
    <w:lvl w:ilvl="8" w:tplc="5D864D8E">
      <w:numFmt w:val="bullet"/>
      <w:lvlText w:val="•"/>
      <w:lvlJc w:val="left"/>
      <w:pPr>
        <w:ind w:left="6028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19EB06A1"/>
    <w:multiLevelType w:val="hybridMultilevel"/>
    <w:tmpl w:val="08EA5950"/>
    <w:lvl w:ilvl="0" w:tplc="DAFCB594">
      <w:start w:val="23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827B1E">
      <w:numFmt w:val="bullet"/>
      <w:lvlText w:val="•"/>
      <w:lvlJc w:val="left"/>
      <w:pPr>
        <w:ind w:left="1474" w:hanging="361"/>
      </w:pPr>
      <w:rPr>
        <w:rFonts w:hint="default"/>
        <w:lang w:val="ru-RU" w:eastAsia="en-US" w:bidi="ar-SA"/>
      </w:rPr>
    </w:lvl>
    <w:lvl w:ilvl="2" w:tplc="C4E4D71A">
      <w:numFmt w:val="bullet"/>
      <w:lvlText w:val="•"/>
      <w:lvlJc w:val="left"/>
      <w:pPr>
        <w:ind w:left="2128" w:hanging="361"/>
      </w:pPr>
      <w:rPr>
        <w:rFonts w:hint="default"/>
        <w:lang w:val="ru-RU" w:eastAsia="en-US" w:bidi="ar-SA"/>
      </w:rPr>
    </w:lvl>
    <w:lvl w:ilvl="3" w:tplc="AFC6EE44">
      <w:numFmt w:val="bullet"/>
      <w:lvlText w:val="•"/>
      <w:lvlJc w:val="left"/>
      <w:pPr>
        <w:ind w:left="2783" w:hanging="361"/>
      </w:pPr>
      <w:rPr>
        <w:rFonts w:hint="default"/>
        <w:lang w:val="ru-RU" w:eastAsia="en-US" w:bidi="ar-SA"/>
      </w:rPr>
    </w:lvl>
    <w:lvl w:ilvl="4" w:tplc="58D0BF86">
      <w:numFmt w:val="bullet"/>
      <w:lvlText w:val="•"/>
      <w:lvlJc w:val="left"/>
      <w:pPr>
        <w:ind w:left="3437" w:hanging="361"/>
      </w:pPr>
      <w:rPr>
        <w:rFonts w:hint="default"/>
        <w:lang w:val="ru-RU" w:eastAsia="en-US" w:bidi="ar-SA"/>
      </w:rPr>
    </w:lvl>
    <w:lvl w:ilvl="5" w:tplc="31FC1BF2">
      <w:numFmt w:val="bullet"/>
      <w:lvlText w:val="•"/>
      <w:lvlJc w:val="left"/>
      <w:pPr>
        <w:ind w:left="4092" w:hanging="361"/>
      </w:pPr>
      <w:rPr>
        <w:rFonts w:hint="default"/>
        <w:lang w:val="ru-RU" w:eastAsia="en-US" w:bidi="ar-SA"/>
      </w:rPr>
    </w:lvl>
    <w:lvl w:ilvl="6" w:tplc="97BEE442">
      <w:numFmt w:val="bullet"/>
      <w:lvlText w:val="•"/>
      <w:lvlJc w:val="left"/>
      <w:pPr>
        <w:ind w:left="4746" w:hanging="361"/>
      </w:pPr>
      <w:rPr>
        <w:rFonts w:hint="default"/>
        <w:lang w:val="ru-RU" w:eastAsia="en-US" w:bidi="ar-SA"/>
      </w:rPr>
    </w:lvl>
    <w:lvl w:ilvl="7" w:tplc="42E22CAC">
      <w:numFmt w:val="bullet"/>
      <w:lvlText w:val="•"/>
      <w:lvlJc w:val="left"/>
      <w:pPr>
        <w:ind w:left="5400" w:hanging="361"/>
      </w:pPr>
      <w:rPr>
        <w:rFonts w:hint="default"/>
        <w:lang w:val="ru-RU" w:eastAsia="en-US" w:bidi="ar-SA"/>
      </w:rPr>
    </w:lvl>
    <w:lvl w:ilvl="8" w:tplc="154434C0">
      <w:numFmt w:val="bullet"/>
      <w:lvlText w:val="•"/>
      <w:lvlJc w:val="left"/>
      <w:pPr>
        <w:ind w:left="6055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1A0A2C06"/>
    <w:multiLevelType w:val="hybridMultilevel"/>
    <w:tmpl w:val="2A346006"/>
    <w:lvl w:ilvl="0" w:tplc="24BECEF0">
      <w:start w:val="5"/>
      <w:numFmt w:val="decimal"/>
      <w:lvlText w:val="%1."/>
      <w:lvlJc w:val="left"/>
      <w:pPr>
        <w:ind w:left="825" w:hanging="36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66EF40C">
      <w:numFmt w:val="bullet"/>
      <w:lvlText w:val="•"/>
      <w:lvlJc w:val="left"/>
      <w:pPr>
        <w:ind w:left="1445" w:hanging="361"/>
      </w:pPr>
      <w:rPr>
        <w:rFonts w:hint="default"/>
        <w:lang w:val="ru-RU" w:eastAsia="en-US" w:bidi="ar-SA"/>
      </w:rPr>
    </w:lvl>
    <w:lvl w:ilvl="2" w:tplc="01963706">
      <w:numFmt w:val="bullet"/>
      <w:lvlText w:val="•"/>
      <w:lvlJc w:val="left"/>
      <w:pPr>
        <w:ind w:left="2071" w:hanging="361"/>
      </w:pPr>
      <w:rPr>
        <w:rFonts w:hint="default"/>
        <w:lang w:val="ru-RU" w:eastAsia="en-US" w:bidi="ar-SA"/>
      </w:rPr>
    </w:lvl>
    <w:lvl w:ilvl="3" w:tplc="678E508C">
      <w:numFmt w:val="bullet"/>
      <w:lvlText w:val="•"/>
      <w:lvlJc w:val="left"/>
      <w:pPr>
        <w:ind w:left="2697" w:hanging="361"/>
      </w:pPr>
      <w:rPr>
        <w:rFonts w:hint="default"/>
        <w:lang w:val="ru-RU" w:eastAsia="en-US" w:bidi="ar-SA"/>
      </w:rPr>
    </w:lvl>
    <w:lvl w:ilvl="4" w:tplc="81BEF2A2">
      <w:numFmt w:val="bullet"/>
      <w:lvlText w:val="•"/>
      <w:lvlJc w:val="left"/>
      <w:pPr>
        <w:ind w:left="3323" w:hanging="361"/>
      </w:pPr>
      <w:rPr>
        <w:rFonts w:hint="default"/>
        <w:lang w:val="ru-RU" w:eastAsia="en-US" w:bidi="ar-SA"/>
      </w:rPr>
    </w:lvl>
    <w:lvl w:ilvl="5" w:tplc="CA00047C">
      <w:numFmt w:val="bullet"/>
      <w:lvlText w:val="•"/>
      <w:lvlJc w:val="left"/>
      <w:pPr>
        <w:ind w:left="3949" w:hanging="361"/>
      </w:pPr>
      <w:rPr>
        <w:rFonts w:hint="default"/>
        <w:lang w:val="ru-RU" w:eastAsia="en-US" w:bidi="ar-SA"/>
      </w:rPr>
    </w:lvl>
    <w:lvl w:ilvl="6" w:tplc="6F9AFFFC">
      <w:numFmt w:val="bullet"/>
      <w:lvlText w:val="•"/>
      <w:lvlJc w:val="left"/>
      <w:pPr>
        <w:ind w:left="4574" w:hanging="361"/>
      </w:pPr>
      <w:rPr>
        <w:rFonts w:hint="default"/>
        <w:lang w:val="ru-RU" w:eastAsia="en-US" w:bidi="ar-SA"/>
      </w:rPr>
    </w:lvl>
    <w:lvl w:ilvl="7" w:tplc="2D94F1A0">
      <w:numFmt w:val="bullet"/>
      <w:lvlText w:val="•"/>
      <w:lvlJc w:val="left"/>
      <w:pPr>
        <w:ind w:left="5200" w:hanging="361"/>
      </w:pPr>
      <w:rPr>
        <w:rFonts w:hint="default"/>
        <w:lang w:val="ru-RU" w:eastAsia="en-US" w:bidi="ar-SA"/>
      </w:rPr>
    </w:lvl>
    <w:lvl w:ilvl="8" w:tplc="08F60FA0">
      <w:numFmt w:val="bullet"/>
      <w:lvlText w:val="•"/>
      <w:lvlJc w:val="left"/>
      <w:pPr>
        <w:ind w:left="5826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1B220BAC"/>
    <w:multiLevelType w:val="hybridMultilevel"/>
    <w:tmpl w:val="09A67D68"/>
    <w:lvl w:ilvl="0" w:tplc="92F8B432">
      <w:start w:val="1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48C88A2">
      <w:numFmt w:val="bullet"/>
      <w:lvlText w:val="•"/>
      <w:lvlJc w:val="left"/>
      <w:pPr>
        <w:ind w:left="1471" w:hanging="361"/>
      </w:pPr>
      <w:rPr>
        <w:rFonts w:hint="default"/>
        <w:lang w:val="ru-RU" w:eastAsia="en-US" w:bidi="ar-SA"/>
      </w:rPr>
    </w:lvl>
    <w:lvl w:ilvl="2" w:tplc="543CD39C">
      <w:numFmt w:val="bullet"/>
      <w:lvlText w:val="•"/>
      <w:lvlJc w:val="left"/>
      <w:pPr>
        <w:ind w:left="2122" w:hanging="361"/>
      </w:pPr>
      <w:rPr>
        <w:rFonts w:hint="default"/>
        <w:lang w:val="ru-RU" w:eastAsia="en-US" w:bidi="ar-SA"/>
      </w:rPr>
    </w:lvl>
    <w:lvl w:ilvl="3" w:tplc="8D569C92">
      <w:numFmt w:val="bullet"/>
      <w:lvlText w:val="•"/>
      <w:lvlJc w:val="left"/>
      <w:pPr>
        <w:ind w:left="2773" w:hanging="361"/>
      </w:pPr>
      <w:rPr>
        <w:rFonts w:hint="default"/>
        <w:lang w:val="ru-RU" w:eastAsia="en-US" w:bidi="ar-SA"/>
      </w:rPr>
    </w:lvl>
    <w:lvl w:ilvl="4" w:tplc="2578D9E0">
      <w:numFmt w:val="bullet"/>
      <w:lvlText w:val="•"/>
      <w:lvlJc w:val="left"/>
      <w:pPr>
        <w:ind w:left="3424" w:hanging="361"/>
      </w:pPr>
      <w:rPr>
        <w:rFonts w:hint="default"/>
        <w:lang w:val="ru-RU" w:eastAsia="en-US" w:bidi="ar-SA"/>
      </w:rPr>
    </w:lvl>
    <w:lvl w:ilvl="5" w:tplc="18B67670">
      <w:numFmt w:val="bullet"/>
      <w:lvlText w:val="•"/>
      <w:lvlJc w:val="left"/>
      <w:pPr>
        <w:ind w:left="4075" w:hanging="361"/>
      </w:pPr>
      <w:rPr>
        <w:rFonts w:hint="default"/>
        <w:lang w:val="ru-RU" w:eastAsia="en-US" w:bidi="ar-SA"/>
      </w:rPr>
    </w:lvl>
    <w:lvl w:ilvl="6" w:tplc="141492E4">
      <w:numFmt w:val="bullet"/>
      <w:lvlText w:val="•"/>
      <w:lvlJc w:val="left"/>
      <w:pPr>
        <w:ind w:left="4726" w:hanging="361"/>
      </w:pPr>
      <w:rPr>
        <w:rFonts w:hint="default"/>
        <w:lang w:val="ru-RU" w:eastAsia="en-US" w:bidi="ar-SA"/>
      </w:rPr>
    </w:lvl>
    <w:lvl w:ilvl="7" w:tplc="CE402D94">
      <w:numFmt w:val="bullet"/>
      <w:lvlText w:val="•"/>
      <w:lvlJc w:val="left"/>
      <w:pPr>
        <w:ind w:left="5377" w:hanging="361"/>
      </w:pPr>
      <w:rPr>
        <w:rFonts w:hint="default"/>
        <w:lang w:val="ru-RU" w:eastAsia="en-US" w:bidi="ar-SA"/>
      </w:rPr>
    </w:lvl>
    <w:lvl w:ilvl="8" w:tplc="FA3A1508">
      <w:numFmt w:val="bullet"/>
      <w:lvlText w:val="•"/>
      <w:lvlJc w:val="left"/>
      <w:pPr>
        <w:ind w:left="6028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2A775364"/>
    <w:multiLevelType w:val="hybridMultilevel"/>
    <w:tmpl w:val="CD7C9B42"/>
    <w:lvl w:ilvl="0" w:tplc="B178B91E">
      <w:start w:val="1"/>
      <w:numFmt w:val="decimal"/>
      <w:lvlText w:val="%1."/>
      <w:lvlJc w:val="left"/>
      <w:pPr>
        <w:ind w:left="842" w:hanging="36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4E0C34A">
      <w:numFmt w:val="bullet"/>
      <w:lvlText w:val="•"/>
      <w:lvlJc w:val="left"/>
      <w:pPr>
        <w:ind w:left="1463" w:hanging="361"/>
      </w:pPr>
      <w:rPr>
        <w:rFonts w:hint="default"/>
        <w:lang w:val="ru-RU" w:eastAsia="en-US" w:bidi="ar-SA"/>
      </w:rPr>
    </w:lvl>
    <w:lvl w:ilvl="2" w:tplc="A1A49954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3" w:tplc="B59CBB08">
      <w:numFmt w:val="bullet"/>
      <w:lvlText w:val="•"/>
      <w:lvlJc w:val="left"/>
      <w:pPr>
        <w:ind w:left="2711" w:hanging="361"/>
      </w:pPr>
      <w:rPr>
        <w:rFonts w:hint="default"/>
        <w:lang w:val="ru-RU" w:eastAsia="en-US" w:bidi="ar-SA"/>
      </w:rPr>
    </w:lvl>
    <w:lvl w:ilvl="4" w:tplc="B4640100">
      <w:numFmt w:val="bullet"/>
      <w:lvlText w:val="•"/>
      <w:lvlJc w:val="left"/>
      <w:pPr>
        <w:ind w:left="3335" w:hanging="361"/>
      </w:pPr>
      <w:rPr>
        <w:rFonts w:hint="default"/>
        <w:lang w:val="ru-RU" w:eastAsia="en-US" w:bidi="ar-SA"/>
      </w:rPr>
    </w:lvl>
    <w:lvl w:ilvl="5" w:tplc="98884774">
      <w:numFmt w:val="bullet"/>
      <w:lvlText w:val="•"/>
      <w:lvlJc w:val="left"/>
      <w:pPr>
        <w:ind w:left="3959" w:hanging="361"/>
      </w:pPr>
      <w:rPr>
        <w:rFonts w:hint="default"/>
        <w:lang w:val="ru-RU" w:eastAsia="en-US" w:bidi="ar-SA"/>
      </w:rPr>
    </w:lvl>
    <w:lvl w:ilvl="6" w:tplc="A448E9AA">
      <w:numFmt w:val="bullet"/>
      <w:lvlText w:val="•"/>
      <w:lvlJc w:val="left"/>
      <w:pPr>
        <w:ind w:left="4582" w:hanging="361"/>
      </w:pPr>
      <w:rPr>
        <w:rFonts w:hint="default"/>
        <w:lang w:val="ru-RU" w:eastAsia="en-US" w:bidi="ar-SA"/>
      </w:rPr>
    </w:lvl>
    <w:lvl w:ilvl="7" w:tplc="E70AECF4">
      <w:numFmt w:val="bullet"/>
      <w:lvlText w:val="•"/>
      <w:lvlJc w:val="left"/>
      <w:pPr>
        <w:ind w:left="5206" w:hanging="361"/>
      </w:pPr>
      <w:rPr>
        <w:rFonts w:hint="default"/>
        <w:lang w:val="ru-RU" w:eastAsia="en-US" w:bidi="ar-SA"/>
      </w:rPr>
    </w:lvl>
    <w:lvl w:ilvl="8" w:tplc="033A442C">
      <w:numFmt w:val="bullet"/>
      <w:lvlText w:val="•"/>
      <w:lvlJc w:val="left"/>
      <w:pPr>
        <w:ind w:left="5830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31FE1D3A"/>
    <w:multiLevelType w:val="hybridMultilevel"/>
    <w:tmpl w:val="F9FAAF2E"/>
    <w:lvl w:ilvl="0" w:tplc="FE825D16">
      <w:start w:val="1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C604B7A">
      <w:numFmt w:val="bullet"/>
      <w:lvlText w:val="•"/>
      <w:lvlJc w:val="left"/>
      <w:pPr>
        <w:ind w:left="1471" w:hanging="361"/>
      </w:pPr>
      <w:rPr>
        <w:rFonts w:hint="default"/>
        <w:lang w:val="ru-RU" w:eastAsia="en-US" w:bidi="ar-SA"/>
      </w:rPr>
    </w:lvl>
    <w:lvl w:ilvl="2" w:tplc="FA427826">
      <w:numFmt w:val="bullet"/>
      <w:lvlText w:val="•"/>
      <w:lvlJc w:val="left"/>
      <w:pPr>
        <w:ind w:left="2122" w:hanging="361"/>
      </w:pPr>
      <w:rPr>
        <w:rFonts w:hint="default"/>
        <w:lang w:val="ru-RU" w:eastAsia="en-US" w:bidi="ar-SA"/>
      </w:rPr>
    </w:lvl>
    <w:lvl w:ilvl="3" w:tplc="EA4053BA">
      <w:numFmt w:val="bullet"/>
      <w:lvlText w:val="•"/>
      <w:lvlJc w:val="left"/>
      <w:pPr>
        <w:ind w:left="2773" w:hanging="361"/>
      </w:pPr>
      <w:rPr>
        <w:rFonts w:hint="default"/>
        <w:lang w:val="ru-RU" w:eastAsia="en-US" w:bidi="ar-SA"/>
      </w:rPr>
    </w:lvl>
    <w:lvl w:ilvl="4" w:tplc="5A562F92">
      <w:numFmt w:val="bullet"/>
      <w:lvlText w:val="•"/>
      <w:lvlJc w:val="left"/>
      <w:pPr>
        <w:ind w:left="3424" w:hanging="361"/>
      </w:pPr>
      <w:rPr>
        <w:rFonts w:hint="default"/>
        <w:lang w:val="ru-RU" w:eastAsia="en-US" w:bidi="ar-SA"/>
      </w:rPr>
    </w:lvl>
    <w:lvl w:ilvl="5" w:tplc="3DA08002">
      <w:numFmt w:val="bullet"/>
      <w:lvlText w:val="•"/>
      <w:lvlJc w:val="left"/>
      <w:pPr>
        <w:ind w:left="4075" w:hanging="361"/>
      </w:pPr>
      <w:rPr>
        <w:rFonts w:hint="default"/>
        <w:lang w:val="ru-RU" w:eastAsia="en-US" w:bidi="ar-SA"/>
      </w:rPr>
    </w:lvl>
    <w:lvl w:ilvl="6" w:tplc="6B02C5D2">
      <w:numFmt w:val="bullet"/>
      <w:lvlText w:val="•"/>
      <w:lvlJc w:val="left"/>
      <w:pPr>
        <w:ind w:left="4726" w:hanging="361"/>
      </w:pPr>
      <w:rPr>
        <w:rFonts w:hint="default"/>
        <w:lang w:val="ru-RU" w:eastAsia="en-US" w:bidi="ar-SA"/>
      </w:rPr>
    </w:lvl>
    <w:lvl w:ilvl="7" w:tplc="9CAAB234">
      <w:numFmt w:val="bullet"/>
      <w:lvlText w:val="•"/>
      <w:lvlJc w:val="left"/>
      <w:pPr>
        <w:ind w:left="5377" w:hanging="361"/>
      </w:pPr>
      <w:rPr>
        <w:rFonts w:hint="default"/>
        <w:lang w:val="ru-RU" w:eastAsia="en-US" w:bidi="ar-SA"/>
      </w:rPr>
    </w:lvl>
    <w:lvl w:ilvl="8" w:tplc="E57AF9FA">
      <w:numFmt w:val="bullet"/>
      <w:lvlText w:val="•"/>
      <w:lvlJc w:val="left"/>
      <w:pPr>
        <w:ind w:left="6028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37CF31D2"/>
    <w:multiLevelType w:val="hybridMultilevel"/>
    <w:tmpl w:val="EAD2FC40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2" w15:restartNumberingAfterBreak="0">
    <w:nsid w:val="41966A19"/>
    <w:multiLevelType w:val="hybridMultilevel"/>
    <w:tmpl w:val="23DC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E7597"/>
    <w:multiLevelType w:val="hybridMultilevel"/>
    <w:tmpl w:val="ECF64B50"/>
    <w:lvl w:ilvl="0" w:tplc="D29644B8">
      <w:start w:val="1"/>
      <w:numFmt w:val="decimal"/>
      <w:lvlText w:val="%1."/>
      <w:lvlJc w:val="left"/>
      <w:pPr>
        <w:ind w:left="808" w:hanging="36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D9DA2206">
      <w:numFmt w:val="bullet"/>
      <w:lvlText w:val="•"/>
      <w:lvlJc w:val="left"/>
      <w:pPr>
        <w:ind w:left="1427" w:hanging="360"/>
      </w:pPr>
      <w:rPr>
        <w:rFonts w:hint="default"/>
        <w:lang w:val="ru-RU" w:eastAsia="en-US" w:bidi="ar-SA"/>
      </w:rPr>
    </w:lvl>
    <w:lvl w:ilvl="2" w:tplc="BB9013EE">
      <w:numFmt w:val="bullet"/>
      <w:lvlText w:val="•"/>
      <w:lvlJc w:val="left"/>
      <w:pPr>
        <w:ind w:left="2055" w:hanging="360"/>
      </w:pPr>
      <w:rPr>
        <w:rFonts w:hint="default"/>
        <w:lang w:val="ru-RU" w:eastAsia="en-US" w:bidi="ar-SA"/>
      </w:rPr>
    </w:lvl>
    <w:lvl w:ilvl="3" w:tplc="EA18239E">
      <w:numFmt w:val="bullet"/>
      <w:lvlText w:val="•"/>
      <w:lvlJc w:val="left"/>
      <w:pPr>
        <w:ind w:left="2683" w:hanging="360"/>
      </w:pPr>
      <w:rPr>
        <w:rFonts w:hint="default"/>
        <w:lang w:val="ru-RU" w:eastAsia="en-US" w:bidi="ar-SA"/>
      </w:rPr>
    </w:lvl>
    <w:lvl w:ilvl="4" w:tplc="C89A3370">
      <w:numFmt w:val="bullet"/>
      <w:lvlText w:val="•"/>
      <w:lvlJc w:val="left"/>
      <w:pPr>
        <w:ind w:left="3311" w:hanging="360"/>
      </w:pPr>
      <w:rPr>
        <w:rFonts w:hint="default"/>
        <w:lang w:val="ru-RU" w:eastAsia="en-US" w:bidi="ar-SA"/>
      </w:rPr>
    </w:lvl>
    <w:lvl w:ilvl="5" w:tplc="AF7A6EF4">
      <w:numFmt w:val="bullet"/>
      <w:lvlText w:val="•"/>
      <w:lvlJc w:val="left"/>
      <w:pPr>
        <w:ind w:left="3939" w:hanging="360"/>
      </w:pPr>
      <w:rPr>
        <w:rFonts w:hint="default"/>
        <w:lang w:val="ru-RU" w:eastAsia="en-US" w:bidi="ar-SA"/>
      </w:rPr>
    </w:lvl>
    <w:lvl w:ilvl="6" w:tplc="FDC6371E">
      <w:numFmt w:val="bullet"/>
      <w:lvlText w:val="•"/>
      <w:lvlJc w:val="left"/>
      <w:pPr>
        <w:ind w:left="4566" w:hanging="360"/>
      </w:pPr>
      <w:rPr>
        <w:rFonts w:hint="default"/>
        <w:lang w:val="ru-RU" w:eastAsia="en-US" w:bidi="ar-SA"/>
      </w:rPr>
    </w:lvl>
    <w:lvl w:ilvl="7" w:tplc="FC6EA77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8" w:tplc="A942B9E4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4FAA6458"/>
    <w:multiLevelType w:val="hybridMultilevel"/>
    <w:tmpl w:val="BCCEA352"/>
    <w:lvl w:ilvl="0" w:tplc="165C4518">
      <w:start w:val="1"/>
      <w:numFmt w:val="decimal"/>
      <w:lvlText w:val="%1.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D08C5A0">
      <w:numFmt w:val="bullet"/>
      <w:lvlText w:val="•"/>
      <w:lvlJc w:val="left"/>
      <w:pPr>
        <w:ind w:left="1445" w:hanging="361"/>
      </w:pPr>
      <w:rPr>
        <w:rFonts w:hint="default"/>
        <w:lang w:val="ru-RU" w:eastAsia="en-US" w:bidi="ar-SA"/>
      </w:rPr>
    </w:lvl>
    <w:lvl w:ilvl="2" w:tplc="1F52F08A">
      <w:numFmt w:val="bullet"/>
      <w:lvlText w:val="•"/>
      <w:lvlJc w:val="left"/>
      <w:pPr>
        <w:ind w:left="2071" w:hanging="361"/>
      </w:pPr>
      <w:rPr>
        <w:rFonts w:hint="default"/>
        <w:lang w:val="ru-RU" w:eastAsia="en-US" w:bidi="ar-SA"/>
      </w:rPr>
    </w:lvl>
    <w:lvl w:ilvl="3" w:tplc="66928690">
      <w:numFmt w:val="bullet"/>
      <w:lvlText w:val="•"/>
      <w:lvlJc w:val="left"/>
      <w:pPr>
        <w:ind w:left="2697" w:hanging="361"/>
      </w:pPr>
      <w:rPr>
        <w:rFonts w:hint="default"/>
        <w:lang w:val="ru-RU" w:eastAsia="en-US" w:bidi="ar-SA"/>
      </w:rPr>
    </w:lvl>
    <w:lvl w:ilvl="4" w:tplc="DAC6730C">
      <w:numFmt w:val="bullet"/>
      <w:lvlText w:val="•"/>
      <w:lvlJc w:val="left"/>
      <w:pPr>
        <w:ind w:left="3323" w:hanging="361"/>
      </w:pPr>
      <w:rPr>
        <w:rFonts w:hint="default"/>
        <w:lang w:val="ru-RU" w:eastAsia="en-US" w:bidi="ar-SA"/>
      </w:rPr>
    </w:lvl>
    <w:lvl w:ilvl="5" w:tplc="0852861E">
      <w:numFmt w:val="bullet"/>
      <w:lvlText w:val="•"/>
      <w:lvlJc w:val="left"/>
      <w:pPr>
        <w:ind w:left="3949" w:hanging="361"/>
      </w:pPr>
      <w:rPr>
        <w:rFonts w:hint="default"/>
        <w:lang w:val="ru-RU" w:eastAsia="en-US" w:bidi="ar-SA"/>
      </w:rPr>
    </w:lvl>
    <w:lvl w:ilvl="6" w:tplc="A2400292">
      <w:numFmt w:val="bullet"/>
      <w:lvlText w:val="•"/>
      <w:lvlJc w:val="left"/>
      <w:pPr>
        <w:ind w:left="4574" w:hanging="361"/>
      </w:pPr>
      <w:rPr>
        <w:rFonts w:hint="default"/>
        <w:lang w:val="ru-RU" w:eastAsia="en-US" w:bidi="ar-SA"/>
      </w:rPr>
    </w:lvl>
    <w:lvl w:ilvl="7" w:tplc="166479FA">
      <w:numFmt w:val="bullet"/>
      <w:lvlText w:val="•"/>
      <w:lvlJc w:val="left"/>
      <w:pPr>
        <w:ind w:left="5200" w:hanging="361"/>
      </w:pPr>
      <w:rPr>
        <w:rFonts w:hint="default"/>
        <w:lang w:val="ru-RU" w:eastAsia="en-US" w:bidi="ar-SA"/>
      </w:rPr>
    </w:lvl>
    <w:lvl w:ilvl="8" w:tplc="C7303300">
      <w:numFmt w:val="bullet"/>
      <w:lvlText w:val="•"/>
      <w:lvlJc w:val="left"/>
      <w:pPr>
        <w:ind w:left="5826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51DA712F"/>
    <w:multiLevelType w:val="hybridMultilevel"/>
    <w:tmpl w:val="B434AFFA"/>
    <w:lvl w:ilvl="0" w:tplc="9208A5D8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C958A76A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3FF62E4A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417A790C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4F4EFDD6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C1AC804E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C0A40BE2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7" w:tplc="370646C6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8" w:tplc="881AD240">
      <w:numFmt w:val="bullet"/>
      <w:lvlText w:val="•"/>
      <w:lvlJc w:val="left"/>
      <w:pPr>
        <w:ind w:left="5826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5DDA4F76"/>
    <w:multiLevelType w:val="hybridMultilevel"/>
    <w:tmpl w:val="4C08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94E22"/>
    <w:multiLevelType w:val="hybridMultilevel"/>
    <w:tmpl w:val="499AE806"/>
    <w:lvl w:ilvl="0" w:tplc="EDF6A032">
      <w:start w:val="1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2C9106">
      <w:numFmt w:val="bullet"/>
      <w:lvlText w:val="•"/>
      <w:lvlJc w:val="left"/>
      <w:pPr>
        <w:ind w:left="1472" w:hanging="361"/>
      </w:pPr>
      <w:rPr>
        <w:rFonts w:hint="default"/>
        <w:lang w:val="ru-RU" w:eastAsia="en-US" w:bidi="ar-SA"/>
      </w:rPr>
    </w:lvl>
    <w:lvl w:ilvl="2" w:tplc="33825828">
      <w:numFmt w:val="bullet"/>
      <w:lvlText w:val="•"/>
      <w:lvlJc w:val="left"/>
      <w:pPr>
        <w:ind w:left="2125" w:hanging="361"/>
      </w:pPr>
      <w:rPr>
        <w:rFonts w:hint="default"/>
        <w:lang w:val="ru-RU" w:eastAsia="en-US" w:bidi="ar-SA"/>
      </w:rPr>
    </w:lvl>
    <w:lvl w:ilvl="3" w:tplc="8F7AC2B0">
      <w:numFmt w:val="bullet"/>
      <w:lvlText w:val="•"/>
      <w:lvlJc w:val="left"/>
      <w:pPr>
        <w:ind w:left="2778" w:hanging="361"/>
      </w:pPr>
      <w:rPr>
        <w:rFonts w:hint="default"/>
        <w:lang w:val="ru-RU" w:eastAsia="en-US" w:bidi="ar-SA"/>
      </w:rPr>
    </w:lvl>
    <w:lvl w:ilvl="4" w:tplc="5C221842">
      <w:numFmt w:val="bullet"/>
      <w:lvlText w:val="•"/>
      <w:lvlJc w:val="left"/>
      <w:pPr>
        <w:ind w:left="3430" w:hanging="361"/>
      </w:pPr>
      <w:rPr>
        <w:rFonts w:hint="default"/>
        <w:lang w:val="ru-RU" w:eastAsia="en-US" w:bidi="ar-SA"/>
      </w:rPr>
    </w:lvl>
    <w:lvl w:ilvl="5" w:tplc="FCE6ACA2">
      <w:numFmt w:val="bullet"/>
      <w:lvlText w:val="•"/>
      <w:lvlJc w:val="left"/>
      <w:pPr>
        <w:ind w:left="4083" w:hanging="361"/>
      </w:pPr>
      <w:rPr>
        <w:rFonts w:hint="default"/>
        <w:lang w:val="ru-RU" w:eastAsia="en-US" w:bidi="ar-SA"/>
      </w:rPr>
    </w:lvl>
    <w:lvl w:ilvl="6" w:tplc="39DCFA70">
      <w:numFmt w:val="bullet"/>
      <w:lvlText w:val="•"/>
      <w:lvlJc w:val="left"/>
      <w:pPr>
        <w:ind w:left="4736" w:hanging="361"/>
      </w:pPr>
      <w:rPr>
        <w:rFonts w:hint="default"/>
        <w:lang w:val="ru-RU" w:eastAsia="en-US" w:bidi="ar-SA"/>
      </w:rPr>
    </w:lvl>
    <w:lvl w:ilvl="7" w:tplc="1ED05510">
      <w:numFmt w:val="bullet"/>
      <w:lvlText w:val="•"/>
      <w:lvlJc w:val="left"/>
      <w:pPr>
        <w:ind w:left="5388" w:hanging="361"/>
      </w:pPr>
      <w:rPr>
        <w:rFonts w:hint="default"/>
        <w:lang w:val="ru-RU" w:eastAsia="en-US" w:bidi="ar-SA"/>
      </w:rPr>
    </w:lvl>
    <w:lvl w:ilvl="8" w:tplc="CD3051B2">
      <w:numFmt w:val="bullet"/>
      <w:lvlText w:val="•"/>
      <w:lvlJc w:val="left"/>
      <w:pPr>
        <w:ind w:left="6041" w:hanging="361"/>
      </w:pPr>
      <w:rPr>
        <w:rFonts w:hint="default"/>
        <w:lang w:val="ru-RU" w:eastAsia="en-US" w:bidi="ar-SA"/>
      </w:rPr>
    </w:lvl>
  </w:abstractNum>
  <w:abstractNum w:abstractNumId="18" w15:restartNumberingAfterBreak="0">
    <w:nsid w:val="732F30F6"/>
    <w:multiLevelType w:val="hybridMultilevel"/>
    <w:tmpl w:val="FF225614"/>
    <w:lvl w:ilvl="0" w:tplc="A178F254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CCAEE8">
      <w:numFmt w:val="bullet"/>
      <w:lvlText w:val="•"/>
      <w:lvlJc w:val="left"/>
      <w:pPr>
        <w:ind w:left="823" w:hanging="240"/>
      </w:pPr>
      <w:rPr>
        <w:rFonts w:hint="default"/>
        <w:lang w:val="ru-RU" w:eastAsia="en-US" w:bidi="ar-SA"/>
      </w:rPr>
    </w:lvl>
    <w:lvl w:ilvl="2" w:tplc="8AB27116">
      <w:numFmt w:val="bullet"/>
      <w:lvlText w:val="•"/>
      <w:lvlJc w:val="left"/>
      <w:pPr>
        <w:ind w:left="1546" w:hanging="240"/>
      </w:pPr>
      <w:rPr>
        <w:rFonts w:hint="default"/>
        <w:lang w:val="ru-RU" w:eastAsia="en-US" w:bidi="ar-SA"/>
      </w:rPr>
    </w:lvl>
    <w:lvl w:ilvl="3" w:tplc="BC5A754A">
      <w:numFmt w:val="bullet"/>
      <w:lvlText w:val="•"/>
      <w:lvlJc w:val="left"/>
      <w:pPr>
        <w:ind w:left="2269" w:hanging="240"/>
      </w:pPr>
      <w:rPr>
        <w:rFonts w:hint="default"/>
        <w:lang w:val="ru-RU" w:eastAsia="en-US" w:bidi="ar-SA"/>
      </w:rPr>
    </w:lvl>
    <w:lvl w:ilvl="4" w:tplc="2E5E4730">
      <w:numFmt w:val="bullet"/>
      <w:lvlText w:val="•"/>
      <w:lvlJc w:val="left"/>
      <w:pPr>
        <w:ind w:left="2992" w:hanging="240"/>
      </w:pPr>
      <w:rPr>
        <w:rFonts w:hint="default"/>
        <w:lang w:val="ru-RU" w:eastAsia="en-US" w:bidi="ar-SA"/>
      </w:rPr>
    </w:lvl>
    <w:lvl w:ilvl="5" w:tplc="8F32DE8E">
      <w:numFmt w:val="bullet"/>
      <w:lvlText w:val="•"/>
      <w:lvlJc w:val="left"/>
      <w:pPr>
        <w:ind w:left="3715" w:hanging="240"/>
      </w:pPr>
      <w:rPr>
        <w:rFonts w:hint="default"/>
        <w:lang w:val="ru-RU" w:eastAsia="en-US" w:bidi="ar-SA"/>
      </w:rPr>
    </w:lvl>
    <w:lvl w:ilvl="6" w:tplc="9BB624E6">
      <w:numFmt w:val="bullet"/>
      <w:lvlText w:val="•"/>
      <w:lvlJc w:val="left"/>
      <w:pPr>
        <w:ind w:left="4438" w:hanging="240"/>
      </w:pPr>
      <w:rPr>
        <w:rFonts w:hint="default"/>
        <w:lang w:val="ru-RU" w:eastAsia="en-US" w:bidi="ar-SA"/>
      </w:rPr>
    </w:lvl>
    <w:lvl w:ilvl="7" w:tplc="DEC8220A">
      <w:numFmt w:val="bullet"/>
      <w:lvlText w:val="•"/>
      <w:lvlJc w:val="left"/>
      <w:pPr>
        <w:ind w:left="5161" w:hanging="240"/>
      </w:pPr>
      <w:rPr>
        <w:rFonts w:hint="default"/>
        <w:lang w:val="ru-RU" w:eastAsia="en-US" w:bidi="ar-SA"/>
      </w:rPr>
    </w:lvl>
    <w:lvl w:ilvl="8" w:tplc="486A570A">
      <w:numFmt w:val="bullet"/>
      <w:lvlText w:val="•"/>
      <w:lvlJc w:val="left"/>
      <w:pPr>
        <w:ind w:left="5884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77721EF8"/>
    <w:multiLevelType w:val="hybridMultilevel"/>
    <w:tmpl w:val="AEF6C5C0"/>
    <w:lvl w:ilvl="0" w:tplc="017AED20">
      <w:start w:val="5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C6FF1C">
      <w:numFmt w:val="bullet"/>
      <w:lvlText w:val="•"/>
      <w:lvlJc w:val="left"/>
      <w:pPr>
        <w:ind w:left="1474" w:hanging="361"/>
      </w:pPr>
      <w:rPr>
        <w:rFonts w:hint="default"/>
        <w:lang w:val="ru-RU" w:eastAsia="en-US" w:bidi="ar-SA"/>
      </w:rPr>
    </w:lvl>
    <w:lvl w:ilvl="2" w:tplc="5AC6BF6C">
      <w:numFmt w:val="bullet"/>
      <w:lvlText w:val="•"/>
      <w:lvlJc w:val="left"/>
      <w:pPr>
        <w:ind w:left="2128" w:hanging="361"/>
      </w:pPr>
      <w:rPr>
        <w:rFonts w:hint="default"/>
        <w:lang w:val="ru-RU" w:eastAsia="en-US" w:bidi="ar-SA"/>
      </w:rPr>
    </w:lvl>
    <w:lvl w:ilvl="3" w:tplc="17A8F008">
      <w:numFmt w:val="bullet"/>
      <w:lvlText w:val="•"/>
      <w:lvlJc w:val="left"/>
      <w:pPr>
        <w:ind w:left="2783" w:hanging="361"/>
      </w:pPr>
      <w:rPr>
        <w:rFonts w:hint="default"/>
        <w:lang w:val="ru-RU" w:eastAsia="en-US" w:bidi="ar-SA"/>
      </w:rPr>
    </w:lvl>
    <w:lvl w:ilvl="4" w:tplc="EC3A1ABE">
      <w:numFmt w:val="bullet"/>
      <w:lvlText w:val="•"/>
      <w:lvlJc w:val="left"/>
      <w:pPr>
        <w:ind w:left="3437" w:hanging="361"/>
      </w:pPr>
      <w:rPr>
        <w:rFonts w:hint="default"/>
        <w:lang w:val="ru-RU" w:eastAsia="en-US" w:bidi="ar-SA"/>
      </w:rPr>
    </w:lvl>
    <w:lvl w:ilvl="5" w:tplc="6D863346">
      <w:numFmt w:val="bullet"/>
      <w:lvlText w:val="•"/>
      <w:lvlJc w:val="left"/>
      <w:pPr>
        <w:ind w:left="4092" w:hanging="361"/>
      </w:pPr>
      <w:rPr>
        <w:rFonts w:hint="default"/>
        <w:lang w:val="ru-RU" w:eastAsia="en-US" w:bidi="ar-SA"/>
      </w:rPr>
    </w:lvl>
    <w:lvl w:ilvl="6" w:tplc="52CE13D4">
      <w:numFmt w:val="bullet"/>
      <w:lvlText w:val="•"/>
      <w:lvlJc w:val="left"/>
      <w:pPr>
        <w:ind w:left="4746" w:hanging="361"/>
      </w:pPr>
      <w:rPr>
        <w:rFonts w:hint="default"/>
        <w:lang w:val="ru-RU" w:eastAsia="en-US" w:bidi="ar-SA"/>
      </w:rPr>
    </w:lvl>
    <w:lvl w:ilvl="7" w:tplc="08E8EC1E">
      <w:numFmt w:val="bullet"/>
      <w:lvlText w:val="•"/>
      <w:lvlJc w:val="left"/>
      <w:pPr>
        <w:ind w:left="5400" w:hanging="361"/>
      </w:pPr>
      <w:rPr>
        <w:rFonts w:hint="default"/>
        <w:lang w:val="ru-RU" w:eastAsia="en-US" w:bidi="ar-SA"/>
      </w:rPr>
    </w:lvl>
    <w:lvl w:ilvl="8" w:tplc="D6CE14B8">
      <w:numFmt w:val="bullet"/>
      <w:lvlText w:val="•"/>
      <w:lvlJc w:val="left"/>
      <w:pPr>
        <w:ind w:left="6055" w:hanging="361"/>
      </w:pPr>
      <w:rPr>
        <w:rFonts w:hint="default"/>
        <w:lang w:val="ru-RU" w:eastAsia="en-US" w:bidi="ar-SA"/>
      </w:rPr>
    </w:lvl>
  </w:abstractNum>
  <w:abstractNum w:abstractNumId="20" w15:restartNumberingAfterBreak="0">
    <w:nsid w:val="77891658"/>
    <w:multiLevelType w:val="hybridMultilevel"/>
    <w:tmpl w:val="D0061AD8"/>
    <w:lvl w:ilvl="0" w:tplc="32FAF9AE">
      <w:start w:val="1"/>
      <w:numFmt w:val="decimal"/>
      <w:lvlText w:val="%1."/>
      <w:lvlJc w:val="left"/>
      <w:pPr>
        <w:ind w:left="748" w:hanging="360"/>
        <w:jc w:val="left"/>
      </w:pPr>
      <w:rPr>
        <w:rFonts w:ascii="Calibri" w:eastAsia="Calibri" w:hAnsi="Calibri" w:cs="Calibri" w:hint="default"/>
        <w:i/>
        <w:iCs/>
        <w:w w:val="100"/>
        <w:sz w:val="24"/>
        <w:szCs w:val="24"/>
        <w:lang w:val="ru-RU" w:eastAsia="en-US" w:bidi="ar-SA"/>
      </w:rPr>
    </w:lvl>
    <w:lvl w:ilvl="1" w:tplc="33303400">
      <w:numFmt w:val="bullet"/>
      <w:lvlText w:val="•"/>
      <w:lvlJc w:val="left"/>
      <w:pPr>
        <w:ind w:left="1373" w:hanging="360"/>
      </w:pPr>
      <w:rPr>
        <w:rFonts w:hint="default"/>
        <w:lang w:val="ru-RU" w:eastAsia="en-US" w:bidi="ar-SA"/>
      </w:rPr>
    </w:lvl>
    <w:lvl w:ilvl="2" w:tplc="73227814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3" w:tplc="1FF45988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4" w:tplc="484ABE78">
      <w:numFmt w:val="bullet"/>
      <w:lvlText w:val="•"/>
      <w:lvlJc w:val="left"/>
      <w:pPr>
        <w:ind w:left="3275" w:hanging="360"/>
      </w:pPr>
      <w:rPr>
        <w:rFonts w:hint="default"/>
        <w:lang w:val="ru-RU" w:eastAsia="en-US" w:bidi="ar-SA"/>
      </w:rPr>
    </w:lvl>
    <w:lvl w:ilvl="5" w:tplc="B1CEA748">
      <w:numFmt w:val="bullet"/>
      <w:lvlText w:val="•"/>
      <w:lvlJc w:val="left"/>
      <w:pPr>
        <w:ind w:left="3909" w:hanging="360"/>
      </w:pPr>
      <w:rPr>
        <w:rFonts w:hint="default"/>
        <w:lang w:val="ru-RU" w:eastAsia="en-US" w:bidi="ar-SA"/>
      </w:rPr>
    </w:lvl>
    <w:lvl w:ilvl="6" w:tplc="0144D67C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7" w:tplc="15EEC214">
      <w:numFmt w:val="bullet"/>
      <w:lvlText w:val="•"/>
      <w:lvlJc w:val="left"/>
      <w:pPr>
        <w:ind w:left="5176" w:hanging="360"/>
      </w:pPr>
      <w:rPr>
        <w:rFonts w:hint="default"/>
        <w:lang w:val="ru-RU" w:eastAsia="en-US" w:bidi="ar-SA"/>
      </w:rPr>
    </w:lvl>
    <w:lvl w:ilvl="8" w:tplc="2DA43616">
      <w:numFmt w:val="bullet"/>
      <w:lvlText w:val="•"/>
      <w:lvlJc w:val="left"/>
      <w:pPr>
        <w:ind w:left="5810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78B76594"/>
    <w:multiLevelType w:val="hybridMultilevel"/>
    <w:tmpl w:val="5740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31F51"/>
    <w:multiLevelType w:val="hybridMultilevel"/>
    <w:tmpl w:val="5FBABD9E"/>
    <w:lvl w:ilvl="0" w:tplc="DFE87A66">
      <w:start w:val="1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6C47298">
      <w:numFmt w:val="bullet"/>
      <w:lvlText w:val="•"/>
      <w:lvlJc w:val="left"/>
      <w:pPr>
        <w:ind w:left="1472" w:hanging="361"/>
      </w:pPr>
      <w:rPr>
        <w:rFonts w:hint="default"/>
        <w:lang w:val="ru-RU" w:eastAsia="en-US" w:bidi="ar-SA"/>
      </w:rPr>
    </w:lvl>
    <w:lvl w:ilvl="2" w:tplc="ABE63898">
      <w:numFmt w:val="bullet"/>
      <w:lvlText w:val="•"/>
      <w:lvlJc w:val="left"/>
      <w:pPr>
        <w:ind w:left="2125" w:hanging="361"/>
      </w:pPr>
      <w:rPr>
        <w:rFonts w:hint="default"/>
        <w:lang w:val="ru-RU" w:eastAsia="en-US" w:bidi="ar-SA"/>
      </w:rPr>
    </w:lvl>
    <w:lvl w:ilvl="3" w:tplc="AD5EA446">
      <w:numFmt w:val="bullet"/>
      <w:lvlText w:val="•"/>
      <w:lvlJc w:val="left"/>
      <w:pPr>
        <w:ind w:left="2778" w:hanging="361"/>
      </w:pPr>
      <w:rPr>
        <w:rFonts w:hint="default"/>
        <w:lang w:val="ru-RU" w:eastAsia="en-US" w:bidi="ar-SA"/>
      </w:rPr>
    </w:lvl>
    <w:lvl w:ilvl="4" w:tplc="AA589F86">
      <w:numFmt w:val="bullet"/>
      <w:lvlText w:val="•"/>
      <w:lvlJc w:val="left"/>
      <w:pPr>
        <w:ind w:left="3430" w:hanging="361"/>
      </w:pPr>
      <w:rPr>
        <w:rFonts w:hint="default"/>
        <w:lang w:val="ru-RU" w:eastAsia="en-US" w:bidi="ar-SA"/>
      </w:rPr>
    </w:lvl>
    <w:lvl w:ilvl="5" w:tplc="4A26FCA4">
      <w:numFmt w:val="bullet"/>
      <w:lvlText w:val="•"/>
      <w:lvlJc w:val="left"/>
      <w:pPr>
        <w:ind w:left="4083" w:hanging="361"/>
      </w:pPr>
      <w:rPr>
        <w:rFonts w:hint="default"/>
        <w:lang w:val="ru-RU" w:eastAsia="en-US" w:bidi="ar-SA"/>
      </w:rPr>
    </w:lvl>
    <w:lvl w:ilvl="6" w:tplc="D88643BA">
      <w:numFmt w:val="bullet"/>
      <w:lvlText w:val="•"/>
      <w:lvlJc w:val="left"/>
      <w:pPr>
        <w:ind w:left="4736" w:hanging="361"/>
      </w:pPr>
      <w:rPr>
        <w:rFonts w:hint="default"/>
        <w:lang w:val="ru-RU" w:eastAsia="en-US" w:bidi="ar-SA"/>
      </w:rPr>
    </w:lvl>
    <w:lvl w:ilvl="7" w:tplc="927AF86A">
      <w:numFmt w:val="bullet"/>
      <w:lvlText w:val="•"/>
      <w:lvlJc w:val="left"/>
      <w:pPr>
        <w:ind w:left="5388" w:hanging="361"/>
      </w:pPr>
      <w:rPr>
        <w:rFonts w:hint="default"/>
        <w:lang w:val="ru-RU" w:eastAsia="en-US" w:bidi="ar-SA"/>
      </w:rPr>
    </w:lvl>
    <w:lvl w:ilvl="8" w:tplc="B706D648">
      <w:numFmt w:val="bullet"/>
      <w:lvlText w:val="•"/>
      <w:lvlJc w:val="left"/>
      <w:pPr>
        <w:ind w:left="6041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1"/>
  </w:num>
  <w:num w:numId="3">
    <w:abstractNumId w:val="16"/>
  </w:num>
  <w:num w:numId="4">
    <w:abstractNumId w:val="1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9"/>
  </w:num>
  <w:num w:numId="9">
    <w:abstractNumId w:val="9"/>
  </w:num>
  <w:num w:numId="10">
    <w:abstractNumId w:val="17"/>
  </w:num>
  <w:num w:numId="11">
    <w:abstractNumId w:val="13"/>
  </w:num>
  <w:num w:numId="12">
    <w:abstractNumId w:val="22"/>
  </w:num>
  <w:num w:numId="13">
    <w:abstractNumId w:val="2"/>
  </w:num>
  <w:num w:numId="14">
    <w:abstractNumId w:val="20"/>
  </w:num>
  <w:num w:numId="15">
    <w:abstractNumId w:val="8"/>
  </w:num>
  <w:num w:numId="16">
    <w:abstractNumId w:val="4"/>
  </w:num>
  <w:num w:numId="17">
    <w:abstractNumId w:val="5"/>
  </w:num>
  <w:num w:numId="18">
    <w:abstractNumId w:val="15"/>
  </w:num>
  <w:num w:numId="19">
    <w:abstractNumId w:val="10"/>
  </w:num>
  <w:num w:numId="20">
    <w:abstractNumId w:val="14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990"/>
    <w:rsid w:val="00037990"/>
    <w:rsid w:val="000D22AA"/>
    <w:rsid w:val="00125EC1"/>
    <w:rsid w:val="002965B1"/>
    <w:rsid w:val="002A3A14"/>
    <w:rsid w:val="002C6C21"/>
    <w:rsid w:val="00347025"/>
    <w:rsid w:val="003531CD"/>
    <w:rsid w:val="003A7B95"/>
    <w:rsid w:val="004817BC"/>
    <w:rsid w:val="004A2B10"/>
    <w:rsid w:val="00510078"/>
    <w:rsid w:val="006F4B8E"/>
    <w:rsid w:val="00721D3E"/>
    <w:rsid w:val="00777807"/>
    <w:rsid w:val="007C3927"/>
    <w:rsid w:val="0084257B"/>
    <w:rsid w:val="0086729D"/>
    <w:rsid w:val="008746C4"/>
    <w:rsid w:val="008C2FB2"/>
    <w:rsid w:val="00994391"/>
    <w:rsid w:val="009E6F67"/>
    <w:rsid w:val="00A232EA"/>
    <w:rsid w:val="00A621F5"/>
    <w:rsid w:val="00AD7F0C"/>
    <w:rsid w:val="00AE42EA"/>
    <w:rsid w:val="00B5372E"/>
    <w:rsid w:val="00BD141D"/>
    <w:rsid w:val="00BE442E"/>
    <w:rsid w:val="00C41748"/>
    <w:rsid w:val="00C64DA7"/>
    <w:rsid w:val="00C85402"/>
    <w:rsid w:val="00CA3229"/>
    <w:rsid w:val="00DA4372"/>
    <w:rsid w:val="00E07546"/>
    <w:rsid w:val="00E876C9"/>
    <w:rsid w:val="00FD035E"/>
    <w:rsid w:val="00F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C99C"/>
  <w15:docId w15:val="{15FC9310-CEE3-462B-9BD2-09CE5E75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B1"/>
  </w:style>
  <w:style w:type="paragraph" w:styleId="1">
    <w:name w:val="heading 1"/>
    <w:basedOn w:val="a"/>
    <w:link w:val="10"/>
    <w:qFormat/>
    <w:rsid w:val="00296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965B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65B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4">
    <w:name w:val="heading 4"/>
    <w:basedOn w:val="a"/>
    <w:next w:val="a"/>
    <w:link w:val="40"/>
    <w:qFormat/>
    <w:rsid w:val="002965B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5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2965B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65B1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2965B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3">
    <w:name w:val="List Paragraph"/>
    <w:basedOn w:val="a"/>
    <w:uiPriority w:val="1"/>
    <w:qFormat/>
    <w:rsid w:val="002965B1"/>
    <w:pPr>
      <w:ind w:left="720"/>
      <w:contextualSpacing/>
    </w:pPr>
  </w:style>
  <w:style w:type="paragraph" w:customStyle="1" w:styleId="Style25">
    <w:name w:val="Style25"/>
    <w:basedOn w:val="a"/>
    <w:rsid w:val="002965B1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9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5B1"/>
  </w:style>
  <w:style w:type="paragraph" w:styleId="a6">
    <w:name w:val="footer"/>
    <w:basedOn w:val="a"/>
    <w:link w:val="a7"/>
    <w:uiPriority w:val="99"/>
    <w:unhideWhenUsed/>
    <w:rsid w:val="0029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5B1"/>
  </w:style>
  <w:style w:type="table" w:styleId="a8">
    <w:name w:val="Table Grid"/>
    <w:basedOn w:val="a1"/>
    <w:uiPriority w:val="59"/>
    <w:rsid w:val="0029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unhideWhenUsed/>
    <w:rsid w:val="002965B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965B1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2965B1"/>
    <w:rPr>
      <w:vertAlign w:val="superscript"/>
    </w:rPr>
  </w:style>
  <w:style w:type="character" w:customStyle="1" w:styleId="ac">
    <w:name w:val="Основной текст с отступом Знак"/>
    <w:basedOn w:val="a0"/>
    <w:link w:val="ad"/>
    <w:uiPriority w:val="99"/>
    <w:rsid w:val="002965B1"/>
    <w:rPr>
      <w:rFonts w:ascii="Arial" w:eastAsia="Times New Roman" w:hAnsi="Arial" w:cs="Times New Roman"/>
      <w:snapToGrid w:val="0"/>
      <w:sz w:val="24"/>
      <w:szCs w:val="20"/>
      <w:shd w:val="clear" w:color="auto" w:fill="FFFFFF"/>
    </w:rPr>
  </w:style>
  <w:style w:type="paragraph" w:styleId="ad">
    <w:name w:val="Body Text Indent"/>
    <w:basedOn w:val="a"/>
    <w:link w:val="ac"/>
    <w:uiPriority w:val="99"/>
    <w:rsid w:val="002965B1"/>
    <w:pPr>
      <w:widowControl w:val="0"/>
      <w:shd w:val="clear" w:color="auto" w:fill="FFFFFF"/>
      <w:tabs>
        <w:tab w:val="left" w:pos="696"/>
      </w:tabs>
      <w:spacing w:after="0" w:line="240" w:lineRule="auto"/>
      <w:ind w:firstLine="514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ae">
    <w:name w:val="Block Text"/>
    <w:basedOn w:val="a"/>
    <w:rsid w:val="002965B1"/>
    <w:pPr>
      <w:widowControl w:val="0"/>
      <w:shd w:val="clear" w:color="auto" w:fill="FFFFFF"/>
      <w:spacing w:after="0" w:line="240" w:lineRule="auto"/>
      <w:ind w:left="2482" w:right="2482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FR2">
    <w:name w:val="FR2"/>
    <w:uiPriority w:val="99"/>
    <w:rsid w:val="002965B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2965B1"/>
    <w:rPr>
      <w:rFonts w:ascii="Arial" w:eastAsia="Times New Roman" w:hAnsi="Arial" w:cs="Times New Roman"/>
      <w:snapToGrid w:val="0"/>
      <w:sz w:val="20"/>
      <w:szCs w:val="20"/>
    </w:rPr>
  </w:style>
  <w:style w:type="paragraph" w:styleId="22">
    <w:name w:val="Body Text Indent 2"/>
    <w:basedOn w:val="a"/>
    <w:link w:val="21"/>
    <w:uiPriority w:val="99"/>
    <w:rsid w:val="002965B1"/>
    <w:pPr>
      <w:widowControl w:val="0"/>
      <w:spacing w:after="120" w:line="480" w:lineRule="auto"/>
      <w:ind w:left="283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f">
    <w:name w:val="Title"/>
    <w:basedOn w:val="a"/>
    <w:link w:val="af0"/>
    <w:qFormat/>
    <w:rsid w:val="002965B1"/>
    <w:pPr>
      <w:widowControl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napToGrid w:val="0"/>
      <w:kern w:val="28"/>
      <w:sz w:val="32"/>
      <w:szCs w:val="32"/>
      <w:lang w:eastAsia="ru-RU"/>
    </w:rPr>
  </w:style>
  <w:style w:type="character" w:customStyle="1" w:styleId="af0">
    <w:name w:val="Заголовок Знак"/>
    <w:basedOn w:val="a0"/>
    <w:link w:val="af"/>
    <w:rsid w:val="002965B1"/>
    <w:rPr>
      <w:rFonts w:ascii="Arial" w:eastAsia="Times New Roman" w:hAnsi="Arial" w:cs="Arial"/>
      <w:b/>
      <w:bCs/>
      <w:snapToGrid w:val="0"/>
      <w:kern w:val="28"/>
      <w:sz w:val="32"/>
      <w:szCs w:val="32"/>
      <w:lang w:eastAsia="ru-RU"/>
    </w:rPr>
  </w:style>
  <w:style w:type="paragraph" w:styleId="af1">
    <w:name w:val="Subtitle"/>
    <w:basedOn w:val="a"/>
    <w:link w:val="af2"/>
    <w:qFormat/>
    <w:rsid w:val="002965B1"/>
    <w:pPr>
      <w:widowControl w:val="0"/>
      <w:spacing w:after="60" w:line="240" w:lineRule="auto"/>
      <w:jc w:val="center"/>
      <w:outlineLvl w:val="1"/>
    </w:pPr>
    <w:rPr>
      <w:rFonts w:ascii="Arial" w:eastAsia="Times New Roman" w:hAnsi="Arial" w:cs="Arial"/>
      <w:snapToGrid w:val="0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2965B1"/>
    <w:rPr>
      <w:rFonts w:ascii="Arial" w:eastAsia="Times New Roman" w:hAnsi="Arial" w:cs="Arial"/>
      <w:snapToGrid w:val="0"/>
      <w:sz w:val="24"/>
      <w:szCs w:val="24"/>
      <w:lang w:eastAsia="ru-RU"/>
    </w:rPr>
  </w:style>
  <w:style w:type="character" w:styleId="af3">
    <w:name w:val="Hyperlink"/>
    <w:rsid w:val="002965B1"/>
    <w:rPr>
      <w:color w:val="0000FF"/>
      <w:u w:val="single"/>
    </w:rPr>
  </w:style>
  <w:style w:type="paragraph" w:styleId="af4">
    <w:name w:val="Body Text"/>
    <w:basedOn w:val="a"/>
    <w:link w:val="af5"/>
    <w:rsid w:val="002965B1"/>
    <w:pPr>
      <w:widowControl w:val="0"/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f5">
    <w:name w:val="Основной текст Знак"/>
    <w:basedOn w:val="a0"/>
    <w:link w:val="af4"/>
    <w:rsid w:val="002965B1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f6">
    <w:name w:val="Основной текст_"/>
    <w:link w:val="8"/>
    <w:rsid w:val="002965B1"/>
    <w:rPr>
      <w:sz w:val="18"/>
      <w:szCs w:val="18"/>
      <w:shd w:val="clear" w:color="auto" w:fill="FFFFFF"/>
    </w:rPr>
  </w:style>
  <w:style w:type="paragraph" w:customStyle="1" w:styleId="8">
    <w:name w:val="Основной текст8"/>
    <w:basedOn w:val="a"/>
    <w:link w:val="af6"/>
    <w:rsid w:val="002965B1"/>
    <w:pPr>
      <w:shd w:val="clear" w:color="auto" w:fill="FFFFFF"/>
      <w:suppressAutoHyphens/>
      <w:spacing w:after="120" w:line="221" w:lineRule="exact"/>
      <w:ind w:hanging="360"/>
      <w:jc w:val="both"/>
    </w:pPr>
    <w:rPr>
      <w:sz w:val="18"/>
      <w:szCs w:val="18"/>
    </w:rPr>
  </w:style>
  <w:style w:type="character" w:customStyle="1" w:styleId="31">
    <w:name w:val="Основной текст (3)_"/>
    <w:link w:val="32"/>
    <w:rsid w:val="002965B1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965B1"/>
    <w:pPr>
      <w:shd w:val="clear" w:color="auto" w:fill="FFFFFF"/>
      <w:suppressAutoHyphens/>
      <w:spacing w:before="120" w:after="0" w:line="221" w:lineRule="exact"/>
      <w:jc w:val="both"/>
    </w:pPr>
    <w:rPr>
      <w:sz w:val="18"/>
      <w:szCs w:val="18"/>
    </w:rPr>
  </w:style>
  <w:style w:type="character" w:customStyle="1" w:styleId="11">
    <w:name w:val="Основной текст1"/>
    <w:basedOn w:val="af6"/>
    <w:rsid w:val="002965B1"/>
    <w:rPr>
      <w:sz w:val="18"/>
      <w:szCs w:val="18"/>
      <w:shd w:val="clear" w:color="auto" w:fill="FFFFFF"/>
    </w:rPr>
  </w:style>
  <w:style w:type="character" w:customStyle="1" w:styleId="af7">
    <w:name w:val="Основной текст + Полужирный;Курсив"/>
    <w:rsid w:val="002965B1"/>
    <w:rPr>
      <w:i/>
      <w:iCs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23">
    <w:name w:val="Основной текст (2)_"/>
    <w:link w:val="24"/>
    <w:rsid w:val="002965B1"/>
    <w:rPr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965B1"/>
    <w:pPr>
      <w:shd w:val="clear" w:color="auto" w:fill="FFFFFF"/>
      <w:suppressAutoHyphens/>
      <w:spacing w:after="0" w:line="221" w:lineRule="exact"/>
      <w:jc w:val="both"/>
    </w:pPr>
    <w:rPr>
      <w:sz w:val="18"/>
      <w:szCs w:val="18"/>
    </w:rPr>
  </w:style>
  <w:style w:type="character" w:customStyle="1" w:styleId="af8">
    <w:name w:val="Основной текст + Курсив"/>
    <w:rsid w:val="002965B1"/>
    <w:rPr>
      <w:i/>
      <w:iCs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17">
    <w:name w:val="Основной текст (17)_"/>
    <w:link w:val="170"/>
    <w:rsid w:val="002965B1"/>
    <w:rPr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965B1"/>
    <w:pPr>
      <w:shd w:val="clear" w:color="auto" w:fill="FFFFFF"/>
      <w:suppressAutoHyphens/>
      <w:spacing w:after="0"/>
    </w:pPr>
    <w:rPr>
      <w:sz w:val="18"/>
      <w:szCs w:val="18"/>
    </w:rPr>
  </w:style>
  <w:style w:type="paragraph" w:styleId="af9">
    <w:name w:val="List"/>
    <w:basedOn w:val="af4"/>
    <w:rsid w:val="002965B1"/>
    <w:pPr>
      <w:widowControl/>
      <w:suppressAutoHyphens/>
      <w:spacing w:after="140" w:line="288" w:lineRule="auto"/>
    </w:pPr>
    <w:rPr>
      <w:rFonts w:ascii="Calibri" w:eastAsia="Calibri" w:hAnsi="Calibri" w:cs="Mangal"/>
      <w:snapToGrid/>
      <w:sz w:val="22"/>
      <w:szCs w:val="22"/>
    </w:rPr>
  </w:style>
  <w:style w:type="paragraph" w:styleId="12">
    <w:name w:val="index 1"/>
    <w:basedOn w:val="a"/>
    <w:next w:val="a"/>
    <w:autoRedefine/>
    <w:rsid w:val="002965B1"/>
    <w:pPr>
      <w:widowControl w:val="0"/>
      <w:spacing w:after="0" w:line="240" w:lineRule="auto"/>
      <w:ind w:left="200" w:hanging="20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No Spacing"/>
    <w:uiPriority w:val="1"/>
    <w:qFormat/>
    <w:rsid w:val="002965B1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25">
    <w:name w:val="Основной текст2"/>
    <w:basedOn w:val="a"/>
    <w:rsid w:val="002965B1"/>
    <w:pPr>
      <w:shd w:val="clear" w:color="auto" w:fill="FFFFFF"/>
      <w:suppressAutoHyphens/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afb">
    <w:name w:val="Содержимое врезки"/>
    <w:basedOn w:val="a"/>
    <w:rsid w:val="002965B1"/>
    <w:pPr>
      <w:suppressAutoHyphens/>
    </w:pPr>
    <w:rPr>
      <w:rFonts w:ascii="Calibri" w:eastAsia="Calibri" w:hAnsi="Calibri" w:cs="Times New Roman"/>
    </w:rPr>
  </w:style>
  <w:style w:type="character" w:customStyle="1" w:styleId="afc">
    <w:name w:val="Текст выноски Знак"/>
    <w:basedOn w:val="a0"/>
    <w:link w:val="afd"/>
    <w:uiPriority w:val="99"/>
    <w:rsid w:val="002965B1"/>
    <w:rPr>
      <w:rFonts w:ascii="Segoe UI" w:eastAsia="Calibri" w:hAnsi="Segoe UI" w:cs="Times New Roman"/>
      <w:sz w:val="18"/>
      <w:szCs w:val="18"/>
    </w:rPr>
  </w:style>
  <w:style w:type="paragraph" w:styleId="afd">
    <w:name w:val="Balloon Text"/>
    <w:basedOn w:val="a"/>
    <w:link w:val="afc"/>
    <w:uiPriority w:val="99"/>
    <w:unhideWhenUsed/>
    <w:rsid w:val="002965B1"/>
    <w:pPr>
      <w:suppressAutoHyphens/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styleId="afe">
    <w:name w:val="Strong"/>
    <w:qFormat/>
    <w:rsid w:val="002965B1"/>
    <w:rPr>
      <w:b/>
      <w:bCs/>
    </w:rPr>
  </w:style>
  <w:style w:type="character" w:styleId="aff">
    <w:name w:val="Emphasis"/>
    <w:uiPriority w:val="20"/>
    <w:qFormat/>
    <w:rsid w:val="002965B1"/>
    <w:rPr>
      <w:i/>
      <w:iCs/>
    </w:rPr>
  </w:style>
  <w:style w:type="character" w:customStyle="1" w:styleId="41">
    <w:name w:val="Основной текст (4)_"/>
    <w:basedOn w:val="a0"/>
    <w:link w:val="42"/>
    <w:rsid w:val="002965B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965B1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Заголовок №3_"/>
    <w:basedOn w:val="a0"/>
    <w:link w:val="34"/>
    <w:rsid w:val="002965B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rsid w:val="002965B1"/>
    <w:pPr>
      <w:shd w:val="clear" w:color="auto" w:fill="FFFFFF"/>
      <w:spacing w:after="0" w:line="221" w:lineRule="exact"/>
      <w:jc w:val="both"/>
      <w:outlineLvl w:val="2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6">
    <w:name w:val="Заголовок №2_"/>
    <w:basedOn w:val="a0"/>
    <w:link w:val="27"/>
    <w:rsid w:val="002965B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7">
    <w:name w:val="Заголовок №2"/>
    <w:basedOn w:val="a"/>
    <w:link w:val="26"/>
    <w:rsid w:val="002965B1"/>
    <w:pPr>
      <w:shd w:val="clear" w:color="auto" w:fill="FFFFFF"/>
      <w:spacing w:before="120" w:after="120" w:line="0" w:lineRule="atLeast"/>
      <w:ind w:hanging="200"/>
      <w:jc w:val="both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3">
    <w:name w:val="Основной текст (4) + Не полужирный"/>
    <w:basedOn w:val="41"/>
    <w:rsid w:val="002965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f0">
    <w:name w:val="Основной текст + Полужирный"/>
    <w:basedOn w:val="af6"/>
    <w:rsid w:val="002965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f1">
    <w:name w:val="Подпись к таблице_"/>
    <w:basedOn w:val="a0"/>
    <w:link w:val="aff2"/>
    <w:rsid w:val="002965B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2965B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BE44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442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906A8-29A9-485C-9E0D-39AE9E37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35</Pages>
  <Words>10785</Words>
  <Characters>61479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Толян</cp:lastModifiedBy>
  <cp:revision>19</cp:revision>
  <dcterms:created xsi:type="dcterms:W3CDTF">2017-09-11T12:38:00Z</dcterms:created>
  <dcterms:modified xsi:type="dcterms:W3CDTF">2021-03-03T16:30:00Z</dcterms:modified>
</cp:coreProperties>
</file>