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B392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259715</wp:posOffset>
            </wp:positionV>
            <wp:extent cx="5940425" cy="8389484"/>
            <wp:effectExtent l="0" t="0" r="0" b="0"/>
            <wp:wrapTight wrapText="bothSides">
              <wp:wrapPolygon edited="0">
                <wp:start x="0" y="0"/>
                <wp:lineTo x="0" y="21533"/>
                <wp:lineTo x="21542" y="21533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92A" w:rsidRDefault="005B392A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036" w:rsidRPr="00C46776" w:rsidRDefault="00D66036" w:rsidP="00400F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7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  записка</w:t>
      </w:r>
    </w:p>
    <w:p w:rsidR="00104623" w:rsidRPr="00C46776" w:rsidRDefault="00104623" w:rsidP="00F2014C">
      <w:pPr>
        <w:tabs>
          <w:tab w:val="left" w:pos="851"/>
          <w:tab w:val="left" w:pos="1408"/>
          <w:tab w:val="left" w:pos="15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036" w:rsidRDefault="00D66036" w:rsidP="00FF3342">
      <w:pPr>
        <w:pStyle w:val="a3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6776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C46776" w:rsidRPr="00C46776" w:rsidRDefault="00C46776" w:rsidP="00C4677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6036" w:rsidRPr="00C46776" w:rsidRDefault="00D66036" w:rsidP="00FF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В данной программе представлено содержание изучаемого мате</w:t>
      </w:r>
      <w:r w:rsidRPr="00C46776">
        <w:rPr>
          <w:rFonts w:ascii="Times New Roman" w:eastAsia="Times New Roman" w:hAnsi="Times New Roman" w:cs="Times New Roman"/>
          <w:sz w:val="24"/>
          <w:szCs w:val="24"/>
        </w:rPr>
        <w:softHyphen/>
        <w:t>матического материала в 7 классах специальной (коррекционной) школы VIII вида. В программу включены темы, являющиеся новыми для данного года обучения. Повторение воп</w:t>
      </w:r>
      <w:r w:rsidRPr="00C46776">
        <w:rPr>
          <w:rFonts w:ascii="Times New Roman" w:eastAsia="Times New Roman" w:hAnsi="Times New Roman" w:cs="Times New Roman"/>
          <w:sz w:val="24"/>
          <w:szCs w:val="24"/>
        </w:rPr>
        <w:softHyphen/>
        <w:t>росов, изученных ранее, решение задач указанных в программе предшествующих лет обучения.</w:t>
      </w:r>
    </w:p>
    <w:p w:rsidR="00D66036" w:rsidRPr="00C46776" w:rsidRDefault="00D66036" w:rsidP="00FF3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к концу обучения в 7 классе учащиеся</w:t>
      </w:r>
    </w:p>
    <w:p w:rsidR="00D66036" w:rsidRPr="00C46776" w:rsidRDefault="00D66036" w:rsidP="00FF3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D66036" w:rsidRPr="00C46776" w:rsidRDefault="00D66036" w:rsidP="00FF33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числовой ряд в пределах 1 000 000;</w:t>
      </w:r>
    </w:p>
    <w:p w:rsidR="00D66036" w:rsidRPr="00C46776" w:rsidRDefault="00D66036" w:rsidP="00FF33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алгоритмы арифметических действий с многозначными числами; числами, полученными при измерении двумя единицами стоимости, длины, массы;</w:t>
      </w:r>
    </w:p>
    <w:p w:rsidR="00D66036" w:rsidRPr="00C46776" w:rsidRDefault="00D66036" w:rsidP="00FF33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элементы десятичной дроби;</w:t>
      </w:r>
    </w:p>
    <w:p w:rsidR="00D66036" w:rsidRPr="00C46776" w:rsidRDefault="00D66036" w:rsidP="00FF33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преобразование десятичных дробей;</w:t>
      </w:r>
    </w:p>
    <w:p w:rsidR="00D66036" w:rsidRPr="00C46776" w:rsidRDefault="00D66036" w:rsidP="00FF33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место десятичных дробей в нумерационной таблице;</w:t>
      </w:r>
    </w:p>
    <w:p w:rsidR="00D66036" w:rsidRPr="00C46776" w:rsidRDefault="00D66036" w:rsidP="00FF33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симметричные предметы, геометрические фигуры;</w:t>
      </w:r>
    </w:p>
    <w:p w:rsidR="00D66036" w:rsidRPr="00C46776" w:rsidRDefault="00D66036" w:rsidP="00FF33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6776">
        <w:rPr>
          <w:rFonts w:ascii="Times New Roman" w:eastAsia="Times New Roman" w:hAnsi="Times New Roman" w:cs="Times New Roman"/>
          <w:sz w:val="24"/>
          <w:szCs w:val="24"/>
        </w:rPr>
        <w:t>виды четырехугольников: произвольный, параллелограмм, ромб, прямоугольник, квадрат, свойства сторон, углов, приемы построения.</w:t>
      </w:r>
      <w:proofErr w:type="gramEnd"/>
    </w:p>
    <w:p w:rsidR="00D66036" w:rsidRPr="00C46776" w:rsidRDefault="00D66036" w:rsidP="00FF3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D66036" w:rsidRPr="00C46776" w:rsidRDefault="00D66036" w:rsidP="00FF33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умножать и делить числа в пределах 1 000 000 на двузначное число;</w:t>
      </w:r>
    </w:p>
    <w:p w:rsidR="00D66036" w:rsidRPr="00C46776" w:rsidRDefault="00D66036" w:rsidP="00FF33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читать; записывать десятичные дроби;</w:t>
      </w:r>
    </w:p>
    <w:p w:rsidR="00D66036" w:rsidRPr="00C46776" w:rsidRDefault="00D66036" w:rsidP="00FF33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складывать и вычитать дроби с разными знаменателями  (обыкновенные и десятичные);</w:t>
      </w:r>
    </w:p>
    <w:p w:rsidR="00D66036" w:rsidRPr="00C46776" w:rsidRDefault="00D66036" w:rsidP="00FF33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выполнять сложение и вычитание чисел, полученных при измерении  двумя единицами времени;</w:t>
      </w:r>
    </w:p>
    <w:p w:rsidR="00D66036" w:rsidRPr="00C46776" w:rsidRDefault="00D66036" w:rsidP="00FF33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решать простые задачи на нахождение продолжительности события, его начала и конца;</w:t>
      </w:r>
    </w:p>
    <w:p w:rsidR="00D66036" w:rsidRPr="00C46776" w:rsidRDefault="00D66036" w:rsidP="00FF33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решать составные задачи в три-четыре арифметических действия;</w:t>
      </w:r>
    </w:p>
    <w:p w:rsidR="00D66036" w:rsidRPr="00C46776" w:rsidRDefault="00D66036" w:rsidP="00FF33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вычислять периметр многоугольника;</w:t>
      </w:r>
    </w:p>
    <w:p w:rsidR="00D66036" w:rsidRPr="00C46776" w:rsidRDefault="00D66036" w:rsidP="00FF33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находить ось симметрии симметричного плоского предмета, располагать предметы симметрично относительно оси, центра симметрии.</w:t>
      </w:r>
    </w:p>
    <w:p w:rsidR="00D66036" w:rsidRPr="00C46776" w:rsidRDefault="00D66036" w:rsidP="00FF3342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036" w:rsidRPr="00C46776" w:rsidRDefault="00D66036" w:rsidP="00FF3342">
      <w:pPr>
        <w:pStyle w:val="a3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776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  <w:r w:rsidR="00104623" w:rsidRPr="00C46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6036" w:rsidRPr="00C46776" w:rsidRDefault="00D66036" w:rsidP="00FF33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C46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D66036" w:rsidRPr="00C46776" w:rsidRDefault="00D66036" w:rsidP="00FF3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46776">
        <w:rPr>
          <w:rFonts w:ascii="Times New Roman" w:eastAsia="Times New Roman" w:hAnsi="Times New Roman" w:cs="Times New Roman"/>
          <w:sz w:val="24"/>
          <w:szCs w:val="24"/>
        </w:rPr>
        <w:t>Нумерация (Разряды, нумерационная таблица, сравнение соседних разрядов.</w:t>
      </w:r>
      <w:proofErr w:type="gramEnd"/>
      <w:r w:rsidRPr="00C46776">
        <w:rPr>
          <w:rFonts w:ascii="Times New Roman" w:eastAsia="Times New Roman" w:hAnsi="Times New Roman" w:cs="Times New Roman"/>
          <w:sz w:val="24"/>
          <w:szCs w:val="24"/>
        </w:rPr>
        <w:t xml:space="preserve"> Сравнение чисел. </w:t>
      </w:r>
      <w:proofErr w:type="gramStart"/>
      <w:r w:rsidRPr="00C46776">
        <w:rPr>
          <w:rFonts w:ascii="Times New Roman" w:eastAsia="Times New Roman" w:hAnsi="Times New Roman" w:cs="Times New Roman"/>
          <w:sz w:val="24"/>
          <w:szCs w:val="24"/>
        </w:rPr>
        <w:t>Округление чисел до указанного разряда).</w:t>
      </w:r>
      <w:proofErr w:type="gramEnd"/>
    </w:p>
    <w:p w:rsidR="00D66036" w:rsidRPr="00C46776" w:rsidRDefault="00D66036" w:rsidP="00FF3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46776">
        <w:rPr>
          <w:rFonts w:ascii="Times New Roman" w:eastAsia="Times New Roman" w:hAnsi="Times New Roman" w:cs="Times New Roman"/>
          <w:sz w:val="24"/>
          <w:szCs w:val="24"/>
        </w:rPr>
        <w:t>Сложение и вычитание многозначных чисел (Устное сложение и вычитание чисел в пределах 1000000.</w:t>
      </w:r>
      <w:proofErr w:type="gramEnd"/>
      <w:r w:rsidRPr="00C46776">
        <w:rPr>
          <w:rFonts w:ascii="Times New Roman" w:eastAsia="Times New Roman" w:hAnsi="Times New Roman" w:cs="Times New Roman"/>
          <w:sz w:val="24"/>
          <w:szCs w:val="24"/>
        </w:rPr>
        <w:t xml:space="preserve"> Присчитывание и отсчитывание по 1 единице, 1 десятку, 1 сотне тысяч в пределах 1000000, устно, с записью получаемых при счете чисел, с использованием счетов. </w:t>
      </w:r>
      <w:proofErr w:type="gramStart"/>
      <w:r w:rsidRPr="00C46776">
        <w:rPr>
          <w:rFonts w:ascii="Times New Roman" w:eastAsia="Times New Roman" w:hAnsi="Times New Roman" w:cs="Times New Roman"/>
          <w:sz w:val="24"/>
          <w:szCs w:val="24"/>
        </w:rPr>
        <w:t>Проверка арифметических действий)</w:t>
      </w:r>
      <w:proofErr w:type="gramEnd"/>
    </w:p>
    <w:p w:rsidR="00D66036" w:rsidRPr="00C46776" w:rsidRDefault="00D66036" w:rsidP="00FF3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3. Умножение и деление на однозначное число (Письменное умножение и деление на однозначное число, деление с остатком чисел в пределах 1000000).</w:t>
      </w:r>
    </w:p>
    <w:p w:rsidR="00D66036" w:rsidRPr="00C46776" w:rsidRDefault="00D66036" w:rsidP="00FF3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4. Умножение и деление на 10, 100, 1000 (Письменное умножение и деление на круглые десятки, деление с остатком чисел в пределах 1000000).</w:t>
      </w:r>
    </w:p>
    <w:p w:rsidR="00D66036" w:rsidRPr="00C46776" w:rsidRDefault="00D66036" w:rsidP="00FF3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C46776">
        <w:rPr>
          <w:rFonts w:ascii="Times New Roman" w:eastAsia="Times New Roman" w:hAnsi="Times New Roman" w:cs="Times New Roman"/>
          <w:sz w:val="24"/>
          <w:szCs w:val="24"/>
        </w:rPr>
        <w:t>Геометрический материал (Луч, отрезок, прямая.</w:t>
      </w:r>
      <w:proofErr w:type="gramEnd"/>
      <w:r w:rsidRPr="00C46776">
        <w:rPr>
          <w:rFonts w:ascii="Times New Roman" w:eastAsia="Times New Roman" w:hAnsi="Times New Roman" w:cs="Times New Roman"/>
          <w:sz w:val="24"/>
          <w:szCs w:val="24"/>
        </w:rPr>
        <w:t xml:space="preserve"> Окружность. Линии в круге: хорда, диаметр, радиус, диаметр. </w:t>
      </w:r>
      <w:proofErr w:type="gramStart"/>
      <w:r w:rsidRPr="00C46776">
        <w:rPr>
          <w:rFonts w:ascii="Times New Roman" w:eastAsia="Times New Roman" w:hAnsi="Times New Roman" w:cs="Times New Roman"/>
          <w:sz w:val="24"/>
          <w:szCs w:val="24"/>
        </w:rPr>
        <w:t>Построение при помощи циркуля отрезка, окружности).</w:t>
      </w:r>
      <w:proofErr w:type="gramEnd"/>
    </w:p>
    <w:p w:rsidR="00D66036" w:rsidRPr="00C46776" w:rsidRDefault="00D66036" w:rsidP="00FF33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C46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D66036" w:rsidRPr="00C46776" w:rsidRDefault="00D66036" w:rsidP="00FF3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1. Преобразование чисел, полученных при измерении</w:t>
      </w:r>
    </w:p>
    <w:p w:rsidR="00D66036" w:rsidRPr="00C46776" w:rsidRDefault="00D66036" w:rsidP="00FF3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2. Сложение и вычитание чисел, полученных при измерении (Письменное сложение и вычитание чисел, полученных при измерении двумя единицами).</w:t>
      </w:r>
    </w:p>
    <w:p w:rsidR="00D66036" w:rsidRPr="00C46776" w:rsidRDefault="00D66036" w:rsidP="00FF3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lastRenderedPageBreak/>
        <w:t>3. Умножение и деление чисел, полученных при измерении на однозначное число (Умножение и деление на однозначное число чисел, полученных при измерении двумя единицами измерения стоимости, длины, массы).</w:t>
      </w:r>
    </w:p>
    <w:p w:rsidR="00D66036" w:rsidRPr="00C46776" w:rsidRDefault="00D66036" w:rsidP="00FF3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4. Умножение и деление чисел, полученных при измерении, на 10, 100, 1000 (Умножение и деление на круглые десятки чисел, полученных при измерении двумя единицами измерения стоимости, длины, массы).</w:t>
      </w:r>
    </w:p>
    <w:p w:rsidR="00D66036" w:rsidRPr="00C46776" w:rsidRDefault="00D66036" w:rsidP="00FF3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C46776">
        <w:rPr>
          <w:rFonts w:ascii="Times New Roman" w:eastAsia="Times New Roman" w:hAnsi="Times New Roman" w:cs="Times New Roman"/>
          <w:sz w:val="24"/>
          <w:szCs w:val="24"/>
        </w:rPr>
        <w:t>Геометрический материал (Треугольник.</w:t>
      </w:r>
      <w:proofErr w:type="gramEnd"/>
      <w:r w:rsidRPr="00C46776">
        <w:rPr>
          <w:rFonts w:ascii="Times New Roman" w:eastAsia="Times New Roman" w:hAnsi="Times New Roman" w:cs="Times New Roman"/>
          <w:sz w:val="24"/>
          <w:szCs w:val="24"/>
        </w:rPr>
        <w:t xml:space="preserve"> Построение треугольника при помощи циркуля. Параллелограмм, ромб. Свойства элементов. Высота параллелограмма (ромба). Построение параллелограмма (ромба).</w:t>
      </w:r>
    </w:p>
    <w:p w:rsidR="00D66036" w:rsidRPr="00C46776" w:rsidRDefault="00D66036" w:rsidP="00FF33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C46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D66036" w:rsidRPr="00C46776" w:rsidRDefault="00D66036" w:rsidP="00FF3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1.Умножение и деление чисел, полученных при измерении, на круглые десятки.</w:t>
      </w:r>
    </w:p>
    <w:p w:rsidR="00D66036" w:rsidRPr="00C46776" w:rsidRDefault="00D66036" w:rsidP="00FF3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 xml:space="preserve">2. Умножение на двузначное число. </w:t>
      </w:r>
    </w:p>
    <w:p w:rsidR="00D66036" w:rsidRPr="00C46776" w:rsidRDefault="00D66036" w:rsidP="00FF3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C46776">
        <w:rPr>
          <w:rFonts w:ascii="Times New Roman" w:eastAsia="Times New Roman" w:hAnsi="Times New Roman" w:cs="Times New Roman"/>
          <w:sz w:val="24"/>
          <w:szCs w:val="24"/>
        </w:rPr>
        <w:t>Деление на двузначное число (Письменное  деление на двузначное число, деление с остатком чисел в пределах 1000000.</w:t>
      </w:r>
      <w:proofErr w:type="gramEnd"/>
      <w:r w:rsidRPr="00C46776">
        <w:rPr>
          <w:rFonts w:ascii="Times New Roman" w:eastAsia="Times New Roman" w:hAnsi="Times New Roman" w:cs="Times New Roman"/>
          <w:sz w:val="24"/>
          <w:szCs w:val="24"/>
        </w:rPr>
        <w:t xml:space="preserve"> Проверка арифметических действий. </w:t>
      </w:r>
    </w:p>
    <w:p w:rsidR="00D66036" w:rsidRPr="00C46776" w:rsidRDefault="00D66036" w:rsidP="00FF3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4.Умножение и деление чисел, полученных при измерении на двузначное число.</w:t>
      </w:r>
    </w:p>
    <w:p w:rsidR="00D66036" w:rsidRPr="00C46776" w:rsidRDefault="00D66036" w:rsidP="00FF3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 xml:space="preserve">5.Обыкновенные дроби. </w:t>
      </w:r>
    </w:p>
    <w:p w:rsidR="00D66036" w:rsidRPr="00C46776" w:rsidRDefault="00D66036" w:rsidP="00FF3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 xml:space="preserve">6. Геометрический материал. </w:t>
      </w:r>
      <w:proofErr w:type="gramStart"/>
      <w:r w:rsidRPr="00C46776">
        <w:rPr>
          <w:rFonts w:ascii="Times New Roman" w:eastAsia="Times New Roman" w:hAnsi="Times New Roman" w:cs="Times New Roman"/>
          <w:sz w:val="24"/>
          <w:szCs w:val="24"/>
        </w:rPr>
        <w:t>(Симметрия.</w:t>
      </w:r>
      <w:proofErr w:type="gramEnd"/>
      <w:r w:rsidRPr="00C46776">
        <w:rPr>
          <w:rFonts w:ascii="Times New Roman" w:eastAsia="Times New Roman" w:hAnsi="Times New Roman" w:cs="Times New Roman"/>
          <w:sz w:val="24"/>
          <w:szCs w:val="24"/>
        </w:rPr>
        <w:t xml:space="preserve"> Симметричные предметы, геометрические фигуры, ось, центр симметрии. </w:t>
      </w:r>
      <w:proofErr w:type="gramStart"/>
      <w:r w:rsidRPr="00C46776">
        <w:rPr>
          <w:rFonts w:ascii="Times New Roman" w:eastAsia="Times New Roman" w:hAnsi="Times New Roman" w:cs="Times New Roman"/>
          <w:sz w:val="24"/>
          <w:szCs w:val="24"/>
        </w:rPr>
        <w:t>Предметы, геометрические фигуры симметрично расположенные относительно оси, центра симметрии, построение геометрических фигур относительно оси и центра симметрии).</w:t>
      </w:r>
      <w:proofErr w:type="gramEnd"/>
    </w:p>
    <w:p w:rsidR="00D66036" w:rsidRPr="00C46776" w:rsidRDefault="00D66036" w:rsidP="00FF33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4677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C46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D66036" w:rsidRPr="00C46776" w:rsidRDefault="00D66036" w:rsidP="00FF3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1.Обыкновенные дроби. (Приведение обыкновенных дробей к общему знаменателю, сложение и вычитание дробей с разными знаменателями).</w:t>
      </w:r>
    </w:p>
    <w:p w:rsidR="00D66036" w:rsidRPr="00C46776" w:rsidRDefault="00D66036" w:rsidP="00FF3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 xml:space="preserve">2. Десятичные дроби. </w:t>
      </w:r>
      <w:proofErr w:type="gramStart"/>
      <w:r w:rsidRPr="00C46776">
        <w:rPr>
          <w:rFonts w:ascii="Times New Roman" w:eastAsia="Times New Roman" w:hAnsi="Times New Roman" w:cs="Times New Roman"/>
          <w:sz w:val="24"/>
          <w:szCs w:val="24"/>
        </w:rPr>
        <w:t>(Место десятичных дробей в нумерационной таблице.</w:t>
      </w:r>
      <w:proofErr w:type="gramEnd"/>
      <w:r w:rsidRPr="00C46776">
        <w:rPr>
          <w:rFonts w:ascii="Times New Roman" w:eastAsia="Times New Roman" w:hAnsi="Times New Roman" w:cs="Times New Roman"/>
          <w:sz w:val="24"/>
          <w:szCs w:val="24"/>
        </w:rPr>
        <w:t xml:space="preserve"> Запись без знаменателя, чтение, запись под диктовку. Сравнение десятичных долей и дробей. Выражение дробей в более крупных (мелких), одинаковых долях. </w:t>
      </w:r>
      <w:proofErr w:type="gramStart"/>
      <w:r w:rsidRPr="00C46776">
        <w:rPr>
          <w:rFonts w:ascii="Times New Roman" w:eastAsia="Times New Roman" w:hAnsi="Times New Roman" w:cs="Times New Roman"/>
          <w:sz w:val="24"/>
          <w:szCs w:val="24"/>
        </w:rPr>
        <w:t>Запись чисел, полученных при измерении двумя, одной единицами стоимости, длины, массы в виде десятичных дробей.)</w:t>
      </w:r>
      <w:proofErr w:type="gramEnd"/>
    </w:p>
    <w:p w:rsidR="00D66036" w:rsidRPr="00C46776" w:rsidRDefault="00D66036" w:rsidP="00FF3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>3.Сложение и вычитание десятичных дробей (Простые арифметические задачи на нахождение десятичной дроби от числа). Составные задачи на прямое и обратное приведение к единице, на движение в одном и противоположном направлении двух тел.</w:t>
      </w:r>
    </w:p>
    <w:p w:rsidR="00D66036" w:rsidRPr="00C46776" w:rsidRDefault="00D66036" w:rsidP="00FF3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sz w:val="24"/>
          <w:szCs w:val="24"/>
        </w:rPr>
        <w:t xml:space="preserve">4. Геометрический материал. </w:t>
      </w:r>
      <w:proofErr w:type="gramStart"/>
      <w:r w:rsidRPr="00C46776">
        <w:rPr>
          <w:rFonts w:ascii="Times New Roman" w:eastAsia="Times New Roman" w:hAnsi="Times New Roman" w:cs="Times New Roman"/>
          <w:sz w:val="24"/>
          <w:szCs w:val="24"/>
        </w:rPr>
        <w:t>(Масштаб.</w:t>
      </w:r>
      <w:proofErr w:type="gramEnd"/>
      <w:r w:rsidRPr="00C46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6776">
        <w:rPr>
          <w:rFonts w:ascii="Times New Roman" w:eastAsia="Times New Roman" w:hAnsi="Times New Roman" w:cs="Times New Roman"/>
          <w:sz w:val="24"/>
          <w:szCs w:val="24"/>
        </w:rPr>
        <w:t>Повторение изученного за год).</w:t>
      </w:r>
      <w:proofErr w:type="gramEnd"/>
    </w:p>
    <w:p w:rsidR="00104623" w:rsidRPr="00C46776" w:rsidRDefault="00104623" w:rsidP="00FF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036" w:rsidRDefault="00D66036" w:rsidP="00FF3342">
      <w:pPr>
        <w:pStyle w:val="a3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46776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Pr="00C4677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C46776" w:rsidRPr="00C46776" w:rsidRDefault="00C46776" w:rsidP="00C46776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e"/>
        <w:tblW w:w="9746" w:type="dxa"/>
        <w:tblLook w:val="04A0"/>
      </w:tblPr>
      <w:tblGrid>
        <w:gridCol w:w="841"/>
        <w:gridCol w:w="7631"/>
        <w:gridCol w:w="1274"/>
      </w:tblGrid>
      <w:tr w:rsidR="00BB1DA3" w:rsidRPr="00C46776" w:rsidTr="00CC4A9A">
        <w:trPr>
          <w:trHeight w:val="562"/>
        </w:trPr>
        <w:tc>
          <w:tcPr>
            <w:tcW w:w="841" w:type="dxa"/>
            <w:shd w:val="clear" w:color="auto" w:fill="auto"/>
          </w:tcPr>
          <w:p w:rsidR="00BB1DA3" w:rsidRPr="00C46776" w:rsidRDefault="00BB1DA3" w:rsidP="001741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6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46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46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31" w:type="dxa"/>
            <w:shd w:val="clear" w:color="auto" w:fill="auto"/>
          </w:tcPr>
          <w:p w:rsidR="00BB1DA3" w:rsidRPr="00C46776" w:rsidRDefault="00BB1DA3" w:rsidP="00CC601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:rsidR="00BB1DA3" w:rsidRPr="00C46776" w:rsidRDefault="00BB1DA3" w:rsidP="00CC601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BB1DA3" w:rsidRDefault="00BB1DA3" w:rsidP="00BB1D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Нумерация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BB1DA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Сложение и вычитание многозначных чисел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BB1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Умножение и деление на однозначное число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BB1DA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Умножение и деление на 10, 100, 1000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BB1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Геометрический материал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BB1DA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Преобразование чисел, полученных при измерении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BB1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Сложение и вычитание чисел, полученных при измерении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BB1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Умножение и деление чисел, полученных при измерении на однозначное число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BB1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Умножение и деление чисел, полученных при измерении на 10, 100, 1000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BB1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Геометрический материал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BB1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sz w:val="24"/>
                <w:szCs w:val="24"/>
              </w:rPr>
              <w:t xml:space="preserve">Умножение и деление чисел, полученных при измерении на 10, 100, 1000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BB1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Умножение и деление чисел, полученных при измерении, на круглые </w:t>
            </w: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десятки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BB1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Умножение на двузначное число 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BB1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Деление на двузначное число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Умножение и деление чисел, полученных при измерении на двузначное число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BB1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BB1DA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Геометрический материал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Приведение обыкновенных дробей к общему знаменателю, сложение и вычитание дробей с разными знаменателями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Сложение и вычитание десятичных дробей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sz w:val="24"/>
                <w:szCs w:val="24"/>
              </w:rPr>
              <w:t xml:space="preserve">Нахождение десятичной дроби от числа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Меры времени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Задачи на движение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Геометрический материал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B1DA3" w:rsidRPr="00C46776" w:rsidTr="00BB1DA3">
        <w:tc>
          <w:tcPr>
            <w:tcW w:w="841" w:type="dxa"/>
            <w:shd w:val="clear" w:color="auto" w:fill="auto"/>
          </w:tcPr>
          <w:p w:rsidR="00BB1DA3" w:rsidRPr="00C46776" w:rsidRDefault="00BB1DA3" w:rsidP="00BB1DA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631" w:type="dxa"/>
            <w:shd w:val="clear" w:color="auto" w:fill="auto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274" w:type="dxa"/>
          </w:tcPr>
          <w:p w:rsidR="00BB1DA3" w:rsidRPr="00BB1DA3" w:rsidRDefault="00BB1DA3" w:rsidP="00CC601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D66036" w:rsidRPr="00C46776" w:rsidRDefault="00D66036" w:rsidP="00FF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36" w:rsidRPr="00C46776" w:rsidRDefault="00D66036" w:rsidP="00FF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036" w:rsidRPr="00C46776" w:rsidRDefault="00D66036" w:rsidP="00FF3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6036" w:rsidRPr="00C46776" w:rsidSect="00874710">
          <w:pgSz w:w="11906" w:h="16838"/>
          <w:pgMar w:top="851" w:right="850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864FEB" w:rsidRDefault="00864FEB" w:rsidP="00864FEB">
      <w:pPr>
        <w:spacing w:after="0" w:line="240" w:lineRule="auto"/>
        <w:ind w:right="-127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864FEB" w:rsidRPr="00864FEB" w:rsidRDefault="00864FEB" w:rsidP="00864FEB">
      <w:pPr>
        <w:spacing w:after="0" w:line="240" w:lineRule="auto"/>
        <w:ind w:right="-127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</w:t>
      </w:r>
      <w:r w:rsidRPr="00864FEB">
        <w:rPr>
          <w:rFonts w:ascii="Times New Roman" w:hAnsi="Times New Roman" w:cs="Times New Roman"/>
          <w:sz w:val="20"/>
          <w:szCs w:val="20"/>
        </w:rPr>
        <w:t>абоч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864FEB">
        <w:rPr>
          <w:rFonts w:ascii="Times New Roman" w:hAnsi="Times New Roman" w:cs="Times New Roman"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864FEB">
        <w:rPr>
          <w:rFonts w:ascii="Times New Roman" w:hAnsi="Times New Roman" w:cs="Times New Roman"/>
          <w:sz w:val="20"/>
          <w:szCs w:val="20"/>
        </w:rPr>
        <w:t>по математике</w:t>
      </w:r>
    </w:p>
    <w:p w:rsidR="00864FEB" w:rsidRPr="00864FEB" w:rsidRDefault="00864FEB" w:rsidP="00864FEB">
      <w:pPr>
        <w:spacing w:after="0" w:line="240" w:lineRule="auto"/>
        <w:ind w:right="-1278"/>
        <w:jc w:val="right"/>
        <w:rPr>
          <w:rFonts w:ascii="Times New Roman" w:hAnsi="Times New Roman" w:cs="Times New Roman"/>
          <w:sz w:val="20"/>
          <w:szCs w:val="20"/>
        </w:rPr>
      </w:pPr>
      <w:r w:rsidRPr="00864FEB">
        <w:rPr>
          <w:rFonts w:ascii="Times New Roman" w:hAnsi="Times New Roman" w:cs="Times New Roman"/>
          <w:sz w:val="20"/>
          <w:szCs w:val="20"/>
        </w:rPr>
        <w:t>для детей с легкой степенью умственной отсталостью</w:t>
      </w:r>
    </w:p>
    <w:p w:rsidR="00864FEB" w:rsidRPr="00864FEB" w:rsidRDefault="00864FEB" w:rsidP="00864FEB">
      <w:pPr>
        <w:spacing w:after="0" w:line="240" w:lineRule="auto"/>
        <w:ind w:right="-1278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64FEB">
        <w:rPr>
          <w:rFonts w:ascii="Times New Roman" w:hAnsi="Times New Roman" w:cs="Times New Roman"/>
          <w:sz w:val="20"/>
          <w:szCs w:val="20"/>
        </w:rPr>
        <w:t>(интеллектуальными нарушениями)</w:t>
      </w:r>
    </w:p>
    <w:p w:rsidR="00864FEB" w:rsidRDefault="00864FEB" w:rsidP="00FF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036" w:rsidRPr="00C46776" w:rsidRDefault="00D66036" w:rsidP="00FF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776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 w:rsidR="008747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64FEB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C46776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D66036" w:rsidRPr="00C46776" w:rsidRDefault="00874710" w:rsidP="00FF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e"/>
        <w:tblW w:w="10882" w:type="dxa"/>
        <w:tblLook w:val="04A0"/>
      </w:tblPr>
      <w:tblGrid>
        <w:gridCol w:w="1101"/>
        <w:gridCol w:w="7796"/>
        <w:gridCol w:w="982"/>
        <w:gridCol w:w="1003"/>
      </w:tblGrid>
      <w:tr w:rsidR="00104623" w:rsidRPr="00C46776" w:rsidTr="00864FEB">
        <w:tc>
          <w:tcPr>
            <w:tcW w:w="1101" w:type="dxa"/>
            <w:vMerge w:val="restart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6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46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46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vMerge w:val="restart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gridSpan w:val="2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104623" w:rsidRPr="00C46776" w:rsidTr="00864FEB">
        <w:tc>
          <w:tcPr>
            <w:tcW w:w="1101" w:type="dxa"/>
            <w:vMerge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104623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104623" w:rsidRPr="00C46776" w:rsidRDefault="00104623" w:rsidP="00FF3342">
            <w:pPr>
              <w:ind w:left="14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6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Нумерация – 5 ч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104623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Целые числа. Таблица классов и разрядов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01.09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104623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Разложение чисел на разрядные слагаемые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104623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Сравнение чисел в пределах 1000000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03.09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104623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Счет равными числовыми группами. Числа четные и нечетные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104623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Округление чисел до указанного разряда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07.09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104623" w:rsidRPr="00C46776" w:rsidRDefault="00104623" w:rsidP="00FF334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104623" w:rsidRPr="00C46776" w:rsidRDefault="00104623" w:rsidP="00F36365">
            <w:pPr>
              <w:ind w:left="10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Сложение и вычитание многозначных чисел - </w:t>
            </w:r>
            <w:r w:rsidR="00F363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C46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104623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Устное сложение и вычитание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08.09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104623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Устное сложение и вычитание целых чисел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09.09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104623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10.09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104623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Вычитание пятизначных и шестизначных чисел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11.09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104623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многозначных чисел с проверкой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14.09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104623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15.09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104623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Нахождение неизвестного уменьшаемого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16.09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104623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Нахождение неизвестных компонентов сложения и вычитания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17.09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104623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«Сложение и вычитание многозначных чисел»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18.09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104623" w:rsidRPr="00C46776" w:rsidRDefault="00104623" w:rsidP="00FF334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104623" w:rsidRPr="00C46776" w:rsidRDefault="00104623" w:rsidP="00F36365">
            <w:pPr>
              <w:ind w:left="14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Умножение и деление на однозначное число – 1</w:t>
            </w:r>
            <w:r w:rsidR="00F363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C46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F36365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104623" w:rsidRPr="00C46776">
              <w:rPr>
                <w:rFonts w:ascii="Times New Roman" w:eastAsia="Times New Roman" w:hAnsi="Times New Roman"/>
                <w:sz w:val="24"/>
                <w:szCs w:val="24"/>
              </w:rPr>
              <w:t>Устное умножение и деление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21.09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104623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Нахождение части числа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22.09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104623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Письменное умножение на однозначное число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23.09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104623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 xml:space="preserve">Умножение многозначного числа на однозначное с переходом через разряд (нули </w:t>
            </w:r>
            <w:proofErr w:type="gramStart"/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 xml:space="preserve"> множимом)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24.09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104623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 xml:space="preserve">Умножение многозначных чисел на однозначное (нули </w:t>
            </w:r>
            <w:proofErr w:type="gramStart"/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 xml:space="preserve"> множимом)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25.09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104623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28.09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104623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Письменное деление четырехзначных чисел </w:t>
            </w:r>
            <w:proofErr w:type="gramStart"/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29.09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104623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Письменное деление пяти и шестизначных чисел на однозначное число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30.09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104623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Письменное деление многозначных чисел с проверкой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01.10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623" w:rsidRPr="00C46776" w:rsidTr="00864FEB">
        <w:tc>
          <w:tcPr>
            <w:tcW w:w="1101" w:type="dxa"/>
          </w:tcPr>
          <w:p w:rsidR="00104623" w:rsidRPr="00C46776" w:rsidRDefault="00104623" w:rsidP="00FF3342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04623" w:rsidRPr="00C46776" w:rsidRDefault="00104623" w:rsidP="00FF3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Письменное умножение и деление   многозначных чисел с проверкой</w:t>
            </w:r>
          </w:p>
        </w:tc>
        <w:tc>
          <w:tcPr>
            <w:tcW w:w="982" w:type="dxa"/>
          </w:tcPr>
          <w:p w:rsidR="00104623" w:rsidRPr="00C46776" w:rsidRDefault="006A7152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1003" w:type="dxa"/>
          </w:tcPr>
          <w:p w:rsidR="00104623" w:rsidRPr="00C46776" w:rsidRDefault="00104623" w:rsidP="00FF3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6776" w:rsidRPr="00C46776" w:rsidTr="00864FEB">
        <w:tc>
          <w:tcPr>
            <w:tcW w:w="1101" w:type="dxa"/>
          </w:tcPr>
          <w:p w:rsidR="00C46776" w:rsidRPr="00C46776" w:rsidRDefault="00C46776" w:rsidP="00C46776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46776" w:rsidRPr="00C46776" w:rsidRDefault="00C46776" w:rsidP="00C4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Нахождение части числа</w:t>
            </w:r>
          </w:p>
        </w:tc>
        <w:tc>
          <w:tcPr>
            <w:tcW w:w="982" w:type="dxa"/>
          </w:tcPr>
          <w:p w:rsidR="00C46776" w:rsidRPr="00C46776" w:rsidRDefault="006A7152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1003" w:type="dxa"/>
          </w:tcPr>
          <w:p w:rsidR="00C46776" w:rsidRPr="00C46776" w:rsidRDefault="00C46776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6776" w:rsidRPr="00C46776" w:rsidTr="00864FEB">
        <w:tc>
          <w:tcPr>
            <w:tcW w:w="1101" w:type="dxa"/>
          </w:tcPr>
          <w:p w:rsidR="00C46776" w:rsidRPr="00C46776" w:rsidRDefault="00C46776" w:rsidP="00C46776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46776" w:rsidRPr="00C46776" w:rsidRDefault="00C46776" w:rsidP="00C4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982" w:type="dxa"/>
          </w:tcPr>
          <w:p w:rsidR="00C46776" w:rsidRPr="00C46776" w:rsidRDefault="006A7152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06.10</w:t>
            </w:r>
          </w:p>
        </w:tc>
        <w:tc>
          <w:tcPr>
            <w:tcW w:w="1003" w:type="dxa"/>
          </w:tcPr>
          <w:p w:rsidR="00C46776" w:rsidRPr="00C46776" w:rsidRDefault="00C46776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6776" w:rsidRPr="00C46776" w:rsidTr="00864FEB">
        <w:tc>
          <w:tcPr>
            <w:tcW w:w="1101" w:type="dxa"/>
          </w:tcPr>
          <w:p w:rsidR="00C46776" w:rsidRPr="00C46776" w:rsidRDefault="00C46776" w:rsidP="00C46776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46776" w:rsidRPr="00C46776" w:rsidRDefault="00C46776" w:rsidP="00C4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Деление многозначных чисел с нулями в частном</w:t>
            </w:r>
          </w:p>
        </w:tc>
        <w:tc>
          <w:tcPr>
            <w:tcW w:w="982" w:type="dxa"/>
          </w:tcPr>
          <w:p w:rsidR="00C46776" w:rsidRPr="00C46776" w:rsidRDefault="006A7152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07.10</w:t>
            </w:r>
          </w:p>
        </w:tc>
        <w:tc>
          <w:tcPr>
            <w:tcW w:w="1003" w:type="dxa"/>
          </w:tcPr>
          <w:p w:rsidR="00C46776" w:rsidRPr="00C46776" w:rsidRDefault="00C46776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6776" w:rsidRPr="00C46776" w:rsidTr="00864FEB">
        <w:tc>
          <w:tcPr>
            <w:tcW w:w="1101" w:type="dxa"/>
          </w:tcPr>
          <w:p w:rsidR="00C46776" w:rsidRPr="00C46776" w:rsidRDefault="00C46776" w:rsidP="00C46776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46776" w:rsidRPr="00C46776" w:rsidRDefault="00C46776" w:rsidP="00C4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76">
              <w:rPr>
                <w:rFonts w:ascii="Times New Roman" w:eastAsia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82" w:type="dxa"/>
          </w:tcPr>
          <w:p w:rsidR="00C46776" w:rsidRPr="00C46776" w:rsidRDefault="006A7152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08.10</w:t>
            </w:r>
          </w:p>
        </w:tc>
        <w:tc>
          <w:tcPr>
            <w:tcW w:w="1003" w:type="dxa"/>
          </w:tcPr>
          <w:p w:rsidR="00C46776" w:rsidRPr="00C46776" w:rsidRDefault="00C46776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6776" w:rsidRPr="00C46776" w:rsidTr="00864FEB">
        <w:tc>
          <w:tcPr>
            <w:tcW w:w="1101" w:type="dxa"/>
          </w:tcPr>
          <w:p w:rsidR="00C46776" w:rsidRPr="00C46776" w:rsidRDefault="00C46776" w:rsidP="00C46776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46776" w:rsidRPr="00FF3342" w:rsidRDefault="00C46776" w:rsidP="00C4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теме: «Умножение и деление на однозначное число»</w:t>
            </w:r>
          </w:p>
        </w:tc>
        <w:tc>
          <w:tcPr>
            <w:tcW w:w="982" w:type="dxa"/>
          </w:tcPr>
          <w:p w:rsidR="00C46776" w:rsidRPr="00C46776" w:rsidRDefault="006A7152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09.10</w:t>
            </w:r>
          </w:p>
        </w:tc>
        <w:tc>
          <w:tcPr>
            <w:tcW w:w="1003" w:type="dxa"/>
          </w:tcPr>
          <w:p w:rsidR="00C46776" w:rsidRPr="00C46776" w:rsidRDefault="00C46776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6776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C46776" w:rsidRPr="00C46776" w:rsidRDefault="00C46776" w:rsidP="00C467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C46776" w:rsidRPr="00C46776" w:rsidRDefault="00C46776" w:rsidP="00874710">
            <w:pPr>
              <w:ind w:left="14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Умножение и деление на 10, 100, 1000 – </w:t>
            </w:r>
            <w:r w:rsidR="008747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C46776" w:rsidRPr="00C46776" w:rsidRDefault="00C46776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C46776" w:rsidRPr="00C46776" w:rsidRDefault="00C46776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6776" w:rsidRPr="00C46776" w:rsidTr="00864FEB">
        <w:tc>
          <w:tcPr>
            <w:tcW w:w="1101" w:type="dxa"/>
          </w:tcPr>
          <w:p w:rsidR="00C46776" w:rsidRPr="00C46776" w:rsidRDefault="00C46776" w:rsidP="00C46776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46776" w:rsidRPr="00FF3342" w:rsidRDefault="00F36365" w:rsidP="00C4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C46776" w:rsidRPr="00FF3342">
              <w:rPr>
                <w:rFonts w:ascii="Times New Roman" w:eastAsia="Times New Roman" w:hAnsi="Times New Roman"/>
                <w:sz w:val="24"/>
                <w:szCs w:val="24"/>
              </w:rPr>
              <w:t>Умножение на 10,100 и 1000</w:t>
            </w:r>
          </w:p>
        </w:tc>
        <w:tc>
          <w:tcPr>
            <w:tcW w:w="982" w:type="dxa"/>
          </w:tcPr>
          <w:p w:rsidR="00C46776" w:rsidRPr="00C46776" w:rsidRDefault="006A7152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1003" w:type="dxa"/>
          </w:tcPr>
          <w:p w:rsidR="00C46776" w:rsidRPr="00C46776" w:rsidRDefault="00C46776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6776" w:rsidRPr="00C46776" w:rsidTr="00864FEB">
        <w:tc>
          <w:tcPr>
            <w:tcW w:w="1101" w:type="dxa"/>
          </w:tcPr>
          <w:p w:rsidR="00C46776" w:rsidRPr="00C46776" w:rsidRDefault="00C46776" w:rsidP="00C46776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46776" w:rsidRPr="00FF3342" w:rsidRDefault="00C46776" w:rsidP="00C4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Деление на 10,100 и 1000</w:t>
            </w:r>
          </w:p>
        </w:tc>
        <w:tc>
          <w:tcPr>
            <w:tcW w:w="982" w:type="dxa"/>
          </w:tcPr>
          <w:p w:rsidR="00C46776" w:rsidRPr="00C46776" w:rsidRDefault="006A7152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13.10</w:t>
            </w:r>
          </w:p>
        </w:tc>
        <w:tc>
          <w:tcPr>
            <w:tcW w:w="1003" w:type="dxa"/>
          </w:tcPr>
          <w:p w:rsidR="00C46776" w:rsidRPr="00C46776" w:rsidRDefault="00C46776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6776" w:rsidRPr="00C46776" w:rsidTr="00864FEB">
        <w:tc>
          <w:tcPr>
            <w:tcW w:w="1101" w:type="dxa"/>
          </w:tcPr>
          <w:p w:rsidR="00C46776" w:rsidRPr="00C46776" w:rsidRDefault="00C46776" w:rsidP="00C46776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46776" w:rsidRPr="00FF3342" w:rsidRDefault="00C46776" w:rsidP="00C4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Деление на 10,100 и 1000</w:t>
            </w:r>
          </w:p>
        </w:tc>
        <w:tc>
          <w:tcPr>
            <w:tcW w:w="982" w:type="dxa"/>
          </w:tcPr>
          <w:p w:rsidR="00C46776" w:rsidRPr="00C46776" w:rsidRDefault="006A7152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14.10</w:t>
            </w:r>
          </w:p>
        </w:tc>
        <w:tc>
          <w:tcPr>
            <w:tcW w:w="1003" w:type="dxa"/>
          </w:tcPr>
          <w:p w:rsidR="00C46776" w:rsidRPr="00C46776" w:rsidRDefault="00C46776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6776" w:rsidRPr="00C46776" w:rsidTr="00864FEB">
        <w:tc>
          <w:tcPr>
            <w:tcW w:w="1101" w:type="dxa"/>
          </w:tcPr>
          <w:p w:rsidR="00C46776" w:rsidRPr="00C46776" w:rsidRDefault="00C46776" w:rsidP="00C46776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46776" w:rsidRPr="00FF3342" w:rsidRDefault="00C46776" w:rsidP="00C4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Деление с остатком на 10,100 и 1000</w:t>
            </w:r>
          </w:p>
        </w:tc>
        <w:tc>
          <w:tcPr>
            <w:tcW w:w="982" w:type="dxa"/>
          </w:tcPr>
          <w:p w:rsidR="00C46776" w:rsidRPr="00C46776" w:rsidRDefault="006A7152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15.10</w:t>
            </w:r>
          </w:p>
        </w:tc>
        <w:tc>
          <w:tcPr>
            <w:tcW w:w="1003" w:type="dxa"/>
          </w:tcPr>
          <w:p w:rsidR="00C46776" w:rsidRPr="00C46776" w:rsidRDefault="00C46776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6776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C46776" w:rsidRPr="00C46776" w:rsidRDefault="00C46776" w:rsidP="00C467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C46776" w:rsidRPr="00C46776" w:rsidRDefault="00C46776" w:rsidP="00874710">
            <w:pPr>
              <w:ind w:left="14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Геометрический материал – </w:t>
            </w:r>
            <w:r w:rsidR="008747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C46776" w:rsidRPr="00C46776" w:rsidRDefault="00C46776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C46776" w:rsidRPr="00C46776" w:rsidRDefault="00C46776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6776" w:rsidRPr="00C46776" w:rsidTr="00864FEB">
        <w:tc>
          <w:tcPr>
            <w:tcW w:w="1101" w:type="dxa"/>
          </w:tcPr>
          <w:p w:rsidR="00C46776" w:rsidRPr="00C46776" w:rsidRDefault="00C46776" w:rsidP="00C46776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46776" w:rsidRPr="00FF3342" w:rsidRDefault="00C46776" w:rsidP="00C4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 xml:space="preserve">Геометрические фигуры: прямая, кривая, </w:t>
            </w:r>
            <w:proofErr w:type="gramStart"/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ломаная</w:t>
            </w:r>
            <w:proofErr w:type="gramEnd"/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 xml:space="preserve"> линии</w:t>
            </w:r>
          </w:p>
        </w:tc>
        <w:tc>
          <w:tcPr>
            <w:tcW w:w="982" w:type="dxa"/>
          </w:tcPr>
          <w:p w:rsidR="00C46776" w:rsidRPr="00C46776" w:rsidRDefault="006A7152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1003" w:type="dxa"/>
          </w:tcPr>
          <w:p w:rsidR="00C46776" w:rsidRPr="00C46776" w:rsidRDefault="00C46776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6776" w:rsidRPr="00C46776" w:rsidTr="00864FEB">
        <w:tc>
          <w:tcPr>
            <w:tcW w:w="1101" w:type="dxa"/>
          </w:tcPr>
          <w:p w:rsidR="00C46776" w:rsidRPr="00C46776" w:rsidRDefault="00C46776" w:rsidP="00C46776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46776" w:rsidRPr="00FF3342" w:rsidRDefault="00C46776" w:rsidP="00C4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Геометрические фигуры: луч, отрезок</w:t>
            </w:r>
          </w:p>
        </w:tc>
        <w:tc>
          <w:tcPr>
            <w:tcW w:w="982" w:type="dxa"/>
          </w:tcPr>
          <w:p w:rsidR="00C46776" w:rsidRPr="00C46776" w:rsidRDefault="006A7152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19.10</w:t>
            </w:r>
          </w:p>
        </w:tc>
        <w:tc>
          <w:tcPr>
            <w:tcW w:w="1003" w:type="dxa"/>
          </w:tcPr>
          <w:p w:rsidR="00C46776" w:rsidRPr="00C46776" w:rsidRDefault="00C46776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6776" w:rsidRPr="00C46776" w:rsidTr="00864FEB">
        <w:tc>
          <w:tcPr>
            <w:tcW w:w="1101" w:type="dxa"/>
          </w:tcPr>
          <w:p w:rsidR="00C46776" w:rsidRPr="00C46776" w:rsidRDefault="00C46776" w:rsidP="00C46776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46776" w:rsidRPr="00FF3342" w:rsidRDefault="00C46776" w:rsidP="00C4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 xml:space="preserve">Построение отрезка при помощи циркуля </w:t>
            </w:r>
          </w:p>
        </w:tc>
        <w:tc>
          <w:tcPr>
            <w:tcW w:w="982" w:type="dxa"/>
          </w:tcPr>
          <w:p w:rsidR="00C46776" w:rsidRPr="00C46776" w:rsidRDefault="006A7152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20.10</w:t>
            </w:r>
          </w:p>
        </w:tc>
        <w:tc>
          <w:tcPr>
            <w:tcW w:w="1003" w:type="dxa"/>
          </w:tcPr>
          <w:p w:rsidR="00C46776" w:rsidRPr="00C46776" w:rsidRDefault="00C46776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6776" w:rsidRPr="00C46776" w:rsidTr="00864FEB">
        <w:tc>
          <w:tcPr>
            <w:tcW w:w="1101" w:type="dxa"/>
          </w:tcPr>
          <w:p w:rsidR="00C46776" w:rsidRPr="00C46776" w:rsidRDefault="00C46776" w:rsidP="00C46776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46776" w:rsidRPr="00FF3342" w:rsidRDefault="00C46776" w:rsidP="00C4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Построение отрезка при помощи циркуля</w:t>
            </w:r>
          </w:p>
        </w:tc>
        <w:tc>
          <w:tcPr>
            <w:tcW w:w="982" w:type="dxa"/>
          </w:tcPr>
          <w:p w:rsidR="00C46776" w:rsidRPr="00C46776" w:rsidRDefault="006A7152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21.10</w:t>
            </w:r>
          </w:p>
        </w:tc>
        <w:tc>
          <w:tcPr>
            <w:tcW w:w="1003" w:type="dxa"/>
          </w:tcPr>
          <w:p w:rsidR="00C46776" w:rsidRPr="00C46776" w:rsidRDefault="00C46776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6776" w:rsidRPr="00C46776" w:rsidTr="00864FEB">
        <w:tc>
          <w:tcPr>
            <w:tcW w:w="1101" w:type="dxa"/>
          </w:tcPr>
          <w:p w:rsidR="00C46776" w:rsidRPr="00C46776" w:rsidRDefault="00C46776" w:rsidP="00C46776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46776" w:rsidRPr="00FF3342" w:rsidRDefault="00C46776" w:rsidP="00C4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Углы: прямой, тупой, острый</w:t>
            </w:r>
          </w:p>
        </w:tc>
        <w:tc>
          <w:tcPr>
            <w:tcW w:w="982" w:type="dxa"/>
          </w:tcPr>
          <w:p w:rsidR="00C46776" w:rsidRPr="00C46776" w:rsidRDefault="006A7152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22.10</w:t>
            </w:r>
          </w:p>
        </w:tc>
        <w:tc>
          <w:tcPr>
            <w:tcW w:w="1003" w:type="dxa"/>
          </w:tcPr>
          <w:p w:rsidR="00C46776" w:rsidRPr="00C46776" w:rsidRDefault="00C46776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6776" w:rsidRPr="00C46776" w:rsidTr="00864FEB">
        <w:tc>
          <w:tcPr>
            <w:tcW w:w="1101" w:type="dxa"/>
          </w:tcPr>
          <w:p w:rsidR="00C46776" w:rsidRPr="00C46776" w:rsidRDefault="00C46776" w:rsidP="00C46776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46776" w:rsidRPr="00FF3342" w:rsidRDefault="00C46776" w:rsidP="00C4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Положение в пространстве: горизонтальное, вертикальное, наклонное</w:t>
            </w:r>
          </w:p>
        </w:tc>
        <w:tc>
          <w:tcPr>
            <w:tcW w:w="982" w:type="dxa"/>
          </w:tcPr>
          <w:p w:rsidR="00C46776" w:rsidRPr="00C46776" w:rsidRDefault="006A7152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23.10</w:t>
            </w:r>
          </w:p>
        </w:tc>
        <w:tc>
          <w:tcPr>
            <w:tcW w:w="1003" w:type="dxa"/>
          </w:tcPr>
          <w:p w:rsidR="00C46776" w:rsidRPr="00C46776" w:rsidRDefault="00C46776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6776" w:rsidRPr="00C46776" w:rsidTr="00864FEB">
        <w:tc>
          <w:tcPr>
            <w:tcW w:w="1101" w:type="dxa"/>
          </w:tcPr>
          <w:p w:rsidR="00C46776" w:rsidRPr="00C46776" w:rsidRDefault="00C46776" w:rsidP="00C46776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46776" w:rsidRPr="00FF3342" w:rsidRDefault="00C46776" w:rsidP="00C4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Линии, отрезки: взаимно перпендикулярные, взаимно параллельные</w:t>
            </w:r>
          </w:p>
        </w:tc>
        <w:tc>
          <w:tcPr>
            <w:tcW w:w="982" w:type="dxa"/>
          </w:tcPr>
          <w:p w:rsidR="00C46776" w:rsidRPr="00C46776" w:rsidRDefault="006A7152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26.10</w:t>
            </w:r>
          </w:p>
        </w:tc>
        <w:tc>
          <w:tcPr>
            <w:tcW w:w="1003" w:type="dxa"/>
          </w:tcPr>
          <w:p w:rsidR="00C46776" w:rsidRPr="00C46776" w:rsidRDefault="00C46776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6776" w:rsidRPr="00C46776" w:rsidTr="00864FEB">
        <w:tc>
          <w:tcPr>
            <w:tcW w:w="1101" w:type="dxa"/>
          </w:tcPr>
          <w:p w:rsidR="00C46776" w:rsidRPr="00C46776" w:rsidRDefault="00C46776" w:rsidP="00C46776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46776" w:rsidRPr="00FF3342" w:rsidRDefault="00C46776" w:rsidP="00C4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Построение окружности. Линии в круге: радиус, диаметр</w:t>
            </w:r>
          </w:p>
        </w:tc>
        <w:tc>
          <w:tcPr>
            <w:tcW w:w="982" w:type="dxa"/>
          </w:tcPr>
          <w:p w:rsidR="00C46776" w:rsidRPr="00C46776" w:rsidRDefault="006A7152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27.10</w:t>
            </w:r>
          </w:p>
        </w:tc>
        <w:tc>
          <w:tcPr>
            <w:tcW w:w="1003" w:type="dxa"/>
          </w:tcPr>
          <w:p w:rsidR="00C46776" w:rsidRPr="00C46776" w:rsidRDefault="00C46776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6776" w:rsidRPr="00C46776" w:rsidTr="00864FEB">
        <w:tc>
          <w:tcPr>
            <w:tcW w:w="1101" w:type="dxa"/>
          </w:tcPr>
          <w:p w:rsidR="00C46776" w:rsidRPr="00C46776" w:rsidRDefault="00C46776" w:rsidP="00C46776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46776" w:rsidRPr="00FF3342" w:rsidRDefault="00C46776" w:rsidP="00C4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Линии в круге: радиус, диаметр, хорда.</w:t>
            </w:r>
          </w:p>
        </w:tc>
        <w:tc>
          <w:tcPr>
            <w:tcW w:w="982" w:type="dxa"/>
          </w:tcPr>
          <w:p w:rsidR="00C46776" w:rsidRPr="00C46776" w:rsidRDefault="006A7152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28.10</w:t>
            </w:r>
          </w:p>
        </w:tc>
        <w:tc>
          <w:tcPr>
            <w:tcW w:w="1003" w:type="dxa"/>
          </w:tcPr>
          <w:p w:rsidR="00C46776" w:rsidRPr="00C46776" w:rsidRDefault="00C46776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6776" w:rsidRPr="00C46776" w:rsidTr="00864FEB">
        <w:tc>
          <w:tcPr>
            <w:tcW w:w="1101" w:type="dxa"/>
          </w:tcPr>
          <w:p w:rsidR="00C46776" w:rsidRPr="00C46776" w:rsidRDefault="00C46776" w:rsidP="00C46776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46776" w:rsidRPr="00FF3342" w:rsidRDefault="00C46776" w:rsidP="00C46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Урок обобщения, систематизации и коррекции знаний за I четверть</w:t>
            </w:r>
          </w:p>
        </w:tc>
        <w:tc>
          <w:tcPr>
            <w:tcW w:w="982" w:type="dxa"/>
          </w:tcPr>
          <w:p w:rsidR="00C46776" w:rsidRPr="00C46776" w:rsidRDefault="006A7152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29.10</w:t>
            </w:r>
          </w:p>
        </w:tc>
        <w:tc>
          <w:tcPr>
            <w:tcW w:w="1003" w:type="dxa"/>
          </w:tcPr>
          <w:p w:rsidR="00C46776" w:rsidRPr="00C46776" w:rsidRDefault="00C46776" w:rsidP="00C467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6776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C46776" w:rsidRPr="00C46776" w:rsidRDefault="00C46776" w:rsidP="00C26FF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C46776" w:rsidRPr="00C26FF5" w:rsidRDefault="00C26FF5" w:rsidP="00C26FF5">
            <w:pPr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Преобразование чисел, полученных при измерении – 3 ч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C46776" w:rsidRPr="00C46776" w:rsidRDefault="00C46776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C46776" w:rsidRPr="00C46776" w:rsidRDefault="00C46776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FF5" w:rsidRPr="00C46776" w:rsidTr="00864FEB">
        <w:tc>
          <w:tcPr>
            <w:tcW w:w="1101" w:type="dxa"/>
          </w:tcPr>
          <w:p w:rsidR="00C26FF5" w:rsidRPr="00C46776" w:rsidRDefault="00C26FF5" w:rsidP="00C26FF5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6FF5" w:rsidRPr="00FF3342" w:rsidRDefault="00C26FF5" w:rsidP="00C26F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крупных мер </w:t>
            </w:r>
            <w:proofErr w:type="gramStart"/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мелкими</w:t>
            </w:r>
            <w:proofErr w:type="gramEnd"/>
          </w:p>
        </w:tc>
        <w:tc>
          <w:tcPr>
            <w:tcW w:w="982" w:type="dxa"/>
          </w:tcPr>
          <w:p w:rsidR="00C26FF5" w:rsidRPr="00C46776" w:rsidRDefault="006A7152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30.10</w:t>
            </w:r>
          </w:p>
        </w:tc>
        <w:tc>
          <w:tcPr>
            <w:tcW w:w="1003" w:type="dxa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FF5" w:rsidRPr="00C46776" w:rsidTr="00864FEB">
        <w:tc>
          <w:tcPr>
            <w:tcW w:w="1101" w:type="dxa"/>
          </w:tcPr>
          <w:p w:rsidR="00C26FF5" w:rsidRPr="00C46776" w:rsidRDefault="00C26FF5" w:rsidP="00C26FF5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6FF5" w:rsidRPr="00FF3342" w:rsidRDefault="00C26FF5" w:rsidP="00C26F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крупных мер </w:t>
            </w:r>
            <w:proofErr w:type="gramStart"/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мелкими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Повторение.</w:t>
            </w:r>
          </w:p>
        </w:tc>
        <w:tc>
          <w:tcPr>
            <w:tcW w:w="982" w:type="dxa"/>
          </w:tcPr>
          <w:p w:rsidR="00C26FF5" w:rsidRPr="00C46776" w:rsidRDefault="006A7152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09.11</w:t>
            </w:r>
          </w:p>
        </w:tc>
        <w:tc>
          <w:tcPr>
            <w:tcW w:w="1003" w:type="dxa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FF5" w:rsidRPr="00C46776" w:rsidTr="00864FEB">
        <w:tc>
          <w:tcPr>
            <w:tcW w:w="1101" w:type="dxa"/>
          </w:tcPr>
          <w:p w:rsidR="00C26FF5" w:rsidRPr="00C46776" w:rsidRDefault="00C26FF5" w:rsidP="00C26FF5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6FF5" w:rsidRPr="00FF3342" w:rsidRDefault="00C26FF5" w:rsidP="00C26F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мелких мер </w:t>
            </w:r>
            <w:proofErr w:type="gramStart"/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крупными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Закрепление.</w:t>
            </w:r>
          </w:p>
        </w:tc>
        <w:tc>
          <w:tcPr>
            <w:tcW w:w="982" w:type="dxa"/>
          </w:tcPr>
          <w:p w:rsidR="00C26FF5" w:rsidRPr="00C46776" w:rsidRDefault="006A7152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10.11</w:t>
            </w:r>
          </w:p>
        </w:tc>
        <w:tc>
          <w:tcPr>
            <w:tcW w:w="1003" w:type="dxa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FF5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C26FF5" w:rsidRPr="00C46776" w:rsidRDefault="00C26FF5" w:rsidP="00C26FF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C26FF5" w:rsidRPr="00FF3342" w:rsidRDefault="00C26FF5" w:rsidP="00F36365">
            <w:pPr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Сложение и вычитание чисел, полученных при измерении – 1</w:t>
            </w:r>
            <w:r w:rsidR="00F363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FF5" w:rsidRPr="00C46776" w:rsidTr="00864FEB">
        <w:tc>
          <w:tcPr>
            <w:tcW w:w="1101" w:type="dxa"/>
          </w:tcPr>
          <w:p w:rsidR="00C26FF5" w:rsidRPr="00C46776" w:rsidRDefault="00C26FF5" w:rsidP="00C26FF5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6FF5" w:rsidRPr="00FF3342" w:rsidRDefault="00C26FF5" w:rsidP="00C26F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Устное сложение и вычитание чисел, полученных при измерении</w:t>
            </w:r>
          </w:p>
        </w:tc>
        <w:tc>
          <w:tcPr>
            <w:tcW w:w="982" w:type="dxa"/>
          </w:tcPr>
          <w:p w:rsidR="00C26FF5" w:rsidRPr="00C46776" w:rsidRDefault="006A7152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11.11</w:t>
            </w:r>
          </w:p>
        </w:tc>
        <w:tc>
          <w:tcPr>
            <w:tcW w:w="1003" w:type="dxa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FF5" w:rsidRPr="00C46776" w:rsidTr="00864FEB">
        <w:tc>
          <w:tcPr>
            <w:tcW w:w="1101" w:type="dxa"/>
          </w:tcPr>
          <w:p w:rsidR="00C26FF5" w:rsidRPr="00C46776" w:rsidRDefault="00C26FF5" w:rsidP="00C26FF5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6FF5" w:rsidRPr="00FF3342" w:rsidRDefault="00C26FF5" w:rsidP="00C26F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Сложение чисел, полученных при измерении (соотношение 100)</w:t>
            </w:r>
          </w:p>
        </w:tc>
        <w:tc>
          <w:tcPr>
            <w:tcW w:w="982" w:type="dxa"/>
          </w:tcPr>
          <w:p w:rsidR="00C26FF5" w:rsidRPr="00C46776" w:rsidRDefault="006A7152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12.11</w:t>
            </w:r>
          </w:p>
        </w:tc>
        <w:tc>
          <w:tcPr>
            <w:tcW w:w="1003" w:type="dxa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FF5" w:rsidRPr="00C46776" w:rsidTr="00864FEB">
        <w:tc>
          <w:tcPr>
            <w:tcW w:w="1101" w:type="dxa"/>
          </w:tcPr>
          <w:p w:rsidR="00C26FF5" w:rsidRPr="00C46776" w:rsidRDefault="00C26FF5" w:rsidP="00C26FF5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6FF5" w:rsidRPr="00FF3342" w:rsidRDefault="00C26FF5" w:rsidP="00C26F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Письменное сложение чисел, полученных при  измерении (соотношение 1000)</w:t>
            </w:r>
          </w:p>
        </w:tc>
        <w:tc>
          <w:tcPr>
            <w:tcW w:w="982" w:type="dxa"/>
          </w:tcPr>
          <w:p w:rsidR="00C26FF5" w:rsidRPr="00C46776" w:rsidRDefault="006A7152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13.11</w:t>
            </w:r>
          </w:p>
        </w:tc>
        <w:tc>
          <w:tcPr>
            <w:tcW w:w="1003" w:type="dxa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FF5" w:rsidRPr="00C46776" w:rsidTr="00864FEB">
        <w:tc>
          <w:tcPr>
            <w:tcW w:w="1101" w:type="dxa"/>
          </w:tcPr>
          <w:p w:rsidR="00C26FF5" w:rsidRPr="00C46776" w:rsidRDefault="00C26FF5" w:rsidP="00C26FF5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6FF5" w:rsidRPr="00FF3342" w:rsidRDefault="00C26FF5" w:rsidP="00C26F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Письменное сложение чисел, полученных при измерении (соотношение 10)</w:t>
            </w:r>
          </w:p>
        </w:tc>
        <w:tc>
          <w:tcPr>
            <w:tcW w:w="982" w:type="dxa"/>
          </w:tcPr>
          <w:p w:rsidR="00C26FF5" w:rsidRPr="00C46776" w:rsidRDefault="006A7152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16.11</w:t>
            </w:r>
          </w:p>
        </w:tc>
        <w:tc>
          <w:tcPr>
            <w:tcW w:w="1003" w:type="dxa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FF5" w:rsidRPr="00C46776" w:rsidTr="00864FEB">
        <w:tc>
          <w:tcPr>
            <w:tcW w:w="1101" w:type="dxa"/>
          </w:tcPr>
          <w:p w:rsidR="00C26FF5" w:rsidRPr="00C46776" w:rsidRDefault="00C26FF5" w:rsidP="00C26FF5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6FF5" w:rsidRPr="00FF3342" w:rsidRDefault="00C26FF5" w:rsidP="00C26F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Письменное вычитание чисел, полученных при измерении (соотношение 100)</w:t>
            </w:r>
          </w:p>
        </w:tc>
        <w:tc>
          <w:tcPr>
            <w:tcW w:w="982" w:type="dxa"/>
          </w:tcPr>
          <w:p w:rsidR="00C26FF5" w:rsidRPr="00C46776" w:rsidRDefault="006A7152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17.11</w:t>
            </w:r>
          </w:p>
        </w:tc>
        <w:tc>
          <w:tcPr>
            <w:tcW w:w="1003" w:type="dxa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FF5" w:rsidRPr="00C46776" w:rsidTr="00864FEB">
        <w:tc>
          <w:tcPr>
            <w:tcW w:w="1101" w:type="dxa"/>
          </w:tcPr>
          <w:p w:rsidR="00C26FF5" w:rsidRPr="00C46776" w:rsidRDefault="00C26FF5" w:rsidP="00C26FF5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6FF5" w:rsidRPr="00FF3342" w:rsidRDefault="00C26FF5" w:rsidP="00C26F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Письменное вычитание чисел, полученных при измерении (соотношение мер 10)</w:t>
            </w:r>
          </w:p>
        </w:tc>
        <w:tc>
          <w:tcPr>
            <w:tcW w:w="982" w:type="dxa"/>
          </w:tcPr>
          <w:p w:rsidR="00C26FF5" w:rsidRPr="00C46776" w:rsidRDefault="006A7152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18.11</w:t>
            </w:r>
          </w:p>
        </w:tc>
        <w:tc>
          <w:tcPr>
            <w:tcW w:w="1003" w:type="dxa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FF5" w:rsidRPr="00C46776" w:rsidTr="00864FEB">
        <w:tc>
          <w:tcPr>
            <w:tcW w:w="1101" w:type="dxa"/>
          </w:tcPr>
          <w:p w:rsidR="00C26FF5" w:rsidRPr="00C46776" w:rsidRDefault="00C26FF5" w:rsidP="00C26FF5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6FF5" w:rsidRPr="00FF3342" w:rsidRDefault="00C26FF5" w:rsidP="00C26F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Сложение чисел, полученных при измерении с проверкой вычитанием</w:t>
            </w:r>
          </w:p>
        </w:tc>
        <w:tc>
          <w:tcPr>
            <w:tcW w:w="982" w:type="dxa"/>
          </w:tcPr>
          <w:p w:rsidR="00C26FF5" w:rsidRPr="00C46776" w:rsidRDefault="006A7152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19.11</w:t>
            </w:r>
          </w:p>
        </w:tc>
        <w:tc>
          <w:tcPr>
            <w:tcW w:w="1003" w:type="dxa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FF5" w:rsidRPr="00C46776" w:rsidTr="00864FEB">
        <w:tc>
          <w:tcPr>
            <w:tcW w:w="1101" w:type="dxa"/>
          </w:tcPr>
          <w:p w:rsidR="00C26FF5" w:rsidRPr="00C46776" w:rsidRDefault="00C26FF5" w:rsidP="00C26FF5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6FF5" w:rsidRPr="00FF3342" w:rsidRDefault="00C26FF5" w:rsidP="00C26F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Вычитание чисел, полученных при измерении с проверкой сложением</w:t>
            </w:r>
          </w:p>
        </w:tc>
        <w:tc>
          <w:tcPr>
            <w:tcW w:w="982" w:type="dxa"/>
          </w:tcPr>
          <w:p w:rsidR="00C26FF5" w:rsidRPr="00C46776" w:rsidRDefault="006A7152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20.11</w:t>
            </w:r>
          </w:p>
        </w:tc>
        <w:tc>
          <w:tcPr>
            <w:tcW w:w="1003" w:type="dxa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FF5" w:rsidRPr="00C46776" w:rsidTr="00864FEB">
        <w:tc>
          <w:tcPr>
            <w:tcW w:w="1101" w:type="dxa"/>
          </w:tcPr>
          <w:p w:rsidR="00C26FF5" w:rsidRPr="00C46776" w:rsidRDefault="00C26FF5" w:rsidP="00C26FF5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6FF5" w:rsidRPr="00FF3342" w:rsidRDefault="00C26FF5" w:rsidP="00C26F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 xml:space="preserve">Нахождение неизвестных компонентов сложения и вычитания </w:t>
            </w:r>
          </w:p>
        </w:tc>
        <w:tc>
          <w:tcPr>
            <w:tcW w:w="982" w:type="dxa"/>
          </w:tcPr>
          <w:p w:rsidR="00C26FF5" w:rsidRPr="00C46776" w:rsidRDefault="006A7152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23.11</w:t>
            </w:r>
          </w:p>
        </w:tc>
        <w:tc>
          <w:tcPr>
            <w:tcW w:w="1003" w:type="dxa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FF5" w:rsidRPr="00C46776" w:rsidTr="00864FEB">
        <w:tc>
          <w:tcPr>
            <w:tcW w:w="1101" w:type="dxa"/>
          </w:tcPr>
          <w:p w:rsidR="00C26FF5" w:rsidRPr="00C46776" w:rsidRDefault="00C26FF5" w:rsidP="00C26FF5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6FF5" w:rsidRPr="00FF3342" w:rsidRDefault="00C26FF5" w:rsidP="00C26F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теме: «Сложение и вычитание чисел, полученных при измерении»</w:t>
            </w:r>
          </w:p>
        </w:tc>
        <w:tc>
          <w:tcPr>
            <w:tcW w:w="982" w:type="dxa"/>
          </w:tcPr>
          <w:p w:rsidR="00C26FF5" w:rsidRPr="00C46776" w:rsidRDefault="006A7152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24.11</w:t>
            </w:r>
          </w:p>
        </w:tc>
        <w:tc>
          <w:tcPr>
            <w:tcW w:w="1003" w:type="dxa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FF5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C26FF5" w:rsidRPr="00C46776" w:rsidRDefault="00C26FF5" w:rsidP="00C26FF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C26FF5" w:rsidRPr="00FF3342" w:rsidRDefault="00C26FF5" w:rsidP="00F363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Умножение и деление чисел, полученных при измерении на однозначное число – </w:t>
            </w:r>
            <w:r w:rsidR="00F363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FF5" w:rsidRPr="00C46776" w:rsidTr="00864FEB">
        <w:tc>
          <w:tcPr>
            <w:tcW w:w="1101" w:type="dxa"/>
          </w:tcPr>
          <w:p w:rsidR="00C26FF5" w:rsidRPr="00C46776" w:rsidRDefault="00C26FF5" w:rsidP="00C26FF5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6FF5" w:rsidRPr="00FF3342" w:rsidRDefault="00F36365" w:rsidP="00C26F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C26FF5" w:rsidRPr="00FF3342">
              <w:rPr>
                <w:rFonts w:ascii="Times New Roman" w:eastAsia="Times New Roman" w:hAnsi="Times New Roman"/>
                <w:sz w:val="24"/>
                <w:szCs w:val="24"/>
              </w:rPr>
              <w:t>Письменное умножение и деление чисел, полученных при измерении, на однозначное число</w:t>
            </w:r>
          </w:p>
        </w:tc>
        <w:tc>
          <w:tcPr>
            <w:tcW w:w="982" w:type="dxa"/>
          </w:tcPr>
          <w:p w:rsidR="00C26FF5" w:rsidRPr="00C46776" w:rsidRDefault="006A7152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25.11</w:t>
            </w:r>
          </w:p>
        </w:tc>
        <w:tc>
          <w:tcPr>
            <w:tcW w:w="1003" w:type="dxa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FF5" w:rsidRPr="00C46776" w:rsidTr="00864FEB">
        <w:tc>
          <w:tcPr>
            <w:tcW w:w="1101" w:type="dxa"/>
          </w:tcPr>
          <w:p w:rsidR="00C26FF5" w:rsidRPr="00C46776" w:rsidRDefault="00C26FF5" w:rsidP="00C26FF5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6FF5" w:rsidRPr="00FF3342" w:rsidRDefault="00C26FF5" w:rsidP="00C26F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Деление чисел, полученных при измерении, на однозначное число</w:t>
            </w:r>
          </w:p>
        </w:tc>
        <w:tc>
          <w:tcPr>
            <w:tcW w:w="982" w:type="dxa"/>
          </w:tcPr>
          <w:p w:rsidR="00C26FF5" w:rsidRPr="00C46776" w:rsidRDefault="006A7152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26.11</w:t>
            </w:r>
          </w:p>
        </w:tc>
        <w:tc>
          <w:tcPr>
            <w:tcW w:w="1003" w:type="dxa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FF5" w:rsidRPr="00C46776" w:rsidTr="00864FEB">
        <w:tc>
          <w:tcPr>
            <w:tcW w:w="1101" w:type="dxa"/>
          </w:tcPr>
          <w:p w:rsidR="00C26FF5" w:rsidRPr="00C46776" w:rsidRDefault="00C26FF5" w:rsidP="00C26FF5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6FF5" w:rsidRPr="00FF3342" w:rsidRDefault="00C26FF5" w:rsidP="00C26F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чисел, полученных при измерении</w:t>
            </w:r>
            <w:proofErr w:type="gramStart"/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на однозначное число (соотношение 1000)</w:t>
            </w:r>
          </w:p>
        </w:tc>
        <w:tc>
          <w:tcPr>
            <w:tcW w:w="982" w:type="dxa"/>
          </w:tcPr>
          <w:p w:rsidR="00C26FF5" w:rsidRPr="00C46776" w:rsidRDefault="006A7152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27.11</w:t>
            </w:r>
          </w:p>
        </w:tc>
        <w:tc>
          <w:tcPr>
            <w:tcW w:w="1003" w:type="dxa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FF5" w:rsidRPr="00C46776" w:rsidTr="00864FEB">
        <w:tc>
          <w:tcPr>
            <w:tcW w:w="1101" w:type="dxa"/>
          </w:tcPr>
          <w:p w:rsidR="00C26FF5" w:rsidRPr="00C46776" w:rsidRDefault="00C26FF5" w:rsidP="00C26FF5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6FF5" w:rsidRPr="00FF3342" w:rsidRDefault="00C26FF5" w:rsidP="00C26F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чисел, полученных при измерении, на однозначное число (соотношение 10)</w:t>
            </w:r>
          </w:p>
        </w:tc>
        <w:tc>
          <w:tcPr>
            <w:tcW w:w="982" w:type="dxa"/>
          </w:tcPr>
          <w:p w:rsidR="00C26FF5" w:rsidRPr="00C46776" w:rsidRDefault="006A7152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30.11</w:t>
            </w:r>
          </w:p>
        </w:tc>
        <w:tc>
          <w:tcPr>
            <w:tcW w:w="1003" w:type="dxa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FF5" w:rsidRPr="00C46776" w:rsidTr="00864FEB">
        <w:tc>
          <w:tcPr>
            <w:tcW w:w="1101" w:type="dxa"/>
          </w:tcPr>
          <w:p w:rsidR="00C26FF5" w:rsidRPr="00C46776" w:rsidRDefault="00C26FF5" w:rsidP="00C26FF5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6FF5" w:rsidRPr="00FF3342" w:rsidRDefault="00C26FF5" w:rsidP="00C26F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 xml:space="preserve">Умножение и деление чисел, полученных при измерении, на однозначное число  </w:t>
            </w:r>
          </w:p>
        </w:tc>
        <w:tc>
          <w:tcPr>
            <w:tcW w:w="982" w:type="dxa"/>
          </w:tcPr>
          <w:p w:rsidR="00C26FF5" w:rsidRPr="00C46776" w:rsidRDefault="006A7152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01.12</w:t>
            </w:r>
          </w:p>
        </w:tc>
        <w:tc>
          <w:tcPr>
            <w:tcW w:w="1003" w:type="dxa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FF5" w:rsidRPr="00C46776" w:rsidTr="00864FEB">
        <w:tc>
          <w:tcPr>
            <w:tcW w:w="1101" w:type="dxa"/>
          </w:tcPr>
          <w:p w:rsidR="00C26FF5" w:rsidRPr="00C46776" w:rsidRDefault="00C26FF5" w:rsidP="00C26FF5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26FF5" w:rsidRPr="00FF3342" w:rsidRDefault="00C26FF5" w:rsidP="00C26F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по теме «Умножение и деление чисел, полученных при измерении, на однозначное число» </w:t>
            </w:r>
          </w:p>
        </w:tc>
        <w:tc>
          <w:tcPr>
            <w:tcW w:w="982" w:type="dxa"/>
          </w:tcPr>
          <w:p w:rsidR="00C26FF5" w:rsidRPr="00C46776" w:rsidRDefault="006A7152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02.12</w:t>
            </w:r>
          </w:p>
        </w:tc>
        <w:tc>
          <w:tcPr>
            <w:tcW w:w="1003" w:type="dxa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FF5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C26FF5" w:rsidRPr="00C46776" w:rsidRDefault="00C26FF5" w:rsidP="00F41AC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C26FF5" w:rsidRPr="00FF3342" w:rsidRDefault="00F41AC8" w:rsidP="00F41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Умножение и деление чисел, полученных при измерении на 10, 100, 1000 – 8 ч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C26FF5" w:rsidRPr="00C46776" w:rsidRDefault="00C26FF5" w:rsidP="00C26F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1AC8" w:rsidRPr="00C46776" w:rsidTr="00864FEB">
        <w:tc>
          <w:tcPr>
            <w:tcW w:w="1101" w:type="dxa"/>
          </w:tcPr>
          <w:p w:rsidR="00F41AC8" w:rsidRPr="00C46776" w:rsidRDefault="00F41AC8" w:rsidP="00F41AC8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41AC8" w:rsidRPr="00FF3342" w:rsidRDefault="00F36365" w:rsidP="00F41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F41AC8" w:rsidRPr="00FF3342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чисел, полученных при измерении, на 10,100,1000</w:t>
            </w:r>
          </w:p>
        </w:tc>
        <w:tc>
          <w:tcPr>
            <w:tcW w:w="982" w:type="dxa"/>
          </w:tcPr>
          <w:p w:rsidR="00F41AC8" w:rsidRPr="00C46776" w:rsidRDefault="006A7152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03.12</w:t>
            </w:r>
          </w:p>
        </w:tc>
        <w:tc>
          <w:tcPr>
            <w:tcW w:w="1003" w:type="dxa"/>
          </w:tcPr>
          <w:p w:rsidR="00F41AC8" w:rsidRPr="00C46776" w:rsidRDefault="00F41AC8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1AC8" w:rsidRPr="00C46776" w:rsidTr="00864FEB">
        <w:tc>
          <w:tcPr>
            <w:tcW w:w="1101" w:type="dxa"/>
          </w:tcPr>
          <w:p w:rsidR="00F41AC8" w:rsidRPr="00C46776" w:rsidRDefault="00F41AC8" w:rsidP="00F41AC8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41AC8" w:rsidRPr="00FF3342" w:rsidRDefault="00F41AC8" w:rsidP="00F41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Деление чисел, полученных при измерении, на 10,100,1000</w:t>
            </w:r>
          </w:p>
        </w:tc>
        <w:tc>
          <w:tcPr>
            <w:tcW w:w="982" w:type="dxa"/>
          </w:tcPr>
          <w:p w:rsidR="00F41AC8" w:rsidRPr="00C46776" w:rsidRDefault="006A7152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04.12</w:t>
            </w:r>
          </w:p>
        </w:tc>
        <w:tc>
          <w:tcPr>
            <w:tcW w:w="1003" w:type="dxa"/>
          </w:tcPr>
          <w:p w:rsidR="00F41AC8" w:rsidRPr="00C46776" w:rsidRDefault="00F41AC8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1AC8" w:rsidRPr="00C46776" w:rsidTr="00864FEB">
        <w:tc>
          <w:tcPr>
            <w:tcW w:w="1101" w:type="dxa"/>
          </w:tcPr>
          <w:p w:rsidR="00F41AC8" w:rsidRPr="00C46776" w:rsidRDefault="00F41AC8" w:rsidP="00F41AC8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41AC8" w:rsidRPr="00FF3342" w:rsidRDefault="00F41AC8" w:rsidP="00F41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Устное умножение и деление на круглые десятки</w:t>
            </w:r>
          </w:p>
        </w:tc>
        <w:tc>
          <w:tcPr>
            <w:tcW w:w="982" w:type="dxa"/>
          </w:tcPr>
          <w:p w:rsidR="00F41AC8" w:rsidRPr="00C46776" w:rsidRDefault="006A7152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07.12</w:t>
            </w:r>
          </w:p>
        </w:tc>
        <w:tc>
          <w:tcPr>
            <w:tcW w:w="1003" w:type="dxa"/>
          </w:tcPr>
          <w:p w:rsidR="00F41AC8" w:rsidRPr="00C46776" w:rsidRDefault="00F41AC8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1AC8" w:rsidRPr="00C46776" w:rsidTr="00864FEB">
        <w:tc>
          <w:tcPr>
            <w:tcW w:w="1101" w:type="dxa"/>
          </w:tcPr>
          <w:p w:rsidR="00F41AC8" w:rsidRPr="00C46776" w:rsidRDefault="00F41AC8" w:rsidP="00F41AC8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41AC8" w:rsidRPr="00FF3342" w:rsidRDefault="00F41AC8" w:rsidP="00F41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Письменное умножение чисел на круглые десятки</w:t>
            </w:r>
          </w:p>
        </w:tc>
        <w:tc>
          <w:tcPr>
            <w:tcW w:w="982" w:type="dxa"/>
          </w:tcPr>
          <w:p w:rsidR="00F41AC8" w:rsidRPr="00C46776" w:rsidRDefault="006A7152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08.12</w:t>
            </w:r>
          </w:p>
        </w:tc>
        <w:tc>
          <w:tcPr>
            <w:tcW w:w="1003" w:type="dxa"/>
          </w:tcPr>
          <w:p w:rsidR="00F41AC8" w:rsidRPr="00C46776" w:rsidRDefault="00F41AC8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1AC8" w:rsidRPr="00C46776" w:rsidTr="00864FEB">
        <w:tc>
          <w:tcPr>
            <w:tcW w:w="1101" w:type="dxa"/>
          </w:tcPr>
          <w:p w:rsidR="00F41AC8" w:rsidRPr="00C46776" w:rsidRDefault="00F41AC8" w:rsidP="00F41AC8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41AC8" w:rsidRPr="00FF3342" w:rsidRDefault="00F41AC8" w:rsidP="00F41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Письменное деление чисел на круглые десятки</w:t>
            </w:r>
          </w:p>
        </w:tc>
        <w:tc>
          <w:tcPr>
            <w:tcW w:w="982" w:type="dxa"/>
          </w:tcPr>
          <w:p w:rsidR="00F41AC8" w:rsidRPr="00C46776" w:rsidRDefault="006A7152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09.12</w:t>
            </w:r>
          </w:p>
        </w:tc>
        <w:tc>
          <w:tcPr>
            <w:tcW w:w="1003" w:type="dxa"/>
          </w:tcPr>
          <w:p w:rsidR="00F41AC8" w:rsidRPr="00C46776" w:rsidRDefault="00F41AC8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1AC8" w:rsidRPr="00C46776" w:rsidTr="00864FEB">
        <w:tc>
          <w:tcPr>
            <w:tcW w:w="1101" w:type="dxa"/>
          </w:tcPr>
          <w:p w:rsidR="00F41AC8" w:rsidRPr="00C46776" w:rsidRDefault="00F41AC8" w:rsidP="00F41AC8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41AC8" w:rsidRPr="00FF3342" w:rsidRDefault="00F41AC8" w:rsidP="00F41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Деление чисел на круглые десятки</w:t>
            </w:r>
          </w:p>
        </w:tc>
        <w:tc>
          <w:tcPr>
            <w:tcW w:w="982" w:type="dxa"/>
          </w:tcPr>
          <w:p w:rsidR="00F41AC8" w:rsidRPr="00C46776" w:rsidRDefault="006A7152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10.12</w:t>
            </w:r>
          </w:p>
        </w:tc>
        <w:tc>
          <w:tcPr>
            <w:tcW w:w="1003" w:type="dxa"/>
          </w:tcPr>
          <w:p w:rsidR="00F41AC8" w:rsidRPr="00C46776" w:rsidRDefault="00F41AC8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1AC8" w:rsidRPr="00C46776" w:rsidTr="00864FEB">
        <w:tc>
          <w:tcPr>
            <w:tcW w:w="1101" w:type="dxa"/>
          </w:tcPr>
          <w:p w:rsidR="00F41AC8" w:rsidRPr="00C46776" w:rsidRDefault="00F41AC8" w:rsidP="00F41AC8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41AC8" w:rsidRPr="00FF3342" w:rsidRDefault="00F41AC8" w:rsidP="00F41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Деление с остатком на круглые десятки</w:t>
            </w:r>
          </w:p>
        </w:tc>
        <w:tc>
          <w:tcPr>
            <w:tcW w:w="982" w:type="dxa"/>
          </w:tcPr>
          <w:p w:rsidR="00F41AC8" w:rsidRPr="00C46776" w:rsidRDefault="006A7152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11.12</w:t>
            </w:r>
          </w:p>
        </w:tc>
        <w:tc>
          <w:tcPr>
            <w:tcW w:w="1003" w:type="dxa"/>
          </w:tcPr>
          <w:p w:rsidR="00F41AC8" w:rsidRPr="00C46776" w:rsidRDefault="00F41AC8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1AC8" w:rsidRPr="00C46776" w:rsidTr="00864FEB">
        <w:tc>
          <w:tcPr>
            <w:tcW w:w="1101" w:type="dxa"/>
          </w:tcPr>
          <w:p w:rsidR="00F41AC8" w:rsidRPr="00C46776" w:rsidRDefault="00F41AC8" w:rsidP="00F41AC8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41AC8" w:rsidRPr="00FF3342" w:rsidRDefault="00F41AC8" w:rsidP="00F41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Деление с остатком на круглые десятки</w:t>
            </w:r>
            <w:r w:rsidR="00F36365">
              <w:rPr>
                <w:rFonts w:ascii="Times New Roman" w:eastAsia="Times New Roman" w:hAnsi="Times New Roman"/>
                <w:sz w:val="24"/>
                <w:szCs w:val="24"/>
              </w:rPr>
              <w:t>. Закрепление</w:t>
            </w:r>
          </w:p>
        </w:tc>
        <w:tc>
          <w:tcPr>
            <w:tcW w:w="982" w:type="dxa"/>
          </w:tcPr>
          <w:p w:rsidR="00F41AC8" w:rsidRPr="00C46776" w:rsidRDefault="006A7152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14.12</w:t>
            </w:r>
          </w:p>
        </w:tc>
        <w:tc>
          <w:tcPr>
            <w:tcW w:w="1003" w:type="dxa"/>
          </w:tcPr>
          <w:p w:rsidR="00F41AC8" w:rsidRPr="00C46776" w:rsidRDefault="00F41AC8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1AC8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F41AC8" w:rsidRPr="00C46776" w:rsidRDefault="00F41AC8" w:rsidP="00F41AC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F41AC8" w:rsidRPr="00FF3342" w:rsidRDefault="00F41AC8" w:rsidP="00F41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Геометрический материал – 8</w:t>
            </w:r>
            <w:r w:rsidR="008747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F41AC8" w:rsidRPr="00C46776" w:rsidRDefault="00F41AC8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F41AC8" w:rsidRPr="00C46776" w:rsidRDefault="00F41AC8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1AC8" w:rsidRPr="00C46776" w:rsidTr="00864FEB">
        <w:tc>
          <w:tcPr>
            <w:tcW w:w="1101" w:type="dxa"/>
          </w:tcPr>
          <w:p w:rsidR="00F41AC8" w:rsidRPr="00C46776" w:rsidRDefault="00F41AC8" w:rsidP="00F41AC8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41AC8" w:rsidRPr="00FF3342" w:rsidRDefault="00F41AC8" w:rsidP="00F41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 xml:space="preserve">Треугольники. Многоугольники. </w:t>
            </w:r>
          </w:p>
        </w:tc>
        <w:tc>
          <w:tcPr>
            <w:tcW w:w="982" w:type="dxa"/>
          </w:tcPr>
          <w:p w:rsidR="00F41AC8" w:rsidRPr="00C46776" w:rsidRDefault="006A7152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15.12</w:t>
            </w:r>
          </w:p>
        </w:tc>
        <w:tc>
          <w:tcPr>
            <w:tcW w:w="1003" w:type="dxa"/>
          </w:tcPr>
          <w:p w:rsidR="00F41AC8" w:rsidRPr="00C46776" w:rsidRDefault="00F41AC8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1AC8" w:rsidRPr="00C46776" w:rsidTr="00864FEB">
        <w:tc>
          <w:tcPr>
            <w:tcW w:w="1101" w:type="dxa"/>
          </w:tcPr>
          <w:p w:rsidR="00F41AC8" w:rsidRPr="00C46776" w:rsidRDefault="00F41AC8" w:rsidP="00F41AC8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41AC8" w:rsidRPr="00FF3342" w:rsidRDefault="00F41AC8" w:rsidP="00F41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 xml:space="preserve">Построение треугольника с помощью циркуля </w:t>
            </w:r>
          </w:p>
        </w:tc>
        <w:tc>
          <w:tcPr>
            <w:tcW w:w="982" w:type="dxa"/>
          </w:tcPr>
          <w:p w:rsidR="00F41AC8" w:rsidRPr="00C46776" w:rsidRDefault="006A7152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16.12</w:t>
            </w:r>
          </w:p>
        </w:tc>
        <w:tc>
          <w:tcPr>
            <w:tcW w:w="1003" w:type="dxa"/>
          </w:tcPr>
          <w:p w:rsidR="00F41AC8" w:rsidRPr="00C46776" w:rsidRDefault="00F41AC8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1AC8" w:rsidRPr="00C46776" w:rsidTr="00864FEB">
        <w:tc>
          <w:tcPr>
            <w:tcW w:w="1101" w:type="dxa"/>
          </w:tcPr>
          <w:p w:rsidR="00F41AC8" w:rsidRPr="00C46776" w:rsidRDefault="00F41AC8" w:rsidP="00F41AC8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41AC8" w:rsidRPr="00FF3342" w:rsidRDefault="00F41AC8" w:rsidP="00F41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Построение</w:t>
            </w:r>
            <w:r w:rsidR="00F36365">
              <w:rPr>
                <w:rFonts w:ascii="Times New Roman" w:eastAsia="Times New Roman" w:hAnsi="Times New Roman"/>
                <w:sz w:val="24"/>
                <w:szCs w:val="24"/>
              </w:rPr>
              <w:t xml:space="preserve"> треугольника с помощью циркуля. Практика</w:t>
            </w:r>
          </w:p>
        </w:tc>
        <w:tc>
          <w:tcPr>
            <w:tcW w:w="982" w:type="dxa"/>
          </w:tcPr>
          <w:p w:rsidR="00F41AC8" w:rsidRPr="00C46776" w:rsidRDefault="006A7152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17.12</w:t>
            </w:r>
          </w:p>
        </w:tc>
        <w:tc>
          <w:tcPr>
            <w:tcW w:w="1003" w:type="dxa"/>
          </w:tcPr>
          <w:p w:rsidR="00F41AC8" w:rsidRPr="00C46776" w:rsidRDefault="00F41AC8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1AC8" w:rsidRPr="00C46776" w:rsidTr="00864FEB">
        <w:tc>
          <w:tcPr>
            <w:tcW w:w="1101" w:type="dxa"/>
          </w:tcPr>
          <w:p w:rsidR="00F41AC8" w:rsidRPr="00C46776" w:rsidRDefault="00F41AC8" w:rsidP="00F41AC8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41AC8" w:rsidRPr="00FF3342" w:rsidRDefault="00F41AC8" w:rsidP="00F41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Классификация многоугольников</w:t>
            </w:r>
          </w:p>
        </w:tc>
        <w:tc>
          <w:tcPr>
            <w:tcW w:w="982" w:type="dxa"/>
          </w:tcPr>
          <w:p w:rsidR="00F41AC8" w:rsidRPr="00C46776" w:rsidRDefault="006A7152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18.12</w:t>
            </w:r>
          </w:p>
        </w:tc>
        <w:tc>
          <w:tcPr>
            <w:tcW w:w="1003" w:type="dxa"/>
          </w:tcPr>
          <w:p w:rsidR="00F41AC8" w:rsidRPr="00C46776" w:rsidRDefault="00F41AC8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1AC8" w:rsidRPr="00C46776" w:rsidTr="00864FEB">
        <w:tc>
          <w:tcPr>
            <w:tcW w:w="1101" w:type="dxa"/>
          </w:tcPr>
          <w:p w:rsidR="00F41AC8" w:rsidRPr="00C46776" w:rsidRDefault="00F41AC8" w:rsidP="00F41AC8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41AC8" w:rsidRPr="00FF3342" w:rsidRDefault="00F41AC8" w:rsidP="00F41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Параллелограмм. Свойства элементов</w:t>
            </w:r>
          </w:p>
        </w:tc>
        <w:tc>
          <w:tcPr>
            <w:tcW w:w="982" w:type="dxa"/>
          </w:tcPr>
          <w:p w:rsidR="00F41AC8" w:rsidRPr="00C46776" w:rsidRDefault="006A7152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21.12</w:t>
            </w:r>
          </w:p>
        </w:tc>
        <w:tc>
          <w:tcPr>
            <w:tcW w:w="1003" w:type="dxa"/>
          </w:tcPr>
          <w:p w:rsidR="00F41AC8" w:rsidRPr="00C46776" w:rsidRDefault="00F41AC8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1AC8" w:rsidRPr="00C46776" w:rsidTr="00864FEB">
        <w:tc>
          <w:tcPr>
            <w:tcW w:w="1101" w:type="dxa"/>
          </w:tcPr>
          <w:p w:rsidR="00F41AC8" w:rsidRPr="00C46776" w:rsidRDefault="00F41AC8" w:rsidP="00F41AC8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41AC8" w:rsidRPr="00FF3342" w:rsidRDefault="00F41AC8" w:rsidP="00F41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Ромб. Свойства элементов</w:t>
            </w:r>
          </w:p>
        </w:tc>
        <w:tc>
          <w:tcPr>
            <w:tcW w:w="982" w:type="dxa"/>
          </w:tcPr>
          <w:p w:rsidR="00F41AC8" w:rsidRPr="00C46776" w:rsidRDefault="006A7152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22.12</w:t>
            </w:r>
          </w:p>
        </w:tc>
        <w:tc>
          <w:tcPr>
            <w:tcW w:w="1003" w:type="dxa"/>
          </w:tcPr>
          <w:p w:rsidR="00F41AC8" w:rsidRPr="00C46776" w:rsidRDefault="00F41AC8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1AC8" w:rsidRPr="00C46776" w:rsidTr="00864FEB">
        <w:tc>
          <w:tcPr>
            <w:tcW w:w="1101" w:type="dxa"/>
          </w:tcPr>
          <w:p w:rsidR="00F41AC8" w:rsidRPr="00C46776" w:rsidRDefault="00F41AC8" w:rsidP="00F41AC8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41AC8" w:rsidRPr="00FF3342" w:rsidRDefault="00F41AC8" w:rsidP="00F41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Построение параллелограмма (ромба)</w:t>
            </w:r>
          </w:p>
        </w:tc>
        <w:tc>
          <w:tcPr>
            <w:tcW w:w="982" w:type="dxa"/>
          </w:tcPr>
          <w:p w:rsidR="00F41AC8" w:rsidRPr="00C46776" w:rsidRDefault="006A7152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23.12</w:t>
            </w:r>
          </w:p>
        </w:tc>
        <w:tc>
          <w:tcPr>
            <w:tcW w:w="1003" w:type="dxa"/>
          </w:tcPr>
          <w:p w:rsidR="00F41AC8" w:rsidRPr="00C46776" w:rsidRDefault="00F41AC8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1AC8" w:rsidRPr="00C46776" w:rsidTr="00864FEB">
        <w:tc>
          <w:tcPr>
            <w:tcW w:w="1101" w:type="dxa"/>
          </w:tcPr>
          <w:p w:rsidR="00F41AC8" w:rsidRPr="00C46776" w:rsidRDefault="00F41AC8" w:rsidP="00F41AC8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41AC8" w:rsidRPr="00FF3342" w:rsidRDefault="00F41AC8" w:rsidP="00F41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Построение параллелограмма (ромба)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Повторение</w:t>
            </w:r>
          </w:p>
        </w:tc>
        <w:tc>
          <w:tcPr>
            <w:tcW w:w="982" w:type="dxa"/>
          </w:tcPr>
          <w:p w:rsidR="00F41AC8" w:rsidRPr="00C46776" w:rsidRDefault="006A7152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24.12</w:t>
            </w:r>
          </w:p>
        </w:tc>
        <w:tc>
          <w:tcPr>
            <w:tcW w:w="1003" w:type="dxa"/>
          </w:tcPr>
          <w:p w:rsidR="00F41AC8" w:rsidRPr="00C46776" w:rsidRDefault="00F41AC8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1AC8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F41AC8" w:rsidRPr="00C46776" w:rsidRDefault="00F41AC8" w:rsidP="00F41AC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F41AC8" w:rsidRPr="00FF3342" w:rsidRDefault="00F41AC8" w:rsidP="00F41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b/>
                <w:sz w:val="24"/>
                <w:szCs w:val="24"/>
              </w:rPr>
              <w:t>Умножение и деление чисел, полученных при измерении на 10, 100, 1000 – 7 ч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F41AC8" w:rsidRPr="00C46776" w:rsidRDefault="00F41AC8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F41AC8" w:rsidRPr="00C46776" w:rsidRDefault="00F41AC8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1AC8" w:rsidRPr="00C46776" w:rsidTr="00864FEB">
        <w:tc>
          <w:tcPr>
            <w:tcW w:w="1101" w:type="dxa"/>
          </w:tcPr>
          <w:p w:rsidR="00F41AC8" w:rsidRPr="00C46776" w:rsidRDefault="00F41AC8" w:rsidP="00F41AC8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41AC8" w:rsidRPr="00FF3342" w:rsidRDefault="00F41AC8" w:rsidP="00F41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Нахождение части числа. Решение задач на нахождение части числа.</w:t>
            </w:r>
          </w:p>
        </w:tc>
        <w:tc>
          <w:tcPr>
            <w:tcW w:w="982" w:type="dxa"/>
          </w:tcPr>
          <w:p w:rsidR="00F41AC8" w:rsidRPr="00C46776" w:rsidRDefault="006A7152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25.12</w:t>
            </w:r>
          </w:p>
        </w:tc>
        <w:tc>
          <w:tcPr>
            <w:tcW w:w="1003" w:type="dxa"/>
          </w:tcPr>
          <w:p w:rsidR="00F41AC8" w:rsidRPr="00C46776" w:rsidRDefault="00F41AC8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1AC8" w:rsidRPr="00C46776" w:rsidTr="00864FEB">
        <w:tc>
          <w:tcPr>
            <w:tcW w:w="1101" w:type="dxa"/>
          </w:tcPr>
          <w:p w:rsidR="00F41AC8" w:rsidRPr="00C46776" w:rsidRDefault="00F41AC8" w:rsidP="00F41AC8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41AC8" w:rsidRPr="00FF3342" w:rsidRDefault="00F41AC8" w:rsidP="00F41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Деление на круглые десятки (в частном нули)</w:t>
            </w:r>
          </w:p>
        </w:tc>
        <w:tc>
          <w:tcPr>
            <w:tcW w:w="982" w:type="dxa"/>
          </w:tcPr>
          <w:p w:rsidR="00F41AC8" w:rsidRPr="00C46776" w:rsidRDefault="006A7152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28.12</w:t>
            </w:r>
          </w:p>
        </w:tc>
        <w:tc>
          <w:tcPr>
            <w:tcW w:w="1003" w:type="dxa"/>
          </w:tcPr>
          <w:p w:rsidR="00F41AC8" w:rsidRPr="00C46776" w:rsidRDefault="00F41AC8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1AC8" w:rsidRPr="00C46776" w:rsidTr="00864FEB">
        <w:tc>
          <w:tcPr>
            <w:tcW w:w="1101" w:type="dxa"/>
          </w:tcPr>
          <w:p w:rsidR="00F41AC8" w:rsidRPr="00C46776" w:rsidRDefault="00F41AC8" w:rsidP="00F41AC8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41AC8" w:rsidRPr="00FF3342" w:rsidRDefault="00F41AC8" w:rsidP="00F41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Урок обобщения, систематизации и коррекции знаний за II четверть</w:t>
            </w:r>
          </w:p>
        </w:tc>
        <w:tc>
          <w:tcPr>
            <w:tcW w:w="982" w:type="dxa"/>
          </w:tcPr>
          <w:p w:rsidR="00F41AC8" w:rsidRPr="00C46776" w:rsidRDefault="006A7152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29.12</w:t>
            </w:r>
          </w:p>
        </w:tc>
        <w:tc>
          <w:tcPr>
            <w:tcW w:w="1003" w:type="dxa"/>
          </w:tcPr>
          <w:p w:rsidR="00F41AC8" w:rsidRPr="00C46776" w:rsidRDefault="00F41AC8" w:rsidP="00F41A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на круглые десятки с проверкой.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30.12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Деление пятизначных, шестизначных чисел на круглые десятки.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Деление с остатком на круглые десятки.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12.01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13.01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C94BA1" w:rsidRPr="00C46776" w:rsidRDefault="00C94BA1" w:rsidP="00C94BA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C94BA1" w:rsidRPr="00FF3342" w:rsidRDefault="00C94BA1" w:rsidP="00864F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Умножение и деление чисел, полученных при измерении, на круглые десятки – </w:t>
            </w:r>
            <w:r w:rsidR="00864F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чисел, полученных при измерении, на однозначное число.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14.01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чисел, полученных при измерении, на круглые десятки.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15.01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чисел, полученных при измерении, на круглые десятки.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18.01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теме: «Умножение и деление чисел, полученных при измерении, на круглые десятки».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19.01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C94BA1" w:rsidRPr="00C46776" w:rsidRDefault="00C94BA1" w:rsidP="00C94BA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C94BA1" w:rsidRPr="00FF3342" w:rsidRDefault="00C94BA1" w:rsidP="00C94B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Умножение на двузначное число – 7 ч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864FEB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C94BA1" w:rsidRPr="00FF3342">
              <w:rPr>
                <w:rFonts w:ascii="Times New Roman" w:eastAsia="Times New Roman" w:hAnsi="Times New Roman"/>
                <w:sz w:val="24"/>
                <w:szCs w:val="24"/>
              </w:rPr>
              <w:t>Умножение двузначных и трехзначных чисел на двузначное число.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20.01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Умножение многозначных чисел на двузначное число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21.01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Умножение многозначных чисел на двузначное число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22.01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25.01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Умножение на двузначное число (множимое оканчивается нулями)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26.01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27.01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Умножений целых чисел на двузначное число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28.01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C94BA1" w:rsidRPr="00C46776" w:rsidRDefault="00C94BA1" w:rsidP="00C94BA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C94BA1" w:rsidRPr="00FF3342" w:rsidRDefault="00C94BA1" w:rsidP="00C94B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Деление на двузначное число – 10 ч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29.01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Деление на двузначное число с проверкой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01.02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Деление четырехзначных чисел на двузначное число с проверкой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02.02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Деление четырехзначных чисел на двузначное число с проверкой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03.02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Деление пятизначных шестизначных чисел на двузначные числа с проверкой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04.02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Деление на двузначное число (делимое оканчивается нулями)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05.02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Деление на двузначное число (в частном нули)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08.02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Нахождение части числа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09.02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Деление с остатком на двузначное число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10.02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на двузначное число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11.02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C94BA1" w:rsidRPr="00C46776" w:rsidRDefault="00C94BA1" w:rsidP="00C94BA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C94BA1" w:rsidRPr="00FF3342" w:rsidRDefault="00C94BA1" w:rsidP="00864F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Умножение и деление чисел, полученных при измерении на двузначное число – </w:t>
            </w:r>
            <w:r w:rsidR="00864F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Умножение чисел, полученных при измерении на двузначное число.</w:t>
            </w:r>
          </w:p>
        </w:tc>
        <w:tc>
          <w:tcPr>
            <w:tcW w:w="982" w:type="dxa"/>
          </w:tcPr>
          <w:p w:rsidR="00C94BA1" w:rsidRPr="00C46776" w:rsidRDefault="006A7152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15.02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Умножение чисел, полученных при измерении на двузначное число.</w:t>
            </w:r>
          </w:p>
        </w:tc>
        <w:tc>
          <w:tcPr>
            <w:tcW w:w="982" w:type="dxa"/>
          </w:tcPr>
          <w:p w:rsidR="00C94BA1" w:rsidRPr="00C46776" w:rsidRDefault="00B02A6F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16.02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Деление чисел, полученных при измерении на двузначное число.</w:t>
            </w:r>
          </w:p>
        </w:tc>
        <w:tc>
          <w:tcPr>
            <w:tcW w:w="982" w:type="dxa"/>
          </w:tcPr>
          <w:p w:rsidR="00C94BA1" w:rsidRPr="00C46776" w:rsidRDefault="00B02A6F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17.02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Деление чисел, полученных при измерении на двузначное число.</w:t>
            </w:r>
          </w:p>
        </w:tc>
        <w:tc>
          <w:tcPr>
            <w:tcW w:w="982" w:type="dxa"/>
          </w:tcPr>
          <w:p w:rsidR="00C94BA1" w:rsidRPr="00C46776" w:rsidRDefault="00B02A6F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18.02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чисел, полученных при измерении на двузначное число.</w:t>
            </w:r>
          </w:p>
        </w:tc>
        <w:tc>
          <w:tcPr>
            <w:tcW w:w="982" w:type="dxa"/>
          </w:tcPr>
          <w:p w:rsidR="00C94BA1" w:rsidRPr="00C46776" w:rsidRDefault="00B02A6F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19.02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теме: «Умножение и деление чисел, полученных при измерении на двузначное число».</w:t>
            </w:r>
          </w:p>
        </w:tc>
        <w:tc>
          <w:tcPr>
            <w:tcW w:w="982" w:type="dxa"/>
          </w:tcPr>
          <w:p w:rsidR="00C94BA1" w:rsidRPr="00C46776" w:rsidRDefault="00B02A6F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20.02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C94BA1" w:rsidRPr="00C46776" w:rsidRDefault="00C94BA1" w:rsidP="00C94BA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C94BA1" w:rsidRPr="00FF3342" w:rsidRDefault="00C94BA1" w:rsidP="00C94B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Обыкновенные дроби - 5 ч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864FEB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C94BA1" w:rsidRPr="00FF3342">
              <w:rPr>
                <w:rFonts w:ascii="Times New Roman" w:eastAsia="Times New Roman" w:hAnsi="Times New Roman"/>
                <w:sz w:val="24"/>
                <w:szCs w:val="24"/>
              </w:rPr>
              <w:t>Происхождение дробей и сравнение дробей</w:t>
            </w:r>
          </w:p>
        </w:tc>
        <w:tc>
          <w:tcPr>
            <w:tcW w:w="982" w:type="dxa"/>
          </w:tcPr>
          <w:p w:rsidR="00C94BA1" w:rsidRPr="00C46776" w:rsidRDefault="00B02A6F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24.02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Правильные и неправильные дроби, сравнение смешанных чисел.</w:t>
            </w:r>
          </w:p>
        </w:tc>
        <w:tc>
          <w:tcPr>
            <w:tcW w:w="982" w:type="dxa"/>
          </w:tcPr>
          <w:p w:rsidR="00C94BA1" w:rsidRPr="00C46776" w:rsidRDefault="00B02A6F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25.02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Сокращение дробей и замена неправильной дроби смешанным числом</w:t>
            </w:r>
          </w:p>
        </w:tc>
        <w:tc>
          <w:tcPr>
            <w:tcW w:w="982" w:type="dxa"/>
          </w:tcPr>
          <w:p w:rsidR="00C94BA1" w:rsidRPr="00C46776" w:rsidRDefault="00B02A6F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26.02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982" w:type="dxa"/>
          </w:tcPr>
          <w:p w:rsidR="00C94BA1" w:rsidRPr="00C46776" w:rsidRDefault="00B02A6F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01.03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982" w:type="dxa"/>
          </w:tcPr>
          <w:p w:rsidR="00C94BA1" w:rsidRPr="00C46776" w:rsidRDefault="00B02A6F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02.03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C94BA1" w:rsidRPr="00C46776" w:rsidRDefault="00C94BA1" w:rsidP="00C94BA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C94BA1" w:rsidRPr="00C94BA1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Геометрический материал – 10 ч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Построение параллелограмма и ромба</w:t>
            </w:r>
          </w:p>
        </w:tc>
        <w:tc>
          <w:tcPr>
            <w:tcW w:w="982" w:type="dxa"/>
          </w:tcPr>
          <w:p w:rsidR="00C94BA1" w:rsidRPr="00C46776" w:rsidRDefault="00B02A6F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03.03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Построение параллелограмма и ромба</w:t>
            </w:r>
            <w:r w:rsidR="00864FEB">
              <w:rPr>
                <w:rFonts w:ascii="Times New Roman" w:eastAsia="Times New Roman" w:hAnsi="Times New Roman"/>
                <w:sz w:val="24"/>
                <w:szCs w:val="24"/>
              </w:rPr>
              <w:t xml:space="preserve">. Практика </w:t>
            </w:r>
          </w:p>
        </w:tc>
        <w:tc>
          <w:tcPr>
            <w:tcW w:w="982" w:type="dxa"/>
          </w:tcPr>
          <w:p w:rsidR="00C94BA1" w:rsidRPr="00C46776" w:rsidRDefault="00B02A6F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04.03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прямых</w:t>
            </w:r>
            <w:proofErr w:type="gramEnd"/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 xml:space="preserve"> на плоскости</w:t>
            </w:r>
          </w:p>
        </w:tc>
        <w:tc>
          <w:tcPr>
            <w:tcW w:w="982" w:type="dxa"/>
          </w:tcPr>
          <w:p w:rsidR="00C94BA1" w:rsidRPr="00C46776" w:rsidRDefault="00B02A6F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05.03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Построение ломаной линии и вычисление ее длины</w:t>
            </w:r>
          </w:p>
        </w:tc>
        <w:tc>
          <w:tcPr>
            <w:tcW w:w="982" w:type="dxa"/>
          </w:tcPr>
          <w:p w:rsidR="00C94BA1" w:rsidRPr="00C46776" w:rsidRDefault="00B02A6F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09.03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Симметрия, ось симметрии, симметричные предметы</w:t>
            </w:r>
          </w:p>
        </w:tc>
        <w:tc>
          <w:tcPr>
            <w:tcW w:w="982" w:type="dxa"/>
          </w:tcPr>
          <w:p w:rsidR="00C94BA1" w:rsidRPr="00C46776" w:rsidRDefault="00B02A6F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10.03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BA1" w:rsidRPr="00C46776" w:rsidTr="00864FEB">
        <w:tc>
          <w:tcPr>
            <w:tcW w:w="1101" w:type="dxa"/>
          </w:tcPr>
          <w:p w:rsidR="00C94BA1" w:rsidRPr="00C46776" w:rsidRDefault="00C94BA1" w:rsidP="00C94BA1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94BA1" w:rsidRPr="00FF3342" w:rsidRDefault="00C94BA1" w:rsidP="00C94B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Построение геометрических фигур относительно оси симметрии</w:t>
            </w:r>
          </w:p>
        </w:tc>
        <w:tc>
          <w:tcPr>
            <w:tcW w:w="982" w:type="dxa"/>
          </w:tcPr>
          <w:p w:rsidR="00C94BA1" w:rsidRPr="00C46776" w:rsidRDefault="00B02A6F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11.03</w:t>
            </w:r>
          </w:p>
        </w:tc>
        <w:tc>
          <w:tcPr>
            <w:tcW w:w="1003" w:type="dxa"/>
          </w:tcPr>
          <w:p w:rsidR="00C94BA1" w:rsidRPr="00C46776" w:rsidRDefault="00C94BA1" w:rsidP="00C94B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Фигуры, симметричные, относительно центра симметрии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12.03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Построение отрезков длиннее, короче заданного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15.03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Построение треугольников по длинам сторон и вычисление их периметра.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16.03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Урок обобщения, систематизации и коррекции знаний за III четверть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17.03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8F611B" w:rsidRPr="00C46776" w:rsidRDefault="008F611B" w:rsidP="008F611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8F611B" w:rsidRPr="00FF3342" w:rsidRDefault="008F611B" w:rsidP="008F61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Приведение обыкновенных дробей к общему знаменателю, сложение и вычитание дробей с разными знаменателями - 9 ч.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18.03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19.03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Сравнение обыкновенных дробей с разными знаменателями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29.03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Сравнение смешанных чисел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30.03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31.03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Повторение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Закрепление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«Обыкновенные дроби»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Выполнение упражнений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8F611B" w:rsidRPr="00C46776" w:rsidRDefault="008F611B" w:rsidP="008F611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8F611B" w:rsidRPr="00FF3342" w:rsidRDefault="008F611B" w:rsidP="00864F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Десятичные дроби – </w:t>
            </w:r>
            <w:r w:rsidR="00864F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Получение, запись и чтение десятичных дробей 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Запись десятичных дробей без знаменателя, чисел в виде десятичных дробей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06.04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Запись чисел, полученных при измерении в виде десятичных дробей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Запись чисел, полученных при измерении в виде десятичных дробей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Замена десятичных дробей целыми числами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Выражение десятичных дробей в более крупных (мелких), одинаковых долях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 xml:space="preserve">Выражение десятичных дробей в более крупных (мелких), одинаковых </w:t>
            </w: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долях</w:t>
            </w:r>
          </w:p>
        </w:tc>
        <w:tc>
          <w:tcPr>
            <w:tcW w:w="982" w:type="dxa"/>
          </w:tcPr>
          <w:p w:rsidR="008F611B" w:rsidRPr="00C46776" w:rsidRDefault="00B02A6F" w:rsidP="00B02A6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Сравнение десятичных долей и дробей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Сравнение десятичных долей и дробей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Закрепление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8F611B" w:rsidRPr="00C46776" w:rsidRDefault="008F611B" w:rsidP="008F611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8F611B" w:rsidRPr="00FF3342" w:rsidRDefault="008F611B" w:rsidP="008F61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Сложение и вычитание десятичных дробей -5 ч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десятичных дробей с одинаковым количеством знаков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десятичных дробей с разным количеством знаков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десятичных дробей с проверкой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Годовая административная контрольная работа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Порядок действий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8F611B" w:rsidRPr="00C46776" w:rsidRDefault="008F611B" w:rsidP="008F61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8F611B" w:rsidRPr="00FF3342" w:rsidRDefault="008F611B" w:rsidP="008F61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Нахождение десятичной дроби от числа -2 ч.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Нахождение десятичной дроби от числа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Нахождение десятичной дроби от числа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Закрепление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8F611B" w:rsidRPr="00C46776" w:rsidRDefault="008F611B" w:rsidP="008F61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8F611B" w:rsidRPr="00FF3342" w:rsidRDefault="008F611B" w:rsidP="008F61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Меры времени – 2 ч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мер времени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мер времени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Закрепление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8F611B" w:rsidRPr="00C46776" w:rsidRDefault="008F611B" w:rsidP="008F61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8F611B" w:rsidRPr="00FF3342" w:rsidRDefault="008F611B" w:rsidP="008F61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Задачи на движение – 3 ч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Решение задач на движение (встречное движение)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Решение задач на движение (противоположное движение)</w:t>
            </w:r>
          </w:p>
        </w:tc>
        <w:tc>
          <w:tcPr>
            <w:tcW w:w="982" w:type="dxa"/>
          </w:tcPr>
          <w:p w:rsidR="008F611B" w:rsidRPr="00C46776" w:rsidRDefault="00B02A6F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30.04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Решение задач на движение в одном направлении</w:t>
            </w:r>
          </w:p>
        </w:tc>
        <w:tc>
          <w:tcPr>
            <w:tcW w:w="982" w:type="dxa"/>
          </w:tcPr>
          <w:p w:rsidR="008F611B" w:rsidRPr="00C46776" w:rsidRDefault="008C02CD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05.05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8F611B" w:rsidRPr="00C46776" w:rsidRDefault="008F611B" w:rsidP="008F61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8F611B" w:rsidRPr="00FF3342" w:rsidRDefault="008F611B" w:rsidP="00874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Геометрический материал – </w:t>
            </w:r>
            <w:r w:rsidR="008747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Расположение фигур на плоскости (пересекаются, касаются, не пересекаются)</w:t>
            </w:r>
          </w:p>
        </w:tc>
        <w:tc>
          <w:tcPr>
            <w:tcW w:w="982" w:type="dxa"/>
          </w:tcPr>
          <w:p w:rsidR="008F611B" w:rsidRPr="00C46776" w:rsidRDefault="008C02CD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06.05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 xml:space="preserve">Построение отрезков и </w:t>
            </w:r>
            <w:proofErr w:type="gramStart"/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982" w:type="dxa"/>
          </w:tcPr>
          <w:p w:rsidR="008F611B" w:rsidRPr="00C46776" w:rsidRDefault="008C02CD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07.05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Фигуры, симметричные относительно оси симметрии и центра</w:t>
            </w:r>
          </w:p>
        </w:tc>
        <w:tc>
          <w:tcPr>
            <w:tcW w:w="982" w:type="dxa"/>
          </w:tcPr>
          <w:p w:rsidR="008F611B" w:rsidRPr="00C46776" w:rsidRDefault="008C02CD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11.05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982" w:type="dxa"/>
          </w:tcPr>
          <w:p w:rsidR="008F611B" w:rsidRPr="00C46776" w:rsidRDefault="008C02CD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12.05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Линии, отрезки: взаимно перпендикулярные, взаимно параллельные</w:t>
            </w:r>
          </w:p>
        </w:tc>
        <w:tc>
          <w:tcPr>
            <w:tcW w:w="982" w:type="dxa"/>
          </w:tcPr>
          <w:p w:rsidR="008F611B" w:rsidRPr="00C46776" w:rsidRDefault="008C02CD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Построение треугольника с помощью циркуля</w:t>
            </w:r>
          </w:p>
        </w:tc>
        <w:tc>
          <w:tcPr>
            <w:tcW w:w="982" w:type="dxa"/>
          </w:tcPr>
          <w:p w:rsidR="008F611B" w:rsidRPr="00C46776" w:rsidRDefault="008C02CD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14.05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Построение параллелограмма (ромба)</w:t>
            </w:r>
          </w:p>
        </w:tc>
        <w:tc>
          <w:tcPr>
            <w:tcW w:w="982" w:type="dxa"/>
          </w:tcPr>
          <w:p w:rsidR="008F611B" w:rsidRPr="00C46776" w:rsidRDefault="008C02CD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17.05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</w:tcPr>
          <w:p w:rsidR="008F611B" w:rsidRPr="00C46776" w:rsidRDefault="008F611B" w:rsidP="008F611B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F611B" w:rsidRPr="00FF3342" w:rsidRDefault="008F611B" w:rsidP="008F61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Построение окружности. Линии в круге: радиус, диаметр, хорда</w:t>
            </w:r>
          </w:p>
        </w:tc>
        <w:tc>
          <w:tcPr>
            <w:tcW w:w="982" w:type="dxa"/>
          </w:tcPr>
          <w:p w:rsidR="008F611B" w:rsidRPr="00C46776" w:rsidRDefault="008C02CD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18.05</w:t>
            </w:r>
          </w:p>
        </w:tc>
        <w:tc>
          <w:tcPr>
            <w:tcW w:w="1003" w:type="dxa"/>
          </w:tcPr>
          <w:p w:rsidR="008F611B" w:rsidRPr="00C46776" w:rsidRDefault="008F611B" w:rsidP="008F61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611B" w:rsidRPr="00C46776" w:rsidTr="00864FEB">
        <w:tc>
          <w:tcPr>
            <w:tcW w:w="1101" w:type="dxa"/>
            <w:shd w:val="clear" w:color="auto" w:fill="D9D9D9" w:themeFill="background1" w:themeFillShade="D9"/>
          </w:tcPr>
          <w:p w:rsidR="008F611B" w:rsidRPr="00C46776" w:rsidRDefault="008F611B" w:rsidP="008747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8F611B" w:rsidRPr="00FF3342" w:rsidRDefault="00874710" w:rsidP="00874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Повторение – 5 ч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8F611B" w:rsidRPr="00C46776" w:rsidRDefault="008F611B" w:rsidP="0087471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8F611B" w:rsidRPr="00C46776" w:rsidRDefault="008F611B" w:rsidP="0087471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4710" w:rsidRPr="00C46776" w:rsidTr="00864FEB">
        <w:tc>
          <w:tcPr>
            <w:tcW w:w="1101" w:type="dxa"/>
          </w:tcPr>
          <w:p w:rsidR="00874710" w:rsidRPr="00C46776" w:rsidRDefault="00874710" w:rsidP="00874710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74710" w:rsidRPr="00FF3342" w:rsidRDefault="00874710" w:rsidP="008747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982" w:type="dxa"/>
          </w:tcPr>
          <w:p w:rsidR="00874710" w:rsidRPr="00C46776" w:rsidRDefault="008C02CD" w:rsidP="0087471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19.05</w:t>
            </w:r>
          </w:p>
        </w:tc>
        <w:tc>
          <w:tcPr>
            <w:tcW w:w="1003" w:type="dxa"/>
          </w:tcPr>
          <w:p w:rsidR="00874710" w:rsidRPr="00C46776" w:rsidRDefault="00874710" w:rsidP="0087471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4710" w:rsidRPr="00C46776" w:rsidTr="00864FEB">
        <w:tc>
          <w:tcPr>
            <w:tcW w:w="1101" w:type="dxa"/>
          </w:tcPr>
          <w:p w:rsidR="00874710" w:rsidRPr="00C46776" w:rsidRDefault="00874710" w:rsidP="00874710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74710" w:rsidRPr="00FF3342" w:rsidRDefault="00874710" w:rsidP="008747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чисел на двузначное число</w:t>
            </w:r>
          </w:p>
        </w:tc>
        <w:tc>
          <w:tcPr>
            <w:tcW w:w="982" w:type="dxa"/>
          </w:tcPr>
          <w:p w:rsidR="00874710" w:rsidRPr="00C46776" w:rsidRDefault="008C02CD" w:rsidP="0087471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20.05</w:t>
            </w:r>
          </w:p>
        </w:tc>
        <w:tc>
          <w:tcPr>
            <w:tcW w:w="1003" w:type="dxa"/>
          </w:tcPr>
          <w:p w:rsidR="00874710" w:rsidRPr="00C46776" w:rsidRDefault="00874710" w:rsidP="0087471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4710" w:rsidRPr="00C46776" w:rsidTr="00864FEB">
        <w:tc>
          <w:tcPr>
            <w:tcW w:w="1101" w:type="dxa"/>
          </w:tcPr>
          <w:p w:rsidR="00874710" w:rsidRPr="00C46776" w:rsidRDefault="00874710" w:rsidP="00874710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74710" w:rsidRPr="00FF3342" w:rsidRDefault="00874710" w:rsidP="008747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982" w:type="dxa"/>
          </w:tcPr>
          <w:p w:rsidR="00874710" w:rsidRPr="00C46776" w:rsidRDefault="008C02CD" w:rsidP="0087471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21.05</w:t>
            </w:r>
          </w:p>
        </w:tc>
        <w:tc>
          <w:tcPr>
            <w:tcW w:w="1003" w:type="dxa"/>
          </w:tcPr>
          <w:p w:rsidR="00874710" w:rsidRPr="00C46776" w:rsidRDefault="00874710" w:rsidP="0087471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4710" w:rsidRPr="00C46776" w:rsidTr="00864FEB">
        <w:tc>
          <w:tcPr>
            <w:tcW w:w="1101" w:type="dxa"/>
          </w:tcPr>
          <w:p w:rsidR="00874710" w:rsidRPr="00C46776" w:rsidRDefault="00874710" w:rsidP="00874710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74710" w:rsidRPr="00FF3342" w:rsidRDefault="00874710" w:rsidP="008747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982" w:type="dxa"/>
          </w:tcPr>
          <w:p w:rsidR="00874710" w:rsidRPr="00C46776" w:rsidRDefault="008C02CD" w:rsidP="0087471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24.05</w:t>
            </w:r>
          </w:p>
        </w:tc>
        <w:tc>
          <w:tcPr>
            <w:tcW w:w="1003" w:type="dxa"/>
          </w:tcPr>
          <w:p w:rsidR="00874710" w:rsidRPr="00C46776" w:rsidRDefault="00874710" w:rsidP="0087471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4710" w:rsidRPr="00C46776" w:rsidTr="00864FEB">
        <w:tc>
          <w:tcPr>
            <w:tcW w:w="1101" w:type="dxa"/>
          </w:tcPr>
          <w:p w:rsidR="00874710" w:rsidRPr="00C46776" w:rsidRDefault="00874710" w:rsidP="00874710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874710" w:rsidRPr="00FF3342" w:rsidRDefault="00874710" w:rsidP="008747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342">
              <w:rPr>
                <w:rFonts w:ascii="Times New Roman" w:eastAsia="Times New Roman" w:hAnsi="Times New Roman"/>
                <w:sz w:val="24"/>
                <w:szCs w:val="24"/>
              </w:rPr>
              <w:t>Урок обобщения, систематизации и коррекции знаний за IV четверть</w:t>
            </w:r>
          </w:p>
        </w:tc>
        <w:tc>
          <w:tcPr>
            <w:tcW w:w="982" w:type="dxa"/>
          </w:tcPr>
          <w:p w:rsidR="00874710" w:rsidRPr="00C46776" w:rsidRDefault="00B02A6F" w:rsidP="0087471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25.05</w:t>
            </w:r>
          </w:p>
        </w:tc>
        <w:tc>
          <w:tcPr>
            <w:tcW w:w="1003" w:type="dxa"/>
          </w:tcPr>
          <w:p w:rsidR="00874710" w:rsidRPr="00C46776" w:rsidRDefault="00874710" w:rsidP="0087471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66036" w:rsidRPr="00FF3342" w:rsidRDefault="00D66036" w:rsidP="00F36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D66036" w:rsidRPr="00FF3342" w:rsidSect="008747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45" w:rsidRDefault="009A2045" w:rsidP="00400FE3">
      <w:pPr>
        <w:spacing w:after="0" w:line="240" w:lineRule="auto"/>
      </w:pPr>
      <w:r>
        <w:separator/>
      </w:r>
    </w:p>
  </w:endnote>
  <w:endnote w:type="continuationSeparator" w:id="0">
    <w:p w:rsidR="009A2045" w:rsidRDefault="009A2045" w:rsidP="0040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45" w:rsidRDefault="009A2045" w:rsidP="00400FE3">
      <w:pPr>
        <w:spacing w:after="0" w:line="240" w:lineRule="auto"/>
      </w:pPr>
      <w:r>
        <w:separator/>
      </w:r>
    </w:p>
  </w:footnote>
  <w:footnote w:type="continuationSeparator" w:id="0">
    <w:p w:rsidR="009A2045" w:rsidRDefault="009A2045" w:rsidP="00400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>
    <w:nsid w:val="01275159"/>
    <w:multiLevelType w:val="multilevel"/>
    <w:tmpl w:val="29F4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170B3"/>
    <w:multiLevelType w:val="multilevel"/>
    <w:tmpl w:val="B31CC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A94D51"/>
    <w:multiLevelType w:val="hybridMultilevel"/>
    <w:tmpl w:val="6D32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92E9A"/>
    <w:multiLevelType w:val="multilevel"/>
    <w:tmpl w:val="E9FAC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B719B8"/>
    <w:multiLevelType w:val="multilevel"/>
    <w:tmpl w:val="D6DAE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EF2E8E"/>
    <w:multiLevelType w:val="multilevel"/>
    <w:tmpl w:val="75DAB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71186"/>
    <w:multiLevelType w:val="hybridMultilevel"/>
    <w:tmpl w:val="0C52F6B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0D7F6BE6"/>
    <w:multiLevelType w:val="hybridMultilevel"/>
    <w:tmpl w:val="2958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77F6F"/>
    <w:multiLevelType w:val="multilevel"/>
    <w:tmpl w:val="0E6226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300A2C"/>
    <w:multiLevelType w:val="multilevel"/>
    <w:tmpl w:val="B838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8A002F"/>
    <w:multiLevelType w:val="multilevel"/>
    <w:tmpl w:val="6E403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8C5816"/>
    <w:multiLevelType w:val="hybridMultilevel"/>
    <w:tmpl w:val="0A7EFDA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A65F9"/>
    <w:multiLevelType w:val="hybridMultilevel"/>
    <w:tmpl w:val="6832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7494C"/>
    <w:multiLevelType w:val="multilevel"/>
    <w:tmpl w:val="3F2CF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27486"/>
    <w:multiLevelType w:val="multilevel"/>
    <w:tmpl w:val="3416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9F5229"/>
    <w:multiLevelType w:val="multilevel"/>
    <w:tmpl w:val="4D6A5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A25FC4"/>
    <w:multiLevelType w:val="hybridMultilevel"/>
    <w:tmpl w:val="7E44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31652"/>
    <w:multiLevelType w:val="multilevel"/>
    <w:tmpl w:val="DBD8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313B58"/>
    <w:multiLevelType w:val="multilevel"/>
    <w:tmpl w:val="DEB4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3B26B8"/>
    <w:multiLevelType w:val="multilevel"/>
    <w:tmpl w:val="1C64A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141BC8"/>
    <w:multiLevelType w:val="multilevel"/>
    <w:tmpl w:val="16CE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6962A6"/>
    <w:multiLevelType w:val="multilevel"/>
    <w:tmpl w:val="8812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CF4E06"/>
    <w:multiLevelType w:val="multilevel"/>
    <w:tmpl w:val="F070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502299"/>
    <w:multiLevelType w:val="multilevel"/>
    <w:tmpl w:val="E3003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176B55"/>
    <w:multiLevelType w:val="multilevel"/>
    <w:tmpl w:val="CEA2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4649EA"/>
    <w:multiLevelType w:val="multilevel"/>
    <w:tmpl w:val="A486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DA1641"/>
    <w:multiLevelType w:val="multilevel"/>
    <w:tmpl w:val="DF56A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081602"/>
    <w:multiLevelType w:val="hybridMultilevel"/>
    <w:tmpl w:val="54105AAE"/>
    <w:lvl w:ilvl="0" w:tplc="2D22F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37F78"/>
    <w:multiLevelType w:val="hybridMultilevel"/>
    <w:tmpl w:val="64E06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77A16"/>
    <w:multiLevelType w:val="multilevel"/>
    <w:tmpl w:val="F254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D57425"/>
    <w:multiLevelType w:val="multilevel"/>
    <w:tmpl w:val="0CBE3E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940DA9"/>
    <w:multiLevelType w:val="hybridMultilevel"/>
    <w:tmpl w:val="70887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5681C"/>
    <w:multiLevelType w:val="multilevel"/>
    <w:tmpl w:val="6DBC3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1E6E7E"/>
    <w:multiLevelType w:val="hybridMultilevel"/>
    <w:tmpl w:val="3A3C7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EF54CC"/>
    <w:multiLevelType w:val="multilevel"/>
    <w:tmpl w:val="A088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966939"/>
    <w:multiLevelType w:val="multilevel"/>
    <w:tmpl w:val="F5E025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723B79"/>
    <w:multiLevelType w:val="multilevel"/>
    <w:tmpl w:val="BB82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95326C"/>
    <w:multiLevelType w:val="hybridMultilevel"/>
    <w:tmpl w:val="D9B46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20F65"/>
    <w:multiLevelType w:val="multilevel"/>
    <w:tmpl w:val="9A1E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21798A"/>
    <w:multiLevelType w:val="hybridMultilevel"/>
    <w:tmpl w:val="CF08E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E7E3C"/>
    <w:multiLevelType w:val="hybridMultilevel"/>
    <w:tmpl w:val="1330687A"/>
    <w:lvl w:ilvl="0" w:tplc="C84CC5A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35082"/>
    <w:multiLevelType w:val="hybridMultilevel"/>
    <w:tmpl w:val="08A2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F6AA1"/>
    <w:multiLevelType w:val="multilevel"/>
    <w:tmpl w:val="01DA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9260B2"/>
    <w:multiLevelType w:val="hybridMultilevel"/>
    <w:tmpl w:val="6832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562F7"/>
    <w:multiLevelType w:val="hybridMultilevel"/>
    <w:tmpl w:val="71646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3B64E6"/>
    <w:multiLevelType w:val="multilevel"/>
    <w:tmpl w:val="3DE4A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CA4240"/>
    <w:multiLevelType w:val="multilevel"/>
    <w:tmpl w:val="C38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35"/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0"/>
  </w:num>
  <w:num w:numId="7">
    <w:abstractNumId w:val="26"/>
  </w:num>
  <w:num w:numId="8">
    <w:abstractNumId w:val="16"/>
  </w:num>
  <w:num w:numId="9">
    <w:abstractNumId w:val="48"/>
  </w:num>
  <w:num w:numId="10">
    <w:abstractNumId w:val="36"/>
  </w:num>
  <w:num w:numId="11">
    <w:abstractNumId w:val="39"/>
  </w:num>
  <w:num w:numId="12">
    <w:abstractNumId w:val="33"/>
  </w:num>
  <w:num w:numId="13">
    <w:abstractNumId w:val="43"/>
  </w:num>
  <w:num w:numId="14">
    <w:abstractNumId w:val="42"/>
  </w:num>
  <w:num w:numId="15">
    <w:abstractNumId w:val="45"/>
  </w:num>
  <w:num w:numId="16">
    <w:abstractNumId w:val="11"/>
  </w:num>
  <w:num w:numId="17">
    <w:abstractNumId w:val="22"/>
  </w:num>
  <w:num w:numId="18">
    <w:abstractNumId w:val="34"/>
  </w:num>
  <w:num w:numId="19">
    <w:abstractNumId w:val="15"/>
  </w:num>
  <w:num w:numId="20">
    <w:abstractNumId w:val="23"/>
  </w:num>
  <w:num w:numId="21">
    <w:abstractNumId w:val="5"/>
  </w:num>
  <w:num w:numId="22">
    <w:abstractNumId w:val="31"/>
  </w:num>
  <w:num w:numId="23">
    <w:abstractNumId w:val="28"/>
  </w:num>
  <w:num w:numId="24">
    <w:abstractNumId w:val="2"/>
  </w:num>
  <w:num w:numId="25">
    <w:abstractNumId w:val="27"/>
  </w:num>
  <w:num w:numId="26">
    <w:abstractNumId w:val="25"/>
  </w:num>
  <w:num w:numId="27">
    <w:abstractNumId w:val="4"/>
  </w:num>
  <w:num w:numId="28">
    <w:abstractNumId w:val="19"/>
  </w:num>
  <w:num w:numId="29">
    <w:abstractNumId w:val="21"/>
  </w:num>
  <w:num w:numId="30">
    <w:abstractNumId w:val="12"/>
  </w:num>
  <w:num w:numId="31">
    <w:abstractNumId w:val="47"/>
  </w:num>
  <w:num w:numId="32">
    <w:abstractNumId w:val="32"/>
  </w:num>
  <w:num w:numId="33">
    <w:abstractNumId w:val="40"/>
  </w:num>
  <w:num w:numId="34">
    <w:abstractNumId w:val="37"/>
  </w:num>
  <w:num w:numId="35">
    <w:abstractNumId w:val="1"/>
  </w:num>
  <w:num w:numId="36">
    <w:abstractNumId w:val="17"/>
  </w:num>
  <w:num w:numId="37">
    <w:abstractNumId w:val="7"/>
  </w:num>
  <w:num w:numId="38">
    <w:abstractNumId w:val="10"/>
  </w:num>
  <w:num w:numId="39">
    <w:abstractNumId w:val="38"/>
  </w:num>
  <w:num w:numId="40">
    <w:abstractNumId w:val="44"/>
  </w:num>
  <w:num w:numId="41">
    <w:abstractNumId w:val="20"/>
  </w:num>
  <w:num w:numId="42">
    <w:abstractNumId w:val="3"/>
  </w:num>
  <w:num w:numId="43">
    <w:abstractNumId w:val="14"/>
  </w:num>
  <w:num w:numId="44">
    <w:abstractNumId w:val="41"/>
  </w:num>
  <w:num w:numId="45">
    <w:abstractNumId w:val="24"/>
  </w:num>
  <w:num w:numId="46">
    <w:abstractNumId w:val="29"/>
  </w:num>
  <w:num w:numId="47">
    <w:abstractNumId w:val="6"/>
  </w:num>
  <w:num w:numId="48">
    <w:abstractNumId w:val="18"/>
  </w:num>
  <w:num w:numId="49">
    <w:abstractNumId w:val="13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036"/>
    <w:rsid w:val="00104623"/>
    <w:rsid w:val="001519F5"/>
    <w:rsid w:val="001B7B9B"/>
    <w:rsid w:val="00400FE3"/>
    <w:rsid w:val="005B392A"/>
    <w:rsid w:val="006A7152"/>
    <w:rsid w:val="00705217"/>
    <w:rsid w:val="00846022"/>
    <w:rsid w:val="00864FEB"/>
    <w:rsid w:val="00874710"/>
    <w:rsid w:val="008C02CD"/>
    <w:rsid w:val="008F611B"/>
    <w:rsid w:val="009A2045"/>
    <w:rsid w:val="00AD4C1B"/>
    <w:rsid w:val="00AF36AE"/>
    <w:rsid w:val="00B02A6F"/>
    <w:rsid w:val="00BB1DA3"/>
    <w:rsid w:val="00C100D1"/>
    <w:rsid w:val="00C26FF5"/>
    <w:rsid w:val="00C46776"/>
    <w:rsid w:val="00C94BA1"/>
    <w:rsid w:val="00CC601F"/>
    <w:rsid w:val="00D66036"/>
    <w:rsid w:val="00F2014C"/>
    <w:rsid w:val="00F36365"/>
    <w:rsid w:val="00F41AC8"/>
    <w:rsid w:val="00FF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D66036"/>
  </w:style>
  <w:style w:type="paragraph" w:styleId="a3">
    <w:name w:val="List Paragraph"/>
    <w:basedOn w:val="a"/>
    <w:qFormat/>
    <w:rsid w:val="00D66036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rsid w:val="00D660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66036"/>
    <w:rPr>
      <w:rFonts w:ascii="Calibri" w:eastAsia="Times New Roman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660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66036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выноски Знак"/>
    <w:link w:val="a9"/>
    <w:semiHidden/>
    <w:rsid w:val="00D66036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D66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D66036"/>
    <w:rPr>
      <w:rFonts w:ascii="Tahoma" w:hAnsi="Tahoma" w:cs="Tahoma"/>
      <w:sz w:val="16"/>
      <w:szCs w:val="16"/>
    </w:rPr>
  </w:style>
  <w:style w:type="paragraph" w:customStyle="1" w:styleId="aa">
    <w:name w:val="Стиль"/>
    <w:rsid w:val="00D66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660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66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unhideWhenUsed/>
    <w:rsid w:val="00D66036"/>
    <w:rPr>
      <w:color w:val="0000FF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D66036"/>
  </w:style>
  <w:style w:type="table" w:styleId="ae">
    <w:name w:val="Table Grid"/>
    <w:basedOn w:val="a1"/>
    <w:uiPriority w:val="59"/>
    <w:rsid w:val="00D660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D66036"/>
    <w:rPr>
      <w:color w:val="800080"/>
      <w:u w:val="single"/>
    </w:rPr>
  </w:style>
  <w:style w:type="table" w:customStyle="1" w:styleId="12">
    <w:name w:val="Сетка таблицы1"/>
    <w:basedOn w:val="a1"/>
    <w:next w:val="ae"/>
    <w:uiPriority w:val="59"/>
    <w:rsid w:val="00D660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B9CE-D161-40C4-BCC5-00BA4712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Кубатина И. А.</dc:creator>
  <cp:keywords>Ирина</cp:keywords>
  <cp:lastModifiedBy>123</cp:lastModifiedBy>
  <cp:revision>6</cp:revision>
  <cp:lastPrinted>2019-09-18T07:21:00Z</cp:lastPrinted>
  <dcterms:created xsi:type="dcterms:W3CDTF">2019-09-18T07:38:00Z</dcterms:created>
  <dcterms:modified xsi:type="dcterms:W3CDTF">2021-03-08T14:46:00Z</dcterms:modified>
</cp:coreProperties>
</file>