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79443" w14:textId="19A95ACC" w:rsidR="00DE15F0" w:rsidRDefault="00DE15F0" w:rsidP="00DE15F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  <w:bookmarkStart w:id="0" w:name="_GoBack"/>
      <w:r w:rsidRPr="00DE15F0">
        <w:rPr>
          <w:rFonts w:ascii="Times New Roman" w:hAnsi="Times New Roman"/>
          <w:b/>
          <w:noProof/>
          <w:sz w:val="18"/>
          <w:szCs w:val="18"/>
          <w:u w:val="single"/>
          <w:lang w:eastAsia="ru-RU"/>
        </w:rPr>
        <w:drawing>
          <wp:inline distT="0" distB="0" distL="0" distR="0" wp14:anchorId="76DC37AA" wp14:editId="188EFBA8">
            <wp:extent cx="5705475" cy="6886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3FDE06C" w14:textId="772310C7" w:rsidR="005D3040" w:rsidRPr="0097690F" w:rsidRDefault="005D3040" w:rsidP="00DE15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7690F">
        <w:rPr>
          <w:rFonts w:ascii="Times New Roman" w:hAnsi="Times New Roman"/>
          <w:b/>
          <w:sz w:val="24"/>
          <w:szCs w:val="24"/>
          <w:u w:val="single"/>
        </w:rPr>
        <w:lastRenderedPageBreak/>
        <w:t>Планируемые результаты освоения предмета «Русский язык» в 7 классе</w:t>
      </w:r>
    </w:p>
    <w:p w14:paraId="7D976A32" w14:textId="77777777" w:rsidR="005D3040" w:rsidRPr="0097690F" w:rsidRDefault="005D3040" w:rsidP="00D60BE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4D1EDA3" w14:textId="77777777" w:rsidR="005D3040" w:rsidRPr="0097690F" w:rsidRDefault="005D3040" w:rsidP="00D60B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b/>
          <w:bCs/>
          <w:sz w:val="24"/>
          <w:szCs w:val="24"/>
        </w:rPr>
        <w:t>Личностные результаты</w:t>
      </w:r>
      <w:r w:rsidRPr="0097690F">
        <w:rPr>
          <w:rFonts w:ascii="Times New Roman" w:eastAsia="Times New Roman" w:hAnsi="Times New Roman"/>
          <w:sz w:val="24"/>
          <w:szCs w:val="24"/>
        </w:rPr>
        <w:t>,</w:t>
      </w:r>
      <w:r w:rsidRPr="0097690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7690F">
        <w:rPr>
          <w:rFonts w:ascii="Times New Roman" w:eastAsia="Times New Roman" w:hAnsi="Times New Roman"/>
          <w:sz w:val="24"/>
          <w:szCs w:val="24"/>
        </w:rPr>
        <w:t>обеспечивающие самоопределение человека,</w:t>
      </w:r>
      <w:r w:rsidRPr="0097690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7690F">
        <w:rPr>
          <w:rFonts w:ascii="Times New Roman" w:eastAsia="Times New Roman" w:hAnsi="Times New Roman"/>
          <w:sz w:val="24"/>
          <w:szCs w:val="24"/>
        </w:rPr>
        <w:t>выбор ценностных,</w:t>
      </w:r>
      <w:r w:rsidRPr="0097690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7690F">
        <w:rPr>
          <w:rFonts w:ascii="Times New Roman" w:eastAsia="Times New Roman" w:hAnsi="Times New Roman"/>
          <w:sz w:val="24"/>
          <w:szCs w:val="24"/>
        </w:rPr>
        <w:t>нравственно-эстетических ориентиров, мотивацию к учению вообще и к изучению русского языка в частности.</w:t>
      </w:r>
    </w:p>
    <w:p w14:paraId="74964839" w14:textId="77777777" w:rsidR="005D3040" w:rsidRPr="0097690F" w:rsidRDefault="005D3040" w:rsidP="00D60BE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 xml:space="preserve">Учащийся должен </w:t>
      </w:r>
      <w:r w:rsidRPr="0097690F">
        <w:rPr>
          <w:rFonts w:ascii="Times New Roman" w:eastAsia="Times New Roman" w:hAnsi="Times New Roman"/>
          <w:i/>
          <w:iCs/>
          <w:sz w:val="24"/>
          <w:szCs w:val="24"/>
        </w:rPr>
        <w:t>обладать:</w:t>
      </w:r>
    </w:p>
    <w:p w14:paraId="445DB3E2" w14:textId="77777777" w:rsidR="005D3040" w:rsidRPr="0097690F" w:rsidRDefault="005D3040" w:rsidP="00D60BE6">
      <w:pPr>
        <w:numPr>
          <w:ilvl w:val="0"/>
          <w:numId w:val="1"/>
        </w:numPr>
        <w:tabs>
          <w:tab w:val="left" w:pos="3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пониманием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14:paraId="59CAC4A2" w14:textId="77777777" w:rsidR="005D3040" w:rsidRPr="0097690F" w:rsidRDefault="005D3040" w:rsidP="00D60BE6">
      <w:pPr>
        <w:numPr>
          <w:ilvl w:val="0"/>
          <w:numId w:val="1"/>
        </w:numPr>
        <w:tabs>
          <w:tab w:val="left" w:pos="3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осознанием эстетической ценности русского языка; уважительным отношением к родному языку, гордости за него; потребностью сохранить чистоту русского языка как явления национальной культуры; стремлением к речевому самосовершенствованию;</w:t>
      </w:r>
    </w:p>
    <w:p w14:paraId="52E66B65" w14:textId="77777777" w:rsidR="005D3040" w:rsidRPr="0097690F" w:rsidRDefault="005D3040" w:rsidP="00D60BE6">
      <w:pPr>
        <w:numPr>
          <w:ilvl w:val="0"/>
          <w:numId w:val="1"/>
        </w:numPr>
        <w:tabs>
          <w:tab w:val="left" w:pos="29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достаточным объемом словарного запаса и усвоенных грамматических средств для свободного выражения мыслей и чувств в процессе речевого общения; способностью к самооценке на основе наблюдения за собственной речью.</w:t>
      </w:r>
    </w:p>
    <w:p w14:paraId="6CB2D4C9" w14:textId="77777777" w:rsidR="005D3040" w:rsidRPr="0097690F" w:rsidRDefault="005D3040" w:rsidP="00D60BE6">
      <w:pPr>
        <w:numPr>
          <w:ilvl w:val="0"/>
          <w:numId w:val="1"/>
        </w:numPr>
        <w:tabs>
          <w:tab w:val="left" w:pos="268"/>
        </w:tabs>
        <w:spacing w:after="0" w:line="240" w:lineRule="auto"/>
        <w:ind w:right="980"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уважением к личности и её достоинству, доброжелательным отношением к окружающим, нетерпимостью к любым видам насилия и готовностью противостоять им;</w:t>
      </w:r>
    </w:p>
    <w:p w14:paraId="239A0DB8" w14:textId="77777777" w:rsidR="005D3040" w:rsidRPr="0097690F" w:rsidRDefault="005D3040" w:rsidP="00D60BE6">
      <w:pPr>
        <w:numPr>
          <w:ilvl w:val="0"/>
          <w:numId w:val="1"/>
        </w:numPr>
        <w:tabs>
          <w:tab w:val="left" w:pos="38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гражданским патриотизмом, любовью к Родине, чувством гордости за свою страну;</w:t>
      </w:r>
    </w:p>
    <w:p w14:paraId="680D187E" w14:textId="77777777" w:rsidR="005D3040" w:rsidRPr="0097690F" w:rsidRDefault="005D3040" w:rsidP="00D60BE6">
      <w:pPr>
        <w:numPr>
          <w:ilvl w:val="0"/>
          <w:numId w:val="1"/>
        </w:numPr>
        <w:tabs>
          <w:tab w:val="left" w:pos="388"/>
        </w:tabs>
        <w:spacing w:after="0" w:line="240" w:lineRule="auto"/>
        <w:ind w:right="540"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уважением к ценностям семьи, любовью к природе, признанием ценности здоровья своего и других людей, оптимизмом в восприятии мира;</w:t>
      </w:r>
    </w:p>
    <w:p w14:paraId="59719302" w14:textId="77777777" w:rsidR="005D3040" w:rsidRPr="0097690F" w:rsidRDefault="005D3040" w:rsidP="00D60BE6">
      <w:pPr>
        <w:numPr>
          <w:ilvl w:val="0"/>
          <w:numId w:val="1"/>
        </w:numPr>
        <w:tabs>
          <w:tab w:val="left" w:pos="38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потребностью в самовыражении и самореализации, социальном признании;</w:t>
      </w:r>
    </w:p>
    <w:p w14:paraId="75218984" w14:textId="77777777" w:rsidR="005D3040" w:rsidRPr="0097690F" w:rsidRDefault="005D3040" w:rsidP="00D60BE6">
      <w:pPr>
        <w:numPr>
          <w:ilvl w:val="0"/>
          <w:numId w:val="1"/>
        </w:numPr>
        <w:tabs>
          <w:tab w:val="left" w:pos="326"/>
        </w:tabs>
        <w:spacing w:after="0" w:line="240" w:lineRule="auto"/>
        <w:ind w:right="1080"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позитивной моральной самооценкой и моральными чувствами – чувством гордости при следовании моральным нормам, переживанием стыда и вины при их нарушении;</w:t>
      </w:r>
    </w:p>
    <w:p w14:paraId="22A58C55" w14:textId="77777777" w:rsidR="005D3040" w:rsidRPr="0097690F" w:rsidRDefault="005D3040" w:rsidP="00D60BE6">
      <w:pPr>
        <w:numPr>
          <w:ilvl w:val="0"/>
          <w:numId w:val="1"/>
        </w:numPr>
        <w:tabs>
          <w:tab w:val="left" w:pos="32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готовностью и способностью к выполнению норм и требований школьной жизни, прав и</w:t>
      </w:r>
    </w:p>
    <w:p w14:paraId="44056AA0" w14:textId="77777777" w:rsidR="005D3040" w:rsidRPr="0097690F" w:rsidRDefault="005D3040" w:rsidP="00D60BE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обязанностей ученика;</w:t>
      </w:r>
    </w:p>
    <w:p w14:paraId="1ED85C7C" w14:textId="77777777" w:rsidR="005D3040" w:rsidRPr="0097690F" w:rsidRDefault="005D3040" w:rsidP="00D60BE6">
      <w:pPr>
        <w:numPr>
          <w:ilvl w:val="0"/>
          <w:numId w:val="2"/>
        </w:numPr>
        <w:tabs>
          <w:tab w:val="left" w:pos="328"/>
        </w:tabs>
        <w:spacing w:after="0" w:line="240" w:lineRule="auto"/>
        <w:ind w:right="540"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умениемвести диалог на основе равноправных отношений и взаимного уважения и принятия; умением конструктивно разрешать конфликт;</w:t>
      </w:r>
    </w:p>
    <w:p w14:paraId="6D60CB26" w14:textId="77777777" w:rsidR="005D3040" w:rsidRPr="0097690F" w:rsidRDefault="005D3040" w:rsidP="00D60BE6">
      <w:pPr>
        <w:numPr>
          <w:ilvl w:val="0"/>
          <w:numId w:val="2"/>
        </w:numPr>
        <w:tabs>
          <w:tab w:val="left" w:pos="266"/>
        </w:tabs>
        <w:spacing w:after="0" w:line="240" w:lineRule="auto"/>
        <w:ind w:right="1300"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готовностью и способностью к выполнению моральных норм в отношении взрослых и сверстников в школе, дома, во внеурочных видах деятельности;</w:t>
      </w:r>
    </w:p>
    <w:p w14:paraId="355E634C" w14:textId="77777777" w:rsidR="005D3040" w:rsidRPr="0097690F" w:rsidRDefault="005D3040" w:rsidP="00D60BE6">
      <w:pPr>
        <w:numPr>
          <w:ilvl w:val="0"/>
          <w:numId w:val="2"/>
        </w:numPr>
        <w:tabs>
          <w:tab w:val="left" w:pos="266"/>
        </w:tabs>
        <w:spacing w:after="0" w:line="240" w:lineRule="auto"/>
        <w:ind w:right="1400"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потребностью в участии в общественной жизни ближайшего социального окружения, общественно полезной деятельности.</w:t>
      </w:r>
    </w:p>
    <w:p w14:paraId="01142312" w14:textId="77777777" w:rsidR="005D3040" w:rsidRPr="0097690F" w:rsidRDefault="005D3040" w:rsidP="00D60BE6">
      <w:pPr>
        <w:tabs>
          <w:tab w:val="left" w:pos="266"/>
        </w:tabs>
        <w:spacing w:after="0" w:line="240" w:lineRule="auto"/>
        <w:ind w:right="1400"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b/>
          <w:bCs/>
          <w:sz w:val="24"/>
          <w:szCs w:val="24"/>
        </w:rPr>
        <w:t xml:space="preserve">Метапредметные результаты </w:t>
      </w:r>
      <w:r w:rsidRPr="0097690F">
        <w:rPr>
          <w:rFonts w:ascii="Times New Roman" w:eastAsia="Times New Roman" w:hAnsi="Times New Roman"/>
          <w:sz w:val="24"/>
          <w:szCs w:val="24"/>
        </w:rPr>
        <w:t>включают освоенные обучающимися универсальные учебные</w:t>
      </w:r>
      <w:r w:rsidRPr="0097690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97690F">
        <w:rPr>
          <w:rFonts w:ascii="Times New Roman" w:eastAsia="Times New Roman" w:hAnsi="Times New Roman"/>
          <w:sz w:val="24"/>
          <w:szCs w:val="24"/>
        </w:rPr>
        <w:t>действия, обеспечивающие овладение ключевыми компетенциями, составляющими основу умения учиться. Важнейшие метапредметные результаты обучения русскому языку:</w:t>
      </w:r>
    </w:p>
    <w:p w14:paraId="7C920F73" w14:textId="77777777" w:rsidR="005D3040" w:rsidRPr="0097690F" w:rsidRDefault="005D3040" w:rsidP="00D60BE6">
      <w:pPr>
        <w:tabs>
          <w:tab w:val="left" w:pos="266"/>
        </w:tabs>
        <w:spacing w:after="0" w:line="240" w:lineRule="auto"/>
        <w:ind w:right="1400"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Учащийся должен</w:t>
      </w:r>
      <w:r w:rsidRPr="0097690F">
        <w:rPr>
          <w:rFonts w:ascii="Times New Roman" w:eastAsia="Times New Roman" w:hAnsi="Times New Roman"/>
          <w:i/>
          <w:iCs/>
          <w:sz w:val="24"/>
          <w:szCs w:val="24"/>
        </w:rPr>
        <w:t>:</w:t>
      </w:r>
    </w:p>
    <w:p w14:paraId="0A67AB8A" w14:textId="77777777" w:rsidR="005D3040" w:rsidRPr="0097690F" w:rsidRDefault="005D3040" w:rsidP="00D60BE6">
      <w:pPr>
        <w:numPr>
          <w:ilvl w:val="0"/>
          <w:numId w:val="4"/>
        </w:numPr>
        <w:tabs>
          <w:tab w:val="left" w:pos="367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уметь планировать учебное сотрудничество с учителем и сверстниками – определять цели, функции участников, способов взаимодействия;</w:t>
      </w:r>
    </w:p>
    <w:p w14:paraId="462C766B" w14:textId="77777777" w:rsidR="005D3040" w:rsidRPr="0097690F" w:rsidRDefault="005D3040" w:rsidP="00D60BE6">
      <w:pPr>
        <w:numPr>
          <w:ilvl w:val="0"/>
          <w:numId w:val="4"/>
        </w:numPr>
        <w:tabs>
          <w:tab w:val="left" w:pos="20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уметь ставить вопросы – инициативного сотрудничества в поиске и сборе информации;</w:t>
      </w:r>
    </w:p>
    <w:p w14:paraId="32C7C3EF" w14:textId="77777777" w:rsidR="005D3040" w:rsidRPr="0097690F" w:rsidRDefault="005D3040" w:rsidP="00D60BE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14:paraId="34B4723B" w14:textId="77777777" w:rsidR="005D3040" w:rsidRPr="0097690F" w:rsidRDefault="005D3040" w:rsidP="00D60BE6">
      <w:pPr>
        <w:numPr>
          <w:ilvl w:val="0"/>
          <w:numId w:val="4"/>
        </w:numPr>
        <w:tabs>
          <w:tab w:val="left" w:pos="2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уметь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14:paraId="098F0313" w14:textId="77777777" w:rsidR="005D3040" w:rsidRPr="0097690F" w:rsidRDefault="005D3040" w:rsidP="00D60BE6">
      <w:pPr>
        <w:numPr>
          <w:ilvl w:val="0"/>
          <w:numId w:val="4"/>
        </w:numPr>
        <w:tabs>
          <w:tab w:val="left" w:pos="266"/>
        </w:tabs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lastRenderedPageBreak/>
        <w:t>строить логическую цепь рассуждения,</w:t>
      </w:r>
    </w:p>
    <w:p w14:paraId="4E75A7E0" w14:textId="77777777" w:rsidR="005D3040" w:rsidRPr="0097690F" w:rsidRDefault="005D3040" w:rsidP="00D60BE6">
      <w:pPr>
        <w:numPr>
          <w:ilvl w:val="0"/>
          <w:numId w:val="5"/>
        </w:numPr>
        <w:tabs>
          <w:tab w:val="left" w:pos="266"/>
        </w:tabs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находить доказательства, подтверждающие или опровергающие тезис;</w:t>
      </w:r>
    </w:p>
    <w:p w14:paraId="12B60A27" w14:textId="77777777" w:rsidR="005D3040" w:rsidRPr="0097690F" w:rsidRDefault="005D3040" w:rsidP="00D60BE6">
      <w:pPr>
        <w:numPr>
          <w:ilvl w:val="0"/>
          <w:numId w:val="5"/>
        </w:numPr>
        <w:tabs>
          <w:tab w:val="left" w:pos="266"/>
        </w:tabs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осуществлять библиографический поиск,</w:t>
      </w:r>
    </w:p>
    <w:p w14:paraId="6CB04279" w14:textId="77777777" w:rsidR="005D3040" w:rsidRPr="0097690F" w:rsidRDefault="005D3040" w:rsidP="00D60BE6">
      <w:pPr>
        <w:numPr>
          <w:ilvl w:val="0"/>
          <w:numId w:val="5"/>
        </w:numPr>
        <w:tabs>
          <w:tab w:val="left" w:pos="326"/>
        </w:tabs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извлекать необходимую информацию из различных источников;</w:t>
      </w:r>
    </w:p>
    <w:p w14:paraId="40F300A9" w14:textId="77777777" w:rsidR="005D3040" w:rsidRPr="0097690F" w:rsidRDefault="005D3040" w:rsidP="00D60BE6">
      <w:pPr>
        <w:numPr>
          <w:ilvl w:val="0"/>
          <w:numId w:val="5"/>
        </w:numPr>
        <w:tabs>
          <w:tab w:val="left" w:pos="362"/>
        </w:tabs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определять основную и второстепенную информацию, осмысливать цель чтения, выбирая вид чтения в зависимости от коммуникативной цели;</w:t>
      </w:r>
    </w:p>
    <w:p w14:paraId="456D3207" w14:textId="77777777" w:rsidR="005D3040" w:rsidRPr="0097690F" w:rsidRDefault="005D3040" w:rsidP="00D60BE6">
      <w:pPr>
        <w:numPr>
          <w:ilvl w:val="0"/>
          <w:numId w:val="5"/>
        </w:numPr>
        <w:tabs>
          <w:tab w:val="left" w:pos="408"/>
        </w:tabs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способами.</w:t>
      </w:r>
    </w:p>
    <w:p w14:paraId="09252032" w14:textId="77777777" w:rsidR="005D3040" w:rsidRPr="0097690F" w:rsidRDefault="005D3040" w:rsidP="00D60BE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b/>
          <w:bCs/>
          <w:sz w:val="24"/>
          <w:szCs w:val="24"/>
        </w:rPr>
        <w:t xml:space="preserve">Предметные результаты </w:t>
      </w:r>
      <w:r w:rsidRPr="0097690F">
        <w:rPr>
          <w:rFonts w:ascii="Times New Roman" w:eastAsia="Times New Roman" w:hAnsi="Times New Roman"/>
          <w:sz w:val="24"/>
          <w:szCs w:val="24"/>
        </w:rPr>
        <w:t>освоения обучающимися основной школы программы по русскому</w:t>
      </w:r>
      <w:r w:rsidRPr="0097690F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237529" w:rsidRPr="0097690F">
        <w:rPr>
          <w:rFonts w:ascii="Times New Roman" w:eastAsia="Times New Roman" w:hAnsi="Times New Roman"/>
          <w:sz w:val="24"/>
          <w:szCs w:val="24"/>
        </w:rPr>
        <w:t>языку:</w:t>
      </w:r>
    </w:p>
    <w:p w14:paraId="7050D5FC" w14:textId="77777777" w:rsidR="005D3040" w:rsidRPr="0097690F" w:rsidRDefault="005D3040" w:rsidP="00D60BE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b/>
          <w:bCs/>
          <w:sz w:val="24"/>
          <w:szCs w:val="24"/>
        </w:rPr>
        <w:t>Обучающийся научится:</w:t>
      </w:r>
    </w:p>
    <w:p w14:paraId="682E0ABF" w14:textId="77777777" w:rsidR="00237529" w:rsidRPr="0097690F" w:rsidRDefault="00237529" w:rsidP="00D60BE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b/>
          <w:bCs/>
          <w:sz w:val="24"/>
          <w:szCs w:val="24"/>
        </w:rPr>
        <w:t>Чтение и аудирование.</w:t>
      </w:r>
    </w:p>
    <w:p w14:paraId="495F384C" w14:textId="77777777" w:rsidR="00237529" w:rsidRPr="0097690F" w:rsidRDefault="00237529" w:rsidP="00D60BE6">
      <w:pPr>
        <w:numPr>
          <w:ilvl w:val="0"/>
          <w:numId w:val="6"/>
        </w:numPr>
        <w:tabs>
          <w:tab w:val="left" w:pos="239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осмысленно и бегло, с установкой на различение основной и дополнительной информации читать учебно-научные тексты, составлять план отдельных параграфов учебника;</w:t>
      </w:r>
    </w:p>
    <w:p w14:paraId="64FF9F90" w14:textId="77777777" w:rsidR="00237529" w:rsidRPr="0097690F" w:rsidRDefault="00237529" w:rsidP="00D60BE6">
      <w:pPr>
        <w:numPr>
          <w:ilvl w:val="0"/>
          <w:numId w:val="6"/>
        </w:numPr>
        <w:tabs>
          <w:tab w:val="left" w:pos="20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просматривая тексты учебника, выделять в них определения научных понятий, классификационные схемы, фрагменты с информативным повествованием;</w:t>
      </w:r>
    </w:p>
    <w:p w14:paraId="3D993CFE" w14:textId="77777777" w:rsidR="00237529" w:rsidRPr="0097690F" w:rsidRDefault="00237529" w:rsidP="00D60BE6">
      <w:pPr>
        <w:numPr>
          <w:ilvl w:val="0"/>
          <w:numId w:val="6"/>
        </w:numPr>
        <w:tabs>
          <w:tab w:val="left" w:pos="345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слушая объяснение учителя, следить за ходом его рассуждения, выделять в сообщении главную информацию и запоминать её;</w:t>
      </w:r>
    </w:p>
    <w:p w14:paraId="3AC5A268" w14:textId="77777777" w:rsidR="00237529" w:rsidRPr="0097690F" w:rsidRDefault="00237529" w:rsidP="00D60BE6">
      <w:pPr>
        <w:numPr>
          <w:ilvl w:val="0"/>
          <w:numId w:val="6"/>
        </w:numPr>
        <w:tabs>
          <w:tab w:val="left" w:pos="33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на уроках замечать и фиксировать в устных ответах товарищей недочёты в построении научных определений, «чтении» классификационных схем, в использовании языковых средств, в частности терминов;</w:t>
      </w:r>
    </w:p>
    <w:p w14:paraId="4AF44A38" w14:textId="77777777" w:rsidR="00237529" w:rsidRPr="0097690F" w:rsidRDefault="00237529" w:rsidP="00D60BE6">
      <w:pPr>
        <w:numPr>
          <w:ilvl w:val="0"/>
          <w:numId w:val="6"/>
        </w:numPr>
        <w:tabs>
          <w:tab w:val="left" w:pos="297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адекватно понимать содержание научно-учебного и художественного текста, воспринимаемого на слух;</w:t>
      </w:r>
    </w:p>
    <w:p w14:paraId="18D02967" w14:textId="77777777" w:rsidR="00237529" w:rsidRPr="0097690F" w:rsidRDefault="00237529" w:rsidP="00D60BE6">
      <w:pPr>
        <w:numPr>
          <w:ilvl w:val="0"/>
          <w:numId w:val="6"/>
        </w:numPr>
        <w:tabs>
          <w:tab w:val="left" w:pos="39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выделять основную и дополнительную информацию текста, определять его принадлежность к типу речи;</w:t>
      </w:r>
    </w:p>
    <w:p w14:paraId="04D10CD8" w14:textId="77777777" w:rsidR="00237529" w:rsidRPr="0097690F" w:rsidRDefault="00237529" w:rsidP="00D60BE6">
      <w:pPr>
        <w:numPr>
          <w:ilvl w:val="0"/>
          <w:numId w:val="6"/>
        </w:numPr>
        <w:tabs>
          <w:tab w:val="left" w:pos="32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составлять план текста, полный и сжатый пересказ (устный и письменный);</w:t>
      </w:r>
    </w:p>
    <w:p w14:paraId="62E66553" w14:textId="77777777" w:rsidR="00237529" w:rsidRPr="0097690F" w:rsidRDefault="00237529" w:rsidP="00D60BE6">
      <w:pPr>
        <w:numPr>
          <w:ilvl w:val="0"/>
          <w:numId w:val="6"/>
        </w:numPr>
        <w:tabs>
          <w:tab w:val="left" w:pos="14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обнаруживать ошибки в содержании и речевом оформлении устного высказывания одноклассника;</w:t>
      </w:r>
    </w:p>
    <w:p w14:paraId="3BCA1D75" w14:textId="77777777" w:rsidR="00237529" w:rsidRPr="0097690F" w:rsidRDefault="00237529" w:rsidP="00D60BE6">
      <w:pPr>
        <w:numPr>
          <w:ilvl w:val="0"/>
          <w:numId w:val="6"/>
        </w:numPr>
        <w:tabs>
          <w:tab w:val="left" w:pos="27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дифференцировать известную и неизвестную информацию прочитанного текста, выделять информацию иллюстрирующую и аргументирующую;</w:t>
      </w:r>
    </w:p>
    <w:p w14:paraId="53D8F874" w14:textId="77777777" w:rsidR="00237529" w:rsidRPr="0097690F" w:rsidRDefault="00237529" w:rsidP="00D60BE6">
      <w:pPr>
        <w:numPr>
          <w:ilvl w:val="0"/>
          <w:numId w:val="6"/>
        </w:numPr>
        <w:tabs>
          <w:tab w:val="left" w:pos="20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находить в тексте ключевые слова и объяснять их лексическое значение;</w:t>
      </w:r>
    </w:p>
    <w:p w14:paraId="45C06A02" w14:textId="77777777" w:rsidR="00237529" w:rsidRPr="0097690F" w:rsidRDefault="00237529" w:rsidP="00D60BE6">
      <w:pPr>
        <w:numPr>
          <w:ilvl w:val="0"/>
          <w:numId w:val="6"/>
        </w:numPr>
        <w:tabs>
          <w:tab w:val="left" w:pos="215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проводить маркировку текста (подчеркивать основную информацию, выделять непонятные слова и фрагменты текста, делить текст на части и т.п.);</w:t>
      </w:r>
    </w:p>
    <w:p w14:paraId="01AFAFD6" w14:textId="77777777" w:rsidR="00237529" w:rsidRPr="0097690F" w:rsidRDefault="00237529" w:rsidP="00D60BE6">
      <w:pPr>
        <w:numPr>
          <w:ilvl w:val="0"/>
          <w:numId w:val="6"/>
        </w:numPr>
        <w:tabs>
          <w:tab w:val="left" w:pos="20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составлять тезисный план исходного текста;</w:t>
      </w:r>
    </w:p>
    <w:p w14:paraId="4BF967CD" w14:textId="77777777" w:rsidR="00237529" w:rsidRPr="0097690F" w:rsidRDefault="00237529" w:rsidP="00D60BE6">
      <w:pPr>
        <w:numPr>
          <w:ilvl w:val="0"/>
          <w:numId w:val="6"/>
        </w:numPr>
        <w:tabs>
          <w:tab w:val="left" w:pos="30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владеть ознакомительным, изучающим и просмотровым видами чтения, прогнозировать содержание текста по данному началу, владеть приемами работы с учебной книгой и другими информационными источниками, включая СМИ и ресурсы Интернета;</w:t>
      </w:r>
    </w:p>
    <w:p w14:paraId="3A10131E" w14:textId="77777777" w:rsidR="00237529" w:rsidRPr="0097690F" w:rsidRDefault="00D60BE6" w:rsidP="00D60BE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 xml:space="preserve">-          </w:t>
      </w:r>
      <w:r w:rsidR="00237529" w:rsidRPr="0097690F">
        <w:rPr>
          <w:rFonts w:ascii="Times New Roman" w:eastAsia="Times New Roman" w:hAnsi="Times New Roman"/>
          <w:sz w:val="24"/>
          <w:szCs w:val="24"/>
        </w:rPr>
        <w:t>с помощью интонации передавать авторское отношение к предмету речи при чтении текста вслух.</w:t>
      </w:r>
    </w:p>
    <w:p w14:paraId="15BA491B" w14:textId="77777777" w:rsidR="00237529" w:rsidRPr="0097690F" w:rsidRDefault="00237529" w:rsidP="00D60BE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b/>
          <w:bCs/>
          <w:sz w:val="24"/>
          <w:szCs w:val="24"/>
        </w:rPr>
        <w:t>Говорение и письмо</w:t>
      </w:r>
      <w:r w:rsidRPr="0097690F">
        <w:rPr>
          <w:rFonts w:ascii="Times New Roman" w:eastAsia="Times New Roman" w:hAnsi="Times New Roman"/>
          <w:sz w:val="24"/>
          <w:szCs w:val="24"/>
        </w:rPr>
        <w:t>.</w:t>
      </w:r>
    </w:p>
    <w:p w14:paraId="2693572B" w14:textId="77777777" w:rsidR="00237529" w:rsidRPr="0097690F" w:rsidRDefault="00237529" w:rsidP="00D60BE6">
      <w:pPr>
        <w:tabs>
          <w:tab w:val="left" w:pos="206"/>
          <w:tab w:val="left" w:pos="1386"/>
          <w:tab w:val="left" w:pos="1906"/>
          <w:tab w:val="left" w:pos="2766"/>
          <w:tab w:val="left" w:pos="4106"/>
          <w:tab w:val="left" w:pos="5106"/>
          <w:tab w:val="left" w:pos="5366"/>
          <w:tab w:val="left" w:pos="6226"/>
          <w:tab w:val="left" w:pos="8066"/>
          <w:tab w:val="left" w:pos="9546"/>
          <w:tab w:val="left" w:pos="1034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-</w:t>
      </w:r>
      <w:r w:rsidRPr="0097690F">
        <w:rPr>
          <w:rFonts w:ascii="Times New Roman" w:hAnsi="Times New Roman"/>
          <w:sz w:val="24"/>
          <w:szCs w:val="24"/>
        </w:rPr>
        <w:tab/>
      </w:r>
      <w:r w:rsidRPr="0097690F">
        <w:rPr>
          <w:rFonts w:ascii="Times New Roman" w:eastAsia="Times New Roman" w:hAnsi="Times New Roman"/>
          <w:sz w:val="24"/>
          <w:szCs w:val="24"/>
        </w:rPr>
        <w:t>сохранять</w:t>
      </w:r>
      <w:r w:rsidRPr="0097690F">
        <w:rPr>
          <w:rFonts w:ascii="Times New Roman" w:eastAsia="Times New Roman" w:hAnsi="Times New Roman"/>
          <w:sz w:val="24"/>
          <w:szCs w:val="24"/>
        </w:rPr>
        <w:tab/>
        <w:t>при</w:t>
      </w:r>
      <w:r w:rsidRPr="0097690F">
        <w:rPr>
          <w:rFonts w:ascii="Times New Roman" w:eastAsia="Times New Roman" w:hAnsi="Times New Roman"/>
          <w:sz w:val="24"/>
          <w:szCs w:val="24"/>
        </w:rPr>
        <w:tab/>
        <w:t>устном</w:t>
      </w:r>
      <w:r w:rsidRPr="0097690F">
        <w:rPr>
          <w:rFonts w:ascii="Times New Roman" w:eastAsia="Times New Roman" w:hAnsi="Times New Roman"/>
          <w:sz w:val="24"/>
          <w:szCs w:val="24"/>
        </w:rPr>
        <w:tab/>
        <w:t>изложении,</w:t>
      </w:r>
      <w:r w:rsidRPr="0097690F">
        <w:rPr>
          <w:rFonts w:ascii="Times New Roman" w:eastAsia="Times New Roman" w:hAnsi="Times New Roman"/>
          <w:sz w:val="24"/>
          <w:szCs w:val="24"/>
        </w:rPr>
        <w:tab/>
        <w:t>близком</w:t>
      </w:r>
      <w:r w:rsidRPr="0097690F">
        <w:rPr>
          <w:rFonts w:ascii="Times New Roman" w:eastAsia="Times New Roman" w:hAnsi="Times New Roman"/>
          <w:sz w:val="24"/>
          <w:szCs w:val="24"/>
        </w:rPr>
        <w:tab/>
        <w:t>к</w:t>
      </w:r>
      <w:r w:rsidRPr="0097690F">
        <w:rPr>
          <w:rFonts w:ascii="Times New Roman" w:eastAsia="Times New Roman" w:hAnsi="Times New Roman"/>
          <w:sz w:val="24"/>
          <w:szCs w:val="24"/>
        </w:rPr>
        <w:tab/>
        <w:t>тексту,</w:t>
      </w:r>
      <w:r w:rsidRPr="0097690F">
        <w:rPr>
          <w:rFonts w:ascii="Times New Roman" w:eastAsia="Times New Roman" w:hAnsi="Times New Roman"/>
          <w:sz w:val="24"/>
          <w:szCs w:val="24"/>
        </w:rPr>
        <w:tab/>
        <w:t>типологическую</w:t>
      </w:r>
      <w:r w:rsidRPr="0097690F">
        <w:rPr>
          <w:rFonts w:ascii="Times New Roman" w:eastAsia="Times New Roman" w:hAnsi="Times New Roman"/>
          <w:sz w:val="24"/>
          <w:szCs w:val="24"/>
        </w:rPr>
        <w:tab/>
        <w:t>структуру</w:t>
      </w:r>
      <w:r w:rsidRPr="0097690F">
        <w:rPr>
          <w:rFonts w:ascii="Times New Roman" w:hAnsi="Times New Roman"/>
          <w:sz w:val="24"/>
          <w:szCs w:val="24"/>
        </w:rPr>
        <w:tab/>
      </w:r>
      <w:r w:rsidRPr="0097690F">
        <w:rPr>
          <w:rFonts w:ascii="Times New Roman" w:eastAsia="Times New Roman" w:hAnsi="Times New Roman"/>
          <w:sz w:val="24"/>
          <w:szCs w:val="24"/>
        </w:rPr>
        <w:t>текста</w:t>
      </w:r>
      <w:r w:rsidRPr="0097690F">
        <w:rPr>
          <w:rFonts w:ascii="Times New Roman" w:hAnsi="Times New Roman"/>
          <w:sz w:val="24"/>
          <w:szCs w:val="24"/>
        </w:rPr>
        <w:t xml:space="preserve"> </w:t>
      </w:r>
      <w:r w:rsidRPr="0097690F">
        <w:rPr>
          <w:rFonts w:ascii="Times New Roman" w:eastAsia="Times New Roman" w:hAnsi="Times New Roman"/>
          <w:sz w:val="24"/>
          <w:szCs w:val="24"/>
        </w:rPr>
        <w:t>и выразительные языковые речевые средства;</w:t>
      </w:r>
    </w:p>
    <w:p w14:paraId="7D83D599" w14:textId="77777777" w:rsidR="00237529" w:rsidRPr="0097690F" w:rsidRDefault="00237529" w:rsidP="00D60BE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45A64BA3" w14:textId="77777777" w:rsidR="00237529" w:rsidRPr="0097690F" w:rsidRDefault="00237529" w:rsidP="00D60BE6">
      <w:pPr>
        <w:numPr>
          <w:ilvl w:val="0"/>
          <w:numId w:val="7"/>
        </w:numPr>
        <w:tabs>
          <w:tab w:val="left" w:pos="26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создавать собственные высказывания, соответствующие требованиям точности, логичности, выразительности речи; строить небольшое по объему устное высказывание на основе данного плана;</w:t>
      </w:r>
    </w:p>
    <w:p w14:paraId="17B08C33" w14:textId="77777777" w:rsidR="00237529" w:rsidRPr="0097690F" w:rsidRDefault="00237529" w:rsidP="00D60BE6">
      <w:pPr>
        <w:numPr>
          <w:ilvl w:val="0"/>
          <w:numId w:val="7"/>
        </w:numPr>
        <w:tabs>
          <w:tab w:val="left" w:pos="191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формулировать выводы (резюме) по итогам урока, по результатам проведенного языке анализа, после выполнения упражнения и т. п.;</w:t>
      </w:r>
    </w:p>
    <w:p w14:paraId="6AFF4E27" w14:textId="77777777" w:rsidR="00237529" w:rsidRPr="0097690F" w:rsidRDefault="00237529" w:rsidP="00D60BE6">
      <w:pPr>
        <w:numPr>
          <w:ilvl w:val="0"/>
          <w:numId w:val="7"/>
        </w:numPr>
        <w:tabs>
          <w:tab w:val="left" w:pos="2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lastRenderedPageBreak/>
        <w:t>размышлять о содержании прочитанного или прослушанного текста лингвистического содержания, соблюдать основные грамматические и лексические нормы современного русского литературного языка, нормы устной речи (орфоэпические и интонационные);</w:t>
      </w:r>
    </w:p>
    <w:p w14:paraId="5F660EE6" w14:textId="77777777" w:rsidR="00237529" w:rsidRPr="0097690F" w:rsidRDefault="00237529" w:rsidP="00D60BE6">
      <w:pPr>
        <w:numPr>
          <w:ilvl w:val="0"/>
          <w:numId w:val="7"/>
        </w:numPr>
        <w:tabs>
          <w:tab w:val="left" w:pos="191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уместно использовать этикетные формулы, жесты, мимику в устном общении с учетом речевой ситуации;</w:t>
      </w:r>
    </w:p>
    <w:p w14:paraId="69567A93" w14:textId="77777777" w:rsidR="00237529" w:rsidRPr="0097690F" w:rsidRDefault="00237529" w:rsidP="00D60BE6">
      <w:pPr>
        <w:numPr>
          <w:ilvl w:val="0"/>
          <w:numId w:val="7"/>
        </w:numPr>
        <w:tabs>
          <w:tab w:val="left" w:pos="25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сохранять при письменном изложении типологическую структуру исходного текста и его выразительные и речевые средства;</w:t>
      </w:r>
    </w:p>
    <w:p w14:paraId="35A93E42" w14:textId="77777777" w:rsidR="00237529" w:rsidRPr="0097690F" w:rsidRDefault="00237529" w:rsidP="00D60BE6">
      <w:pPr>
        <w:numPr>
          <w:ilvl w:val="0"/>
          <w:numId w:val="7"/>
        </w:numPr>
        <w:tabs>
          <w:tab w:val="left" w:pos="218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создавать собственные высказывания, соответствующие требованиям точности, логичности и выразительности речи;</w:t>
      </w:r>
    </w:p>
    <w:p w14:paraId="38C6302F" w14:textId="77777777" w:rsidR="00237529" w:rsidRPr="0097690F" w:rsidRDefault="00237529" w:rsidP="00D60BE6">
      <w:pPr>
        <w:numPr>
          <w:ilvl w:val="0"/>
          <w:numId w:val="7"/>
        </w:numPr>
        <w:tabs>
          <w:tab w:val="left" w:pos="20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писать тексты-размышления на лингвистические, а также морально-этические темы;</w:t>
      </w:r>
    </w:p>
    <w:p w14:paraId="26335C7C" w14:textId="77777777" w:rsidR="00237529" w:rsidRPr="0097690F" w:rsidRDefault="00237529" w:rsidP="00D60BE6">
      <w:pPr>
        <w:numPr>
          <w:ilvl w:val="0"/>
          <w:numId w:val="7"/>
        </w:numPr>
        <w:tabs>
          <w:tab w:val="left" w:pos="244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соблюдать основные лексические и грамматические нормы современного русского литературного языка, а также нормы письменной речи (орфографические, пунктуационные);</w:t>
      </w:r>
    </w:p>
    <w:p w14:paraId="1B6FB99F" w14:textId="77777777" w:rsidR="00237529" w:rsidRPr="0097690F" w:rsidRDefault="00237529" w:rsidP="00D60BE6">
      <w:pPr>
        <w:numPr>
          <w:ilvl w:val="0"/>
          <w:numId w:val="7"/>
        </w:numPr>
        <w:tabs>
          <w:tab w:val="left" w:pos="23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уместно употреблять пословицы, поговорки, крылатые выражения, фразеологизмы в связном тексте;</w:t>
      </w:r>
    </w:p>
    <w:p w14:paraId="2830C18F" w14:textId="77777777" w:rsidR="00237529" w:rsidRPr="0097690F" w:rsidRDefault="00237529" w:rsidP="00D60BE6">
      <w:pPr>
        <w:numPr>
          <w:ilvl w:val="0"/>
          <w:numId w:val="7"/>
        </w:numPr>
        <w:tabs>
          <w:tab w:val="left" w:pos="26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использовать лингвистические словари при подготовке к сочинению при редактировании текста, редактировать текст с использованием богатых возможностей лексической, словообразовательной,</w:t>
      </w:r>
    </w:p>
    <w:p w14:paraId="717E58A6" w14:textId="77777777" w:rsidR="00237529" w:rsidRPr="0097690F" w:rsidRDefault="00237529" w:rsidP="00D60BE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грамматической синонимии;</w:t>
      </w:r>
    </w:p>
    <w:p w14:paraId="171BC002" w14:textId="77777777" w:rsidR="00237529" w:rsidRPr="0097690F" w:rsidRDefault="00237529" w:rsidP="00D60BE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- анализировать тексты с точки зрения соответствия их требованиям точности и логичности речи; - рецензировать чужие тексты и редактировать собственные с учетом требований к построению</w:t>
      </w:r>
    </w:p>
    <w:p w14:paraId="1EA1CF31" w14:textId="77777777" w:rsidR="00237529" w:rsidRPr="0097690F" w:rsidRDefault="00237529" w:rsidP="00D60BE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связного текста;</w:t>
      </w:r>
    </w:p>
    <w:p w14:paraId="409642B3" w14:textId="77777777" w:rsidR="00237529" w:rsidRPr="0097690F" w:rsidRDefault="00237529" w:rsidP="00D60BE6">
      <w:pPr>
        <w:numPr>
          <w:ilvl w:val="0"/>
          <w:numId w:val="8"/>
        </w:numPr>
        <w:tabs>
          <w:tab w:val="left" w:pos="20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устанавливать в тексте ведущий тип речи, находить в нем фрагменты с иным типовым значением;</w:t>
      </w:r>
    </w:p>
    <w:p w14:paraId="5F8993D5" w14:textId="77777777" w:rsidR="00237529" w:rsidRPr="0097690F" w:rsidRDefault="00237529" w:rsidP="00D60BE6">
      <w:pPr>
        <w:numPr>
          <w:ilvl w:val="0"/>
          <w:numId w:val="8"/>
        </w:numPr>
        <w:tabs>
          <w:tab w:val="left" w:pos="215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определять стиль речи, прямой и обратный порядок слов в предложениях текста, способы и средства связи предложений в тексте;</w:t>
      </w:r>
    </w:p>
    <w:p w14:paraId="3BF9452B" w14:textId="77777777" w:rsidR="00237529" w:rsidRPr="0097690F" w:rsidRDefault="00237529" w:rsidP="00D60BE6">
      <w:pPr>
        <w:numPr>
          <w:ilvl w:val="0"/>
          <w:numId w:val="8"/>
        </w:numPr>
        <w:tabs>
          <w:tab w:val="left" w:pos="14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находить в текстах языковые средства, характерные для публицистического стиля речи;</w:t>
      </w:r>
    </w:p>
    <w:p w14:paraId="64DF66F3" w14:textId="77777777" w:rsidR="00237529" w:rsidRPr="0097690F" w:rsidRDefault="00237529" w:rsidP="00D60BE6">
      <w:pPr>
        <w:numPr>
          <w:ilvl w:val="1"/>
          <w:numId w:val="8"/>
        </w:numPr>
        <w:tabs>
          <w:tab w:val="left" w:pos="20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определять в отдельных абзацах текста способы и средства связи предложений;</w:t>
      </w:r>
    </w:p>
    <w:p w14:paraId="697D5A6E" w14:textId="77777777" w:rsidR="00237529" w:rsidRPr="0097690F" w:rsidRDefault="00237529" w:rsidP="00D60BE6">
      <w:pPr>
        <w:numPr>
          <w:ilvl w:val="0"/>
          <w:numId w:val="8"/>
        </w:numPr>
        <w:tabs>
          <w:tab w:val="left" w:pos="22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осуществлять информационную переработку текста: передавать его содержание в виде плана (простого, сложного), типологической схемы, таблицы;</w:t>
      </w:r>
    </w:p>
    <w:p w14:paraId="09032C38" w14:textId="77777777" w:rsidR="00237529" w:rsidRPr="0097690F" w:rsidRDefault="00237529" w:rsidP="00D60BE6">
      <w:pPr>
        <w:numPr>
          <w:ilvl w:val="0"/>
          <w:numId w:val="8"/>
        </w:numPr>
        <w:tabs>
          <w:tab w:val="left" w:pos="20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кратко, в тезисной форме выражать основную мысль текста;</w:t>
      </w:r>
    </w:p>
    <w:p w14:paraId="59C4164A" w14:textId="77777777" w:rsidR="00237529" w:rsidRPr="0097690F" w:rsidRDefault="00237529" w:rsidP="00D60BE6">
      <w:pPr>
        <w:numPr>
          <w:ilvl w:val="0"/>
          <w:numId w:val="8"/>
        </w:numPr>
        <w:tabs>
          <w:tab w:val="left" w:pos="26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создавать устные и письменные высказывания: собирать материал к сочинению (с учётом стиля речи и темы) и систематизировать его (с учётом основной мысли); составлять сложный план готового текста и своего высказывания;</w:t>
      </w:r>
    </w:p>
    <w:p w14:paraId="52980CB1" w14:textId="77777777" w:rsidR="00237529" w:rsidRPr="0097690F" w:rsidRDefault="00237529" w:rsidP="00D60BE6">
      <w:pPr>
        <w:numPr>
          <w:ilvl w:val="0"/>
          <w:numId w:val="8"/>
        </w:numPr>
        <w:tabs>
          <w:tab w:val="left" w:pos="297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отбирать для сочинения нужные типы речи и языковые средства, решать вопрос о способах и средствах связи предложений;</w:t>
      </w:r>
    </w:p>
    <w:p w14:paraId="2E2BCD26" w14:textId="77777777" w:rsidR="00237529" w:rsidRPr="0097690F" w:rsidRDefault="00237529" w:rsidP="00D60BE6">
      <w:pPr>
        <w:numPr>
          <w:ilvl w:val="0"/>
          <w:numId w:val="8"/>
        </w:numPr>
        <w:tabs>
          <w:tab w:val="left" w:pos="20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строить устное определение научного понятия.</w:t>
      </w:r>
    </w:p>
    <w:p w14:paraId="616A0564" w14:textId="77777777" w:rsidR="00237529" w:rsidRPr="0097690F" w:rsidRDefault="00237529" w:rsidP="00D60BE6">
      <w:pPr>
        <w:numPr>
          <w:ilvl w:val="0"/>
          <w:numId w:val="8"/>
        </w:numPr>
        <w:tabs>
          <w:tab w:val="left" w:pos="25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совершенствовать содержание, логику изложения и язык своего высказывания (устного и письменного), в частности находить и устранять неоправданные повторы, неудачное употребление стилистически окрашенных слов и оборотов.</w:t>
      </w:r>
    </w:p>
    <w:p w14:paraId="3B5DBE52" w14:textId="77777777" w:rsidR="00237529" w:rsidRPr="0097690F" w:rsidRDefault="00237529" w:rsidP="00D60BE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b/>
          <w:bCs/>
          <w:sz w:val="24"/>
          <w:szCs w:val="24"/>
        </w:rPr>
        <w:t>Текстоведение.</w:t>
      </w:r>
    </w:p>
    <w:p w14:paraId="165B2656" w14:textId="77777777" w:rsidR="00237529" w:rsidRPr="0097690F" w:rsidRDefault="00237529" w:rsidP="00D60BE6">
      <w:pPr>
        <w:numPr>
          <w:ilvl w:val="0"/>
          <w:numId w:val="8"/>
        </w:numPr>
        <w:tabs>
          <w:tab w:val="left" w:pos="27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проводить текстоведческий анализ текстов разных стилей и типов речи (тема, основная мысль, тип речи, стиль, средства связи предложений, строение текста, языковые и речевые средства, характерные для данного текста).</w:t>
      </w:r>
    </w:p>
    <w:p w14:paraId="41DA5CDA" w14:textId="77777777" w:rsidR="00237529" w:rsidRPr="0097690F" w:rsidRDefault="00237529" w:rsidP="00D60BE6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  <w:r w:rsidRPr="0097690F">
        <w:rPr>
          <w:rFonts w:ascii="Times New Roman" w:eastAsia="Times New Roman" w:hAnsi="Times New Roman"/>
          <w:b/>
          <w:bCs/>
          <w:sz w:val="24"/>
          <w:szCs w:val="24"/>
        </w:rPr>
        <w:t>Фонетика и орфоэпия</w:t>
      </w:r>
    </w:p>
    <w:p w14:paraId="7128E618" w14:textId="77777777" w:rsidR="00237529" w:rsidRPr="0097690F" w:rsidRDefault="00237529" w:rsidP="00D60BE6">
      <w:pPr>
        <w:numPr>
          <w:ilvl w:val="0"/>
          <w:numId w:val="8"/>
        </w:numPr>
        <w:tabs>
          <w:tab w:val="left" w:pos="206"/>
        </w:tabs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проводить фонетический разбор слов;</w:t>
      </w:r>
    </w:p>
    <w:p w14:paraId="49100AD3" w14:textId="77777777" w:rsidR="00237529" w:rsidRPr="0097690F" w:rsidRDefault="00237529" w:rsidP="00D60BE6">
      <w:pPr>
        <w:numPr>
          <w:ilvl w:val="0"/>
          <w:numId w:val="8"/>
        </w:numPr>
        <w:tabs>
          <w:tab w:val="left" w:pos="206"/>
        </w:tabs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правильно произносить широко употребляемые служебные  части речи;</w:t>
      </w:r>
    </w:p>
    <w:p w14:paraId="077C0DE8" w14:textId="77777777" w:rsidR="00237529" w:rsidRPr="0097690F" w:rsidRDefault="00237529" w:rsidP="00D60BE6">
      <w:pPr>
        <w:numPr>
          <w:ilvl w:val="0"/>
          <w:numId w:val="8"/>
        </w:numPr>
        <w:tabs>
          <w:tab w:val="left" w:pos="206"/>
        </w:tabs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анализировать собственную и чужую речь с точки зрения соблюдения орфоэпических норм;</w:t>
      </w:r>
    </w:p>
    <w:p w14:paraId="3D2E3B2C" w14:textId="77777777" w:rsidR="00237529" w:rsidRPr="0097690F" w:rsidRDefault="00237529" w:rsidP="00D60BE6">
      <w:pPr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97690F">
        <w:rPr>
          <w:rFonts w:ascii="Times New Roman" w:eastAsia="Times New Roman" w:hAnsi="Times New Roman"/>
          <w:b/>
          <w:bCs/>
          <w:sz w:val="24"/>
          <w:szCs w:val="24"/>
        </w:rPr>
        <w:t>Лексика и фразеология</w:t>
      </w:r>
    </w:p>
    <w:p w14:paraId="31A0E22C" w14:textId="77777777" w:rsidR="00237529" w:rsidRPr="0097690F" w:rsidRDefault="00237529" w:rsidP="00D60BE6">
      <w:pPr>
        <w:numPr>
          <w:ilvl w:val="0"/>
          <w:numId w:val="8"/>
        </w:numPr>
        <w:tabs>
          <w:tab w:val="left" w:pos="266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соблюдать лексические нормы;</w:t>
      </w:r>
    </w:p>
    <w:p w14:paraId="04118E00" w14:textId="77777777" w:rsidR="00237529" w:rsidRPr="0097690F" w:rsidRDefault="00237529" w:rsidP="00D60BE6">
      <w:pPr>
        <w:numPr>
          <w:ilvl w:val="0"/>
          <w:numId w:val="8"/>
        </w:numPr>
        <w:tabs>
          <w:tab w:val="left" w:pos="343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lastRenderedPageBreak/>
        <w:t>употреблять слова (термины, профессиональные, заимствованные и др.) в соответствии с их лексическим значением, с учётом условий и задач общения;</w:t>
      </w:r>
    </w:p>
    <w:p w14:paraId="30814B93" w14:textId="77777777" w:rsidR="00237529" w:rsidRPr="0097690F" w:rsidRDefault="00237529" w:rsidP="00D60BE6">
      <w:pPr>
        <w:numPr>
          <w:ilvl w:val="0"/>
          <w:numId w:val="8"/>
        </w:numPr>
        <w:tabs>
          <w:tab w:val="left" w:pos="206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избегать засорения речи иноязычными словами;</w:t>
      </w:r>
    </w:p>
    <w:p w14:paraId="6B3D1B5E" w14:textId="77777777" w:rsidR="00237529" w:rsidRPr="0097690F" w:rsidRDefault="00237529" w:rsidP="00D60BE6">
      <w:pPr>
        <w:numPr>
          <w:ilvl w:val="0"/>
          <w:numId w:val="8"/>
        </w:numPr>
        <w:tabs>
          <w:tab w:val="left" w:pos="290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толковать лексическое значение общеупотребительных слов и фразеологизмов; свободно пользоваться различными видами лексических словарей;</w:t>
      </w:r>
    </w:p>
    <w:p w14:paraId="224FE49B" w14:textId="77777777" w:rsidR="00237529" w:rsidRPr="0097690F" w:rsidRDefault="00237529" w:rsidP="00D60BE6">
      <w:pPr>
        <w:numPr>
          <w:ilvl w:val="0"/>
          <w:numId w:val="8"/>
        </w:numPr>
        <w:tabs>
          <w:tab w:val="left" w:pos="220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находить справку о значении и происхождении фразеологического сочетания во фразеологическом словаре;</w:t>
      </w:r>
    </w:p>
    <w:p w14:paraId="6E01C0BC" w14:textId="77777777" w:rsidR="00237529" w:rsidRPr="0097690F" w:rsidRDefault="00237529" w:rsidP="00D60BE6">
      <w:pPr>
        <w:numPr>
          <w:ilvl w:val="0"/>
          <w:numId w:val="8"/>
        </w:numPr>
        <w:tabs>
          <w:tab w:val="left" w:pos="213"/>
        </w:tabs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использовать синонимы как средство связи предложений в тексте и как средство устранения неоправданного повтора;</w:t>
      </w:r>
    </w:p>
    <w:p w14:paraId="544BCF80" w14:textId="77777777" w:rsidR="00237529" w:rsidRPr="0097690F" w:rsidRDefault="00237529" w:rsidP="00D60BE6">
      <w:pPr>
        <w:numPr>
          <w:ilvl w:val="0"/>
          <w:numId w:val="8"/>
        </w:numPr>
        <w:tabs>
          <w:tab w:val="left" w:pos="302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проводить элементарный анализ художественного текста, обнаруживая в нем примеры употребления слов в переносном значении.</w:t>
      </w:r>
    </w:p>
    <w:p w14:paraId="7B644E38" w14:textId="77777777" w:rsidR="00237529" w:rsidRPr="0097690F" w:rsidRDefault="00237529" w:rsidP="00D60BE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b/>
          <w:bCs/>
          <w:sz w:val="24"/>
          <w:szCs w:val="24"/>
        </w:rPr>
        <w:t>Морфемика и словообразование</w:t>
      </w:r>
    </w:p>
    <w:p w14:paraId="5219A9B0" w14:textId="77777777" w:rsidR="00237529" w:rsidRPr="0097690F" w:rsidRDefault="00237529" w:rsidP="00D60BE6">
      <w:pPr>
        <w:numPr>
          <w:ilvl w:val="0"/>
          <w:numId w:val="8"/>
        </w:numPr>
        <w:tabs>
          <w:tab w:val="left" w:pos="266"/>
        </w:tabs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по типичным суффиксам о окончаниям определять изученные части речи и их формы;</w:t>
      </w:r>
    </w:p>
    <w:p w14:paraId="3D8F9BC8" w14:textId="77777777" w:rsidR="00237529" w:rsidRPr="0097690F" w:rsidRDefault="00237529" w:rsidP="00D60BE6">
      <w:pPr>
        <w:numPr>
          <w:ilvl w:val="0"/>
          <w:numId w:val="8"/>
        </w:numPr>
        <w:tabs>
          <w:tab w:val="left" w:pos="333"/>
        </w:tabs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объяснять значение слова, его написание и грамматические признаки, опираясь на словообразовательный анализ и морфемные модели слов разных частей речи;</w:t>
      </w:r>
    </w:p>
    <w:p w14:paraId="49580F23" w14:textId="77777777" w:rsidR="00237529" w:rsidRPr="0097690F" w:rsidRDefault="00237529" w:rsidP="00D60BE6">
      <w:pPr>
        <w:numPr>
          <w:ilvl w:val="0"/>
          <w:numId w:val="8"/>
        </w:numPr>
        <w:tabs>
          <w:tab w:val="left" w:pos="206"/>
        </w:tabs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определять способы образования слов разных частей речи;</w:t>
      </w:r>
    </w:p>
    <w:p w14:paraId="5249967E" w14:textId="77777777" w:rsidR="00237529" w:rsidRPr="0097690F" w:rsidRDefault="00237529" w:rsidP="00D60BE6">
      <w:pPr>
        <w:numPr>
          <w:ilvl w:val="0"/>
          <w:numId w:val="8"/>
        </w:numPr>
        <w:tabs>
          <w:tab w:val="left" w:pos="268"/>
        </w:tabs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анализировать словообразовательные гнезда на основе учебного словообразовательного словаря; составлять словообразовательные гнезда однокоренных слов (простые случаи);</w:t>
      </w:r>
    </w:p>
    <w:p w14:paraId="6C1F4560" w14:textId="77777777" w:rsidR="00237529" w:rsidRPr="0097690F" w:rsidRDefault="00237529" w:rsidP="00D60BE6">
      <w:pPr>
        <w:numPr>
          <w:ilvl w:val="0"/>
          <w:numId w:val="8"/>
        </w:numPr>
        <w:tabs>
          <w:tab w:val="left" w:pos="338"/>
        </w:tabs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с помощью школьного этимологического словаря комментировать исторические изменения в морфемной структуре слова.</w:t>
      </w:r>
    </w:p>
    <w:p w14:paraId="06B55968" w14:textId="77777777" w:rsidR="00237529" w:rsidRPr="0097690F" w:rsidRDefault="00237529" w:rsidP="00D60BE6">
      <w:pPr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97690F">
        <w:rPr>
          <w:rFonts w:ascii="Times New Roman" w:eastAsia="Times New Roman" w:hAnsi="Times New Roman"/>
          <w:b/>
          <w:bCs/>
          <w:sz w:val="24"/>
          <w:szCs w:val="24"/>
        </w:rPr>
        <w:t>Морфология</w:t>
      </w:r>
    </w:p>
    <w:p w14:paraId="7633A30D" w14:textId="77777777" w:rsidR="00237529" w:rsidRPr="0097690F" w:rsidRDefault="00237529" w:rsidP="00D60BE6">
      <w:pPr>
        <w:numPr>
          <w:ilvl w:val="0"/>
          <w:numId w:val="8"/>
        </w:numPr>
        <w:tabs>
          <w:tab w:val="left" w:pos="206"/>
        </w:tabs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квалифицировать слово как часть речи;</w:t>
      </w:r>
    </w:p>
    <w:p w14:paraId="3603135F" w14:textId="77777777" w:rsidR="00237529" w:rsidRPr="0097690F" w:rsidRDefault="00237529" w:rsidP="00D60BE6">
      <w:pPr>
        <w:numPr>
          <w:ilvl w:val="0"/>
          <w:numId w:val="8"/>
        </w:numPr>
        <w:tabs>
          <w:tab w:val="left" w:pos="25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образовывать и употреблять формы изученных в 7 классе частей речи в соответствии с нормами литературного языка; определять грамматические признаки изученных частей речи (например, при</w:t>
      </w:r>
    </w:p>
    <w:p w14:paraId="2F0B01D9" w14:textId="77777777" w:rsidR="00237529" w:rsidRPr="0097690F" w:rsidRDefault="00237529" w:rsidP="00D60BE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решении орфографических задач); проводить морфологический разбор слов всех частей речи;</w:t>
      </w:r>
    </w:p>
    <w:p w14:paraId="5452AF9B" w14:textId="77777777" w:rsidR="00237529" w:rsidRPr="0097690F" w:rsidRDefault="00237529" w:rsidP="00D60BE6">
      <w:pPr>
        <w:numPr>
          <w:ilvl w:val="1"/>
          <w:numId w:val="9"/>
        </w:numPr>
        <w:tabs>
          <w:tab w:val="left" w:pos="266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правильно, уместно и выразительно употреблять слова изученных частей речи;</w:t>
      </w:r>
    </w:p>
    <w:p w14:paraId="0327BBFB" w14:textId="77777777" w:rsidR="00237529" w:rsidRPr="0097690F" w:rsidRDefault="00237529" w:rsidP="00D60BE6">
      <w:pPr>
        <w:numPr>
          <w:ilvl w:val="0"/>
          <w:numId w:val="9"/>
        </w:numPr>
        <w:tabs>
          <w:tab w:val="left" w:pos="285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использовать знания и умения по морфологии в практике правописания и проведения синтаксического анализа предложения.</w:t>
      </w:r>
    </w:p>
    <w:p w14:paraId="26634A87" w14:textId="77777777" w:rsidR="00237529" w:rsidRPr="0097690F" w:rsidRDefault="00237529" w:rsidP="00D60BE6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b/>
          <w:bCs/>
          <w:sz w:val="24"/>
          <w:szCs w:val="24"/>
        </w:rPr>
        <w:t>Орфография</w:t>
      </w:r>
    </w:p>
    <w:p w14:paraId="4A2ED551" w14:textId="77777777" w:rsidR="00237529" w:rsidRPr="0097690F" w:rsidRDefault="00237529" w:rsidP="00D60BE6">
      <w:pPr>
        <w:numPr>
          <w:ilvl w:val="0"/>
          <w:numId w:val="9"/>
        </w:numPr>
        <w:tabs>
          <w:tab w:val="left" w:pos="206"/>
        </w:tabs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характеризовать изученные орфограммы и объяснять написание слов;</w:t>
      </w:r>
    </w:p>
    <w:p w14:paraId="01BA5EB8" w14:textId="77777777" w:rsidR="00237529" w:rsidRPr="0097690F" w:rsidRDefault="00237529" w:rsidP="00D60BE6">
      <w:pPr>
        <w:numPr>
          <w:ilvl w:val="0"/>
          <w:numId w:val="9"/>
        </w:numPr>
        <w:tabs>
          <w:tab w:val="left" w:pos="225"/>
        </w:tabs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правильно писать слова, написание которых подчиняется правилам, изученным в 7 классе, а также слова с непроверяемыми орфограммами, написание которых отрабатывается в словарном порядке;</w:t>
      </w:r>
    </w:p>
    <w:p w14:paraId="65D06799" w14:textId="77777777" w:rsidR="00237529" w:rsidRPr="0097690F" w:rsidRDefault="00237529" w:rsidP="00D60BE6">
      <w:pPr>
        <w:numPr>
          <w:ilvl w:val="0"/>
          <w:numId w:val="9"/>
        </w:numPr>
        <w:tabs>
          <w:tab w:val="left" w:pos="206"/>
        </w:tabs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свободно пользоваться орфографическим словарём;</w:t>
      </w:r>
    </w:p>
    <w:p w14:paraId="07233F9D" w14:textId="77777777" w:rsidR="00237529" w:rsidRPr="0097690F" w:rsidRDefault="00237529" w:rsidP="00D60BE6">
      <w:pPr>
        <w:numPr>
          <w:ilvl w:val="0"/>
          <w:numId w:val="9"/>
        </w:numPr>
        <w:tabs>
          <w:tab w:val="left" w:pos="206"/>
        </w:tabs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владеть правильным способом применения изученных правил орфографии;</w:t>
      </w:r>
    </w:p>
    <w:p w14:paraId="6E4C2B25" w14:textId="77777777" w:rsidR="00237529" w:rsidRPr="0097690F" w:rsidRDefault="00237529" w:rsidP="00D60BE6">
      <w:pPr>
        <w:numPr>
          <w:ilvl w:val="0"/>
          <w:numId w:val="9"/>
        </w:numPr>
        <w:tabs>
          <w:tab w:val="left" w:pos="297"/>
        </w:tabs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учитывать значение, морфемное строение и грамматическую характеристику слова при выборе правильного написания;</w:t>
      </w:r>
    </w:p>
    <w:p w14:paraId="7B2024B9" w14:textId="77777777" w:rsidR="00237529" w:rsidRPr="0097690F" w:rsidRDefault="00237529" w:rsidP="00D60BE6">
      <w:pPr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97690F">
        <w:rPr>
          <w:rFonts w:ascii="Times New Roman" w:eastAsia="Times New Roman" w:hAnsi="Times New Roman"/>
          <w:b/>
          <w:bCs/>
          <w:sz w:val="24"/>
          <w:szCs w:val="24"/>
        </w:rPr>
        <w:t>Синтаксис и пунктуация</w:t>
      </w:r>
    </w:p>
    <w:p w14:paraId="1B2DB7D5" w14:textId="77777777" w:rsidR="00237529" w:rsidRPr="0097690F" w:rsidRDefault="00237529" w:rsidP="00D60BE6">
      <w:pPr>
        <w:numPr>
          <w:ilvl w:val="0"/>
          <w:numId w:val="9"/>
        </w:numPr>
        <w:tabs>
          <w:tab w:val="left" w:pos="206"/>
        </w:tabs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определять синтаксическую роль частей речи, изученных в 7 классе;</w:t>
      </w:r>
    </w:p>
    <w:p w14:paraId="43F22C23" w14:textId="77777777" w:rsidR="00237529" w:rsidRPr="0097690F" w:rsidRDefault="00237529" w:rsidP="00D60BE6">
      <w:pPr>
        <w:numPr>
          <w:ilvl w:val="0"/>
          <w:numId w:val="9"/>
        </w:numPr>
        <w:tabs>
          <w:tab w:val="left" w:pos="206"/>
        </w:tabs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определять синтаксическую роль всех самостоятельных частей речи;</w:t>
      </w:r>
    </w:p>
    <w:p w14:paraId="3C9418AD" w14:textId="77777777" w:rsidR="00237529" w:rsidRPr="0097690F" w:rsidRDefault="00237529" w:rsidP="00D60BE6">
      <w:pPr>
        <w:numPr>
          <w:ilvl w:val="0"/>
          <w:numId w:val="9"/>
        </w:numPr>
        <w:tabs>
          <w:tab w:val="left" w:pos="254"/>
        </w:tabs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различать и конструировать сложные предложения с сочинительными и подчинительными союзами;</w:t>
      </w:r>
    </w:p>
    <w:p w14:paraId="18837626" w14:textId="77777777" w:rsidR="00237529" w:rsidRPr="0097690F" w:rsidRDefault="00237529" w:rsidP="00D60BE6">
      <w:pPr>
        <w:numPr>
          <w:ilvl w:val="0"/>
          <w:numId w:val="9"/>
        </w:numPr>
        <w:tabs>
          <w:tab w:val="left" w:pos="206"/>
        </w:tabs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использовать сочинительные союзы как средство связи предложений в тексте;</w:t>
      </w:r>
    </w:p>
    <w:p w14:paraId="0658465B" w14:textId="77777777" w:rsidR="00237529" w:rsidRPr="0097690F" w:rsidRDefault="00237529" w:rsidP="00D60B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i/>
          <w:iCs/>
          <w:sz w:val="24"/>
          <w:szCs w:val="24"/>
        </w:rPr>
        <w:t xml:space="preserve">- </w:t>
      </w:r>
      <w:r w:rsidRPr="0097690F">
        <w:rPr>
          <w:rFonts w:ascii="Times New Roman" w:eastAsia="Times New Roman" w:hAnsi="Times New Roman"/>
          <w:sz w:val="24"/>
          <w:szCs w:val="24"/>
        </w:rPr>
        <w:t>соблюдать правильную интонацию предложений в речи;</w:t>
      </w:r>
      <w:r w:rsidRPr="0097690F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97690F">
        <w:rPr>
          <w:rFonts w:ascii="Times New Roman" w:eastAsia="Times New Roman" w:hAnsi="Times New Roman"/>
          <w:sz w:val="24"/>
          <w:szCs w:val="24"/>
        </w:rPr>
        <w:t>устно объяснять пунктуацию</w:t>
      </w:r>
      <w:r w:rsidRPr="0097690F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97690F">
        <w:rPr>
          <w:rFonts w:ascii="Times New Roman" w:eastAsia="Times New Roman" w:hAnsi="Times New Roman"/>
          <w:sz w:val="24"/>
          <w:szCs w:val="24"/>
        </w:rPr>
        <w:t>предложений изученных конструкций, использовать на письме специальные графические обозначения, строить пунктуационные схемы предложений;</w:t>
      </w:r>
    </w:p>
    <w:p w14:paraId="038FCD88" w14:textId="77777777" w:rsidR="00237529" w:rsidRPr="0097690F" w:rsidRDefault="00237529" w:rsidP="00D60BE6">
      <w:pPr>
        <w:numPr>
          <w:ilvl w:val="0"/>
          <w:numId w:val="10"/>
        </w:numPr>
        <w:tabs>
          <w:tab w:val="left" w:pos="146"/>
        </w:tabs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самостоятельно подбирать примеры на изученные пунктуационные правила.</w:t>
      </w:r>
    </w:p>
    <w:p w14:paraId="3ECC7DEC" w14:textId="77777777" w:rsidR="00237529" w:rsidRPr="0097690F" w:rsidRDefault="00237529" w:rsidP="00D60BE6">
      <w:pPr>
        <w:spacing w:after="0" w:line="240" w:lineRule="auto"/>
        <w:ind w:firstLine="709"/>
        <w:rPr>
          <w:rFonts w:ascii="Times New Roman" w:eastAsia="Times New Roman" w:hAnsi="Times New Roman"/>
          <w:i/>
          <w:iCs/>
          <w:sz w:val="24"/>
          <w:szCs w:val="24"/>
        </w:rPr>
      </w:pPr>
      <w:r w:rsidRPr="0097690F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lastRenderedPageBreak/>
        <w:t>Обучающийся получит возможность научиться:</w:t>
      </w:r>
    </w:p>
    <w:p w14:paraId="4607A452" w14:textId="77777777" w:rsidR="00237529" w:rsidRPr="0097690F" w:rsidRDefault="00237529" w:rsidP="00D60BE6">
      <w:pPr>
        <w:spacing w:after="0" w:line="240" w:lineRule="auto"/>
        <w:ind w:right="2000" w:firstLine="709"/>
        <w:rPr>
          <w:rFonts w:ascii="Times New Roman" w:eastAsia="Times New Roman" w:hAnsi="Times New Roman"/>
          <w:iCs/>
          <w:sz w:val="24"/>
          <w:szCs w:val="24"/>
        </w:rPr>
      </w:pPr>
      <w:r w:rsidRPr="0097690F">
        <w:rPr>
          <w:rFonts w:ascii="Times New Roman" w:eastAsia="Times New Roman" w:hAnsi="Times New Roman"/>
          <w:iCs/>
          <w:sz w:val="24"/>
          <w:szCs w:val="24"/>
        </w:rPr>
        <w:t>-  участвовать в дискуссии на учебно-научные темы, соблюдая нормы учебно-научного общения;</w:t>
      </w:r>
    </w:p>
    <w:p w14:paraId="2E37B29C" w14:textId="77777777" w:rsidR="00237529" w:rsidRPr="0097690F" w:rsidRDefault="00237529" w:rsidP="00D60BE6">
      <w:pPr>
        <w:spacing w:after="0" w:line="240" w:lineRule="auto"/>
        <w:ind w:right="2000" w:firstLine="709"/>
        <w:rPr>
          <w:rFonts w:ascii="Times New Roman" w:eastAsia="Times New Roman" w:hAnsi="Times New Roman"/>
          <w:iCs/>
          <w:sz w:val="24"/>
          <w:szCs w:val="24"/>
        </w:rPr>
      </w:pPr>
      <w:r w:rsidRPr="0097690F">
        <w:rPr>
          <w:rFonts w:ascii="Times New Roman" w:eastAsia="Times New Roman" w:hAnsi="Times New Roman"/>
          <w:iCs/>
          <w:sz w:val="24"/>
          <w:szCs w:val="24"/>
        </w:rPr>
        <w:t xml:space="preserve"> - писать рецензии, рефераты;</w:t>
      </w:r>
    </w:p>
    <w:p w14:paraId="29CBD5D4" w14:textId="77777777" w:rsidR="00237529" w:rsidRPr="0097690F" w:rsidRDefault="00237529" w:rsidP="00D60BE6">
      <w:pPr>
        <w:spacing w:after="0" w:line="240" w:lineRule="auto"/>
        <w:ind w:right="2000" w:firstLine="709"/>
        <w:rPr>
          <w:rFonts w:ascii="Times New Roman" w:eastAsia="Times New Roman" w:hAnsi="Times New Roman"/>
          <w:iCs/>
          <w:sz w:val="24"/>
          <w:szCs w:val="24"/>
        </w:rPr>
      </w:pPr>
      <w:r w:rsidRPr="0097690F">
        <w:rPr>
          <w:rFonts w:ascii="Times New Roman" w:eastAsia="Times New Roman" w:hAnsi="Times New Roman"/>
          <w:iCs/>
          <w:sz w:val="24"/>
          <w:szCs w:val="24"/>
        </w:rPr>
        <w:t xml:space="preserve"> - составлять аннотации, тезисы выступления, конспекты; создавать тексты различных функциональных стилей и жанров (аннотация, рецензия, реферат, тезисы, конспект как жанры учебно-научного  стиля), </w:t>
      </w:r>
    </w:p>
    <w:p w14:paraId="0BD6E09D" w14:textId="77777777" w:rsidR="00237529" w:rsidRPr="0097690F" w:rsidRDefault="00237529" w:rsidP="00D60BE6">
      <w:pPr>
        <w:spacing w:after="0" w:line="240" w:lineRule="auto"/>
        <w:ind w:right="2000" w:firstLine="709"/>
        <w:rPr>
          <w:rFonts w:ascii="Times New Roman" w:eastAsia="Times New Roman" w:hAnsi="Times New Roman"/>
          <w:iCs/>
          <w:sz w:val="24"/>
          <w:szCs w:val="24"/>
        </w:rPr>
      </w:pPr>
      <w:r w:rsidRPr="0097690F">
        <w:rPr>
          <w:rFonts w:ascii="Times New Roman" w:eastAsia="Times New Roman" w:hAnsi="Times New Roman"/>
          <w:iCs/>
          <w:sz w:val="24"/>
          <w:szCs w:val="24"/>
        </w:rPr>
        <w:t>-  участвовать  в  дискуссиях  на  учебно-научные темы,</w:t>
      </w:r>
    </w:p>
    <w:p w14:paraId="4D739C29" w14:textId="77777777" w:rsidR="007F4723" w:rsidRPr="0097690F" w:rsidRDefault="00237529" w:rsidP="00D60BE6">
      <w:pPr>
        <w:spacing w:after="0" w:line="240" w:lineRule="auto"/>
        <w:ind w:right="2000" w:firstLine="709"/>
        <w:rPr>
          <w:rFonts w:ascii="Times New Roman" w:eastAsia="Times New Roman" w:hAnsi="Times New Roman"/>
          <w:iCs/>
          <w:sz w:val="24"/>
          <w:szCs w:val="24"/>
        </w:rPr>
      </w:pPr>
      <w:r w:rsidRPr="0097690F">
        <w:rPr>
          <w:rFonts w:ascii="Times New Roman" w:eastAsia="Times New Roman" w:hAnsi="Times New Roman"/>
          <w:iCs/>
          <w:sz w:val="24"/>
          <w:szCs w:val="24"/>
        </w:rPr>
        <w:t xml:space="preserve"> -  </w:t>
      </w:r>
      <w:r w:rsidRPr="0097690F">
        <w:rPr>
          <w:rFonts w:ascii="Times New Roman" w:eastAsia="Times New Roman" w:hAnsi="Times New Roman"/>
          <w:sz w:val="24"/>
          <w:szCs w:val="24"/>
        </w:rPr>
        <w:t>составлять  резюме,</w:t>
      </w:r>
      <w:r w:rsidRPr="0097690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r w:rsidRPr="0097690F">
        <w:rPr>
          <w:rFonts w:ascii="Times New Roman" w:eastAsia="Times New Roman" w:hAnsi="Times New Roman"/>
          <w:sz w:val="24"/>
          <w:szCs w:val="24"/>
        </w:rPr>
        <w:t>деловое письмо, объявление в официально</w:t>
      </w:r>
      <w:r w:rsidRPr="0097690F">
        <w:rPr>
          <w:rFonts w:ascii="Times New Roman" w:eastAsia="Times New Roman" w:hAnsi="Times New Roman"/>
          <w:iCs/>
          <w:sz w:val="24"/>
          <w:szCs w:val="24"/>
        </w:rPr>
        <w:t>-деловом</w:t>
      </w:r>
      <w:r w:rsidRPr="0097690F">
        <w:rPr>
          <w:rFonts w:ascii="Times New Roman" w:eastAsia="Times New Roman" w:hAnsi="Times New Roman"/>
          <w:sz w:val="24"/>
          <w:szCs w:val="24"/>
        </w:rPr>
        <w:t xml:space="preserve"> </w:t>
      </w:r>
      <w:r w:rsidRPr="0097690F">
        <w:rPr>
          <w:rFonts w:ascii="Times New Roman" w:eastAsia="Times New Roman" w:hAnsi="Times New Roman"/>
          <w:iCs/>
          <w:sz w:val="24"/>
          <w:szCs w:val="24"/>
        </w:rPr>
        <w:t>стиле;</w:t>
      </w:r>
    </w:p>
    <w:p w14:paraId="673AA26A" w14:textId="77777777" w:rsidR="007F4723" w:rsidRPr="0097690F" w:rsidRDefault="007F4723" w:rsidP="00D60BE6">
      <w:pPr>
        <w:spacing w:after="0" w:line="240" w:lineRule="auto"/>
        <w:ind w:right="2000" w:firstLine="709"/>
        <w:rPr>
          <w:rFonts w:ascii="Times New Roman" w:eastAsia="Times New Roman" w:hAnsi="Times New Roman"/>
          <w:iCs/>
          <w:sz w:val="24"/>
          <w:szCs w:val="24"/>
        </w:rPr>
      </w:pPr>
      <w:r w:rsidRPr="0097690F">
        <w:rPr>
          <w:rFonts w:ascii="Times New Roman" w:eastAsia="Times New Roman" w:hAnsi="Times New Roman"/>
          <w:iCs/>
          <w:sz w:val="24"/>
          <w:szCs w:val="24"/>
        </w:rPr>
        <w:t xml:space="preserve"> - </w:t>
      </w:r>
      <w:r w:rsidR="00237529" w:rsidRPr="0097690F">
        <w:rPr>
          <w:rFonts w:ascii="Times New Roman" w:eastAsia="Times New Roman" w:hAnsi="Times New Roman"/>
          <w:iCs/>
          <w:sz w:val="24"/>
          <w:szCs w:val="24"/>
        </w:rPr>
        <w:t>готовить выступление, информационную заметку, сочинение-рассуждение в публици</w:t>
      </w:r>
      <w:r w:rsidRPr="0097690F">
        <w:rPr>
          <w:rFonts w:ascii="Times New Roman" w:eastAsia="Times New Roman" w:hAnsi="Times New Roman"/>
          <w:iCs/>
          <w:sz w:val="24"/>
          <w:szCs w:val="24"/>
        </w:rPr>
        <w:t>стическом стиле;</w:t>
      </w:r>
    </w:p>
    <w:p w14:paraId="4F75AE53" w14:textId="77777777" w:rsidR="007F4723" w:rsidRPr="0097690F" w:rsidRDefault="007F4723" w:rsidP="00D60BE6">
      <w:pPr>
        <w:spacing w:after="0" w:line="240" w:lineRule="auto"/>
        <w:ind w:right="2000" w:firstLine="709"/>
        <w:rPr>
          <w:rFonts w:ascii="Times New Roman" w:eastAsia="Times New Roman" w:hAnsi="Times New Roman"/>
          <w:iCs/>
          <w:sz w:val="24"/>
          <w:szCs w:val="24"/>
        </w:rPr>
      </w:pPr>
      <w:r w:rsidRPr="0097690F">
        <w:rPr>
          <w:rFonts w:ascii="Times New Roman" w:eastAsia="Times New Roman" w:hAnsi="Times New Roman"/>
          <w:iCs/>
          <w:sz w:val="24"/>
          <w:szCs w:val="24"/>
        </w:rPr>
        <w:t xml:space="preserve"> - </w:t>
      </w:r>
      <w:r w:rsidR="00237529" w:rsidRPr="0097690F">
        <w:rPr>
          <w:rFonts w:ascii="Times New Roman" w:eastAsia="Times New Roman" w:hAnsi="Times New Roman"/>
          <w:iCs/>
          <w:sz w:val="24"/>
          <w:szCs w:val="24"/>
        </w:rPr>
        <w:t xml:space="preserve"> принимать участие в беседах, разговорах, спорах в бытовой сфере общения, соблюдая нормы речевого поведения;</w:t>
      </w:r>
    </w:p>
    <w:p w14:paraId="70AD7C9E" w14:textId="77777777" w:rsidR="007F4723" w:rsidRPr="0097690F" w:rsidRDefault="007F4723" w:rsidP="00D60BE6">
      <w:pPr>
        <w:spacing w:after="0" w:line="240" w:lineRule="auto"/>
        <w:ind w:right="2000" w:firstLine="709"/>
        <w:rPr>
          <w:rFonts w:ascii="Times New Roman" w:eastAsia="Times New Roman" w:hAnsi="Times New Roman"/>
          <w:iCs/>
          <w:sz w:val="24"/>
          <w:szCs w:val="24"/>
        </w:rPr>
      </w:pPr>
      <w:r w:rsidRPr="0097690F">
        <w:rPr>
          <w:rFonts w:ascii="Times New Roman" w:eastAsia="Times New Roman" w:hAnsi="Times New Roman"/>
          <w:iCs/>
          <w:sz w:val="24"/>
          <w:szCs w:val="24"/>
        </w:rPr>
        <w:t xml:space="preserve"> -  </w:t>
      </w:r>
      <w:r w:rsidR="00237529" w:rsidRPr="0097690F">
        <w:rPr>
          <w:rFonts w:ascii="Times New Roman" w:eastAsia="Times New Roman" w:hAnsi="Times New Roman"/>
          <w:iCs/>
          <w:sz w:val="24"/>
          <w:szCs w:val="24"/>
        </w:rPr>
        <w:t>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14:paraId="4A92AAC4" w14:textId="77777777" w:rsidR="00237529" w:rsidRPr="0097690F" w:rsidRDefault="007F4723" w:rsidP="00D60BE6">
      <w:pPr>
        <w:spacing w:after="0" w:line="240" w:lineRule="auto"/>
        <w:ind w:right="2000" w:firstLine="709"/>
        <w:rPr>
          <w:rFonts w:ascii="Times New Roman" w:eastAsia="Times New Roman" w:hAnsi="Times New Roman"/>
          <w:iCs/>
          <w:sz w:val="24"/>
          <w:szCs w:val="24"/>
        </w:rPr>
      </w:pPr>
      <w:r w:rsidRPr="0097690F">
        <w:rPr>
          <w:rFonts w:ascii="Times New Roman" w:eastAsia="Times New Roman" w:hAnsi="Times New Roman"/>
          <w:iCs/>
          <w:sz w:val="24"/>
          <w:szCs w:val="24"/>
        </w:rPr>
        <w:t xml:space="preserve"> - </w:t>
      </w:r>
      <w:r w:rsidR="00237529" w:rsidRPr="0097690F">
        <w:rPr>
          <w:rFonts w:ascii="Times New Roman" w:eastAsia="Times New Roman" w:hAnsi="Times New Roman"/>
          <w:iCs/>
          <w:sz w:val="24"/>
          <w:szCs w:val="24"/>
        </w:rPr>
        <w:t xml:space="preserve"> 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14:paraId="77ADF44C" w14:textId="77777777" w:rsidR="00237529" w:rsidRPr="0097690F" w:rsidRDefault="007F4723" w:rsidP="00D60BE6">
      <w:pPr>
        <w:tabs>
          <w:tab w:val="left" w:pos="567"/>
        </w:tabs>
        <w:spacing w:after="0" w:line="240" w:lineRule="auto"/>
        <w:ind w:right="2480" w:firstLine="709"/>
        <w:rPr>
          <w:rFonts w:ascii="Times New Roman" w:eastAsia="Times New Roman" w:hAnsi="Times New Roman"/>
          <w:iCs/>
          <w:sz w:val="24"/>
          <w:szCs w:val="24"/>
        </w:rPr>
      </w:pPr>
      <w:r w:rsidRPr="0097690F">
        <w:rPr>
          <w:rFonts w:ascii="Times New Roman" w:eastAsia="Times New Roman" w:hAnsi="Times New Roman"/>
          <w:iCs/>
          <w:sz w:val="24"/>
          <w:szCs w:val="24"/>
        </w:rPr>
        <w:t xml:space="preserve">- </w:t>
      </w:r>
      <w:r w:rsidR="00237529" w:rsidRPr="0097690F">
        <w:rPr>
          <w:rFonts w:ascii="Times New Roman" w:eastAsia="Times New Roman" w:hAnsi="Times New Roman"/>
          <w:iCs/>
          <w:sz w:val="24"/>
          <w:szCs w:val="24"/>
        </w:rPr>
        <w:t xml:space="preserve"> объяснять общие принципы классификации словарного состава русского языка;</w:t>
      </w:r>
    </w:p>
    <w:p w14:paraId="6781F24E" w14:textId="77777777" w:rsidR="0056428B" w:rsidRPr="0097690F" w:rsidRDefault="007F4723" w:rsidP="00C519C5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7690F">
        <w:rPr>
          <w:rFonts w:ascii="Times New Roman" w:hAnsi="Times New Roman"/>
          <w:b/>
          <w:sz w:val="24"/>
          <w:szCs w:val="24"/>
          <w:u w:val="single"/>
        </w:rPr>
        <w:t>Содержание предмета «Русский язык»</w:t>
      </w:r>
    </w:p>
    <w:p w14:paraId="7F398D59" w14:textId="77777777" w:rsidR="004753E2" w:rsidRPr="0097690F" w:rsidRDefault="00FA73BD" w:rsidP="00C519C5">
      <w:pPr>
        <w:spacing w:line="234" w:lineRule="auto"/>
        <w:ind w:left="260" w:right="5080" w:firstLine="709"/>
        <w:rPr>
          <w:rFonts w:ascii="Times New Roman" w:eastAsia="Times New Roman" w:hAnsi="Times New Roman"/>
          <w:b/>
          <w:bCs/>
          <w:sz w:val="24"/>
          <w:szCs w:val="24"/>
        </w:rPr>
      </w:pPr>
      <w:r w:rsidRPr="0097690F">
        <w:rPr>
          <w:rFonts w:ascii="Times New Roman" w:eastAsia="Times New Roman" w:hAnsi="Times New Roman"/>
          <w:b/>
          <w:bCs/>
          <w:sz w:val="24"/>
          <w:szCs w:val="24"/>
        </w:rPr>
        <w:t>Р</w:t>
      </w:r>
      <w:r w:rsidR="004753E2" w:rsidRPr="0097690F">
        <w:rPr>
          <w:rFonts w:ascii="Times New Roman" w:eastAsia="Times New Roman" w:hAnsi="Times New Roman"/>
          <w:b/>
          <w:bCs/>
          <w:sz w:val="24"/>
          <w:szCs w:val="24"/>
        </w:rPr>
        <w:t xml:space="preserve">усский язык в современном мире </w:t>
      </w:r>
    </w:p>
    <w:p w14:paraId="5DF08891" w14:textId="77777777" w:rsidR="00FA73BD" w:rsidRPr="0097690F" w:rsidRDefault="004753E2" w:rsidP="00C519C5">
      <w:pPr>
        <w:spacing w:line="234" w:lineRule="auto"/>
        <w:ind w:left="260" w:right="5080" w:firstLine="709"/>
        <w:rPr>
          <w:rFonts w:ascii="Times New Roman" w:eastAsia="Times New Roman" w:hAnsi="Times New Roman"/>
          <w:b/>
          <w:bCs/>
          <w:sz w:val="24"/>
          <w:szCs w:val="24"/>
        </w:rPr>
      </w:pPr>
      <w:r w:rsidRPr="0097690F">
        <w:rPr>
          <w:rFonts w:ascii="Times New Roman" w:eastAsia="Times New Roman" w:hAnsi="Times New Roman"/>
          <w:b/>
          <w:bCs/>
          <w:sz w:val="24"/>
          <w:szCs w:val="24"/>
        </w:rPr>
        <w:t xml:space="preserve">Речь. </w:t>
      </w:r>
    </w:p>
    <w:p w14:paraId="6FB3F89E" w14:textId="77777777" w:rsidR="00FA73BD" w:rsidRPr="0097690F" w:rsidRDefault="00FA73BD" w:rsidP="004753E2">
      <w:pPr>
        <w:spacing w:line="9" w:lineRule="exact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655AC59" w14:textId="77777777" w:rsidR="00FA73BD" w:rsidRPr="0097690F" w:rsidRDefault="00FA73BD" w:rsidP="004753E2">
      <w:pPr>
        <w:spacing w:line="237" w:lineRule="auto"/>
        <w:ind w:left="260" w:right="40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Смысловая и композиционная цельность, связность текста. Тема, коммуникативная установка, основная мысль текста. Микротема текста. Структура текста. Простой и сложный план текста. Абзац. Средства связи предложений и частей текста. Чтение как вид деятельности. Функциональные стили: научный, публицистический. Их особенности.</w:t>
      </w:r>
    </w:p>
    <w:p w14:paraId="7FC1C259" w14:textId="77777777" w:rsidR="004753E2" w:rsidRPr="0097690F" w:rsidRDefault="00FA73BD" w:rsidP="00C519C5">
      <w:pPr>
        <w:spacing w:line="236" w:lineRule="auto"/>
        <w:ind w:left="260" w:right="4700" w:firstLine="709"/>
        <w:rPr>
          <w:rFonts w:ascii="Times New Roman" w:eastAsia="Times New Roman" w:hAnsi="Times New Roman"/>
          <w:b/>
          <w:bCs/>
          <w:sz w:val="24"/>
          <w:szCs w:val="24"/>
        </w:rPr>
      </w:pPr>
      <w:r w:rsidRPr="0097690F">
        <w:rPr>
          <w:rFonts w:ascii="Times New Roman" w:eastAsia="Times New Roman" w:hAnsi="Times New Roman"/>
          <w:b/>
          <w:bCs/>
          <w:sz w:val="24"/>
          <w:szCs w:val="24"/>
        </w:rPr>
        <w:t xml:space="preserve">Повторение изученного в 5 - 6 классах </w:t>
      </w:r>
    </w:p>
    <w:p w14:paraId="4749BF60" w14:textId="77777777" w:rsidR="004753E2" w:rsidRPr="0097690F" w:rsidRDefault="00FA73BD" w:rsidP="00C519C5">
      <w:pPr>
        <w:spacing w:line="236" w:lineRule="auto"/>
        <w:ind w:left="260" w:right="4700" w:firstLine="709"/>
        <w:rPr>
          <w:rFonts w:ascii="Times New Roman" w:eastAsia="Times New Roman" w:hAnsi="Times New Roman"/>
          <w:b/>
          <w:bCs/>
          <w:sz w:val="24"/>
          <w:szCs w:val="24"/>
        </w:rPr>
      </w:pPr>
      <w:r w:rsidRPr="0097690F">
        <w:rPr>
          <w:rFonts w:ascii="Times New Roman" w:eastAsia="Times New Roman" w:hAnsi="Times New Roman"/>
          <w:b/>
          <w:bCs/>
          <w:sz w:val="24"/>
          <w:szCs w:val="24"/>
        </w:rPr>
        <w:t>Морфология. О</w:t>
      </w:r>
      <w:r w:rsidR="004753E2" w:rsidRPr="0097690F">
        <w:rPr>
          <w:rFonts w:ascii="Times New Roman" w:eastAsia="Times New Roman" w:hAnsi="Times New Roman"/>
          <w:b/>
          <w:bCs/>
          <w:sz w:val="24"/>
          <w:szCs w:val="24"/>
        </w:rPr>
        <w:t>рфография:</w:t>
      </w:r>
    </w:p>
    <w:p w14:paraId="733FA734" w14:textId="77777777" w:rsidR="00FA73BD" w:rsidRPr="0097690F" w:rsidRDefault="004753E2" w:rsidP="00C519C5">
      <w:pPr>
        <w:spacing w:line="236" w:lineRule="auto"/>
        <w:ind w:left="260" w:right="4700" w:firstLine="709"/>
        <w:rPr>
          <w:rFonts w:ascii="Times New Roman" w:eastAsia="Times New Roman" w:hAnsi="Times New Roman"/>
          <w:b/>
          <w:bCs/>
          <w:sz w:val="24"/>
          <w:szCs w:val="24"/>
        </w:rPr>
      </w:pPr>
      <w:r w:rsidRPr="0097690F">
        <w:rPr>
          <w:rFonts w:ascii="Times New Roman" w:eastAsia="Times New Roman" w:hAnsi="Times New Roman"/>
          <w:b/>
          <w:bCs/>
          <w:sz w:val="24"/>
          <w:szCs w:val="24"/>
        </w:rPr>
        <w:t xml:space="preserve"> Причастие </w:t>
      </w:r>
    </w:p>
    <w:p w14:paraId="6BFE7438" w14:textId="77777777" w:rsidR="00FA73BD" w:rsidRPr="0097690F" w:rsidRDefault="00FA73BD" w:rsidP="00C519C5">
      <w:pPr>
        <w:spacing w:line="9" w:lineRule="exact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BBD6BC7" w14:textId="77777777" w:rsidR="00FA73BD" w:rsidRPr="0097690F" w:rsidRDefault="00FA73BD" w:rsidP="00C519C5">
      <w:pPr>
        <w:spacing w:line="238" w:lineRule="auto"/>
        <w:ind w:left="260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Место причастия в системе частей речи. Причастие, его грамматические признаки. Действительные и страдательные причастия. Причастия настоящего и прошедшего времени. Образование причастий. Полные и краткие формы страдательных причастий. Синтаксическая функция причастия. Причастный оборот. Правописание н и нн в причастиях и отглагольных прилагательных. Слитное и раздельное написание не с причастиями. Употребление причастий в речи.</w:t>
      </w:r>
    </w:p>
    <w:p w14:paraId="4CDC6644" w14:textId="77777777" w:rsidR="00FA73BD" w:rsidRPr="0097690F" w:rsidRDefault="00FA73BD" w:rsidP="00C519C5">
      <w:pPr>
        <w:spacing w:line="6" w:lineRule="exact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E4C28A7" w14:textId="77777777" w:rsidR="00FA73BD" w:rsidRPr="0097690F" w:rsidRDefault="004753E2" w:rsidP="00C519C5">
      <w:pPr>
        <w:ind w:left="260" w:firstLine="709"/>
        <w:rPr>
          <w:rFonts w:ascii="Times New Roman" w:eastAsia="Times New Roman" w:hAnsi="Times New Roman"/>
          <w:b/>
          <w:bCs/>
          <w:sz w:val="24"/>
          <w:szCs w:val="24"/>
        </w:rPr>
      </w:pPr>
      <w:r w:rsidRPr="0097690F">
        <w:rPr>
          <w:rFonts w:ascii="Times New Roman" w:eastAsia="Times New Roman" w:hAnsi="Times New Roman"/>
          <w:b/>
          <w:bCs/>
          <w:sz w:val="24"/>
          <w:szCs w:val="24"/>
        </w:rPr>
        <w:t xml:space="preserve">Деепричастие </w:t>
      </w:r>
    </w:p>
    <w:p w14:paraId="0AC0625E" w14:textId="77777777" w:rsidR="00FA73BD" w:rsidRPr="0097690F" w:rsidRDefault="00FA73BD" w:rsidP="00C519C5">
      <w:pPr>
        <w:spacing w:line="7" w:lineRule="exact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18A5F82" w14:textId="77777777" w:rsidR="00FA73BD" w:rsidRPr="0097690F" w:rsidRDefault="00FA73BD" w:rsidP="00C519C5">
      <w:pPr>
        <w:spacing w:line="237" w:lineRule="auto"/>
        <w:ind w:left="260" w:right="20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lastRenderedPageBreak/>
        <w:t>Место деепричастия в системе частей речи. Деепричастие, его грамматические признаки. Деепричастия совершенного и несовершенного вида. Образование деепричастий. Синтаксическая функция деепричастия. Деепричастный оборот. Употребление деепричастий в речи.</w:t>
      </w:r>
    </w:p>
    <w:p w14:paraId="047EA9EA" w14:textId="77777777" w:rsidR="00FA73BD" w:rsidRPr="0097690F" w:rsidRDefault="00FA73BD" w:rsidP="00C519C5">
      <w:pPr>
        <w:spacing w:line="18" w:lineRule="exact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A492584" w14:textId="77777777" w:rsidR="00FA73BD" w:rsidRPr="0097690F" w:rsidRDefault="00FA73BD" w:rsidP="00C519C5">
      <w:pPr>
        <w:spacing w:line="234" w:lineRule="auto"/>
        <w:ind w:left="260" w:right="5300" w:firstLine="709"/>
        <w:rPr>
          <w:rFonts w:ascii="Times New Roman" w:eastAsia="Times New Roman" w:hAnsi="Times New Roman"/>
          <w:b/>
          <w:bCs/>
          <w:sz w:val="24"/>
          <w:szCs w:val="24"/>
        </w:rPr>
      </w:pPr>
      <w:r w:rsidRPr="0097690F">
        <w:rPr>
          <w:rFonts w:ascii="Times New Roman" w:eastAsia="Times New Roman" w:hAnsi="Times New Roman"/>
          <w:b/>
          <w:bCs/>
          <w:sz w:val="24"/>
          <w:szCs w:val="24"/>
        </w:rPr>
        <w:t>Служебные части речи. Междо</w:t>
      </w:r>
      <w:r w:rsidR="004753E2" w:rsidRPr="0097690F">
        <w:rPr>
          <w:rFonts w:ascii="Times New Roman" w:eastAsia="Times New Roman" w:hAnsi="Times New Roman"/>
          <w:b/>
          <w:bCs/>
          <w:sz w:val="24"/>
          <w:szCs w:val="24"/>
        </w:rPr>
        <w:t xml:space="preserve">метия. Служебные части речи </w:t>
      </w:r>
    </w:p>
    <w:p w14:paraId="3330F293" w14:textId="77777777" w:rsidR="00FA73BD" w:rsidRPr="0097690F" w:rsidRDefault="00FA73BD" w:rsidP="00C519C5">
      <w:pPr>
        <w:spacing w:line="9" w:lineRule="exact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7D6BF06" w14:textId="77777777" w:rsidR="00FA73BD" w:rsidRPr="0097690F" w:rsidRDefault="00FA73BD" w:rsidP="00C519C5">
      <w:pPr>
        <w:spacing w:line="234" w:lineRule="auto"/>
        <w:ind w:left="260" w:right="20" w:firstLine="709"/>
        <w:rPr>
          <w:rFonts w:ascii="Times New Roman" w:eastAsia="Times New Roman" w:hAnsi="Times New Roman"/>
          <w:b/>
          <w:bCs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Общая характеристика служебных частей речи; их отличия от самостоятельных частей речи.</w:t>
      </w:r>
    </w:p>
    <w:p w14:paraId="046B5048" w14:textId="77777777" w:rsidR="00FA73BD" w:rsidRPr="0097690F" w:rsidRDefault="004753E2" w:rsidP="00C519C5">
      <w:pPr>
        <w:ind w:left="260" w:firstLine="709"/>
        <w:rPr>
          <w:rFonts w:ascii="Times New Roman" w:eastAsia="Times New Roman" w:hAnsi="Times New Roman"/>
          <w:b/>
          <w:bCs/>
          <w:sz w:val="24"/>
          <w:szCs w:val="24"/>
        </w:rPr>
      </w:pPr>
      <w:r w:rsidRPr="0097690F">
        <w:rPr>
          <w:rFonts w:ascii="Times New Roman" w:eastAsia="Times New Roman" w:hAnsi="Times New Roman"/>
          <w:b/>
          <w:bCs/>
          <w:sz w:val="24"/>
          <w:szCs w:val="24"/>
        </w:rPr>
        <w:t xml:space="preserve">Предлог </w:t>
      </w:r>
    </w:p>
    <w:p w14:paraId="23F37A74" w14:textId="77777777" w:rsidR="00FA73BD" w:rsidRPr="0097690F" w:rsidRDefault="00FA73BD" w:rsidP="00C519C5">
      <w:pPr>
        <w:spacing w:line="7" w:lineRule="exact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EAD72A1" w14:textId="77777777" w:rsidR="00FA73BD" w:rsidRPr="0097690F" w:rsidRDefault="00FA73BD" w:rsidP="00C519C5">
      <w:pPr>
        <w:spacing w:line="234" w:lineRule="auto"/>
        <w:ind w:left="260" w:right="20" w:firstLine="709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Предлог как часть речи. Разряды предлогов. Производные и непроизводные предлоги. Простые и составные предлоги. Правописание предлогов. Употребление предлогов в речи.</w:t>
      </w:r>
    </w:p>
    <w:p w14:paraId="6F13770F" w14:textId="77777777" w:rsidR="00FA73BD" w:rsidRPr="0097690F" w:rsidRDefault="00FA73BD" w:rsidP="00C519C5">
      <w:pPr>
        <w:spacing w:line="6" w:lineRule="exact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8CB5BDB" w14:textId="77777777" w:rsidR="00FA73BD" w:rsidRPr="0097690F" w:rsidRDefault="004753E2" w:rsidP="00C519C5">
      <w:pPr>
        <w:ind w:left="260" w:firstLine="709"/>
        <w:rPr>
          <w:rFonts w:ascii="Times New Roman" w:eastAsia="Times New Roman" w:hAnsi="Times New Roman"/>
          <w:b/>
          <w:bCs/>
          <w:sz w:val="24"/>
          <w:szCs w:val="24"/>
        </w:rPr>
      </w:pPr>
      <w:r w:rsidRPr="0097690F">
        <w:rPr>
          <w:rFonts w:ascii="Times New Roman" w:eastAsia="Times New Roman" w:hAnsi="Times New Roman"/>
          <w:b/>
          <w:bCs/>
          <w:sz w:val="24"/>
          <w:szCs w:val="24"/>
        </w:rPr>
        <w:t xml:space="preserve">Союз </w:t>
      </w:r>
    </w:p>
    <w:p w14:paraId="0C8FBF7F" w14:textId="77777777" w:rsidR="00FA73BD" w:rsidRPr="0097690F" w:rsidRDefault="00FA73BD" w:rsidP="00C519C5">
      <w:pPr>
        <w:spacing w:line="7" w:lineRule="exact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1B223F0" w14:textId="77777777" w:rsidR="00FA73BD" w:rsidRPr="0097690F" w:rsidRDefault="00FA73BD" w:rsidP="00C519C5">
      <w:pPr>
        <w:spacing w:line="234" w:lineRule="auto"/>
        <w:ind w:left="260" w:right="20" w:firstLine="709"/>
        <w:rPr>
          <w:rFonts w:ascii="Times New Roman" w:eastAsia="Times New Roman" w:hAnsi="Times New Roman"/>
          <w:b/>
          <w:bCs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Союз как часть речи. Союзы сочинительные и подчинительные, их разряды. Союзы простые и составные. Правописание союзов. Употребление союзов в речи.</w:t>
      </w:r>
    </w:p>
    <w:p w14:paraId="2A195587" w14:textId="77777777" w:rsidR="00FA73BD" w:rsidRPr="0097690F" w:rsidRDefault="00FA73BD" w:rsidP="00C519C5">
      <w:pPr>
        <w:spacing w:line="6" w:lineRule="exact"/>
        <w:ind w:firstLine="709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28F2DD62" w14:textId="77777777" w:rsidR="00FA73BD" w:rsidRPr="0097690F" w:rsidRDefault="004753E2" w:rsidP="004753E2">
      <w:pPr>
        <w:ind w:left="260" w:firstLine="709"/>
        <w:rPr>
          <w:rFonts w:ascii="Times New Roman" w:eastAsia="Times New Roman" w:hAnsi="Times New Roman"/>
          <w:b/>
          <w:bCs/>
          <w:sz w:val="24"/>
          <w:szCs w:val="24"/>
        </w:rPr>
      </w:pPr>
      <w:r w:rsidRPr="0097690F">
        <w:rPr>
          <w:rFonts w:ascii="Times New Roman" w:eastAsia="Times New Roman" w:hAnsi="Times New Roman"/>
          <w:b/>
          <w:bCs/>
          <w:sz w:val="24"/>
          <w:szCs w:val="24"/>
        </w:rPr>
        <w:t xml:space="preserve">Частица </w:t>
      </w:r>
    </w:p>
    <w:p w14:paraId="0823D212" w14:textId="77777777" w:rsidR="00FA73BD" w:rsidRPr="0097690F" w:rsidRDefault="00FA73BD" w:rsidP="00C519C5">
      <w:pPr>
        <w:spacing w:line="234" w:lineRule="auto"/>
        <w:ind w:left="260" w:right="20" w:firstLine="709"/>
        <w:rPr>
          <w:rFonts w:ascii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Частица как часть речи. Разряды частниц по значению и употреблению. Правописание частиц. Употребление частиц в речи.</w:t>
      </w:r>
    </w:p>
    <w:p w14:paraId="613EAB5E" w14:textId="77777777" w:rsidR="00FA73BD" w:rsidRPr="0097690F" w:rsidRDefault="00FA73BD" w:rsidP="00C519C5">
      <w:pPr>
        <w:spacing w:line="7" w:lineRule="exact"/>
        <w:ind w:firstLine="709"/>
        <w:rPr>
          <w:rFonts w:ascii="Times New Roman" w:hAnsi="Times New Roman"/>
          <w:sz w:val="24"/>
          <w:szCs w:val="24"/>
        </w:rPr>
      </w:pPr>
    </w:p>
    <w:p w14:paraId="3C412325" w14:textId="77777777" w:rsidR="00FA73BD" w:rsidRPr="0097690F" w:rsidRDefault="00FA73BD" w:rsidP="00C519C5">
      <w:pPr>
        <w:ind w:left="260" w:firstLine="709"/>
        <w:rPr>
          <w:rFonts w:ascii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b/>
          <w:bCs/>
          <w:sz w:val="24"/>
          <w:szCs w:val="24"/>
        </w:rPr>
        <w:t>Междомет</w:t>
      </w:r>
      <w:r w:rsidR="004753E2" w:rsidRPr="0097690F">
        <w:rPr>
          <w:rFonts w:ascii="Times New Roman" w:eastAsia="Times New Roman" w:hAnsi="Times New Roman"/>
          <w:b/>
          <w:bCs/>
          <w:sz w:val="24"/>
          <w:szCs w:val="24"/>
        </w:rPr>
        <w:t xml:space="preserve">ия и звукоподражательные слова </w:t>
      </w:r>
    </w:p>
    <w:p w14:paraId="29EE0ECC" w14:textId="77777777" w:rsidR="00FA73BD" w:rsidRPr="0097690F" w:rsidRDefault="00FA73BD" w:rsidP="00C519C5">
      <w:pPr>
        <w:spacing w:line="7" w:lineRule="exact"/>
        <w:ind w:firstLine="709"/>
        <w:rPr>
          <w:rFonts w:ascii="Times New Roman" w:hAnsi="Times New Roman"/>
          <w:sz w:val="24"/>
          <w:szCs w:val="24"/>
        </w:rPr>
      </w:pPr>
    </w:p>
    <w:p w14:paraId="2CBA5F1C" w14:textId="77777777" w:rsidR="00FA73BD" w:rsidRPr="0097690F" w:rsidRDefault="00FA73BD" w:rsidP="00C519C5">
      <w:pPr>
        <w:spacing w:line="234" w:lineRule="auto"/>
        <w:ind w:left="260" w:right="20" w:firstLine="709"/>
        <w:rPr>
          <w:rFonts w:ascii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sz w:val="24"/>
          <w:szCs w:val="24"/>
        </w:rPr>
        <w:t>Междометие как особый разряд слов. Основные функции междометий. Семантические разряды междометий. Звукоподражательные слова.</w:t>
      </w:r>
    </w:p>
    <w:p w14:paraId="04DF7517" w14:textId="77777777" w:rsidR="00FA73BD" w:rsidRPr="0097690F" w:rsidRDefault="00FA73BD" w:rsidP="00C519C5">
      <w:pPr>
        <w:spacing w:line="6" w:lineRule="exact"/>
        <w:ind w:firstLine="709"/>
        <w:rPr>
          <w:rFonts w:ascii="Times New Roman" w:hAnsi="Times New Roman"/>
          <w:sz w:val="24"/>
          <w:szCs w:val="24"/>
        </w:rPr>
      </w:pPr>
    </w:p>
    <w:p w14:paraId="0B9BA483" w14:textId="77777777" w:rsidR="00FA73BD" w:rsidRPr="0097690F" w:rsidRDefault="004753E2" w:rsidP="00C519C5">
      <w:pPr>
        <w:ind w:left="260" w:firstLine="709"/>
        <w:rPr>
          <w:rFonts w:ascii="Times New Roman" w:hAnsi="Times New Roman"/>
          <w:sz w:val="24"/>
          <w:szCs w:val="24"/>
        </w:rPr>
      </w:pPr>
      <w:r w:rsidRPr="0097690F">
        <w:rPr>
          <w:rFonts w:ascii="Times New Roman" w:eastAsia="Times New Roman" w:hAnsi="Times New Roman"/>
          <w:b/>
          <w:bCs/>
          <w:sz w:val="24"/>
          <w:szCs w:val="24"/>
        </w:rPr>
        <w:t xml:space="preserve">Повторение изученного </w:t>
      </w:r>
    </w:p>
    <w:p w14:paraId="6D02EF0F" w14:textId="77777777" w:rsidR="00FA73BD" w:rsidRDefault="00FA73BD" w:rsidP="00FA73BD"/>
    <w:p w14:paraId="2499F881" w14:textId="77777777" w:rsidR="00663771" w:rsidRDefault="00663771" w:rsidP="0066377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1DF2FA0" w14:textId="77777777" w:rsidR="00663771" w:rsidRDefault="00663771" w:rsidP="0066377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Тематическое планирование.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959"/>
        <w:gridCol w:w="8363"/>
        <w:gridCol w:w="1418"/>
        <w:gridCol w:w="1984"/>
        <w:gridCol w:w="1985"/>
      </w:tblGrid>
      <w:tr w:rsidR="00663771" w14:paraId="073679EF" w14:textId="77777777" w:rsidTr="00C519C5">
        <w:tc>
          <w:tcPr>
            <w:tcW w:w="959" w:type="dxa"/>
            <w:vAlign w:val="bottom"/>
          </w:tcPr>
          <w:p w14:paraId="2A32E0E6" w14:textId="77777777" w:rsidR="00663771" w:rsidRPr="00C519C5" w:rsidRDefault="00663771" w:rsidP="0097690F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C519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363" w:type="dxa"/>
            <w:vAlign w:val="bottom"/>
          </w:tcPr>
          <w:p w14:paraId="7CEA8DE0" w14:textId="77777777" w:rsidR="00663771" w:rsidRPr="00C519C5" w:rsidRDefault="00663771" w:rsidP="0097690F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C519C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8" w:type="dxa"/>
            <w:vAlign w:val="bottom"/>
          </w:tcPr>
          <w:p w14:paraId="4D51BEAA" w14:textId="77777777" w:rsidR="00663771" w:rsidRPr="00C519C5" w:rsidRDefault="00663771" w:rsidP="00C519C5">
            <w:pPr>
              <w:pStyle w:val="af1"/>
              <w:rPr>
                <w:rFonts w:ascii="Times New Roman" w:hAnsi="Times New Roman"/>
                <w:b/>
                <w:sz w:val="24"/>
                <w:szCs w:val="24"/>
              </w:rPr>
            </w:pPr>
            <w:r w:rsidRPr="00C519C5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984" w:type="dxa"/>
          </w:tcPr>
          <w:p w14:paraId="540C5600" w14:textId="77777777" w:rsidR="00C519C5" w:rsidRDefault="00C519C5" w:rsidP="00C519C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784C1A75" w14:textId="77777777" w:rsidR="00663771" w:rsidRDefault="00663771" w:rsidP="00C519C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 них уроков развития речи</w:t>
            </w:r>
          </w:p>
        </w:tc>
        <w:tc>
          <w:tcPr>
            <w:tcW w:w="1985" w:type="dxa"/>
          </w:tcPr>
          <w:p w14:paraId="1AA00041" w14:textId="77777777" w:rsidR="00663771" w:rsidRDefault="00663771" w:rsidP="00C519C5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 них контрольных работ</w:t>
            </w:r>
          </w:p>
        </w:tc>
      </w:tr>
      <w:tr w:rsidR="00663771" w14:paraId="6C8A55B7" w14:textId="77777777" w:rsidTr="00C519C5">
        <w:tc>
          <w:tcPr>
            <w:tcW w:w="959" w:type="dxa"/>
          </w:tcPr>
          <w:p w14:paraId="4FF081C4" w14:textId="77777777" w:rsidR="00663771" w:rsidRPr="00663771" w:rsidRDefault="00663771" w:rsidP="001845B9">
            <w:pPr>
              <w:pStyle w:val="af0"/>
              <w:numPr>
                <w:ilvl w:val="0"/>
                <w:numId w:val="20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58AF2208" w14:textId="77777777" w:rsidR="00663771" w:rsidRDefault="00663771" w:rsidP="001845B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1418" w:type="dxa"/>
          </w:tcPr>
          <w:p w14:paraId="51B960FA" w14:textId="52DE67CF" w:rsidR="00663771" w:rsidRDefault="0097690F" w:rsidP="0066377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4FCA2904" w14:textId="39416038" w:rsidR="00663771" w:rsidRDefault="0097690F" w:rsidP="0066377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19946243" w14:textId="1C150D07" w:rsidR="00663771" w:rsidRDefault="0097690F" w:rsidP="0066377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63771" w14:paraId="6F411611" w14:textId="77777777" w:rsidTr="00C519C5">
        <w:tc>
          <w:tcPr>
            <w:tcW w:w="959" w:type="dxa"/>
          </w:tcPr>
          <w:p w14:paraId="12074239" w14:textId="77777777" w:rsidR="00663771" w:rsidRPr="00663771" w:rsidRDefault="00663771" w:rsidP="001845B9">
            <w:pPr>
              <w:pStyle w:val="af0"/>
              <w:numPr>
                <w:ilvl w:val="0"/>
                <w:numId w:val="20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3B84382F" w14:textId="77777777" w:rsidR="00663771" w:rsidRDefault="00663771" w:rsidP="001845B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Речь.</w:t>
            </w:r>
          </w:p>
        </w:tc>
        <w:tc>
          <w:tcPr>
            <w:tcW w:w="1418" w:type="dxa"/>
          </w:tcPr>
          <w:p w14:paraId="5A6C34BF" w14:textId="6EA1805C" w:rsidR="00663771" w:rsidRDefault="0097690F" w:rsidP="0066377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14:paraId="04305CC8" w14:textId="44C639D0" w:rsidR="00663771" w:rsidRDefault="0097690F" w:rsidP="0066377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E640C84" w14:textId="03A4CC17" w:rsidR="00663771" w:rsidRDefault="0097690F" w:rsidP="0066377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7690F" w14:paraId="1EB9490E" w14:textId="77777777" w:rsidTr="00C519C5">
        <w:tc>
          <w:tcPr>
            <w:tcW w:w="959" w:type="dxa"/>
          </w:tcPr>
          <w:p w14:paraId="2E684156" w14:textId="77777777" w:rsidR="0097690F" w:rsidRPr="00663771" w:rsidRDefault="0097690F" w:rsidP="001845B9">
            <w:pPr>
              <w:pStyle w:val="af0"/>
              <w:numPr>
                <w:ilvl w:val="0"/>
                <w:numId w:val="20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709F5AC1" w14:textId="7DAC46EA" w:rsidR="0097690F" w:rsidRDefault="0097690F" w:rsidP="001845B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Повторение изученного в 5-7 классах</w:t>
            </w:r>
          </w:p>
        </w:tc>
        <w:tc>
          <w:tcPr>
            <w:tcW w:w="1418" w:type="dxa"/>
          </w:tcPr>
          <w:p w14:paraId="2C698823" w14:textId="33F3AD16" w:rsidR="0097690F" w:rsidRDefault="0097690F" w:rsidP="0066377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67988173" w14:textId="6E4809FA" w:rsidR="0097690F" w:rsidRDefault="0097690F" w:rsidP="0066377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60AB17B4" w14:textId="75EAC7CE" w:rsidR="0097690F" w:rsidRDefault="0097690F" w:rsidP="0066377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63771" w14:paraId="495CA1DA" w14:textId="77777777" w:rsidTr="00C519C5">
        <w:tc>
          <w:tcPr>
            <w:tcW w:w="959" w:type="dxa"/>
          </w:tcPr>
          <w:p w14:paraId="2EF87C85" w14:textId="77777777" w:rsidR="00663771" w:rsidRPr="00663771" w:rsidRDefault="00663771" w:rsidP="001845B9">
            <w:pPr>
              <w:pStyle w:val="af0"/>
              <w:numPr>
                <w:ilvl w:val="0"/>
                <w:numId w:val="20"/>
              </w:num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0DCDB4FD" w14:textId="77777777" w:rsidR="00663771" w:rsidRDefault="001845B9" w:rsidP="001845B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Морфология. Орфография.</w:t>
            </w:r>
          </w:p>
        </w:tc>
        <w:tc>
          <w:tcPr>
            <w:tcW w:w="1418" w:type="dxa"/>
          </w:tcPr>
          <w:p w14:paraId="27A50A01" w14:textId="07E18B09" w:rsidR="00663771" w:rsidRDefault="00663771" w:rsidP="0066377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14:paraId="017D95C5" w14:textId="5124B285" w:rsidR="00663771" w:rsidRDefault="00663771" w:rsidP="0066377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49E74C08" w14:textId="490EA033" w:rsidR="00663771" w:rsidRDefault="00663771" w:rsidP="0066377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63771" w14:paraId="46527DAD" w14:textId="77777777" w:rsidTr="00C519C5">
        <w:tc>
          <w:tcPr>
            <w:tcW w:w="959" w:type="dxa"/>
          </w:tcPr>
          <w:p w14:paraId="01BA106D" w14:textId="77777777" w:rsidR="00663771" w:rsidRDefault="00663771" w:rsidP="001845B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5A14CC1C" w14:textId="77777777" w:rsidR="00663771" w:rsidRDefault="001845B9" w:rsidP="001845B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Причастие.</w:t>
            </w:r>
          </w:p>
        </w:tc>
        <w:tc>
          <w:tcPr>
            <w:tcW w:w="1418" w:type="dxa"/>
          </w:tcPr>
          <w:p w14:paraId="6AE735F3" w14:textId="410110C2" w:rsidR="00663771" w:rsidRDefault="0097690F" w:rsidP="0066377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984" w:type="dxa"/>
          </w:tcPr>
          <w:p w14:paraId="430D8BB6" w14:textId="725DBF7D" w:rsidR="00663771" w:rsidRDefault="0097690F" w:rsidP="0066377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14:paraId="79B59643" w14:textId="60ECAAB5" w:rsidR="00663771" w:rsidRDefault="0097690F" w:rsidP="0066377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63771" w14:paraId="2715FD3D" w14:textId="77777777" w:rsidTr="00C519C5">
        <w:tc>
          <w:tcPr>
            <w:tcW w:w="959" w:type="dxa"/>
          </w:tcPr>
          <w:p w14:paraId="65AC4111" w14:textId="77777777" w:rsidR="00663771" w:rsidRDefault="00663771" w:rsidP="001845B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1C49269C" w14:textId="77777777" w:rsidR="00663771" w:rsidRDefault="00C519C5" w:rsidP="001845B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Деепричастие.</w:t>
            </w:r>
          </w:p>
        </w:tc>
        <w:tc>
          <w:tcPr>
            <w:tcW w:w="1418" w:type="dxa"/>
          </w:tcPr>
          <w:p w14:paraId="3D5AE4B2" w14:textId="29A191AF" w:rsidR="00663771" w:rsidRDefault="0097690F" w:rsidP="0066377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14:paraId="63045914" w14:textId="365EAFDB" w:rsidR="00663771" w:rsidRDefault="0097690F" w:rsidP="0066377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38DA3AFE" w14:textId="698D30C2" w:rsidR="00663771" w:rsidRDefault="0097690F" w:rsidP="0066377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63771" w14:paraId="27187965" w14:textId="77777777" w:rsidTr="00C519C5">
        <w:tc>
          <w:tcPr>
            <w:tcW w:w="959" w:type="dxa"/>
          </w:tcPr>
          <w:p w14:paraId="11A0D445" w14:textId="77777777" w:rsidR="00663771" w:rsidRDefault="00663771" w:rsidP="001845B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61FC1D00" w14:textId="77777777" w:rsidR="00663771" w:rsidRDefault="00C519C5" w:rsidP="001845B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Предлог.</w:t>
            </w:r>
          </w:p>
        </w:tc>
        <w:tc>
          <w:tcPr>
            <w:tcW w:w="1418" w:type="dxa"/>
          </w:tcPr>
          <w:p w14:paraId="1FF18336" w14:textId="5CDB9B86" w:rsidR="00663771" w:rsidRDefault="0097690F" w:rsidP="0066377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14:paraId="0F436BE9" w14:textId="6FEA4CBA" w:rsidR="00663771" w:rsidRDefault="0097690F" w:rsidP="0066377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288F9373" w14:textId="0A8E6EBD" w:rsidR="00663771" w:rsidRDefault="0097690F" w:rsidP="0066377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63771" w14:paraId="62A9ED83" w14:textId="77777777" w:rsidTr="00C519C5">
        <w:tc>
          <w:tcPr>
            <w:tcW w:w="959" w:type="dxa"/>
          </w:tcPr>
          <w:p w14:paraId="70F5F0A1" w14:textId="77777777" w:rsidR="00663771" w:rsidRDefault="00663771" w:rsidP="001845B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261D41A2" w14:textId="77777777" w:rsidR="00663771" w:rsidRDefault="00C519C5" w:rsidP="001845B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Союз.</w:t>
            </w:r>
          </w:p>
        </w:tc>
        <w:tc>
          <w:tcPr>
            <w:tcW w:w="1418" w:type="dxa"/>
          </w:tcPr>
          <w:p w14:paraId="4B6BA21E" w14:textId="13F5D03C" w:rsidR="00663771" w:rsidRDefault="0097690F" w:rsidP="0066377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14:paraId="7B373090" w14:textId="002DF359" w:rsidR="00663771" w:rsidRDefault="0097690F" w:rsidP="0066377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0F4EF216" w14:textId="58423D13" w:rsidR="00663771" w:rsidRDefault="0097690F" w:rsidP="0066377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845B9" w14:paraId="3DD4DD4E" w14:textId="77777777" w:rsidTr="00C519C5">
        <w:tc>
          <w:tcPr>
            <w:tcW w:w="959" w:type="dxa"/>
          </w:tcPr>
          <w:p w14:paraId="2C09AB49" w14:textId="77777777" w:rsidR="001845B9" w:rsidRDefault="001845B9" w:rsidP="0097690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09FCCA31" w14:textId="77777777" w:rsidR="001845B9" w:rsidRDefault="00C519C5" w:rsidP="0097690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Частица.</w:t>
            </w:r>
          </w:p>
        </w:tc>
        <w:tc>
          <w:tcPr>
            <w:tcW w:w="1418" w:type="dxa"/>
          </w:tcPr>
          <w:p w14:paraId="41E575E5" w14:textId="2E77A69E" w:rsidR="001845B9" w:rsidRDefault="0097690F" w:rsidP="0097690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14:paraId="1AE89F98" w14:textId="3F3FB492" w:rsidR="001845B9" w:rsidRDefault="0097690F" w:rsidP="0097690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693F560B" w14:textId="09FF0F39" w:rsidR="001845B9" w:rsidRDefault="0097690F" w:rsidP="0097690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1845B9" w14:paraId="2610B305" w14:textId="77777777" w:rsidTr="00C519C5">
        <w:tc>
          <w:tcPr>
            <w:tcW w:w="959" w:type="dxa"/>
          </w:tcPr>
          <w:p w14:paraId="2A3AD619" w14:textId="77777777" w:rsidR="001845B9" w:rsidRDefault="001845B9" w:rsidP="0097690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2E3451FA" w14:textId="77777777" w:rsidR="001845B9" w:rsidRDefault="00C519C5" w:rsidP="0097690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Междометия и звукоподражательные слова.</w:t>
            </w:r>
          </w:p>
        </w:tc>
        <w:tc>
          <w:tcPr>
            <w:tcW w:w="1418" w:type="dxa"/>
          </w:tcPr>
          <w:p w14:paraId="2839B5F2" w14:textId="18F7AA71" w:rsidR="001845B9" w:rsidRDefault="0097690F" w:rsidP="0097690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4905BB63" w14:textId="70527562" w:rsidR="001845B9" w:rsidRDefault="0097690F" w:rsidP="0097690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7BF2A0D3" w14:textId="266E239E" w:rsidR="001845B9" w:rsidRDefault="0097690F" w:rsidP="0097690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845B9" w14:paraId="7BE64622" w14:textId="77777777" w:rsidTr="00C519C5">
        <w:tc>
          <w:tcPr>
            <w:tcW w:w="959" w:type="dxa"/>
          </w:tcPr>
          <w:p w14:paraId="69B07DBD" w14:textId="77777777" w:rsidR="001845B9" w:rsidRDefault="001845B9" w:rsidP="0097690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32D49AF8" w14:textId="77777777" w:rsidR="001845B9" w:rsidRDefault="00C519C5" w:rsidP="0097690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1418" w:type="dxa"/>
          </w:tcPr>
          <w:p w14:paraId="2149F7BC" w14:textId="6A593758" w:rsidR="001845B9" w:rsidRDefault="0097690F" w:rsidP="0097690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14:paraId="2DB1A065" w14:textId="7BAD07BA" w:rsidR="001845B9" w:rsidRDefault="0097690F" w:rsidP="0097690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126305E8" w14:textId="380E65D4" w:rsidR="001845B9" w:rsidRDefault="0097690F" w:rsidP="0097690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519C5" w14:paraId="78025527" w14:textId="77777777" w:rsidTr="00C519C5">
        <w:tc>
          <w:tcPr>
            <w:tcW w:w="959" w:type="dxa"/>
          </w:tcPr>
          <w:p w14:paraId="4C1D70AD" w14:textId="77777777" w:rsidR="00C519C5" w:rsidRDefault="00C519C5" w:rsidP="0097690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63" w:type="dxa"/>
          </w:tcPr>
          <w:p w14:paraId="20786D19" w14:textId="77777777" w:rsidR="00C519C5" w:rsidRDefault="00C519C5" w:rsidP="0097690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Итого. </w:t>
            </w:r>
          </w:p>
        </w:tc>
        <w:tc>
          <w:tcPr>
            <w:tcW w:w="1418" w:type="dxa"/>
          </w:tcPr>
          <w:p w14:paraId="46FE202A" w14:textId="1C9355E8" w:rsidR="00C519C5" w:rsidRDefault="00F529E6" w:rsidP="0097690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136</w:t>
            </w:r>
          </w:p>
        </w:tc>
        <w:tc>
          <w:tcPr>
            <w:tcW w:w="1984" w:type="dxa"/>
          </w:tcPr>
          <w:p w14:paraId="1E24BB0F" w14:textId="1790236D" w:rsidR="00C519C5" w:rsidRDefault="0097690F" w:rsidP="0097690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14:paraId="0228F316" w14:textId="75256936" w:rsidR="00C519C5" w:rsidRDefault="00F529E6" w:rsidP="0097690F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</w:tbl>
    <w:p w14:paraId="0C89A1EC" w14:textId="77777777" w:rsidR="00663771" w:rsidRDefault="00663771" w:rsidP="0066377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1715A2BE" w14:textId="77777777" w:rsidR="00663771" w:rsidRDefault="00663771" w:rsidP="0066377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4111BDB" w14:textId="77777777" w:rsidR="00663771" w:rsidRDefault="00663771" w:rsidP="00663771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F666951" w14:textId="77777777" w:rsidR="0056428B" w:rsidRPr="0056428B" w:rsidRDefault="0056428B" w:rsidP="0056428B">
      <w:pPr>
        <w:jc w:val="center"/>
        <w:rPr>
          <w:sz w:val="20"/>
          <w:szCs w:val="20"/>
        </w:rPr>
        <w:sectPr w:rsidR="0056428B" w:rsidRPr="0056428B" w:rsidSect="00D60BE6">
          <w:pgSz w:w="16840" w:h="11906" w:orient="landscape"/>
          <w:pgMar w:top="717" w:right="964" w:bottom="419" w:left="1276" w:header="0" w:footer="0" w:gutter="0"/>
          <w:cols w:space="720" w:equalWidth="0">
            <w:col w:w="14600"/>
          </w:cols>
        </w:sectPr>
      </w:pPr>
    </w:p>
    <w:p w14:paraId="66E30A36" w14:textId="77777777" w:rsidR="00506055" w:rsidRDefault="00506055" w:rsidP="00506055">
      <w:pPr>
        <w:jc w:val="center"/>
        <w:rPr>
          <w:rFonts w:ascii="Times New Roman" w:hAnsi="Times New Roman"/>
          <w:b/>
          <w:sz w:val="18"/>
          <w:szCs w:val="18"/>
        </w:rPr>
      </w:pPr>
      <w:r w:rsidRPr="00981F72">
        <w:rPr>
          <w:rFonts w:ascii="Times New Roman" w:hAnsi="Times New Roman"/>
          <w:b/>
          <w:sz w:val="18"/>
          <w:szCs w:val="18"/>
        </w:rPr>
        <w:lastRenderedPageBreak/>
        <w:t xml:space="preserve">ТЕМАТИЧЕСКОЕ </w:t>
      </w:r>
      <w:r>
        <w:rPr>
          <w:rFonts w:ascii="Times New Roman" w:hAnsi="Times New Roman"/>
          <w:b/>
          <w:sz w:val="18"/>
          <w:szCs w:val="18"/>
        </w:rPr>
        <w:t xml:space="preserve">ПЛАНИРОВАНИЕ ПО РУССКОМУ ЯЗЫКУ.  7 </w:t>
      </w:r>
      <w:r w:rsidR="00780E4E">
        <w:rPr>
          <w:rFonts w:ascii="Times New Roman" w:hAnsi="Times New Roman"/>
          <w:b/>
          <w:sz w:val="18"/>
          <w:szCs w:val="18"/>
        </w:rPr>
        <w:t xml:space="preserve"> класс 2020- 2021 год</w:t>
      </w:r>
    </w:p>
    <w:p w14:paraId="2F0BA5E4" w14:textId="77777777" w:rsidR="005D3040" w:rsidRPr="00981F72" w:rsidRDefault="005D3040" w:rsidP="00506055">
      <w:pPr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134"/>
        <w:gridCol w:w="1843"/>
        <w:gridCol w:w="2126"/>
        <w:gridCol w:w="3260"/>
        <w:gridCol w:w="2126"/>
        <w:gridCol w:w="1276"/>
        <w:gridCol w:w="851"/>
        <w:gridCol w:w="850"/>
      </w:tblGrid>
      <w:tr w:rsidR="002F3B9F" w:rsidRPr="00981F72" w14:paraId="6FADEE95" w14:textId="77777777" w:rsidTr="002F3B9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E15C" w14:textId="77777777" w:rsidR="002F3B9F" w:rsidRPr="00981F72" w:rsidRDefault="002F3B9F" w:rsidP="00EE5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D75D8" w14:textId="77777777" w:rsidR="002F3B9F" w:rsidRPr="00981F72" w:rsidRDefault="002F3B9F" w:rsidP="00EE5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E96D6" w14:textId="77777777" w:rsidR="002F3B9F" w:rsidRPr="00981F72" w:rsidRDefault="002F3B9F" w:rsidP="00EE5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D98DD" w14:textId="77777777" w:rsidR="002F3B9F" w:rsidRPr="00981F72" w:rsidRDefault="002F3B9F" w:rsidP="00EE5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sz w:val="18"/>
                <w:szCs w:val="18"/>
              </w:rPr>
              <w:t>ВИДЫ ДЕЯТЕЛЬНОСТИ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E1958" w14:textId="77777777" w:rsidR="002F3B9F" w:rsidRPr="00981F72" w:rsidRDefault="002F3B9F" w:rsidP="00EE5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CF349D" w14:textId="77777777" w:rsidR="002F3B9F" w:rsidRPr="00981F72" w:rsidRDefault="002F3B9F" w:rsidP="00EE5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Вид 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373D" w14:textId="77777777" w:rsidR="002F3B9F" w:rsidRPr="00981F72" w:rsidRDefault="002F3B9F" w:rsidP="00EE5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Дата проведения</w:t>
            </w:r>
          </w:p>
        </w:tc>
      </w:tr>
      <w:tr w:rsidR="002F3B9F" w:rsidRPr="00981F72" w14:paraId="078AE4CD" w14:textId="77777777" w:rsidTr="002F3B9F">
        <w:trPr>
          <w:cantSplit/>
          <w:trHeight w:val="113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B8A5" w14:textId="77777777" w:rsidR="002F3B9F" w:rsidRPr="00981F72" w:rsidRDefault="002F3B9F" w:rsidP="00EE5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68F25" w14:textId="77777777" w:rsidR="002F3B9F" w:rsidRPr="00981F72" w:rsidRDefault="002F3B9F" w:rsidP="00EE59B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6C5C" w14:textId="77777777" w:rsidR="002F3B9F" w:rsidRPr="00981F72" w:rsidRDefault="002F3B9F" w:rsidP="00EE59B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FF12B" w14:textId="77777777" w:rsidR="002F3B9F" w:rsidRPr="00981F72" w:rsidRDefault="002F3B9F" w:rsidP="00EE59B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3E01A" w14:textId="77777777" w:rsidR="002F3B9F" w:rsidRPr="00981F72" w:rsidRDefault="002F3B9F" w:rsidP="00EE5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92B5A" w14:textId="77777777" w:rsidR="002F3B9F" w:rsidRPr="00981F72" w:rsidRDefault="002F3B9F" w:rsidP="00EE5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sz w:val="18"/>
                <w:szCs w:val="18"/>
              </w:rPr>
              <w:t>Метапредметные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0D05F" w14:textId="77777777" w:rsidR="002F3B9F" w:rsidRPr="00981F72" w:rsidRDefault="002F3B9F" w:rsidP="00EE5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9A97" w14:textId="77777777" w:rsidR="002F3B9F" w:rsidRPr="00981F72" w:rsidRDefault="002F3B9F" w:rsidP="00EE5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5C23" w14:textId="77777777" w:rsidR="002F3B9F" w:rsidRPr="00981F72" w:rsidRDefault="002F3B9F" w:rsidP="00EE5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76EB" w14:textId="77777777" w:rsidR="002F3B9F" w:rsidRPr="00981F72" w:rsidRDefault="002F3B9F" w:rsidP="00EE59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факт</w:t>
            </w:r>
          </w:p>
        </w:tc>
      </w:tr>
      <w:tr w:rsidR="002F3B9F" w:rsidRPr="00981F72" w14:paraId="082CB6ED" w14:textId="77777777" w:rsidTr="002F3B9F">
        <w:trPr>
          <w:cantSplit/>
          <w:trHeight w:val="2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82E43" w14:textId="77777777" w:rsidR="002F3B9F" w:rsidRPr="00981F72" w:rsidRDefault="002F3B9F" w:rsidP="00EE59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3BD77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06055">
              <w:rPr>
                <w:rFonts w:ascii="Times New Roman" w:hAnsi="Times New Roman"/>
                <w:b/>
                <w:sz w:val="18"/>
                <w:szCs w:val="18"/>
              </w:rPr>
              <w:t>Русский язык в современном мире.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88B9E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12350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Знакомство с условными обозначениями и структурой учебника; изучение содержания параграфа. Фронтальная работа с классом.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471BB" w14:textId="77777777" w:rsidR="002F3B9F" w:rsidRPr="00981F72" w:rsidRDefault="002F3B9F" w:rsidP="005060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 xml:space="preserve">Осознавать роль русского языка в </w:t>
            </w:r>
            <w:r>
              <w:rPr>
                <w:rFonts w:ascii="Times New Roman" w:hAnsi="Times New Roman"/>
                <w:sz w:val="18"/>
                <w:szCs w:val="18"/>
              </w:rPr>
              <w:t>современном мире.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BD938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слушать и слышать друг друга; полно и точно выражать свои мысли в соответствии с задачами коммуникации.</w:t>
            </w:r>
          </w:p>
          <w:p w14:paraId="5678FB5B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самостоятельно выделять и формулировать познавательную цель; искать и выделять необходимую информацию.</w:t>
            </w:r>
          </w:p>
          <w:p w14:paraId="7A4FACDE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объяснять языковые явления.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7C68B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«стартовой» мотивации к изучению нового материала.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B31E" w14:textId="77777777" w:rsidR="002F3B9F" w:rsidRPr="00981F72" w:rsidRDefault="00620D2D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399A" w14:textId="77777777" w:rsidR="002F3B9F" w:rsidRPr="00981F72" w:rsidRDefault="00A4181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8929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3E8523C1" w14:textId="77777777" w:rsidTr="002F3B9F">
        <w:trPr>
          <w:cantSplit/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24B16" w14:textId="77777777" w:rsidR="002F3B9F" w:rsidRPr="00981F72" w:rsidRDefault="002F3B9F" w:rsidP="003504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59B74C2E" w14:textId="77777777" w:rsidR="002F3B9F" w:rsidRPr="00350447" w:rsidRDefault="002F3B9F" w:rsidP="0035044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0447">
              <w:rPr>
                <w:rFonts w:ascii="Times New Roman" w:hAnsi="Times New Roman"/>
                <w:b/>
                <w:sz w:val="18"/>
                <w:szCs w:val="18"/>
              </w:rPr>
              <w:t>Р/Р Текст. Тема широкая и узкая.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5B99" w14:textId="77777777" w:rsidR="002F3B9F" w:rsidRPr="00981F72" w:rsidRDefault="002F3B9F" w:rsidP="003504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общеметодической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0E315" w14:textId="77777777" w:rsidR="002F3B9F" w:rsidRPr="00981F72" w:rsidRDefault="002F3B9F" w:rsidP="003504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4890D" w14:textId="77777777" w:rsidR="002F3B9F" w:rsidRPr="00981F72" w:rsidRDefault="002F3B9F" w:rsidP="003504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Знать признаки текста. Научиться определять тему, основную мысль текста, ключевые слова, виды связи предложений в тексте; смысловые, лексические и грамматические средства связи предложений текста и частей текста.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8B32" w14:textId="77777777" w:rsidR="002F3B9F" w:rsidRPr="00981F72" w:rsidRDefault="002F3B9F" w:rsidP="003504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добывать недостающую информацию с помощью вопросов (познавательная инициативность).</w:t>
            </w:r>
          </w:p>
          <w:p w14:paraId="2C8ABDFB" w14:textId="77777777" w:rsidR="002F3B9F" w:rsidRPr="00981F72" w:rsidRDefault="002F3B9F" w:rsidP="003504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применять методы информационного поиска, в том числе с помощью компьютерных средств.</w:t>
            </w:r>
          </w:p>
          <w:p w14:paraId="61A6FE3A" w14:textId="77777777" w:rsidR="002F3B9F" w:rsidRPr="00981F72" w:rsidRDefault="002F3B9F" w:rsidP="003504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объяснять языковые явления, выявляемые в ходе исследования структуры и содержания языковых 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F22D" w14:textId="77777777" w:rsidR="002F3B9F" w:rsidRPr="00981F72" w:rsidRDefault="002F3B9F" w:rsidP="000A4D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 xml:space="preserve">Формирование </w:t>
            </w:r>
            <w:r>
              <w:rPr>
                <w:rFonts w:ascii="Times New Roman" w:hAnsi="Times New Roman"/>
                <w:sz w:val="18"/>
                <w:szCs w:val="18"/>
              </w:rPr>
              <w:t>устойчивой мотивации к самостоятельной и коллективной аналитической деятельности.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92E6" w14:textId="77777777" w:rsidR="002F3B9F" w:rsidRPr="00981F72" w:rsidRDefault="00620D2D" w:rsidP="000A4D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4045" w14:textId="77777777" w:rsidR="002F3B9F" w:rsidRPr="00981F72" w:rsidRDefault="00A4181F" w:rsidP="000A4D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722D" w14:textId="77777777" w:rsidR="002F3B9F" w:rsidRPr="00981F72" w:rsidRDefault="002F3B9F" w:rsidP="000A4D1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782B699F" w14:textId="77777777" w:rsidTr="002F3B9F">
        <w:trPr>
          <w:cantSplit/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8340" w14:textId="77777777" w:rsidR="002F3B9F" w:rsidRPr="00981F72" w:rsidRDefault="002F3B9F" w:rsidP="003504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2BECE373" w14:textId="77777777" w:rsidR="002F3B9F" w:rsidRPr="00350447" w:rsidRDefault="002F3B9F" w:rsidP="0035044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0447">
              <w:rPr>
                <w:rFonts w:ascii="Times New Roman" w:hAnsi="Times New Roman"/>
                <w:b/>
                <w:sz w:val="18"/>
                <w:szCs w:val="18"/>
              </w:rPr>
              <w:t>Р/Р Текст. Простой и сложный план.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8B45" w14:textId="77777777" w:rsidR="002F3B9F" w:rsidRPr="00981F72" w:rsidRDefault="002F3B9F" w:rsidP="003504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общеметодической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9D66" w14:textId="77777777" w:rsidR="002F3B9F" w:rsidRPr="00981F72" w:rsidRDefault="002F3B9F" w:rsidP="003504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28E5" w14:textId="77777777" w:rsidR="002F3B9F" w:rsidRPr="00981F72" w:rsidRDefault="002F3B9F" w:rsidP="000A4D1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выделять микротемы текста, делить его на абзацы; знать композиционные элементы абзаца и целого текста (зачин, средняя часть, концовка); осуществлять информационную переработку текста, передавая его содержание в виде плана (простого, сложного), схемы, таблицы и т.п.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DC709" w14:textId="77777777" w:rsidR="002F3B9F" w:rsidRPr="00981F72" w:rsidRDefault="002F3B9F" w:rsidP="004913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предъявлять конкретное содержание и сообщать его в письменной форме.</w:t>
            </w:r>
          </w:p>
          <w:p w14:paraId="2509890D" w14:textId="77777777" w:rsidR="002F3B9F" w:rsidRPr="00981F72" w:rsidRDefault="002F3B9F" w:rsidP="004913D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14:paraId="79DB76F5" w14:textId="77777777" w:rsidR="002F3B9F" w:rsidRPr="00981F72" w:rsidRDefault="002F3B9F" w:rsidP="004913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FA0E4" w14:textId="77777777" w:rsidR="002F3B9F" w:rsidRPr="00981F72" w:rsidRDefault="002F3B9F" w:rsidP="003504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познавательного интереса к предмету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4FD4" w14:textId="77777777" w:rsidR="002F3B9F" w:rsidRPr="00981F72" w:rsidRDefault="00620D2D" w:rsidP="003504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3B60" w14:textId="77777777" w:rsidR="002F3B9F" w:rsidRPr="00981F72" w:rsidRDefault="00A4181F" w:rsidP="003504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B708" w14:textId="77777777" w:rsidR="002F3B9F" w:rsidRPr="00981F72" w:rsidRDefault="002F3B9F" w:rsidP="003504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648455A4" w14:textId="77777777" w:rsidTr="002F3B9F">
        <w:trPr>
          <w:cantSplit/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FF00C" w14:textId="77777777" w:rsidR="002F3B9F" w:rsidRPr="00981F72" w:rsidRDefault="002F3B9F" w:rsidP="003504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2B28DCCB" w14:textId="77777777" w:rsidR="002F3B9F" w:rsidRPr="00350447" w:rsidRDefault="002F3B9F" w:rsidP="0035044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0447">
              <w:rPr>
                <w:rFonts w:ascii="Times New Roman" w:hAnsi="Times New Roman"/>
                <w:b/>
                <w:sz w:val="18"/>
                <w:szCs w:val="18"/>
              </w:rPr>
              <w:t>Р/Р Текст. Чтение – основной вид речевой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B28D1" w14:textId="77777777" w:rsidR="002F3B9F" w:rsidRPr="00981F72" w:rsidRDefault="002F3B9F" w:rsidP="003504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общеметодической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9C84C" w14:textId="77777777" w:rsidR="002F3B9F" w:rsidRPr="00981F72" w:rsidRDefault="002F3B9F" w:rsidP="003504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у учащихся деятельностных способностей и способностей к структурированию и систематизации изучаемого предметного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5D471" w14:textId="77777777" w:rsidR="002F3B9F" w:rsidRPr="00981F72" w:rsidRDefault="002F3B9F" w:rsidP="003504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Овладеть различными видами чтения, осуществлять изучающее, поисковое чтение.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BBCF" w14:textId="77777777" w:rsidR="002F3B9F" w:rsidRPr="00981F72" w:rsidRDefault="002F3B9F" w:rsidP="004913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предъявлять конкретное содержание и сообщать его в письменной форме.</w:t>
            </w:r>
          </w:p>
          <w:p w14:paraId="3C48B5FD" w14:textId="77777777" w:rsidR="002F3B9F" w:rsidRPr="00981F72" w:rsidRDefault="002F3B9F" w:rsidP="004913D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14:paraId="4C7A70D1" w14:textId="77777777" w:rsidR="002F3B9F" w:rsidRPr="00981F72" w:rsidRDefault="002F3B9F" w:rsidP="004913D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EDD3" w14:textId="77777777" w:rsidR="002F3B9F" w:rsidRPr="00981F72" w:rsidRDefault="002F3B9F" w:rsidP="003504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познавательного интереса к предмету исследования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80B6" w14:textId="77777777" w:rsidR="002F3B9F" w:rsidRPr="00981F72" w:rsidRDefault="00620D2D" w:rsidP="003504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7D6B" w14:textId="77777777" w:rsidR="002F3B9F" w:rsidRPr="00981F72" w:rsidRDefault="00A4181F" w:rsidP="003504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274B" w14:textId="77777777" w:rsidR="002F3B9F" w:rsidRPr="00981F72" w:rsidRDefault="002F3B9F" w:rsidP="003504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6125E196" w14:textId="77777777" w:rsidTr="002F3B9F">
        <w:trPr>
          <w:cantSplit/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655E9" w14:textId="77777777" w:rsidR="002F3B9F" w:rsidRPr="00981F72" w:rsidRDefault="002F3B9F" w:rsidP="003504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  <w:p w14:paraId="10AAA39D" w14:textId="77777777" w:rsidR="002F3B9F" w:rsidRPr="00981F72" w:rsidRDefault="002F3B9F" w:rsidP="003504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7D537AF3" w14:textId="77777777" w:rsidR="002F3B9F" w:rsidRPr="00350447" w:rsidRDefault="002F3B9F" w:rsidP="0035044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0447">
              <w:rPr>
                <w:rFonts w:ascii="Times New Roman" w:hAnsi="Times New Roman"/>
                <w:b/>
                <w:sz w:val="18"/>
                <w:szCs w:val="18"/>
              </w:rPr>
              <w:t>Р/Р Типы и стили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0AFF8" w14:textId="77777777" w:rsidR="002F3B9F" w:rsidRPr="00981F72" w:rsidRDefault="002F3B9F" w:rsidP="003504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общеметодической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B81F4" w14:textId="77777777" w:rsidR="002F3B9F" w:rsidRPr="00981F72" w:rsidRDefault="002F3B9F" w:rsidP="003504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Практическая работа; групповая работа по вариантам с последующей взаимопроверкой при консультативной помощи учителя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544B5" w14:textId="77777777" w:rsidR="002F3B9F" w:rsidRPr="00981F72" w:rsidRDefault="002F3B9F" w:rsidP="003504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Создавать и редактировать собственные тексты различного типа речи, стиля, жанра с учётом требований к построению связного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B025" w14:textId="77777777" w:rsidR="002F3B9F" w:rsidRPr="00981F72" w:rsidRDefault="002F3B9F" w:rsidP="004913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предъявлять конкретное содержание и сообщать его в письменной форме.</w:t>
            </w:r>
          </w:p>
          <w:p w14:paraId="37572D7F" w14:textId="77777777" w:rsidR="002F3B9F" w:rsidRPr="00981F72" w:rsidRDefault="002F3B9F" w:rsidP="004913D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проектировать траектории развития через включение в новые виды деятельности и формы сотрудничества.</w:t>
            </w:r>
          </w:p>
          <w:p w14:paraId="26792181" w14:textId="77777777" w:rsidR="002F3B9F" w:rsidRPr="00981F72" w:rsidRDefault="002F3B9F" w:rsidP="004913D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исследования текста.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711EE" w14:textId="77777777" w:rsidR="002F3B9F" w:rsidRPr="00981F72" w:rsidRDefault="002F3B9F" w:rsidP="003504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7968C" w14:textId="77777777" w:rsidR="002F3B9F" w:rsidRPr="00981F72" w:rsidRDefault="00620D2D" w:rsidP="003504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76D1" w14:textId="77777777" w:rsidR="002F3B9F" w:rsidRPr="00981F72" w:rsidRDefault="00A4181F" w:rsidP="003504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F070" w14:textId="77777777" w:rsidR="002F3B9F" w:rsidRPr="00981F72" w:rsidRDefault="002F3B9F" w:rsidP="003504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55AF6FF4" w14:textId="77777777" w:rsidTr="002F3B9F">
        <w:trPr>
          <w:cantSplit/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1CB9" w14:textId="77777777" w:rsidR="002F3B9F" w:rsidRPr="00981F72" w:rsidRDefault="002F3B9F" w:rsidP="000D14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53F6A7E4" w14:textId="77777777" w:rsidR="002F3B9F" w:rsidRPr="00350447" w:rsidRDefault="002F3B9F" w:rsidP="000D14A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0447">
              <w:rPr>
                <w:rFonts w:ascii="Times New Roman" w:hAnsi="Times New Roman"/>
                <w:b/>
                <w:sz w:val="18"/>
                <w:szCs w:val="18"/>
              </w:rPr>
              <w:t>Р/Р Научно-учебный и научно-популярный стили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3C8FE" w14:textId="77777777" w:rsidR="002F3B9F" w:rsidRPr="00981F72" w:rsidRDefault="002F3B9F" w:rsidP="000D14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9915" w14:textId="77777777" w:rsidR="002F3B9F" w:rsidRPr="00981F72" w:rsidRDefault="002F3B9F" w:rsidP="000D14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7882E" w14:textId="77777777" w:rsidR="002F3B9F" w:rsidRPr="00981F72" w:rsidRDefault="002F3B9F" w:rsidP="000D14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Научиться определять признаки научного стиля, производить стилистический анализ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02679" w14:textId="77777777" w:rsidR="002F3B9F" w:rsidRPr="00981F72" w:rsidRDefault="002F3B9F" w:rsidP="000D14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14:paraId="4FD0E106" w14:textId="77777777" w:rsidR="002F3B9F" w:rsidRPr="00981F72" w:rsidRDefault="002F3B9F" w:rsidP="000D14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1B5580C5" w14:textId="77777777" w:rsidR="002F3B9F" w:rsidRPr="00981F72" w:rsidRDefault="002F3B9F" w:rsidP="000D14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стилистического анализа текста.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B406" w14:textId="77777777" w:rsidR="002F3B9F" w:rsidRPr="00981F72" w:rsidRDefault="002F3B9F" w:rsidP="000D14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1555" w14:textId="77777777" w:rsidR="002F3B9F" w:rsidRPr="00981F72" w:rsidRDefault="00620D2D" w:rsidP="000D14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3ED7" w14:textId="77777777" w:rsidR="002F3B9F" w:rsidRPr="00981F72" w:rsidRDefault="00A4181F" w:rsidP="000D14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733B" w14:textId="77777777" w:rsidR="002F3B9F" w:rsidRPr="00981F72" w:rsidRDefault="002F3B9F" w:rsidP="000D14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0919DE16" w14:textId="77777777" w:rsidTr="002F3B9F">
        <w:trPr>
          <w:cantSplit/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6D575" w14:textId="77777777" w:rsidR="002F3B9F" w:rsidRPr="00981F72" w:rsidRDefault="002F3B9F" w:rsidP="002016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7217BFF8" w14:textId="77777777" w:rsidR="002F3B9F" w:rsidRPr="00350447" w:rsidRDefault="002F3B9F" w:rsidP="0020169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50447">
              <w:rPr>
                <w:rFonts w:ascii="Times New Roman" w:hAnsi="Times New Roman"/>
                <w:b/>
                <w:sz w:val="18"/>
                <w:szCs w:val="18"/>
              </w:rPr>
              <w:t>Р/Р Публицистический стиль.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7E77" w14:textId="77777777" w:rsidR="002F3B9F" w:rsidRPr="00981F72" w:rsidRDefault="002F3B9F" w:rsidP="002016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C47F7" w14:textId="77777777" w:rsidR="002F3B9F" w:rsidRPr="00981F72" w:rsidRDefault="002F3B9F" w:rsidP="002016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у учащихся умений построения и реализации новых знаний (понятий, способов действий)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9311" w14:textId="77777777" w:rsidR="002F3B9F" w:rsidRPr="00981F72" w:rsidRDefault="002F3B9F" w:rsidP="002016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 xml:space="preserve">Научиться определять признаки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публицистического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стиля, производить стилистический анализ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BFD3" w14:textId="77777777" w:rsidR="002F3B9F" w:rsidRPr="00981F72" w:rsidRDefault="002F3B9F" w:rsidP="002016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: устанавливать рабочие отношения, эффективно сотрудничать и способствовать продуктивной кооперации.</w:t>
            </w:r>
          </w:p>
          <w:p w14:paraId="57F2FAE3" w14:textId="77777777" w:rsidR="002F3B9F" w:rsidRPr="00981F72" w:rsidRDefault="002F3B9F" w:rsidP="002016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1F8FAC69" w14:textId="77777777" w:rsidR="002F3B9F" w:rsidRPr="00981F72" w:rsidRDefault="002F3B9F" w:rsidP="002016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стилистического анализа текста.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5F8BB" w14:textId="77777777" w:rsidR="002F3B9F" w:rsidRPr="00981F72" w:rsidRDefault="002F3B9F" w:rsidP="002016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устойчивой мотивации к интеграции индивидуальной и коллективной учебно-познавательной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0DCD" w14:textId="77777777" w:rsidR="002F3B9F" w:rsidRPr="00981F72" w:rsidRDefault="00620D2D" w:rsidP="002016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5295" w14:textId="77777777" w:rsidR="002F3B9F" w:rsidRPr="00981F72" w:rsidRDefault="00A4181F" w:rsidP="002016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E130" w14:textId="77777777" w:rsidR="002F3B9F" w:rsidRPr="00981F72" w:rsidRDefault="002F3B9F" w:rsidP="002016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3FB0ADC4" w14:textId="77777777" w:rsidTr="002F3B9F">
        <w:trPr>
          <w:cantSplit/>
          <w:trHeight w:val="11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9AED6" w14:textId="77777777" w:rsidR="002F3B9F" w:rsidRPr="00981F72" w:rsidRDefault="002F3B9F" w:rsidP="002016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31650E1A" w14:textId="77777777" w:rsidR="002F3B9F" w:rsidRPr="000A4D18" w:rsidRDefault="002F3B9F" w:rsidP="0020169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A4D18">
              <w:rPr>
                <w:rFonts w:ascii="Times New Roman" w:hAnsi="Times New Roman"/>
                <w:b/>
                <w:sz w:val="18"/>
                <w:szCs w:val="18"/>
              </w:rPr>
              <w:t>Р/Р Обобщение по разделу «Речь».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C46E" w14:textId="77777777" w:rsidR="002F3B9F" w:rsidRPr="00981F72" w:rsidRDefault="002F3B9F" w:rsidP="002016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закрепления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604A" w14:textId="77777777" w:rsidR="002F3B9F" w:rsidRPr="00981F72" w:rsidRDefault="002F3B9F" w:rsidP="002016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Самостоятельная работа с взаимопроверкой, анализ допущенных ошибок, комментирование домашнего задания.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0D6CB" w14:textId="77777777" w:rsidR="002F3B9F" w:rsidRPr="00981F72" w:rsidRDefault="002F3B9F" w:rsidP="002016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Научиться воспроизводить приобретённые знания, навыки в конкретной деятельности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Соблюдать норму построения текста. Оценивать чужие и собственные речевые высказывания с точки зрения соответствия их коммуникативным требованиям, языковой принадлежности.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CF067" w14:textId="77777777" w:rsidR="002F3B9F" w:rsidRPr="00981F72" w:rsidRDefault="002F3B9F" w:rsidP="002016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: формировать навыки учебного сотрудничества в ходе индивидуальной и групповой работы.</w:t>
            </w:r>
          </w:p>
          <w:p w14:paraId="7D0F8445" w14:textId="77777777" w:rsidR="002F3B9F" w:rsidRPr="00981F72" w:rsidRDefault="002F3B9F" w:rsidP="002016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оценивать уровень владения учебным действием (отвечать на вопрос «что я не знаю и не умею?»</w:t>
            </w:r>
          </w:p>
          <w:p w14:paraId="575237A3" w14:textId="77777777" w:rsidR="002F3B9F" w:rsidRPr="00981F72" w:rsidRDefault="002F3B9F" w:rsidP="0020169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объяснять языковые явления с точки зрения лексикологии.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D49B3" w14:textId="77777777" w:rsidR="002F3B9F" w:rsidRPr="00981F72" w:rsidRDefault="002F3B9F" w:rsidP="002016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самоанализа и самоконтроля.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1791" w14:textId="77777777" w:rsidR="002F3B9F" w:rsidRPr="00981F72" w:rsidRDefault="00620D2D" w:rsidP="002016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F0B7" w14:textId="77777777" w:rsidR="002F3B9F" w:rsidRPr="00981F72" w:rsidRDefault="00A4181F" w:rsidP="002016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6A8E" w14:textId="77777777" w:rsidR="002F3B9F" w:rsidRPr="00981F72" w:rsidRDefault="002F3B9F" w:rsidP="002016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4EE60008" w14:textId="77777777" w:rsidTr="002F3B9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70C6B" w14:textId="77777777" w:rsidR="002F3B9F" w:rsidRPr="00981F72" w:rsidRDefault="002F3B9F" w:rsidP="002016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41746B5E" w14:textId="77777777" w:rsidR="002F3B9F" w:rsidRPr="000A4D18" w:rsidRDefault="002F3B9F" w:rsidP="0020169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A4D18">
              <w:rPr>
                <w:rFonts w:ascii="Times New Roman" w:hAnsi="Times New Roman"/>
                <w:b/>
                <w:sz w:val="18"/>
                <w:szCs w:val="18"/>
              </w:rPr>
              <w:t>Р/Р Проверочная работа по разделу «Речь».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D0CA" w14:textId="77777777" w:rsidR="002F3B9F" w:rsidRPr="00981F72" w:rsidRDefault="002F3B9F" w:rsidP="002016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18E7B" w14:textId="77777777" w:rsidR="002F3B9F" w:rsidRPr="00981F72" w:rsidRDefault="002F3B9F" w:rsidP="002016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у учащихся умений к осуществлению контрольной функции; контроль и самоконтроль изученных понятий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C7E5" w14:textId="77777777" w:rsidR="002F3B9F" w:rsidRPr="00981F72" w:rsidRDefault="002F3B9F" w:rsidP="002016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Научиться проектировать индивидуальный маршрут восполнения проблемных зон в изученных темах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87369" w14:textId="77777777" w:rsidR="002F3B9F" w:rsidRPr="00981F72" w:rsidRDefault="002F3B9F" w:rsidP="002016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добывать недостающую информацию с помощью вопросов.</w:t>
            </w:r>
          </w:p>
          <w:p w14:paraId="3E70471B" w14:textId="77777777" w:rsidR="002F3B9F" w:rsidRPr="00981F72" w:rsidRDefault="002F3B9F" w:rsidP="002016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формировать ситуацию саморегуляции, т.е. операциональный опыт (учебных знаний и умений), сотрудничества в совместном решении задач.</w:t>
            </w:r>
          </w:p>
          <w:p w14:paraId="7464A6FB" w14:textId="77777777" w:rsidR="002F3B9F" w:rsidRPr="00981F72" w:rsidRDefault="002F3B9F" w:rsidP="002016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явления.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6D2A9" w14:textId="77777777" w:rsidR="002F3B9F" w:rsidRPr="00981F72" w:rsidRDefault="002F3B9F" w:rsidP="002016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интереса к творческой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7165" w14:textId="77777777" w:rsidR="002F3B9F" w:rsidRPr="00981F72" w:rsidRDefault="00620D2D" w:rsidP="002016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D48D" w14:textId="77777777" w:rsidR="002F3B9F" w:rsidRPr="00981F72" w:rsidRDefault="00A4181F" w:rsidP="002016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3383" w14:textId="77777777" w:rsidR="002F3B9F" w:rsidRPr="00981F72" w:rsidRDefault="002F3B9F" w:rsidP="002016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288D6F8D" w14:textId="77777777" w:rsidTr="002F3B9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0BC5" w14:textId="77777777" w:rsidR="002F3B9F" w:rsidRPr="00981F72" w:rsidRDefault="002F3B9F" w:rsidP="002016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hideMark/>
          </w:tcPr>
          <w:p w14:paraId="457C6EBD" w14:textId="77777777" w:rsidR="002F3B9F" w:rsidRPr="000A4D18" w:rsidRDefault="002F3B9F" w:rsidP="0020169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A4D18">
              <w:rPr>
                <w:rFonts w:ascii="Times New Roman" w:hAnsi="Times New Roman"/>
                <w:b/>
                <w:sz w:val="18"/>
                <w:szCs w:val="18"/>
              </w:rPr>
              <w:t>Р/Р Анализ проверочных работ.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13142" w14:textId="77777777" w:rsidR="002F3B9F" w:rsidRPr="00981F72" w:rsidRDefault="002F3B9F" w:rsidP="002016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BA0B3" w14:textId="77777777" w:rsidR="002F3B9F" w:rsidRPr="00981F72" w:rsidRDefault="002F3B9F" w:rsidP="002016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Анализ допущенных ошибок с использованием памятки для проведения анализа и работы над ошибками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09FD5" w14:textId="77777777" w:rsidR="002F3B9F" w:rsidRPr="00981F72" w:rsidRDefault="002F3B9F" w:rsidP="00224E1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Научиться анализировать допущенные ошибки, выполнять работу по их предупреждению</w:t>
            </w:r>
            <w:r>
              <w:rPr>
                <w:rFonts w:ascii="Times New Roman" w:hAnsi="Times New Roman"/>
                <w:sz w:val="18"/>
                <w:szCs w:val="18"/>
              </w:rPr>
              <w:t>, редактировать текст.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0A00B" w14:textId="77777777" w:rsidR="002F3B9F" w:rsidRPr="00981F72" w:rsidRDefault="002F3B9F" w:rsidP="002016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формировать речевые действия.</w:t>
            </w:r>
          </w:p>
          <w:p w14:paraId="4098B4E4" w14:textId="77777777" w:rsidR="002F3B9F" w:rsidRPr="00981F72" w:rsidRDefault="002F3B9F" w:rsidP="002016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3D606213" w14:textId="77777777" w:rsidR="002F3B9F" w:rsidRPr="00981F72" w:rsidRDefault="002F3B9F" w:rsidP="0020169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F452D" w14:textId="77777777" w:rsidR="002F3B9F" w:rsidRPr="00981F72" w:rsidRDefault="002F3B9F" w:rsidP="002016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устойчивой мотивации к самосовершенствованию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93C2" w14:textId="77777777" w:rsidR="002F3B9F" w:rsidRPr="00981F72" w:rsidRDefault="00620D2D" w:rsidP="002016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4D1A" w14:textId="77777777" w:rsidR="002F3B9F" w:rsidRPr="00981F72" w:rsidRDefault="00A4181F" w:rsidP="002016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86D5" w14:textId="77777777" w:rsidR="002F3B9F" w:rsidRPr="00981F72" w:rsidRDefault="002F3B9F" w:rsidP="002016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45FE7D9A" w14:textId="77777777" w:rsidTr="0016495C">
        <w:trPr>
          <w:cantSplit/>
          <w:trHeight w:val="113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  <w:hideMark/>
          </w:tcPr>
          <w:p w14:paraId="54FD2EDA" w14:textId="77777777" w:rsidR="002F3B9F" w:rsidRPr="000D14A2" w:rsidRDefault="002F3B9F" w:rsidP="00224E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14A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hideMark/>
          </w:tcPr>
          <w:p w14:paraId="0FFB535A" w14:textId="77777777" w:rsidR="002F3B9F" w:rsidRPr="00DA59A9" w:rsidRDefault="002F3B9F" w:rsidP="00224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59A9">
              <w:rPr>
                <w:rFonts w:ascii="Times New Roman" w:hAnsi="Times New Roman"/>
                <w:b/>
                <w:sz w:val="18"/>
                <w:szCs w:val="18"/>
              </w:rPr>
              <w:t>Повторение. Фонетика. Орфоэпия. Орфография.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95FF0" w14:textId="77777777" w:rsidR="002F3B9F" w:rsidRPr="00981F72" w:rsidRDefault="002F3B9F" w:rsidP="00224E1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общеметодической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25586" w14:textId="77777777" w:rsidR="002F3B9F" w:rsidRPr="00981F72" w:rsidRDefault="002F3B9F" w:rsidP="00224E1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Комплексное повторения ранее изученных орфограмм; проектирование способов выполнения д/з; комментирование выставленных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7DFA1" w14:textId="77777777" w:rsidR="002F3B9F" w:rsidRPr="00981F72" w:rsidRDefault="002F3B9F" w:rsidP="00224E1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Научиться определять орфограмму по образцу, находить и объяснять орфограммы в разных частях слова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AF72F" w14:textId="77777777" w:rsidR="002F3B9F" w:rsidRPr="00981F72" w:rsidRDefault="002F3B9F" w:rsidP="00224E1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устанавливать рабочие отношения, эффективно сотрудничать.</w:t>
            </w:r>
          </w:p>
          <w:p w14:paraId="53B99BCB" w14:textId="77777777" w:rsidR="002F3B9F" w:rsidRPr="00981F72" w:rsidRDefault="002F3B9F" w:rsidP="00224E1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формировать ситуацию саморегуляции эмоциональных и функциональных состояний, т.е. формировать операциональный опыт.</w:t>
            </w:r>
          </w:p>
          <w:p w14:paraId="129A8CCC" w14:textId="77777777" w:rsidR="002F3B9F" w:rsidRPr="00981F72" w:rsidRDefault="002F3B9F" w:rsidP="00224E1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выявляемые в ходе исследования структуры слова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81D9D" w14:textId="77777777" w:rsidR="002F3B9F" w:rsidRPr="00981F72" w:rsidRDefault="002F3B9F" w:rsidP="00224E1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устойчивой мотивации к исследовательской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F006" w14:textId="77777777" w:rsidR="002F3B9F" w:rsidRPr="00981F72" w:rsidRDefault="00620D2D" w:rsidP="00224E1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BD72" w14:textId="77777777" w:rsidR="002F3B9F" w:rsidRPr="00981F72" w:rsidRDefault="00A4181F" w:rsidP="00224E1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78C9" w14:textId="77777777" w:rsidR="002F3B9F" w:rsidRPr="00981F72" w:rsidRDefault="002F3B9F" w:rsidP="00224E1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0435015F" w14:textId="77777777" w:rsidTr="0016495C">
        <w:trPr>
          <w:cantSplit/>
          <w:trHeight w:val="113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4F255AD4" w14:textId="77777777" w:rsidR="002F3B9F" w:rsidRPr="00224E14" w:rsidRDefault="002F3B9F" w:rsidP="002D1FA3">
            <w:pPr>
              <w:pStyle w:val="TableContents"/>
              <w:jc w:val="center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224E14"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t>1</w:t>
            </w:r>
            <w:r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671A67B5" w14:textId="77777777" w:rsidR="002F3B9F" w:rsidRPr="00DA59A9" w:rsidRDefault="002F3B9F" w:rsidP="002D1F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A59A9">
              <w:rPr>
                <w:rFonts w:ascii="Times New Roman" w:hAnsi="Times New Roman"/>
                <w:b/>
                <w:sz w:val="18"/>
                <w:szCs w:val="18"/>
              </w:rPr>
              <w:t>Повторение.</w:t>
            </w:r>
            <w:r w:rsidR="0016495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DA59A9">
              <w:rPr>
                <w:rFonts w:ascii="Times New Roman" w:hAnsi="Times New Roman"/>
                <w:b/>
                <w:sz w:val="18"/>
                <w:szCs w:val="18"/>
              </w:rPr>
              <w:t>Морфемика.  Словообразование. Орфография.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6BC8" w14:textId="77777777" w:rsidR="002F3B9F" w:rsidRPr="00981F72" w:rsidRDefault="002F3B9F" w:rsidP="002D1F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общеметодической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8E07A" w14:textId="77777777" w:rsidR="002F3B9F" w:rsidRPr="00981F72" w:rsidRDefault="002F3B9F" w:rsidP="002D1F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Групповая работа по учебнику, работа в парах, коллективное проектирование выполнения д/з, комментирование выставленных оценок</w:t>
            </w:r>
          </w:p>
        </w:tc>
        <w:tc>
          <w:tcPr>
            <w:tcW w:w="2126" w:type="dxa"/>
          </w:tcPr>
          <w:p w14:paraId="3F4875DF" w14:textId="77777777" w:rsidR="002F3B9F" w:rsidRPr="006C2372" w:rsidRDefault="002F3B9F" w:rsidP="002D1FA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2372">
              <w:rPr>
                <w:rFonts w:ascii="Times New Roman" w:hAnsi="Times New Roman"/>
                <w:bCs/>
                <w:sz w:val="18"/>
                <w:szCs w:val="18"/>
              </w:rPr>
              <w:t>Повторять изученный материал по морфемике и словообразованию. Выполнять морфемный и словообразовательный разборы.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EC5C6" w14:textId="77777777" w:rsidR="002F3B9F" w:rsidRPr="00981F72" w:rsidRDefault="002F3B9F" w:rsidP="002D1F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14:paraId="52562DFF" w14:textId="77777777" w:rsidR="002F3B9F" w:rsidRPr="00981F72" w:rsidRDefault="002F3B9F" w:rsidP="002D1F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4F2F6D26" w14:textId="77777777" w:rsidR="002F3B9F" w:rsidRPr="00306DBE" w:rsidRDefault="002F3B9F" w:rsidP="002D1FA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объяснять языковые процессы,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выявляемые в ходе исследования языкового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18A7" w14:textId="77777777" w:rsidR="002F3B9F" w:rsidRPr="00981F72" w:rsidRDefault="002F3B9F" w:rsidP="002D1F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познавательного интереса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B44E" w14:textId="77777777" w:rsidR="002F3B9F" w:rsidRPr="00981F72" w:rsidRDefault="00620D2D" w:rsidP="002D1F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F4EB" w14:textId="77777777" w:rsidR="002F3B9F" w:rsidRPr="00981F72" w:rsidRDefault="00A4181F" w:rsidP="002D1F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BA60" w14:textId="77777777" w:rsidR="002F3B9F" w:rsidRPr="00981F72" w:rsidRDefault="002F3B9F" w:rsidP="002D1F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4840CED4" w14:textId="77777777" w:rsidTr="0016495C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3CCF" w14:textId="77777777" w:rsidR="002F3B9F" w:rsidRPr="00981F72" w:rsidRDefault="002F3B9F" w:rsidP="00AC0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1F637385" w14:textId="77777777" w:rsidR="002F3B9F" w:rsidRPr="00DA59A9" w:rsidRDefault="002F3B9F" w:rsidP="00AC0D2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A59A9">
              <w:rPr>
                <w:rFonts w:ascii="Times New Roman" w:hAnsi="Times New Roman"/>
                <w:b/>
                <w:sz w:val="18"/>
                <w:szCs w:val="18"/>
              </w:rPr>
              <w:t>Повторение. Лексика.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Фразеология.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37023" w14:textId="77777777" w:rsidR="002F3B9F" w:rsidRPr="00981F72" w:rsidRDefault="002F3B9F" w:rsidP="00AC0D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общеметодической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1C43F" w14:textId="77777777" w:rsidR="002F3B9F" w:rsidRPr="00981F72" w:rsidRDefault="002F3B9F" w:rsidP="00AC0D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Коллективная работа по учебнику, комментирование презентации, самостоятельная работа, проектирование д/з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78A8" w14:textId="77777777" w:rsidR="002F3B9F" w:rsidRPr="00981F72" w:rsidRDefault="002F3B9F" w:rsidP="00AC0D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Научиться находить в текстах примеры стилистических свойств слова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A1B8" w14:textId="77777777" w:rsidR="002F3B9F" w:rsidRPr="00981F72" w:rsidRDefault="002F3B9F" w:rsidP="00AC0D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формировать речевые действия.</w:t>
            </w:r>
          </w:p>
          <w:p w14:paraId="5C27DDC5" w14:textId="77777777" w:rsidR="002F3B9F" w:rsidRPr="00981F72" w:rsidRDefault="002F3B9F" w:rsidP="00AC0D2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проектировать маршрут преодоления затруднений в обучении через включение в новые виды деятельности и формы сотрудничества.</w:t>
            </w:r>
          </w:p>
          <w:p w14:paraId="0073A4D0" w14:textId="77777777" w:rsidR="002F3B9F" w:rsidRPr="00981F72" w:rsidRDefault="002F3B9F" w:rsidP="00AC0D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объяснять           языковые процессы, выявляемые в ходе исследования  структуры простого предложения.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675A8" w14:textId="77777777" w:rsidR="002F3B9F" w:rsidRPr="00981F72" w:rsidRDefault="002F3B9F" w:rsidP="00AC0D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познавательного интереса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B3C8" w14:textId="77777777" w:rsidR="002F3B9F" w:rsidRPr="00981F72" w:rsidRDefault="00D56F35" w:rsidP="00AC0D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C783" w14:textId="77777777" w:rsidR="002F3B9F" w:rsidRPr="00981F72" w:rsidRDefault="00A4181F" w:rsidP="00AC0D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CDD9" w14:textId="77777777" w:rsidR="002F3B9F" w:rsidRPr="00981F72" w:rsidRDefault="002F3B9F" w:rsidP="00AC0D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4416225E" w14:textId="77777777" w:rsidTr="0016495C">
        <w:trPr>
          <w:cantSplit/>
          <w:trHeight w:val="113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794B826A" w14:textId="77777777" w:rsidR="002F3B9F" w:rsidRPr="00AC0D21" w:rsidRDefault="002F3B9F" w:rsidP="00AC0D21">
            <w:pPr>
              <w:pStyle w:val="TableContents"/>
              <w:jc w:val="center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AC0D21"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t>1</w:t>
            </w:r>
            <w:r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t>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60D70FD2" w14:textId="77777777" w:rsidR="002F3B9F" w:rsidRPr="00DA59A9" w:rsidRDefault="002F3B9F" w:rsidP="00AC0D21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A59A9">
              <w:rPr>
                <w:rFonts w:ascii="Times New Roman" w:hAnsi="Times New Roman"/>
                <w:b/>
                <w:sz w:val="18"/>
                <w:szCs w:val="18"/>
              </w:rPr>
              <w:t>Р/Р Комплексный анализ художественного 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DA1C" w14:textId="77777777" w:rsidR="002F3B9F" w:rsidRPr="00981F72" w:rsidRDefault="002F3B9F" w:rsidP="00AC0D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3074" w14:textId="77777777" w:rsidR="002F3B9F" w:rsidRPr="00981F72" w:rsidRDefault="002F3B9F" w:rsidP="00AC0D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у учащихся умений к осуществлению контрольной функции, алгоритма написания сочинения, комментирование выставленных оценок.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822C" w14:textId="77777777" w:rsidR="002F3B9F" w:rsidRPr="00981F72" w:rsidRDefault="002F3B9F" w:rsidP="00AC0D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анализировать художественный текст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9605" w14:textId="77777777" w:rsidR="002F3B9F" w:rsidRPr="00981F72" w:rsidRDefault="002F3B9F" w:rsidP="00AC0D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добывать недостающую информацию с помощью вопросов.</w:t>
            </w:r>
          </w:p>
          <w:p w14:paraId="193714F6" w14:textId="77777777" w:rsidR="002F3B9F" w:rsidRPr="00981F72" w:rsidRDefault="002F3B9F" w:rsidP="00AC0D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формировать ситуацию саморегуляции; сотрудничества в совместном решении задач.</w:t>
            </w:r>
          </w:p>
          <w:p w14:paraId="712BDE5B" w14:textId="77777777" w:rsidR="002F3B9F" w:rsidRPr="00981F72" w:rsidRDefault="002F3B9F" w:rsidP="00AC0D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: объяснять языковые явления, процессы, связи и отношения, выявляемые в ходе исследования при работе над сочинением.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E43B8" w14:textId="77777777" w:rsidR="002F3B9F" w:rsidRPr="00981F72" w:rsidRDefault="002F3B9F" w:rsidP="00AC0D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интереса к творческой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AAA8" w14:textId="77777777" w:rsidR="002F3B9F" w:rsidRPr="00981F72" w:rsidRDefault="00D56F35" w:rsidP="00AC0D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CD70" w14:textId="77777777" w:rsidR="002F3B9F" w:rsidRPr="00981F72" w:rsidRDefault="00A4181F" w:rsidP="00AC0D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3CCC" w14:textId="77777777" w:rsidR="002F3B9F" w:rsidRPr="00981F72" w:rsidRDefault="002F3B9F" w:rsidP="00AC0D2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2F77B297" w14:textId="77777777" w:rsidTr="0016495C">
        <w:trPr>
          <w:cantSplit/>
          <w:trHeight w:val="113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20315C33" w14:textId="77777777" w:rsidR="002F3B9F" w:rsidRPr="00AC0D21" w:rsidRDefault="002F3B9F" w:rsidP="002D1FA3">
            <w:pPr>
              <w:pStyle w:val="TableContents"/>
              <w:jc w:val="center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AC0D21"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t>1</w:t>
            </w:r>
            <w:r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t>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20AAC128" w14:textId="77777777" w:rsidR="002F3B9F" w:rsidRPr="00DA59A9" w:rsidRDefault="002F3B9F" w:rsidP="005F5A5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A59A9">
              <w:rPr>
                <w:rFonts w:ascii="Times New Roman" w:hAnsi="Times New Roman"/>
                <w:b/>
                <w:sz w:val="18"/>
                <w:szCs w:val="18"/>
              </w:rPr>
              <w:t xml:space="preserve">Повторение.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Именные части речи.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0F0F3" w14:textId="77777777" w:rsidR="002F3B9F" w:rsidRPr="00981F72" w:rsidRDefault="002F3B9F" w:rsidP="002D1F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общеметодической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876D0" w14:textId="77777777" w:rsidR="002F3B9F" w:rsidRPr="00981F72" w:rsidRDefault="002F3B9F" w:rsidP="002D1F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Групповая работа по учебнику, работа в парах, коллективное проектирование выполнения д/з, комментирование выставленных оценок</w:t>
            </w:r>
          </w:p>
        </w:tc>
        <w:tc>
          <w:tcPr>
            <w:tcW w:w="2126" w:type="dxa"/>
          </w:tcPr>
          <w:p w14:paraId="7E22EFE9" w14:textId="77777777" w:rsidR="002F3B9F" w:rsidRPr="006C2372" w:rsidRDefault="002F3B9F" w:rsidP="005F5A5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2372">
              <w:rPr>
                <w:rFonts w:ascii="Times New Roman" w:hAnsi="Times New Roman"/>
                <w:bCs/>
                <w:sz w:val="18"/>
                <w:szCs w:val="18"/>
              </w:rPr>
              <w:t>Повторять изученный материал по грамматике, орфографии. Выполнять морфологический разбор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именных частей речи.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C2A5" w14:textId="77777777" w:rsidR="002F3B9F" w:rsidRPr="00981F72" w:rsidRDefault="002F3B9F" w:rsidP="002D1F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14:paraId="3DE9F74D" w14:textId="77777777" w:rsidR="002F3B9F" w:rsidRPr="00981F72" w:rsidRDefault="002F3B9F" w:rsidP="002D1F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53C12A20" w14:textId="77777777" w:rsidR="002F3B9F" w:rsidRPr="00306DBE" w:rsidRDefault="002F3B9F" w:rsidP="002D1FA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объяснять языковые процессы,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выявляемые в ходе исследования языкового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EFB5" w14:textId="77777777" w:rsidR="002F3B9F" w:rsidRPr="00981F72" w:rsidRDefault="002F3B9F" w:rsidP="002D1F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познавательного интереса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C3AD" w14:textId="77777777" w:rsidR="002F3B9F" w:rsidRPr="00981F72" w:rsidRDefault="00D56F35" w:rsidP="002D1F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A447" w14:textId="77777777" w:rsidR="002F3B9F" w:rsidRPr="00981F72" w:rsidRDefault="00A4181F" w:rsidP="002D1F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2F3A" w14:textId="77777777" w:rsidR="002F3B9F" w:rsidRPr="00981F72" w:rsidRDefault="002F3B9F" w:rsidP="002D1F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39490ED0" w14:textId="77777777" w:rsidTr="0016495C">
        <w:trPr>
          <w:cantSplit/>
          <w:trHeight w:val="113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1E0B21A0" w14:textId="77777777" w:rsidR="002F3B9F" w:rsidRPr="002D1FA3" w:rsidRDefault="002F3B9F" w:rsidP="002D1FA3">
            <w:pPr>
              <w:pStyle w:val="TableContents"/>
              <w:jc w:val="center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t>16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2C15B7A4" w14:textId="77777777" w:rsidR="002F3B9F" w:rsidRPr="00DA59A9" w:rsidRDefault="002F3B9F" w:rsidP="002D1FA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A59A9">
              <w:rPr>
                <w:rFonts w:ascii="Times New Roman" w:hAnsi="Times New Roman"/>
                <w:b/>
                <w:sz w:val="18"/>
                <w:szCs w:val="18"/>
              </w:rPr>
              <w:t>Повторение. Глагол.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Наречие.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2D11D" w14:textId="77777777" w:rsidR="002F3B9F" w:rsidRPr="00981F72" w:rsidRDefault="002F3B9F" w:rsidP="002D1F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общеметодической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2AC4" w14:textId="77777777" w:rsidR="002F3B9F" w:rsidRPr="00981F72" w:rsidRDefault="002F3B9F" w:rsidP="002D1F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Групповая работа по учебнику, работа в парах, коллективное проектирование выполнения д/з, комментирование выставленных оценок</w:t>
            </w:r>
          </w:p>
        </w:tc>
        <w:tc>
          <w:tcPr>
            <w:tcW w:w="2126" w:type="dxa"/>
          </w:tcPr>
          <w:p w14:paraId="32AE63E4" w14:textId="77777777" w:rsidR="002F3B9F" w:rsidRPr="006C2372" w:rsidRDefault="002F3B9F" w:rsidP="002D1FA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6C2372">
              <w:rPr>
                <w:rFonts w:ascii="Times New Roman" w:hAnsi="Times New Roman"/>
                <w:bCs/>
                <w:sz w:val="18"/>
                <w:szCs w:val="18"/>
              </w:rPr>
              <w:t>Повторять изученный материал по грамматике, орфографии. Выполнять морфологический разбор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глагола и наречия.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AEEA1" w14:textId="77777777" w:rsidR="002F3B9F" w:rsidRPr="00981F72" w:rsidRDefault="002F3B9F" w:rsidP="002D1F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14:paraId="5AE1774B" w14:textId="77777777" w:rsidR="002F3B9F" w:rsidRPr="00981F72" w:rsidRDefault="002F3B9F" w:rsidP="002D1F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16AA6C2A" w14:textId="77777777" w:rsidR="002F3B9F" w:rsidRPr="00306DBE" w:rsidRDefault="002F3B9F" w:rsidP="002D1FA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объяснять языковые процессы,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выявляемые в ходе исследования языкового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43AA9" w14:textId="77777777" w:rsidR="002F3B9F" w:rsidRPr="00981F72" w:rsidRDefault="002F3B9F" w:rsidP="002D1F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познавательного интереса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3018" w14:textId="77777777" w:rsidR="002F3B9F" w:rsidRPr="00981F72" w:rsidRDefault="00D56F35" w:rsidP="002D1F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0C99" w14:textId="77777777" w:rsidR="002F3B9F" w:rsidRPr="00981F72" w:rsidRDefault="00A4181F" w:rsidP="002D1F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F113" w14:textId="77777777" w:rsidR="002F3B9F" w:rsidRPr="00981F72" w:rsidRDefault="002F3B9F" w:rsidP="002D1FA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3A1A2A63" w14:textId="77777777" w:rsidTr="0016495C">
        <w:trPr>
          <w:cantSplit/>
          <w:trHeight w:val="113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42CA2225" w14:textId="77777777" w:rsidR="002F3B9F" w:rsidRPr="002D1FA3" w:rsidRDefault="002F3B9F" w:rsidP="005F5A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5F8CC473" w14:textId="77777777" w:rsidR="002F3B9F" w:rsidRPr="00DA59A9" w:rsidRDefault="002F3B9F" w:rsidP="00C752E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A59A9">
              <w:rPr>
                <w:rFonts w:ascii="Times New Roman" w:hAnsi="Times New Roman"/>
                <w:b/>
                <w:sz w:val="18"/>
                <w:szCs w:val="18"/>
              </w:rPr>
              <w:t xml:space="preserve">Р/Р Обучающее изложение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955E8" w14:textId="77777777" w:rsidR="002F3B9F" w:rsidRPr="00981F72" w:rsidRDefault="002F3B9F" w:rsidP="005F5A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16EDD" w14:textId="77777777" w:rsidR="002F3B9F" w:rsidRPr="00981F72" w:rsidRDefault="002F3B9F" w:rsidP="005F5A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Контроль и самоконтроль изученных понятий, алгоритмов написания изложения: написание подробного изложения по алгоритму выполнения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D600" w14:textId="77777777" w:rsidR="002F3B9F" w:rsidRPr="00981F72" w:rsidRDefault="002F3B9F" w:rsidP="005F5A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Научиться определять тему текста и его основную мысль, составлять план, пересказывать текст с сохранением авторского стиля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7CF0" w14:textId="77777777" w:rsidR="002F3B9F" w:rsidRPr="00981F72" w:rsidRDefault="002F3B9F" w:rsidP="005F5A5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управлять своим поведением (контроль, самокоррекция, оценка своего действия).</w:t>
            </w:r>
          </w:p>
          <w:p w14:paraId="7DA1F334" w14:textId="77777777" w:rsidR="002F3B9F" w:rsidRPr="00981F72" w:rsidRDefault="002F3B9F" w:rsidP="005F5A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48FC00EF" w14:textId="77777777" w:rsidR="002F3B9F" w:rsidRPr="00981F72" w:rsidRDefault="002F3B9F" w:rsidP="005F5A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создания текста-повествования.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B229" w14:textId="77777777" w:rsidR="002F3B9F" w:rsidRPr="00981F72" w:rsidRDefault="002F3B9F" w:rsidP="005F5A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устойчивой мотивации к самосовершенствованию, творческой инициативности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8080" w14:textId="77777777" w:rsidR="002F3B9F" w:rsidRPr="00981F72" w:rsidRDefault="00D56F35" w:rsidP="005F5A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6B6B" w14:textId="77777777" w:rsidR="002F3B9F" w:rsidRPr="00981F72" w:rsidRDefault="00A4181F" w:rsidP="005F5A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B532" w14:textId="77777777" w:rsidR="002F3B9F" w:rsidRPr="00981F72" w:rsidRDefault="002F3B9F" w:rsidP="005F5A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384223FB" w14:textId="77777777" w:rsidTr="0016495C">
        <w:trPr>
          <w:cantSplit/>
          <w:trHeight w:val="113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18D8EF09" w14:textId="77777777" w:rsidR="002F3B9F" w:rsidRPr="002D1FA3" w:rsidRDefault="002F3B9F" w:rsidP="005F5A53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5556E24B" w14:textId="77777777" w:rsidR="002F3B9F" w:rsidRPr="00DA59A9" w:rsidRDefault="002F3B9F" w:rsidP="005F5A5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A59A9">
              <w:rPr>
                <w:rFonts w:ascii="Times New Roman" w:hAnsi="Times New Roman"/>
                <w:b/>
                <w:sz w:val="18"/>
                <w:szCs w:val="18"/>
              </w:rPr>
              <w:t>Обобщение по разделу «Повторение изученного в 5-6 классах».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42FAA" w14:textId="77777777" w:rsidR="002F3B9F" w:rsidRPr="00981F72" w:rsidRDefault="002F3B9F" w:rsidP="005F5A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закрепления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4D1F" w14:textId="77777777" w:rsidR="002F3B9F" w:rsidRPr="00981F72" w:rsidRDefault="002F3B9F" w:rsidP="005F5A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Самостоятельная работа с взаимопроверкой, анализ допущенных ошибок, комментирование домашнего задания.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C793A" w14:textId="77777777" w:rsidR="002F3B9F" w:rsidRPr="00981F72" w:rsidRDefault="002F3B9F" w:rsidP="005F5A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Научиться воспроизводить приобретённые знания, навыки в конкретной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378A4" w14:textId="77777777" w:rsidR="002F3B9F" w:rsidRPr="00981F72" w:rsidRDefault="002F3B9F" w:rsidP="005F5A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: формировать навыки учебного сотрудничества в ходе индивидуальной и групповой работы.</w:t>
            </w:r>
          </w:p>
          <w:p w14:paraId="5D380BDC" w14:textId="77777777" w:rsidR="002F3B9F" w:rsidRPr="00981F72" w:rsidRDefault="002F3B9F" w:rsidP="005F5A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оценивать уровень владения учебным действием (отвечать на вопрос «что я не знаю и не умею?»</w:t>
            </w:r>
          </w:p>
          <w:p w14:paraId="4A2BE06C" w14:textId="77777777" w:rsidR="002F3B9F" w:rsidRPr="00981F72" w:rsidRDefault="002F3B9F" w:rsidP="005F5A5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объяснять языковые явления с точки зр</w:t>
            </w:r>
            <w:r>
              <w:rPr>
                <w:rFonts w:ascii="Times New Roman" w:hAnsi="Times New Roman"/>
                <w:sz w:val="18"/>
                <w:szCs w:val="18"/>
              </w:rPr>
              <w:t>ения лексикологии и фразеологии, орфографии и пунктуации, морфологии.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D5F7C" w14:textId="77777777" w:rsidR="002F3B9F" w:rsidRPr="00981F72" w:rsidRDefault="002F3B9F" w:rsidP="005F5A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самоанализа и самоконтроля.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E022" w14:textId="77777777" w:rsidR="002F3B9F" w:rsidRPr="00981F72" w:rsidRDefault="00D56F35" w:rsidP="005F5A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21C9" w14:textId="77777777" w:rsidR="002F3B9F" w:rsidRPr="00981F72" w:rsidRDefault="00A4181F" w:rsidP="005F5A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0704" w14:textId="77777777" w:rsidR="002F3B9F" w:rsidRPr="00981F72" w:rsidRDefault="002F3B9F" w:rsidP="005F5A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4B8BE8D9" w14:textId="77777777" w:rsidTr="0016495C">
        <w:trPr>
          <w:cantSplit/>
          <w:trHeight w:val="113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5C6B3404" w14:textId="77777777" w:rsidR="002F3B9F" w:rsidRPr="00D11AB9" w:rsidRDefault="002F3B9F" w:rsidP="005F5A53">
            <w:pPr>
              <w:pStyle w:val="TableContents"/>
              <w:jc w:val="center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t>19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17B76382" w14:textId="77777777" w:rsidR="002F3B9F" w:rsidRPr="00DA59A9" w:rsidRDefault="0016495C" w:rsidP="005F5A5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Контрольная работа </w:t>
            </w:r>
            <w:r w:rsidR="002F3B9F">
              <w:rPr>
                <w:rFonts w:ascii="Times New Roman" w:hAnsi="Times New Roman"/>
                <w:b/>
                <w:sz w:val="18"/>
                <w:szCs w:val="18"/>
              </w:rPr>
              <w:t xml:space="preserve">  №1</w:t>
            </w:r>
            <w:r w:rsidR="002F3B9F" w:rsidRPr="00DA59A9">
              <w:rPr>
                <w:rFonts w:ascii="Times New Roman" w:hAnsi="Times New Roman"/>
                <w:b/>
                <w:sz w:val="18"/>
                <w:szCs w:val="18"/>
              </w:rPr>
              <w:t xml:space="preserve"> по теме «Повторение изученного в 5-6 классах»</w:t>
            </w:r>
            <w:r w:rsidR="00B57B22">
              <w:rPr>
                <w:rFonts w:ascii="Times New Roman" w:hAnsi="Times New Roman"/>
                <w:b/>
                <w:sz w:val="18"/>
                <w:szCs w:val="18"/>
              </w:rPr>
              <w:t xml:space="preserve"> (входящая)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34D6" w14:textId="77777777" w:rsidR="002F3B9F" w:rsidRPr="00981F72" w:rsidRDefault="002F3B9F" w:rsidP="00880E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 р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азвивающего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4E1F1" w14:textId="77777777" w:rsidR="002F3B9F" w:rsidRPr="00981F72" w:rsidRDefault="002F3B9F" w:rsidP="005F5A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Контроль и самоконтроль изученных понятий.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991E" w14:textId="77777777" w:rsidR="002F3B9F" w:rsidRPr="00981F72" w:rsidRDefault="002F3B9F" w:rsidP="005F5A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Научиться воспроизводить приобретённые знания, навыки в конкретной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AE114" w14:textId="77777777" w:rsidR="002F3B9F" w:rsidRPr="00981F72" w:rsidRDefault="002F3B9F" w:rsidP="005F5A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формировать речевые действия.</w:t>
            </w:r>
          </w:p>
          <w:p w14:paraId="6F49732F" w14:textId="77777777" w:rsidR="002F3B9F" w:rsidRPr="00981F72" w:rsidRDefault="002F3B9F" w:rsidP="005F5A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6FD4D7BE" w14:textId="77777777" w:rsidR="002F3B9F" w:rsidRPr="00981F72" w:rsidRDefault="002F3B9F" w:rsidP="005F5A5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9606" w14:textId="77777777" w:rsidR="002F3B9F" w:rsidRPr="00981F72" w:rsidRDefault="002F3B9F" w:rsidP="005F5A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43B6" w14:textId="77777777" w:rsidR="002F3B9F" w:rsidRPr="00981F72" w:rsidRDefault="00E10F8C" w:rsidP="005F5A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8DA8" w14:textId="77777777" w:rsidR="002F3B9F" w:rsidRPr="00981F72" w:rsidRDefault="00A4181F" w:rsidP="005F5A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5FA3" w14:textId="77777777" w:rsidR="002F3B9F" w:rsidRPr="00981F72" w:rsidRDefault="002F3B9F" w:rsidP="005F5A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1889E868" w14:textId="77777777" w:rsidTr="0016495C">
        <w:trPr>
          <w:cantSplit/>
          <w:trHeight w:val="113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5170B7C1" w14:textId="77777777" w:rsidR="002F3B9F" w:rsidRPr="00D11AB9" w:rsidRDefault="002F3B9F" w:rsidP="005F5A53">
            <w:pPr>
              <w:pStyle w:val="TableContents"/>
              <w:jc w:val="center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t>20</w:t>
            </w:r>
          </w:p>
          <w:p w14:paraId="6C4648AB" w14:textId="77777777" w:rsidR="002F3B9F" w:rsidRPr="00D11AB9" w:rsidRDefault="002F3B9F" w:rsidP="005F5A53">
            <w:pPr>
              <w:pStyle w:val="TableContents"/>
              <w:jc w:val="center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5F5EB4FE" w14:textId="77777777" w:rsidR="002F3B9F" w:rsidRPr="00D11AB9" w:rsidRDefault="002F3B9F" w:rsidP="0016495C">
            <w:pPr>
              <w:rPr>
                <w:rFonts w:ascii="Times New Roman" w:hAnsi="Times New Roman"/>
                <w:sz w:val="18"/>
                <w:szCs w:val="18"/>
              </w:rPr>
            </w:pPr>
            <w:r w:rsidRPr="00DA59A9">
              <w:rPr>
                <w:rFonts w:ascii="Times New Roman" w:hAnsi="Times New Roman"/>
                <w:b/>
                <w:sz w:val="18"/>
                <w:szCs w:val="18"/>
              </w:rPr>
              <w:t>Анализ контрольн</w:t>
            </w:r>
            <w:r w:rsidR="0016495C">
              <w:rPr>
                <w:rFonts w:ascii="Times New Roman" w:hAnsi="Times New Roman"/>
                <w:b/>
                <w:sz w:val="18"/>
                <w:szCs w:val="18"/>
              </w:rPr>
              <w:t>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24B44" w14:textId="77777777" w:rsidR="002F3B9F" w:rsidRPr="00981F72" w:rsidRDefault="002F3B9F" w:rsidP="005F5A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4520" w14:textId="77777777" w:rsidR="002F3B9F" w:rsidRPr="00981F72" w:rsidRDefault="002F3B9F" w:rsidP="005F5A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Анализ допущенных ошибок с использованием памятки для проведения анализа и работы над ошибками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E92CC" w14:textId="77777777" w:rsidR="002F3B9F" w:rsidRPr="00981F72" w:rsidRDefault="002F3B9F" w:rsidP="005F5A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Научиться анализировать допущенные ошибки, выполнять работу по их предупреждению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28275" w14:textId="77777777" w:rsidR="002F3B9F" w:rsidRPr="00981F72" w:rsidRDefault="002F3B9F" w:rsidP="005F5A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формировать речевые действия.</w:t>
            </w:r>
          </w:p>
          <w:p w14:paraId="0E33C75B" w14:textId="77777777" w:rsidR="002F3B9F" w:rsidRPr="00981F72" w:rsidRDefault="002F3B9F" w:rsidP="005F5A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7373A37B" w14:textId="77777777" w:rsidR="002F3B9F" w:rsidRPr="0016495C" w:rsidRDefault="002F3B9F" w:rsidP="005F5A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39314" w14:textId="77777777" w:rsidR="002F3B9F" w:rsidRPr="00981F72" w:rsidRDefault="002F3B9F" w:rsidP="005F5A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устойчивой мотивации к самосовершенствованию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4799" w14:textId="77777777" w:rsidR="002F3B9F" w:rsidRPr="00981F72" w:rsidRDefault="00E10F8C" w:rsidP="005F5A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908C" w14:textId="77777777" w:rsidR="002F3B9F" w:rsidRPr="00981F72" w:rsidRDefault="00A4181F" w:rsidP="005F5A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2E23" w14:textId="77777777" w:rsidR="002F3B9F" w:rsidRPr="00981F72" w:rsidRDefault="002F3B9F" w:rsidP="005F5A5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2EB16F16" w14:textId="77777777" w:rsidTr="0016495C">
        <w:trPr>
          <w:cantSplit/>
          <w:trHeight w:val="579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7DA5A2A3" w14:textId="77777777" w:rsidR="002F3B9F" w:rsidRPr="00DA59A9" w:rsidRDefault="002F3B9F" w:rsidP="00DA59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</w:t>
            </w:r>
          </w:p>
          <w:p w14:paraId="565D44A5" w14:textId="77777777" w:rsidR="002F3B9F" w:rsidRPr="00DA59A9" w:rsidRDefault="002F3B9F" w:rsidP="00DA59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531F4A7A" w14:textId="77777777" w:rsidR="002F3B9F" w:rsidRPr="00D34E9F" w:rsidRDefault="002F3B9F" w:rsidP="00DA59A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34E9F">
              <w:rPr>
                <w:rFonts w:ascii="Times New Roman" w:hAnsi="Times New Roman"/>
                <w:b/>
                <w:sz w:val="18"/>
                <w:szCs w:val="18"/>
              </w:rPr>
              <w:t>Причастие как часть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910AB" w14:textId="77777777" w:rsidR="002F3B9F" w:rsidRPr="00981F72" w:rsidRDefault="002F3B9F" w:rsidP="00DA59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74F8" w14:textId="77777777" w:rsidR="002F3B9F" w:rsidRPr="00981F72" w:rsidRDefault="002F3B9F" w:rsidP="00DA59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667129E1" w14:textId="77777777" w:rsidR="002F3B9F" w:rsidRPr="00981F72" w:rsidRDefault="002F3B9F" w:rsidP="00DA59A9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color w:val="010202"/>
                <w:sz w:val="18"/>
                <w:szCs w:val="18"/>
              </w:rPr>
              <w:t xml:space="preserve">Анализировать и  характеризовать общее грамматическое значение, морфологические признаки </w:t>
            </w:r>
            <w:r>
              <w:rPr>
                <w:rFonts w:ascii="Times New Roman" w:hAnsi="Times New Roman"/>
                <w:color w:val="010202"/>
                <w:sz w:val="18"/>
                <w:szCs w:val="18"/>
              </w:rPr>
              <w:t>причастия</w:t>
            </w:r>
            <w:r w:rsidRPr="00981F72">
              <w:rPr>
                <w:rFonts w:ascii="Times New Roman" w:hAnsi="Times New Roman"/>
                <w:color w:val="010202"/>
                <w:sz w:val="18"/>
                <w:szCs w:val="18"/>
              </w:rPr>
              <w:t xml:space="preserve">, определять его синтаксическую функцию.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08A23" w14:textId="77777777" w:rsidR="002F3B9F" w:rsidRPr="00981F72" w:rsidRDefault="002F3B9F" w:rsidP="00DA59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78A01BAE" w14:textId="77777777" w:rsidR="002F3B9F" w:rsidRPr="00981F72" w:rsidRDefault="002F3B9F" w:rsidP="00DA59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3152E08B" w14:textId="77777777" w:rsidR="002F3B9F" w:rsidRPr="00981F72" w:rsidRDefault="002F3B9F" w:rsidP="00DA59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причастия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CF190" w14:textId="77777777" w:rsidR="002F3B9F" w:rsidRPr="00981F72" w:rsidRDefault="002F3B9F" w:rsidP="00DA59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FC92" w14:textId="77777777" w:rsidR="002F3B9F" w:rsidRPr="00981F72" w:rsidRDefault="00E10F8C" w:rsidP="00DA59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7662" w14:textId="77777777" w:rsidR="002F3B9F" w:rsidRPr="00981F72" w:rsidRDefault="00A4181F" w:rsidP="00DA59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657F" w14:textId="77777777" w:rsidR="002F3B9F" w:rsidRPr="00981F72" w:rsidRDefault="002F3B9F" w:rsidP="00DA59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46DD2312" w14:textId="77777777" w:rsidTr="0016495C">
        <w:trPr>
          <w:cantSplit/>
          <w:trHeight w:val="579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67FF7070" w14:textId="77777777" w:rsidR="002F3B9F" w:rsidRPr="00DA59A9" w:rsidRDefault="002F3B9F" w:rsidP="00DA59A9">
            <w:pPr>
              <w:pStyle w:val="TableContents"/>
              <w:jc w:val="both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t>22</w:t>
            </w:r>
          </w:p>
          <w:p w14:paraId="4D896389" w14:textId="77777777" w:rsidR="002F3B9F" w:rsidRPr="00DA59A9" w:rsidRDefault="002F3B9F" w:rsidP="00DA59A9">
            <w:pPr>
              <w:pStyle w:val="TableContents"/>
              <w:jc w:val="center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2ABC595C" w14:textId="77777777" w:rsidR="002F3B9F" w:rsidRPr="00D34E9F" w:rsidRDefault="002F3B9F" w:rsidP="00DA59A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34E9F">
              <w:rPr>
                <w:rFonts w:ascii="Times New Roman" w:hAnsi="Times New Roman"/>
                <w:b/>
                <w:sz w:val="18"/>
                <w:szCs w:val="18"/>
              </w:rPr>
              <w:t>Морфологические признаки глагола и прилагательного у причастия.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CE90E" w14:textId="77777777" w:rsidR="002F3B9F" w:rsidRPr="00981F72" w:rsidRDefault="002F3B9F" w:rsidP="00DA59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56E43" w14:textId="77777777" w:rsidR="002F3B9F" w:rsidRPr="00981F72" w:rsidRDefault="002F3B9F" w:rsidP="00DA59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4AA3F8AD" w14:textId="77777777" w:rsidR="002F3B9F" w:rsidRPr="00981F72" w:rsidRDefault="002F3B9F" w:rsidP="00DA59A9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>
              <w:rPr>
                <w:rFonts w:ascii="Times New Roman" w:hAnsi="Times New Roman"/>
                <w:color w:val="010202"/>
                <w:sz w:val="18"/>
                <w:szCs w:val="18"/>
              </w:rPr>
              <w:t>Распознавать грамматические признаки глагола и прилагательного  у причастия.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7D3C0" w14:textId="77777777" w:rsidR="002F3B9F" w:rsidRPr="00981F72" w:rsidRDefault="002F3B9F" w:rsidP="00DA59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68D32A7D" w14:textId="77777777" w:rsidR="002F3B9F" w:rsidRPr="00981F72" w:rsidRDefault="002F3B9F" w:rsidP="00DA59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0811F107" w14:textId="77777777" w:rsidR="002F3B9F" w:rsidRPr="00981F72" w:rsidRDefault="002F3B9F" w:rsidP="00DA59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причастия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576F" w14:textId="77777777" w:rsidR="002F3B9F" w:rsidRPr="00981F72" w:rsidRDefault="002F3B9F" w:rsidP="00DA59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1883" w14:textId="77777777" w:rsidR="002F3B9F" w:rsidRPr="00981F72" w:rsidRDefault="00E10F8C" w:rsidP="00DA59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359A" w14:textId="77777777" w:rsidR="002F3B9F" w:rsidRPr="00981F72" w:rsidRDefault="00A4181F" w:rsidP="00DA59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30E2" w14:textId="77777777" w:rsidR="002F3B9F" w:rsidRPr="00981F72" w:rsidRDefault="002F3B9F" w:rsidP="00DA59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01EE9DB7" w14:textId="77777777" w:rsidTr="0016495C">
        <w:trPr>
          <w:cantSplit/>
          <w:trHeight w:val="579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2C9742A1" w14:textId="77777777" w:rsidR="002F3B9F" w:rsidRPr="00DA59A9" w:rsidRDefault="002F3B9F" w:rsidP="00DA59A9">
            <w:pPr>
              <w:pStyle w:val="TableContents"/>
              <w:jc w:val="both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t>23</w:t>
            </w:r>
          </w:p>
          <w:p w14:paraId="41E3F334" w14:textId="77777777" w:rsidR="002F3B9F" w:rsidRPr="00DA59A9" w:rsidRDefault="002F3B9F" w:rsidP="00DA59A9">
            <w:pPr>
              <w:pStyle w:val="TableContents"/>
              <w:jc w:val="center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60F5EE20" w14:textId="77777777" w:rsidR="002F3B9F" w:rsidRPr="00D34E9F" w:rsidRDefault="002F3B9F" w:rsidP="00DA59A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34E9F">
              <w:rPr>
                <w:rFonts w:ascii="Times New Roman" w:hAnsi="Times New Roman"/>
                <w:b/>
                <w:sz w:val="18"/>
                <w:szCs w:val="18"/>
              </w:rPr>
              <w:t>Склонение причастий. Правописание гласных в падежных окончаниях причастий.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3277" w14:textId="77777777" w:rsidR="002F3B9F" w:rsidRPr="00981F72" w:rsidRDefault="002F3B9F" w:rsidP="00DA59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5EE33" w14:textId="77777777" w:rsidR="002F3B9F" w:rsidRPr="00981F72" w:rsidRDefault="002F3B9F" w:rsidP="00DA59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53CFF4BD" w14:textId="77777777" w:rsidR="002F3B9F" w:rsidRPr="00981F72" w:rsidRDefault="002F3B9F" w:rsidP="00DA59A9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>
              <w:rPr>
                <w:rFonts w:ascii="Times New Roman" w:hAnsi="Times New Roman"/>
                <w:color w:val="010202"/>
                <w:sz w:val="18"/>
                <w:szCs w:val="18"/>
              </w:rPr>
              <w:t>Научиться определять способ склонения причастий, освоить применение правила склонения причастий на письме.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CEB2C" w14:textId="77777777" w:rsidR="002F3B9F" w:rsidRPr="00981F72" w:rsidRDefault="002F3B9F" w:rsidP="00DA59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7B06E221" w14:textId="77777777" w:rsidR="002F3B9F" w:rsidRPr="00981F72" w:rsidRDefault="002F3B9F" w:rsidP="00DA59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521E0299" w14:textId="77777777" w:rsidR="002F3B9F" w:rsidRPr="00981F72" w:rsidRDefault="002F3B9F" w:rsidP="00DA59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причастия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69619" w14:textId="77777777" w:rsidR="002F3B9F" w:rsidRPr="00981F72" w:rsidRDefault="002F3B9F" w:rsidP="00DA59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3A36" w14:textId="77777777" w:rsidR="002F3B9F" w:rsidRPr="00981F72" w:rsidRDefault="00E10F8C" w:rsidP="00DA59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107F" w14:textId="77777777" w:rsidR="002F3B9F" w:rsidRPr="00981F72" w:rsidRDefault="00A4181F" w:rsidP="00DA59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9AAD" w14:textId="77777777" w:rsidR="002F3B9F" w:rsidRPr="00981F72" w:rsidRDefault="002F3B9F" w:rsidP="00DA59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7EC7A100" w14:textId="77777777" w:rsidTr="0016495C">
        <w:trPr>
          <w:cantSplit/>
          <w:trHeight w:val="579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3A25382B" w14:textId="77777777" w:rsidR="002F3B9F" w:rsidRPr="00DA59A9" w:rsidRDefault="002F3B9F" w:rsidP="00DA59A9">
            <w:pPr>
              <w:pStyle w:val="TableContents"/>
              <w:jc w:val="both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t>24</w:t>
            </w:r>
          </w:p>
          <w:p w14:paraId="40E8966D" w14:textId="77777777" w:rsidR="002F3B9F" w:rsidRPr="00DA59A9" w:rsidRDefault="002F3B9F" w:rsidP="00DA59A9">
            <w:pPr>
              <w:pStyle w:val="TableContents"/>
              <w:jc w:val="center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35DFA50C" w14:textId="77777777" w:rsidR="002F3B9F" w:rsidRPr="00D34E9F" w:rsidRDefault="002F3B9F" w:rsidP="00DA59A9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34E9F">
              <w:rPr>
                <w:rFonts w:ascii="Times New Roman" w:hAnsi="Times New Roman"/>
                <w:b/>
                <w:sz w:val="18"/>
                <w:szCs w:val="18"/>
              </w:rPr>
              <w:t>Причастный оборот.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B81D8" w14:textId="77777777" w:rsidR="002F3B9F" w:rsidRPr="00981F72" w:rsidRDefault="002F3B9F" w:rsidP="00DA59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1160F" w14:textId="77777777" w:rsidR="002F3B9F" w:rsidRPr="00981F72" w:rsidRDefault="002F3B9F" w:rsidP="00DA59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64F80813" w14:textId="77777777" w:rsidR="002F3B9F" w:rsidRPr="00981F72" w:rsidRDefault="002F3B9F" w:rsidP="00DA59A9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>
              <w:rPr>
                <w:rFonts w:ascii="Times New Roman" w:hAnsi="Times New Roman"/>
                <w:color w:val="010202"/>
                <w:sz w:val="18"/>
                <w:szCs w:val="18"/>
              </w:rPr>
              <w:t>Научиться правильно употреблять причастия с определяемыми словами, находить причастный оборот в предложении, соблюдать правильный порядок слов в предложениях с причастным оборотом.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BDCF" w14:textId="77777777" w:rsidR="002F3B9F" w:rsidRPr="00981F72" w:rsidRDefault="002F3B9F" w:rsidP="00DA59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2630802C" w14:textId="77777777" w:rsidR="002F3B9F" w:rsidRPr="00981F72" w:rsidRDefault="002F3B9F" w:rsidP="00DA59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2DB1E6E3" w14:textId="77777777" w:rsidR="002F3B9F" w:rsidRPr="00981F72" w:rsidRDefault="002F3B9F" w:rsidP="00DA59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причастия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5035" w14:textId="77777777" w:rsidR="002F3B9F" w:rsidRPr="00981F72" w:rsidRDefault="002F3B9F" w:rsidP="00DA59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CE81" w14:textId="77777777" w:rsidR="002F3B9F" w:rsidRPr="00981F72" w:rsidRDefault="00E10F8C" w:rsidP="00DA59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0F1F" w14:textId="77777777" w:rsidR="002F3B9F" w:rsidRPr="00981F72" w:rsidRDefault="00A4181F" w:rsidP="00DA59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CD16" w14:textId="77777777" w:rsidR="002F3B9F" w:rsidRPr="00981F72" w:rsidRDefault="002F3B9F" w:rsidP="00DA59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6EA15DFB" w14:textId="77777777" w:rsidTr="0016495C">
        <w:trPr>
          <w:cantSplit/>
          <w:trHeight w:val="579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4B787F4D" w14:textId="77777777" w:rsidR="002F3B9F" w:rsidRPr="00CC3755" w:rsidRDefault="002F3B9F" w:rsidP="00CC3755">
            <w:pPr>
              <w:pStyle w:val="TableContents"/>
              <w:jc w:val="both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lastRenderedPageBreak/>
              <w:t>25</w:t>
            </w:r>
          </w:p>
          <w:p w14:paraId="68B88204" w14:textId="77777777" w:rsidR="002F3B9F" w:rsidRPr="00CC3755" w:rsidRDefault="002F3B9F" w:rsidP="00CC3755">
            <w:pPr>
              <w:pStyle w:val="TableContents"/>
              <w:jc w:val="center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0960B384" w14:textId="77777777" w:rsidR="002F3B9F" w:rsidRPr="00D34E9F" w:rsidRDefault="002F3B9F" w:rsidP="00CC375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34E9F">
              <w:rPr>
                <w:rFonts w:ascii="Times New Roman" w:hAnsi="Times New Roman"/>
                <w:b/>
                <w:sz w:val="18"/>
                <w:szCs w:val="18"/>
              </w:rPr>
              <w:t>Причастный оборот. Знаки препинания при причастном обороте.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7D2F" w14:textId="77777777" w:rsidR="002F3B9F" w:rsidRPr="00981F72" w:rsidRDefault="002F3B9F" w:rsidP="00CC37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650B0" w14:textId="77777777" w:rsidR="002F3B9F" w:rsidRPr="00981F72" w:rsidRDefault="002F3B9F" w:rsidP="00CC37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770236E4" w14:textId="77777777" w:rsidR="002F3B9F" w:rsidRPr="00981F72" w:rsidRDefault="002F3B9F" w:rsidP="00CC3755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>
              <w:rPr>
                <w:rFonts w:ascii="Times New Roman" w:hAnsi="Times New Roman"/>
                <w:color w:val="010202"/>
                <w:sz w:val="18"/>
                <w:szCs w:val="18"/>
              </w:rPr>
              <w:t>Научиться правильно употреблять причастия с определяемыми словами, находить причастный оборот в предложении, соблюдать правильный порядок слов в предложениях с причастным оборотом. Освоить правила выделения причастного оборота на письме.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C98E" w14:textId="77777777" w:rsidR="002F3B9F" w:rsidRPr="00981F72" w:rsidRDefault="002F3B9F" w:rsidP="00CC37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584128D2" w14:textId="77777777" w:rsidR="002F3B9F" w:rsidRPr="00981F72" w:rsidRDefault="002F3B9F" w:rsidP="00CC37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56C7F121" w14:textId="77777777" w:rsidR="002F3B9F" w:rsidRPr="00981F72" w:rsidRDefault="002F3B9F" w:rsidP="00CC375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причастия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6DF5" w14:textId="77777777" w:rsidR="002F3B9F" w:rsidRPr="00981F72" w:rsidRDefault="002F3B9F" w:rsidP="00CC37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2A38" w14:textId="77777777" w:rsidR="002F3B9F" w:rsidRPr="00981F72" w:rsidRDefault="00E10F8C" w:rsidP="00CC37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747E" w14:textId="77777777" w:rsidR="002F3B9F" w:rsidRPr="00981F72" w:rsidRDefault="00A4181F" w:rsidP="00CC37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F0EC" w14:textId="77777777" w:rsidR="002F3B9F" w:rsidRPr="00981F72" w:rsidRDefault="002F3B9F" w:rsidP="00CC37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0F67239D" w14:textId="77777777" w:rsidTr="0016495C">
        <w:trPr>
          <w:cantSplit/>
          <w:trHeight w:val="579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3F9F54A1" w14:textId="77777777" w:rsidR="002F3B9F" w:rsidRPr="00CC3755" w:rsidRDefault="002F3B9F" w:rsidP="00CC375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5E7E746F" w14:textId="77777777" w:rsidR="002F3B9F" w:rsidRPr="00D34E9F" w:rsidRDefault="00E10F8C" w:rsidP="00E10F8C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Р/Р Творческая работа «Чем славится наш город»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BF42" w14:textId="77777777" w:rsidR="002F3B9F" w:rsidRPr="00981F72" w:rsidRDefault="002F3B9F" w:rsidP="00CC37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72742" w14:textId="77777777" w:rsidR="002F3B9F" w:rsidRPr="00981F72" w:rsidRDefault="002F3B9F" w:rsidP="00CC37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у учащихся умений к осуществлению контрольной функции, алгоритма написания сочинения, комментирование выставленных оценок.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9F879" w14:textId="77777777" w:rsidR="002F3B9F" w:rsidRPr="00981F72" w:rsidRDefault="002F3B9F" w:rsidP="00CC37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Научиться составлять план сочинения, конструировать текст сочинения-</w:t>
            </w:r>
            <w:r>
              <w:rPr>
                <w:rFonts w:ascii="Times New Roman" w:hAnsi="Times New Roman"/>
                <w:sz w:val="18"/>
                <w:szCs w:val="18"/>
              </w:rPr>
              <w:t>описания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3092" w14:textId="77777777" w:rsidR="002F3B9F" w:rsidRPr="00981F72" w:rsidRDefault="002F3B9F" w:rsidP="00CC37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добывать недостающую информацию с помощью вопросов.</w:t>
            </w:r>
          </w:p>
          <w:p w14:paraId="199A191F" w14:textId="77777777" w:rsidR="002F3B9F" w:rsidRPr="00981F72" w:rsidRDefault="002F3B9F" w:rsidP="00CC37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формировать ситуацию саморегуляции; сотрудничества в совместном решении задач.</w:t>
            </w:r>
          </w:p>
          <w:p w14:paraId="47C28A0F" w14:textId="77777777" w:rsidR="002F3B9F" w:rsidRPr="00981F72" w:rsidRDefault="002F3B9F" w:rsidP="00CC37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: объяснять языковые явления, процессы, связи и отношения, выявляемые в ходе исследования при работе над сочинением.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4C73" w14:textId="77777777" w:rsidR="002F3B9F" w:rsidRPr="00981F72" w:rsidRDefault="002F3B9F" w:rsidP="00CC37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интереса к творческой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99F1" w14:textId="77777777" w:rsidR="002F3B9F" w:rsidRPr="00981F72" w:rsidRDefault="00E10F8C" w:rsidP="00CC37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74F0" w14:textId="77777777" w:rsidR="002F3B9F" w:rsidRPr="00981F72" w:rsidRDefault="00A4181F" w:rsidP="00CC37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F27C" w14:textId="77777777" w:rsidR="002F3B9F" w:rsidRPr="00981F72" w:rsidRDefault="002F3B9F" w:rsidP="00CC37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50616677" w14:textId="77777777" w:rsidTr="0016495C">
        <w:trPr>
          <w:cantSplit/>
          <w:trHeight w:val="579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02CE0A17" w14:textId="77777777" w:rsidR="002F3B9F" w:rsidRPr="00CC3755" w:rsidRDefault="002F3B9F" w:rsidP="00CC3755">
            <w:pPr>
              <w:pStyle w:val="TableContents"/>
              <w:jc w:val="both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t>27</w:t>
            </w:r>
          </w:p>
          <w:p w14:paraId="3565D5D8" w14:textId="77777777" w:rsidR="002F3B9F" w:rsidRPr="00CC3755" w:rsidRDefault="002F3B9F" w:rsidP="00CC3755">
            <w:pPr>
              <w:pStyle w:val="TableContents"/>
              <w:jc w:val="center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1EC98FDF" w14:textId="77777777" w:rsidR="002F3B9F" w:rsidRPr="00D34E9F" w:rsidRDefault="002F3B9F" w:rsidP="00CC375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34E9F">
              <w:rPr>
                <w:rFonts w:ascii="Times New Roman" w:hAnsi="Times New Roman"/>
                <w:b/>
                <w:sz w:val="18"/>
                <w:szCs w:val="18"/>
              </w:rPr>
              <w:t>Действительные и страдательные причастия.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24AC" w14:textId="77777777" w:rsidR="002F3B9F" w:rsidRPr="00981F72" w:rsidRDefault="002F3B9F" w:rsidP="00CC37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898FB" w14:textId="77777777" w:rsidR="002F3B9F" w:rsidRPr="00981F72" w:rsidRDefault="002F3B9F" w:rsidP="00CC37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1EE17508" w14:textId="77777777" w:rsidR="002F3B9F" w:rsidRPr="00981F72" w:rsidRDefault="002F3B9F" w:rsidP="00CC3755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>
              <w:rPr>
                <w:rFonts w:ascii="Times New Roman" w:hAnsi="Times New Roman"/>
                <w:color w:val="010202"/>
                <w:sz w:val="18"/>
                <w:szCs w:val="18"/>
              </w:rPr>
              <w:t>Распознавать действительные и страдательные причастия, приводить соответствующие примеры.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36EF4" w14:textId="77777777" w:rsidR="002F3B9F" w:rsidRPr="00981F72" w:rsidRDefault="002F3B9F" w:rsidP="00CC37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7DD45636" w14:textId="77777777" w:rsidR="002F3B9F" w:rsidRPr="00981F72" w:rsidRDefault="002F3B9F" w:rsidP="00CC37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55FC5212" w14:textId="77777777" w:rsidR="002F3B9F" w:rsidRPr="00981F72" w:rsidRDefault="002F3B9F" w:rsidP="00CC375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причастия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7180" w14:textId="77777777" w:rsidR="002F3B9F" w:rsidRPr="00981F72" w:rsidRDefault="002F3B9F" w:rsidP="00CC37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2A18" w14:textId="77777777" w:rsidR="002F3B9F" w:rsidRPr="00981F72" w:rsidRDefault="00E10F8C" w:rsidP="00CC37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B875" w14:textId="77777777" w:rsidR="002F3B9F" w:rsidRPr="00981F72" w:rsidRDefault="00A4181F" w:rsidP="00CC37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1CE5" w14:textId="77777777" w:rsidR="002F3B9F" w:rsidRPr="00981F72" w:rsidRDefault="002F3B9F" w:rsidP="00CC37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2A4BC385" w14:textId="77777777" w:rsidTr="00A4181F">
        <w:trPr>
          <w:cantSplit/>
          <w:trHeight w:val="113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43A4C4F0" w14:textId="77777777" w:rsidR="002F3B9F" w:rsidRPr="00CC3755" w:rsidRDefault="002F3B9F" w:rsidP="00CC3755">
            <w:pPr>
              <w:pStyle w:val="TableContents"/>
              <w:jc w:val="center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t>28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2323FFA2" w14:textId="77777777" w:rsidR="002F3B9F" w:rsidRPr="00D34E9F" w:rsidRDefault="002F3B9F" w:rsidP="00CC375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34E9F">
              <w:rPr>
                <w:rFonts w:ascii="Times New Roman" w:hAnsi="Times New Roman"/>
                <w:b/>
                <w:sz w:val="18"/>
                <w:szCs w:val="18"/>
              </w:rPr>
              <w:t>Действительные причастия настоящего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B887" w14:textId="77777777" w:rsidR="002F3B9F" w:rsidRPr="00981F72" w:rsidRDefault="002F3B9F" w:rsidP="00CC37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DE23E" w14:textId="77777777" w:rsidR="002F3B9F" w:rsidRPr="00981F72" w:rsidRDefault="002F3B9F" w:rsidP="00CC37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351D3E23" w14:textId="77777777" w:rsidR="002F3B9F" w:rsidRPr="00981F72" w:rsidRDefault="002F3B9F" w:rsidP="00CC3755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>
              <w:rPr>
                <w:rFonts w:ascii="Times New Roman" w:hAnsi="Times New Roman"/>
                <w:color w:val="010202"/>
                <w:sz w:val="18"/>
                <w:szCs w:val="18"/>
              </w:rPr>
              <w:t>Распознавать действительные причастия настоящего времени, приводить соответствующие примеры.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5A7D8" w14:textId="77777777" w:rsidR="002F3B9F" w:rsidRPr="00981F72" w:rsidRDefault="002F3B9F" w:rsidP="00CC37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2E64EF39" w14:textId="77777777" w:rsidR="002F3B9F" w:rsidRPr="00981F72" w:rsidRDefault="002F3B9F" w:rsidP="00CC37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713A2ACE" w14:textId="77777777" w:rsidR="002F3B9F" w:rsidRPr="00981F72" w:rsidRDefault="002F3B9F" w:rsidP="00CC375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причастия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91D84" w14:textId="77777777" w:rsidR="002F3B9F" w:rsidRPr="00981F72" w:rsidRDefault="002F3B9F" w:rsidP="00CC37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3462" w14:textId="77777777" w:rsidR="002F3B9F" w:rsidRPr="00981F72" w:rsidRDefault="00E10F8C" w:rsidP="00CC37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6EDE" w14:textId="77777777" w:rsidR="002F3B9F" w:rsidRPr="00981F72" w:rsidRDefault="00A4181F" w:rsidP="00CC37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F743" w14:textId="77777777" w:rsidR="002F3B9F" w:rsidRPr="00981F72" w:rsidRDefault="002F3B9F" w:rsidP="00CC37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2EDBE64E" w14:textId="77777777" w:rsidTr="00A4181F">
        <w:trPr>
          <w:cantSplit/>
          <w:trHeight w:val="113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37989AA9" w14:textId="77777777" w:rsidR="002F3B9F" w:rsidRPr="00CC3755" w:rsidRDefault="002F3B9F" w:rsidP="00CC3755">
            <w:pPr>
              <w:pStyle w:val="TableContents"/>
              <w:jc w:val="center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lastRenderedPageBreak/>
              <w:t>29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74721AF6" w14:textId="77777777" w:rsidR="002F3B9F" w:rsidRPr="00D34E9F" w:rsidRDefault="002F3B9F" w:rsidP="00CC3755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34E9F">
              <w:rPr>
                <w:rFonts w:ascii="Times New Roman" w:hAnsi="Times New Roman"/>
                <w:b/>
                <w:sz w:val="18"/>
                <w:szCs w:val="18"/>
              </w:rPr>
              <w:t>Гласные в суффиксах действительных причастий настоящего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139D7" w14:textId="77777777" w:rsidR="002F3B9F" w:rsidRPr="00981F72" w:rsidRDefault="002F3B9F" w:rsidP="00CC37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CB4A" w14:textId="77777777" w:rsidR="002F3B9F" w:rsidRPr="00981F72" w:rsidRDefault="002F3B9F" w:rsidP="00CC37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1747BC16" w14:textId="77777777" w:rsidR="002F3B9F" w:rsidRPr="00981F72" w:rsidRDefault="002F3B9F" w:rsidP="00CC3755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>
              <w:rPr>
                <w:rFonts w:ascii="Times New Roman" w:hAnsi="Times New Roman"/>
                <w:color w:val="010202"/>
                <w:sz w:val="18"/>
                <w:szCs w:val="18"/>
              </w:rPr>
              <w:t>Распознавать действительные причастия настоящего времени, освоить содержание изученных правил, применять их на письме.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7688B" w14:textId="77777777" w:rsidR="002F3B9F" w:rsidRPr="00981F72" w:rsidRDefault="002F3B9F" w:rsidP="00CC37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55425A16" w14:textId="77777777" w:rsidR="002F3B9F" w:rsidRPr="00981F72" w:rsidRDefault="002F3B9F" w:rsidP="00CC37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6D86E3AB" w14:textId="77777777" w:rsidR="002F3B9F" w:rsidRPr="00981F72" w:rsidRDefault="002F3B9F" w:rsidP="00CC375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причастия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9039D" w14:textId="77777777" w:rsidR="002F3B9F" w:rsidRPr="00981F72" w:rsidRDefault="002F3B9F" w:rsidP="00CC37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9ED7" w14:textId="77777777" w:rsidR="002F3B9F" w:rsidRPr="00981F72" w:rsidRDefault="00E10F8C" w:rsidP="00CC37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5ADF" w14:textId="77777777" w:rsidR="002F3B9F" w:rsidRPr="00981F72" w:rsidRDefault="00A4181F" w:rsidP="00CC37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02C4" w14:textId="77777777" w:rsidR="002F3B9F" w:rsidRPr="00981F72" w:rsidRDefault="002F3B9F" w:rsidP="00CC375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7CA956DE" w14:textId="77777777" w:rsidTr="00A4181F">
        <w:trPr>
          <w:cantSplit/>
          <w:trHeight w:val="113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451F14A7" w14:textId="77777777" w:rsidR="002F3B9F" w:rsidRPr="00CC3755" w:rsidRDefault="002F3B9F" w:rsidP="00BE7254">
            <w:pPr>
              <w:pStyle w:val="TableContents"/>
              <w:jc w:val="center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CC3755"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t>3</w:t>
            </w:r>
            <w:r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54682E19" w14:textId="77777777" w:rsidR="002F3B9F" w:rsidRPr="00D34E9F" w:rsidRDefault="002F3B9F" w:rsidP="00BE725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34E9F">
              <w:rPr>
                <w:rFonts w:ascii="Times New Roman" w:hAnsi="Times New Roman"/>
                <w:b/>
                <w:sz w:val="18"/>
                <w:szCs w:val="18"/>
              </w:rPr>
              <w:t>Р/Р Сочинение по репродукции картины И.И.Шишкина «Утро в сосновом лесу» (упр.171)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D5058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022F2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у учащихся умений к осуществлению контрольной функции, алгоритма написания сочинения, комментирование выставленных оценок.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99C18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Научиться составлять план сочинения, конструировать текст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использованием действительных причастий настоящего времени.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1A10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добывать недостающую информацию с помощью вопросов.</w:t>
            </w:r>
          </w:p>
          <w:p w14:paraId="0212AD62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формировать ситуацию саморегуляции; сотрудничества в совместном решении задач.</w:t>
            </w:r>
          </w:p>
          <w:p w14:paraId="21924CB7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: объяснять языковые явления, процессы, связи и отношения, выявляемые в ходе исследования при работе над сочинением.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C03C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интереса к творческой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674E" w14:textId="77777777" w:rsidR="002F3B9F" w:rsidRPr="00981F72" w:rsidRDefault="00E10F8C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0D4E" w14:textId="77777777" w:rsidR="002F3B9F" w:rsidRPr="00981F72" w:rsidRDefault="00A4181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2774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7F3838FB" w14:textId="77777777" w:rsidTr="00A4181F">
        <w:trPr>
          <w:cantSplit/>
          <w:trHeight w:val="113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077678AA" w14:textId="77777777" w:rsidR="002F3B9F" w:rsidRPr="00BE7254" w:rsidRDefault="002F3B9F" w:rsidP="00BE7254">
            <w:pPr>
              <w:pStyle w:val="TableContents"/>
              <w:jc w:val="center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t>31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66FFC887" w14:textId="77777777" w:rsidR="002F3B9F" w:rsidRPr="00D34E9F" w:rsidRDefault="002F3B9F" w:rsidP="00BE725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34E9F">
              <w:rPr>
                <w:rFonts w:ascii="Times New Roman" w:hAnsi="Times New Roman"/>
                <w:b/>
                <w:sz w:val="18"/>
                <w:szCs w:val="18"/>
              </w:rPr>
              <w:t>Страдательные причастия настоящего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CDAC6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1E82C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1CD4BEC5" w14:textId="77777777" w:rsidR="002F3B9F" w:rsidRPr="00981F72" w:rsidRDefault="002F3B9F" w:rsidP="00BE7254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>
              <w:rPr>
                <w:rFonts w:ascii="Times New Roman" w:hAnsi="Times New Roman"/>
                <w:color w:val="010202"/>
                <w:sz w:val="18"/>
                <w:szCs w:val="18"/>
              </w:rPr>
              <w:t>Распознавать страдательные причастия настоящего времени, приводить соответствующие примеры.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75CCA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379F8754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7E17621A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причастия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B6F50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313E" w14:textId="77777777" w:rsidR="002F3B9F" w:rsidRPr="00981F72" w:rsidRDefault="00E10F8C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07EB" w14:textId="77777777" w:rsidR="002F3B9F" w:rsidRPr="00981F72" w:rsidRDefault="00A4181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8787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389450B6" w14:textId="77777777" w:rsidTr="00A4181F">
        <w:trPr>
          <w:cantSplit/>
          <w:trHeight w:val="113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2AEEE773" w14:textId="77777777" w:rsidR="002F3B9F" w:rsidRPr="00BE7254" w:rsidRDefault="002F3B9F" w:rsidP="00BE7254">
            <w:pPr>
              <w:pStyle w:val="TableContents"/>
              <w:jc w:val="center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t>32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2A3200C5" w14:textId="77777777" w:rsidR="002F3B9F" w:rsidRPr="00D34E9F" w:rsidRDefault="002F3B9F" w:rsidP="00BE725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34E9F">
              <w:rPr>
                <w:rFonts w:ascii="Times New Roman" w:hAnsi="Times New Roman"/>
                <w:b/>
                <w:sz w:val="18"/>
                <w:szCs w:val="18"/>
              </w:rPr>
              <w:t>Гласные в суффиксах страдательных причастий настоящего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43ECF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A82B6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2A754F18" w14:textId="77777777" w:rsidR="002F3B9F" w:rsidRPr="00981F72" w:rsidRDefault="002F3B9F" w:rsidP="00BE7254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>
              <w:rPr>
                <w:rFonts w:ascii="Times New Roman" w:hAnsi="Times New Roman"/>
                <w:color w:val="010202"/>
                <w:sz w:val="18"/>
                <w:szCs w:val="18"/>
              </w:rPr>
              <w:t>Распознавать страдательные причастия настоящего времени, освоить содержание изученных правил, применять их на письме.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8106D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404B1517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1B74F7FD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причастия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5636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4363" w14:textId="77777777" w:rsidR="002F3B9F" w:rsidRPr="00981F72" w:rsidRDefault="00E10F8C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0AD9" w14:textId="77777777" w:rsidR="002F3B9F" w:rsidRPr="00981F72" w:rsidRDefault="00A4181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1786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4FE7C037" w14:textId="77777777" w:rsidTr="00A4181F">
        <w:trPr>
          <w:cantSplit/>
          <w:trHeight w:val="113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2CE93893" w14:textId="77777777" w:rsidR="002F3B9F" w:rsidRPr="00BE7254" w:rsidRDefault="002F3B9F" w:rsidP="00BE7254">
            <w:pPr>
              <w:pStyle w:val="TableContents"/>
              <w:jc w:val="center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lastRenderedPageBreak/>
              <w:t>33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0A2C2CCF" w14:textId="77777777" w:rsidR="002F3B9F" w:rsidRPr="00D34E9F" w:rsidRDefault="002F3B9F" w:rsidP="00BE725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34E9F">
              <w:rPr>
                <w:rFonts w:ascii="Times New Roman" w:hAnsi="Times New Roman"/>
                <w:b/>
                <w:sz w:val="18"/>
                <w:szCs w:val="18"/>
              </w:rPr>
              <w:t>Р/Р Комплексный анализ текста по С.Тер-Минасовой (стр.131-132)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FA6A9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9AB4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у учащихся умений к осуществлению контрольной функции, алгоритма написания сочинения, комментирование выставленных оценок.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0C828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анализировать художественный текст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B5511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добывать недостающую информацию с помощью вопросов.</w:t>
            </w:r>
          </w:p>
          <w:p w14:paraId="762B18EE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формировать ситуацию саморегуляции; сотрудничества в совместном решении задач.</w:t>
            </w:r>
          </w:p>
          <w:p w14:paraId="6E6865A8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: объяснять языковые явления, процессы, связи и отношения, выявляемые в ходе исследования при работе над сочинением.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E055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интереса к творческой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F1EC" w14:textId="77777777" w:rsidR="002F3B9F" w:rsidRPr="00981F72" w:rsidRDefault="00E10F8C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CACB" w14:textId="77777777" w:rsidR="002F3B9F" w:rsidRPr="00981F72" w:rsidRDefault="00A4181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A257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57EE64A2" w14:textId="77777777" w:rsidTr="00A4181F">
        <w:trPr>
          <w:cantSplit/>
          <w:trHeight w:val="113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08C5EB4E" w14:textId="77777777" w:rsidR="002F3B9F" w:rsidRPr="00BE7254" w:rsidRDefault="002F3B9F" w:rsidP="00BE7254">
            <w:pPr>
              <w:pStyle w:val="TableContents"/>
              <w:jc w:val="center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t>34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2BE0C356" w14:textId="77777777" w:rsidR="002F3B9F" w:rsidRPr="00D34E9F" w:rsidRDefault="002F3B9F" w:rsidP="00BE725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34E9F">
              <w:rPr>
                <w:rFonts w:ascii="Times New Roman" w:hAnsi="Times New Roman"/>
                <w:b/>
                <w:sz w:val="18"/>
                <w:szCs w:val="18"/>
              </w:rPr>
              <w:t>Действительные причастия прошедшего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9654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DF76C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3249BB15" w14:textId="77777777" w:rsidR="002F3B9F" w:rsidRPr="00981F72" w:rsidRDefault="002F3B9F" w:rsidP="00BE7254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>
              <w:rPr>
                <w:rFonts w:ascii="Times New Roman" w:hAnsi="Times New Roman"/>
                <w:color w:val="010202"/>
                <w:sz w:val="18"/>
                <w:szCs w:val="18"/>
              </w:rPr>
              <w:t>Распознавать действительные причастия прошедшего времени, приводить соответствующие примеры.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AEE18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3FACE3EA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66B04FA3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причастия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C12EF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11D2" w14:textId="77777777" w:rsidR="002F3B9F" w:rsidRPr="00981F72" w:rsidRDefault="00E10F8C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8B91" w14:textId="77777777" w:rsidR="002F3B9F" w:rsidRPr="00981F72" w:rsidRDefault="00A4181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1132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0EC9FDB6" w14:textId="77777777" w:rsidTr="00A4181F">
        <w:trPr>
          <w:cantSplit/>
          <w:trHeight w:val="113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6F9780E7" w14:textId="77777777" w:rsidR="002F3B9F" w:rsidRDefault="002F3B9F" w:rsidP="00BE72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  <w:p w14:paraId="223906E5" w14:textId="77777777" w:rsidR="00B57B22" w:rsidRPr="00BE7254" w:rsidRDefault="00B57B22" w:rsidP="00BE7254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00CA451B" w14:textId="77777777" w:rsidR="002F3B9F" w:rsidRPr="00D34E9F" w:rsidRDefault="002F3B9F" w:rsidP="00BE725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34E9F">
              <w:rPr>
                <w:rFonts w:ascii="Times New Roman" w:hAnsi="Times New Roman"/>
                <w:b/>
                <w:sz w:val="18"/>
                <w:szCs w:val="18"/>
              </w:rPr>
              <w:t>Страдательные причастия прошедшего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9BBFA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553D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43FBEE6F" w14:textId="77777777" w:rsidR="002F3B9F" w:rsidRPr="00981F72" w:rsidRDefault="002F3B9F" w:rsidP="00BE7254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>
              <w:rPr>
                <w:rFonts w:ascii="Times New Roman" w:hAnsi="Times New Roman"/>
                <w:color w:val="010202"/>
                <w:sz w:val="18"/>
                <w:szCs w:val="18"/>
              </w:rPr>
              <w:t>Распознавать страдательные причастия прошедшего времени, приводить соответствующие примеры.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6FA08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47E2D95A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64B9205E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причастия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ABB6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3EBC" w14:textId="77777777" w:rsidR="002F3B9F" w:rsidRPr="00981F72" w:rsidRDefault="00E10F8C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6F10" w14:textId="77777777" w:rsidR="002F3B9F" w:rsidRDefault="00A4181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29.10</w:t>
            </w:r>
          </w:p>
          <w:p w14:paraId="0E079E92" w14:textId="77777777" w:rsidR="00A4181F" w:rsidRDefault="00A4181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55AEDC7" w14:textId="77777777" w:rsidR="00A4181F" w:rsidRDefault="00A4181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C60C19D" w14:textId="77777777" w:rsidR="00A4181F" w:rsidRPr="00981F72" w:rsidRDefault="00A4181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611A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7AEED42B" w14:textId="77777777" w:rsidTr="00A4181F">
        <w:trPr>
          <w:cantSplit/>
          <w:trHeight w:val="113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7616EBBB" w14:textId="77777777" w:rsidR="002F3B9F" w:rsidRPr="00BE7254" w:rsidRDefault="002F3B9F" w:rsidP="00BE7254">
            <w:pPr>
              <w:pStyle w:val="TableContents"/>
              <w:jc w:val="center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t>37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685E631C" w14:textId="77777777" w:rsidR="002F3B9F" w:rsidRPr="00D34E9F" w:rsidRDefault="002F3B9F" w:rsidP="00BE725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34E9F">
              <w:rPr>
                <w:rFonts w:ascii="Times New Roman" w:hAnsi="Times New Roman"/>
                <w:b/>
                <w:sz w:val="18"/>
                <w:szCs w:val="18"/>
              </w:rPr>
              <w:t>Полные и краткие страдательные причастия.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D24E2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CA14E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45D517CF" w14:textId="77777777" w:rsidR="002F3B9F" w:rsidRPr="00981F72" w:rsidRDefault="002F3B9F" w:rsidP="00BE7254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>
              <w:rPr>
                <w:rFonts w:ascii="Times New Roman" w:hAnsi="Times New Roman"/>
                <w:color w:val="010202"/>
                <w:sz w:val="18"/>
                <w:szCs w:val="18"/>
              </w:rPr>
              <w:t>Распознавать полные и краткие страдательные причастия, приводить соответствующие примеры.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F3E63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4D091BCE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717C7E62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причастия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9598E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826B" w14:textId="77777777" w:rsidR="002F3B9F" w:rsidRPr="00981F72" w:rsidRDefault="00E10F8C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F094" w14:textId="77777777" w:rsidR="002F3B9F" w:rsidRPr="00981F72" w:rsidRDefault="00A4181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2FF7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6FD1B27B" w14:textId="77777777" w:rsidTr="00A4181F">
        <w:trPr>
          <w:cantSplit/>
          <w:trHeight w:val="113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374E73BA" w14:textId="77777777" w:rsidR="002F3B9F" w:rsidRPr="00BE7254" w:rsidRDefault="002F3B9F" w:rsidP="00BE7254">
            <w:pPr>
              <w:pStyle w:val="TableContents"/>
              <w:jc w:val="center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t>38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57BA7505" w14:textId="77777777" w:rsidR="002F3B9F" w:rsidRPr="00D34E9F" w:rsidRDefault="002F3B9F" w:rsidP="00BE725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34E9F">
              <w:rPr>
                <w:rFonts w:ascii="Times New Roman" w:hAnsi="Times New Roman"/>
                <w:b/>
                <w:sz w:val="18"/>
                <w:szCs w:val="18"/>
              </w:rPr>
              <w:t>Гласные перед Н, НН в страдательных причастиях и прилагательных, образованных от глаголов.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8217A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904EF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0E5F26D5" w14:textId="77777777" w:rsidR="002F3B9F" w:rsidRPr="00981F72" w:rsidRDefault="002F3B9F" w:rsidP="00BE7254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>
              <w:rPr>
                <w:rFonts w:ascii="Times New Roman" w:hAnsi="Times New Roman"/>
                <w:color w:val="010202"/>
                <w:sz w:val="18"/>
                <w:szCs w:val="18"/>
              </w:rPr>
              <w:t>Распознавать страдательные причастия и отглагольные прилагательные, освоить содержание изученных правил, применять их на письме.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8355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7EF8386E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1399CB2D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причастия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3087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60D8" w14:textId="77777777" w:rsidR="002F3B9F" w:rsidRPr="00981F72" w:rsidRDefault="00E10F8C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01FB" w14:textId="77777777" w:rsidR="002F3B9F" w:rsidRPr="00981F72" w:rsidRDefault="00A4181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C6E8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48D2A806" w14:textId="77777777" w:rsidTr="00A4181F">
        <w:trPr>
          <w:cantSplit/>
          <w:trHeight w:val="113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5AB910CB" w14:textId="77777777" w:rsidR="002F3B9F" w:rsidRPr="00BE7254" w:rsidRDefault="002F3B9F" w:rsidP="00261B97">
            <w:pPr>
              <w:pStyle w:val="TableContents"/>
              <w:jc w:val="center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lastRenderedPageBreak/>
              <w:t>39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08C61C2F" w14:textId="77777777" w:rsidR="002F3B9F" w:rsidRPr="00D34E9F" w:rsidRDefault="002F3B9F" w:rsidP="00261B9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34E9F">
              <w:rPr>
                <w:rFonts w:ascii="Times New Roman" w:hAnsi="Times New Roman"/>
                <w:b/>
                <w:sz w:val="18"/>
                <w:szCs w:val="18"/>
              </w:rPr>
              <w:t>Гласные перед Н, НН в страдательных причастиях и прилагательных, образованных от глаголов.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3E1C9" w14:textId="77777777" w:rsidR="002F3B9F" w:rsidRPr="00981F72" w:rsidRDefault="002F3B9F" w:rsidP="00261B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A406" w14:textId="77777777" w:rsidR="002F3B9F" w:rsidRPr="00981F72" w:rsidRDefault="002F3B9F" w:rsidP="00261B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37C66960" w14:textId="77777777" w:rsidR="002F3B9F" w:rsidRPr="00981F72" w:rsidRDefault="002F3B9F" w:rsidP="00261B97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>
              <w:rPr>
                <w:rFonts w:ascii="Times New Roman" w:hAnsi="Times New Roman"/>
                <w:color w:val="010202"/>
                <w:sz w:val="18"/>
                <w:szCs w:val="18"/>
              </w:rPr>
              <w:t>Распознавать страдательные причастия и отглагольные прилагательные, освоить содержание изученных правил, применять их на письме.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550A1" w14:textId="77777777" w:rsidR="002F3B9F" w:rsidRPr="00981F72" w:rsidRDefault="002F3B9F" w:rsidP="00261B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19B318A4" w14:textId="77777777" w:rsidR="002F3B9F" w:rsidRPr="00981F72" w:rsidRDefault="002F3B9F" w:rsidP="00261B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06C5117D" w14:textId="77777777" w:rsidR="002F3B9F" w:rsidRPr="00981F72" w:rsidRDefault="002F3B9F" w:rsidP="00261B9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причастия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CADF1" w14:textId="77777777" w:rsidR="002F3B9F" w:rsidRPr="00981F72" w:rsidRDefault="002F3B9F" w:rsidP="00261B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E5F9" w14:textId="77777777" w:rsidR="002F3B9F" w:rsidRPr="00981F72" w:rsidRDefault="00E10F8C" w:rsidP="00261B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38C0" w14:textId="77777777" w:rsidR="002F3B9F" w:rsidRPr="00981F72" w:rsidRDefault="00A4181F" w:rsidP="00261B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1FE8" w14:textId="77777777" w:rsidR="002F3B9F" w:rsidRPr="00981F72" w:rsidRDefault="002F3B9F" w:rsidP="00261B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2BF4F4EB" w14:textId="77777777" w:rsidTr="00A4181F">
        <w:trPr>
          <w:cantSplit/>
          <w:trHeight w:val="113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5484D67B" w14:textId="77777777" w:rsidR="002F3B9F" w:rsidRPr="00BE7254" w:rsidRDefault="002F3B9F" w:rsidP="00BE7254">
            <w:pPr>
              <w:pStyle w:val="TableContents"/>
              <w:jc w:val="center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BE7254"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t>4</w:t>
            </w:r>
            <w:r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07250BFF" w14:textId="77777777" w:rsidR="002F3B9F" w:rsidRPr="00D34E9F" w:rsidRDefault="002F3B9F" w:rsidP="00BE725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34E9F">
              <w:rPr>
                <w:rFonts w:ascii="Times New Roman" w:hAnsi="Times New Roman"/>
                <w:b/>
                <w:sz w:val="18"/>
                <w:szCs w:val="18"/>
              </w:rPr>
              <w:t>Морфологический разбор причастия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9EAE9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5CC1B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0033EB06" w14:textId="77777777" w:rsidR="002F3B9F" w:rsidRPr="00B27162" w:rsidRDefault="002F3B9F" w:rsidP="00BE725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7162">
              <w:rPr>
                <w:rFonts w:ascii="Times New Roman" w:hAnsi="Times New Roman"/>
                <w:sz w:val="18"/>
                <w:szCs w:val="18"/>
              </w:rPr>
              <w:t>Усвоить порядок выполнения морфологического разбора. Выполнять задания раздела «Проверяем себя».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F608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45AA7B3B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384664FE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причастия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46F3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E0F2" w14:textId="77777777" w:rsidR="002F3B9F" w:rsidRPr="00981F72" w:rsidRDefault="00E10F8C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89BD" w14:textId="77777777" w:rsidR="002F3B9F" w:rsidRPr="00981F72" w:rsidRDefault="00A4181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1218" w14:textId="77777777" w:rsidR="002F3B9F" w:rsidRPr="00981F72" w:rsidRDefault="002F3B9F" w:rsidP="00BE725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5E189202" w14:textId="77777777" w:rsidTr="00A4181F">
        <w:trPr>
          <w:cantSplit/>
          <w:trHeight w:val="113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6F6498CF" w14:textId="77777777" w:rsidR="002F3B9F" w:rsidRPr="00EE59B8" w:rsidRDefault="002F3B9F" w:rsidP="00D34E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01473B4F" w14:textId="77777777" w:rsidR="002F3B9F" w:rsidRPr="00D34E9F" w:rsidRDefault="002F3B9F" w:rsidP="00EE59B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34E9F">
              <w:rPr>
                <w:rFonts w:ascii="Times New Roman" w:hAnsi="Times New Roman"/>
                <w:b/>
                <w:sz w:val="18"/>
                <w:szCs w:val="18"/>
              </w:rPr>
              <w:t>Н, НН в суффиксах страдательных причастий прошедшего времени и прилагательных, образованных от глаголов.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AEDCA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18AE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065C9655" w14:textId="77777777" w:rsidR="002F3B9F" w:rsidRPr="00981F72" w:rsidRDefault="002F3B9F" w:rsidP="00EE59B8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>
              <w:rPr>
                <w:rFonts w:ascii="Times New Roman" w:hAnsi="Times New Roman"/>
                <w:color w:val="010202"/>
                <w:sz w:val="18"/>
                <w:szCs w:val="18"/>
              </w:rPr>
              <w:t>Распознавать страдательные причастия и отглагольные прилагательные, освоить содержание изученных правил, применять их на письме.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FDECF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7B137590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34920D03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причастия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9F957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62DC" w14:textId="77777777" w:rsidR="002F3B9F" w:rsidRPr="00981F72" w:rsidRDefault="00E10F8C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6D1B" w14:textId="77777777" w:rsidR="002F3B9F" w:rsidRPr="00981F72" w:rsidRDefault="00A4181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6A72E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1ADC7F98" w14:textId="77777777" w:rsidTr="00A4181F">
        <w:trPr>
          <w:cantSplit/>
          <w:trHeight w:val="113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6FA65222" w14:textId="77777777" w:rsidR="002F3B9F" w:rsidRPr="00EE59B8" w:rsidRDefault="002F3B9F" w:rsidP="00261B97">
            <w:pPr>
              <w:pStyle w:val="TableContents"/>
              <w:jc w:val="center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t>42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5AA9C269" w14:textId="77777777" w:rsidR="002F3B9F" w:rsidRPr="00D34E9F" w:rsidRDefault="002F3B9F" w:rsidP="00EE59B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34E9F">
              <w:rPr>
                <w:rFonts w:ascii="Times New Roman" w:hAnsi="Times New Roman"/>
                <w:b/>
                <w:sz w:val="18"/>
                <w:szCs w:val="18"/>
              </w:rPr>
              <w:t>Н, НН в суффиксах страдательных причастий прошедшего времени и прилагательных, образованных от глаголов.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40AE4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9103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0D32052C" w14:textId="77777777" w:rsidR="002F3B9F" w:rsidRPr="00981F72" w:rsidRDefault="002F3B9F" w:rsidP="00EE59B8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>
              <w:rPr>
                <w:rFonts w:ascii="Times New Roman" w:hAnsi="Times New Roman"/>
                <w:color w:val="010202"/>
                <w:sz w:val="18"/>
                <w:szCs w:val="18"/>
              </w:rPr>
              <w:t>Распознавать страдательные причастия и отглагольные прилагательные, освоить содержание изученных правил, применять их на письме.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1DCF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536D6A36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2790758E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причастия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9D8D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29AE" w14:textId="77777777" w:rsidR="002F3B9F" w:rsidRPr="00981F72" w:rsidRDefault="00E10F8C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AAA2" w14:textId="77777777" w:rsidR="002F3B9F" w:rsidRPr="00981F72" w:rsidRDefault="00A4181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126B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00F5E2CB" w14:textId="77777777" w:rsidTr="00A4181F">
        <w:trPr>
          <w:cantSplit/>
          <w:trHeight w:val="113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1817B334" w14:textId="77777777" w:rsidR="002F3B9F" w:rsidRDefault="002F3B9F" w:rsidP="00261B97">
            <w:pPr>
              <w:pStyle w:val="TableContents"/>
              <w:jc w:val="center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t>43</w:t>
            </w:r>
          </w:p>
          <w:p w14:paraId="60428238" w14:textId="77777777" w:rsidR="006E73C0" w:rsidRPr="00EE59B8" w:rsidRDefault="006E73C0" w:rsidP="00261B97">
            <w:pPr>
              <w:pStyle w:val="TableContents"/>
              <w:jc w:val="center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t>44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728A7E40" w14:textId="77777777" w:rsidR="002F3B9F" w:rsidRPr="00D34E9F" w:rsidRDefault="002F3B9F" w:rsidP="00EE59B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34E9F">
              <w:rPr>
                <w:rFonts w:ascii="Times New Roman" w:hAnsi="Times New Roman"/>
                <w:b/>
                <w:sz w:val="18"/>
                <w:szCs w:val="18"/>
              </w:rPr>
              <w:t>Правописание Н, НН в суффиксах омонимичных частей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A4A45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1DFE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0EAB8CD1" w14:textId="77777777" w:rsidR="002F3B9F" w:rsidRPr="00981F72" w:rsidRDefault="002F3B9F" w:rsidP="00EE59B8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>
              <w:rPr>
                <w:rFonts w:ascii="Times New Roman" w:hAnsi="Times New Roman"/>
                <w:color w:val="010202"/>
                <w:sz w:val="18"/>
                <w:szCs w:val="18"/>
              </w:rPr>
              <w:t>Распознавать омонимичные части речи, освоить содержание изученных правил, применять их на письме.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E4FF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226EF7E2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16286C80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причастия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2459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2681" w14:textId="77777777" w:rsidR="002F3B9F" w:rsidRPr="00981F72" w:rsidRDefault="00E10F8C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D0DE" w14:textId="77777777" w:rsidR="002F3B9F" w:rsidRDefault="00A4181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19.11</w:t>
            </w:r>
          </w:p>
          <w:p w14:paraId="3230C2B8" w14:textId="77777777" w:rsidR="00A4181F" w:rsidRDefault="00A4181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3AAE02B" w14:textId="77777777" w:rsidR="00A4181F" w:rsidRPr="00981F72" w:rsidRDefault="00A4181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8480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3516429D" w14:textId="77777777" w:rsidTr="00A4181F">
        <w:trPr>
          <w:cantSplit/>
          <w:trHeight w:val="113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740A3360" w14:textId="77777777" w:rsidR="002F3B9F" w:rsidRPr="00EE59B8" w:rsidRDefault="002F3B9F" w:rsidP="00261B97">
            <w:pPr>
              <w:pStyle w:val="TableContents"/>
              <w:jc w:val="center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lastRenderedPageBreak/>
              <w:t>45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4661DB78" w14:textId="77777777" w:rsidR="002F3B9F" w:rsidRPr="00D34E9F" w:rsidRDefault="002F3B9F" w:rsidP="00EE59B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34E9F">
              <w:rPr>
                <w:rFonts w:ascii="Times New Roman" w:hAnsi="Times New Roman"/>
                <w:b/>
                <w:sz w:val="18"/>
                <w:szCs w:val="18"/>
              </w:rPr>
              <w:t>Слитное и раздельное написание не с причастиями.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D57B2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A1DFB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66AD099D" w14:textId="77777777" w:rsidR="002F3B9F" w:rsidRPr="00981F72" w:rsidRDefault="002F3B9F" w:rsidP="00EE59B8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>
              <w:rPr>
                <w:rFonts w:ascii="Times New Roman" w:hAnsi="Times New Roman"/>
                <w:color w:val="010202"/>
                <w:sz w:val="18"/>
                <w:szCs w:val="18"/>
              </w:rPr>
              <w:t>Освоить содержание изученных правил, применять их на письме.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6A760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725FD175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60F36F8F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причастия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BBD1A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8DD3" w14:textId="77777777" w:rsidR="002F3B9F" w:rsidRPr="00981F72" w:rsidRDefault="00E10F8C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A966" w14:textId="77777777" w:rsidR="002F3B9F" w:rsidRPr="00981F72" w:rsidRDefault="00322540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8E6A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0D679DBB" w14:textId="77777777" w:rsidTr="00A4181F">
        <w:trPr>
          <w:cantSplit/>
          <w:trHeight w:val="113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32064D2A" w14:textId="77777777" w:rsidR="002F3B9F" w:rsidRPr="00EE59B8" w:rsidRDefault="002F3B9F" w:rsidP="00261B97">
            <w:pPr>
              <w:pStyle w:val="TableContents"/>
              <w:jc w:val="center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t>46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36CB0CB7" w14:textId="77777777" w:rsidR="002F3B9F" w:rsidRPr="00D34E9F" w:rsidRDefault="002F3B9F" w:rsidP="00EE59B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34E9F">
              <w:rPr>
                <w:rFonts w:ascii="Times New Roman" w:hAnsi="Times New Roman"/>
                <w:b/>
                <w:sz w:val="18"/>
                <w:szCs w:val="18"/>
              </w:rPr>
              <w:t>Слитное и раздельное написание не с причастиями.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94C2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EACDE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151AAB0D" w14:textId="77777777" w:rsidR="002F3B9F" w:rsidRPr="00981F72" w:rsidRDefault="002F3B9F" w:rsidP="00EE59B8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>
              <w:rPr>
                <w:rFonts w:ascii="Times New Roman" w:hAnsi="Times New Roman"/>
                <w:color w:val="010202"/>
                <w:sz w:val="18"/>
                <w:szCs w:val="18"/>
              </w:rPr>
              <w:t>Освоить содержание изученных правил, применять их на письме.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0C280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72D28BDA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124C24DB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причастия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EA660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68EC" w14:textId="77777777" w:rsidR="002F3B9F" w:rsidRPr="00981F72" w:rsidRDefault="00E10F8C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FA7A" w14:textId="77777777" w:rsidR="002F3B9F" w:rsidRPr="00981F72" w:rsidRDefault="00322540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04DE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02AD242F" w14:textId="77777777" w:rsidTr="00A4181F">
        <w:trPr>
          <w:cantSplit/>
          <w:trHeight w:val="113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5B1AC3AF" w14:textId="77777777" w:rsidR="002F3B9F" w:rsidRPr="00EE59B8" w:rsidRDefault="002F3B9F" w:rsidP="00261B97">
            <w:pPr>
              <w:pStyle w:val="TableContents"/>
              <w:jc w:val="center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t>47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2CD1E59F" w14:textId="77777777" w:rsidR="002F3B9F" w:rsidRPr="00D34E9F" w:rsidRDefault="002F3B9F" w:rsidP="00EE59B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34E9F">
              <w:rPr>
                <w:rFonts w:ascii="Times New Roman" w:hAnsi="Times New Roman"/>
                <w:b/>
                <w:sz w:val="18"/>
                <w:szCs w:val="18"/>
              </w:rPr>
              <w:t>Буквы Е, Ё после шипящих в суффиксах страдательных причастий прошедшего времени.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2BE76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16319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0FB392B2" w14:textId="77777777" w:rsidR="002F3B9F" w:rsidRPr="00981F72" w:rsidRDefault="002F3B9F" w:rsidP="00EE59B8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>
              <w:rPr>
                <w:rFonts w:ascii="Times New Roman" w:hAnsi="Times New Roman"/>
                <w:color w:val="010202"/>
                <w:sz w:val="18"/>
                <w:szCs w:val="18"/>
              </w:rPr>
              <w:t>Освоить содержание изученных правил, применять их на письме.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F7D9E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28531721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16AB02DD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причастия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A2C4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01CF" w14:textId="77777777" w:rsidR="002F3B9F" w:rsidRPr="00981F72" w:rsidRDefault="00E10F8C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3C6A" w14:textId="77777777" w:rsidR="002F3B9F" w:rsidRPr="00981F72" w:rsidRDefault="00322540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7CA9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13BC783A" w14:textId="77777777" w:rsidTr="00A4181F">
        <w:trPr>
          <w:cantSplit/>
          <w:trHeight w:val="113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4751C8CF" w14:textId="77777777" w:rsidR="002F3B9F" w:rsidRPr="00EE59B8" w:rsidRDefault="002F3B9F" w:rsidP="00261B97">
            <w:pPr>
              <w:pStyle w:val="TableContents"/>
              <w:jc w:val="center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t>48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27918DB6" w14:textId="77777777" w:rsidR="002F3B9F" w:rsidRPr="00D34E9F" w:rsidRDefault="002F3B9F" w:rsidP="00EE59B8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34E9F">
              <w:rPr>
                <w:rFonts w:ascii="Times New Roman" w:hAnsi="Times New Roman"/>
                <w:b/>
                <w:sz w:val="18"/>
                <w:szCs w:val="18"/>
              </w:rPr>
              <w:t>Р/Р Употребление причастий в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647CD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D3E4B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Работа в парах по учебнику, коллективная работа, самостоятельная работа, комментирование выставленных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B8D46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Научи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ься применять правила употребления </w:t>
            </w:r>
            <w:r>
              <w:rPr>
                <w:rFonts w:ascii="Times New Roman" w:hAnsi="Times New Roman"/>
                <w:sz w:val="18"/>
                <w:szCs w:val="18"/>
              </w:rPr>
              <w:t>причастий, научиться соблюдать видовременную соотнесённость причастий с формой глагола-сказуемого; правильный порядок слов в предложениях с причастными оборотами и в причастном обороте.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A1F4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14:paraId="4F7CDA4B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03CF421F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причастий.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4EB1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познавательного интереса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B551" w14:textId="77777777" w:rsidR="002F3B9F" w:rsidRPr="00981F72" w:rsidRDefault="00E10F8C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B62C" w14:textId="77777777" w:rsidR="002F3B9F" w:rsidRPr="00981F72" w:rsidRDefault="00322540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9657" w14:textId="77777777" w:rsidR="002F3B9F" w:rsidRPr="00981F72" w:rsidRDefault="002F3B9F" w:rsidP="00EE59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68C9CBE1" w14:textId="77777777" w:rsidTr="00A4181F">
        <w:trPr>
          <w:cantSplit/>
          <w:trHeight w:val="113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405CFCD9" w14:textId="77777777" w:rsidR="002F3B9F" w:rsidRPr="007A52EF" w:rsidRDefault="002F3B9F" w:rsidP="00261B97">
            <w:pPr>
              <w:pStyle w:val="TableContents"/>
              <w:jc w:val="center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lastRenderedPageBreak/>
              <w:t>49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4A5CD803" w14:textId="77777777" w:rsidR="002F3B9F" w:rsidRPr="00D34E9F" w:rsidRDefault="002F3B9F" w:rsidP="007A52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34E9F">
              <w:rPr>
                <w:rFonts w:ascii="Times New Roman" w:hAnsi="Times New Roman"/>
                <w:b/>
                <w:sz w:val="18"/>
                <w:szCs w:val="18"/>
              </w:rPr>
              <w:t>Повторение темы «Причастие»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DA5B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0CB26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Работа в парах по учебнику, коллективная работа, самостоятельная работа, комментирование выставленных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2E79" w14:textId="77777777" w:rsidR="002F3B9F" w:rsidRPr="00981F72" w:rsidRDefault="002F3B9F" w:rsidP="007A52EF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Style w:val="31"/>
                <w:b w:val="0"/>
                <w:sz w:val="18"/>
                <w:szCs w:val="18"/>
              </w:rPr>
              <w:t>Исправлять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речевые недостат</w:t>
            </w:r>
            <w:r w:rsidRPr="00981F72">
              <w:rPr>
                <w:rFonts w:ascii="Times New Roman" w:hAnsi="Times New Roman"/>
                <w:sz w:val="18"/>
                <w:szCs w:val="18"/>
              </w:rPr>
              <w:softHyphen/>
              <w:t>ки, редактировать текст.</w:t>
            </w:r>
          </w:p>
          <w:p w14:paraId="11A99E3F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52EF">
              <w:rPr>
                <w:rFonts w:ascii="Times New Roman" w:eastAsiaTheme="minorHAnsi" w:hAnsi="Times New Roman" w:cstheme="minorBidi"/>
                <w:sz w:val="18"/>
                <w:szCs w:val="18"/>
              </w:rPr>
              <w:t>Научиться применять правила употребления причастий, научиться соблюдать видовременную соотнесённость причастий с формой глагола-сказуемого; правильный порядок слов в предложениях с причастными оборотами и в причастном обороте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898A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14:paraId="353144E1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3E2C4C19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причастий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02530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познавательного интереса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6E91" w14:textId="77777777" w:rsidR="002F3B9F" w:rsidRPr="00981F72" w:rsidRDefault="00E10F8C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7923" w14:textId="77777777" w:rsidR="002F3B9F" w:rsidRPr="00981F72" w:rsidRDefault="00322540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D9A1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66E68CAE" w14:textId="77777777" w:rsidTr="00A4181F">
        <w:trPr>
          <w:cantSplit/>
          <w:trHeight w:val="113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209F6124" w14:textId="77777777" w:rsidR="002F3B9F" w:rsidRPr="007A52EF" w:rsidRDefault="002F3B9F" w:rsidP="007A52EF">
            <w:pPr>
              <w:pStyle w:val="TableContents"/>
              <w:jc w:val="center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 w:rsidRPr="007A52EF"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t>5</w:t>
            </w:r>
            <w:r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t>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1D5E52DC" w14:textId="77777777" w:rsidR="002F3B9F" w:rsidRPr="00D34E9F" w:rsidRDefault="002F3B9F" w:rsidP="007A52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34E9F">
              <w:rPr>
                <w:rFonts w:ascii="Times New Roman" w:hAnsi="Times New Roman"/>
                <w:b/>
                <w:sz w:val="18"/>
                <w:szCs w:val="18"/>
              </w:rPr>
              <w:t>Повторение темы «Причастие»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7EEA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AAB4E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Работа в парах по учебнику, коллективная работа, самостоятельная работа, комментирование выставленных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9013" w14:textId="77777777" w:rsidR="002F3B9F" w:rsidRPr="00981F72" w:rsidRDefault="002F3B9F" w:rsidP="007A52EF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Style w:val="31"/>
                <w:b w:val="0"/>
                <w:sz w:val="18"/>
                <w:szCs w:val="18"/>
              </w:rPr>
              <w:t>Исправлять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речевые недостат</w:t>
            </w:r>
            <w:r w:rsidRPr="00981F72">
              <w:rPr>
                <w:rFonts w:ascii="Times New Roman" w:hAnsi="Times New Roman"/>
                <w:sz w:val="18"/>
                <w:szCs w:val="18"/>
              </w:rPr>
              <w:softHyphen/>
              <w:t>ки, редактировать текст.</w:t>
            </w:r>
          </w:p>
          <w:p w14:paraId="68E60057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52EF">
              <w:rPr>
                <w:rFonts w:ascii="Times New Roman" w:eastAsiaTheme="minorHAnsi" w:hAnsi="Times New Roman" w:cstheme="minorBidi"/>
                <w:sz w:val="18"/>
                <w:szCs w:val="18"/>
              </w:rPr>
              <w:t>Научиться применять правила употребления причастий, научиться соблюдать видовременную соотнесённость причастий с формой глагола-сказуемого; правильный порядок слов в предложениях с причастными оборотами и в причастном обороте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808D5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14:paraId="7B67BD8D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55DFB2D2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причастий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1203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познавательного интереса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A9E5" w14:textId="77777777" w:rsidR="002F3B9F" w:rsidRPr="00981F72" w:rsidRDefault="00E10F8C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A7DC" w14:textId="77777777" w:rsidR="002F3B9F" w:rsidRPr="00981F72" w:rsidRDefault="00322540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8274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37E1FDA5" w14:textId="77777777" w:rsidTr="00A4181F">
        <w:trPr>
          <w:cantSplit/>
          <w:trHeight w:val="113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35AFE8AC" w14:textId="77777777" w:rsidR="002F3B9F" w:rsidRPr="007A52EF" w:rsidRDefault="002F3B9F" w:rsidP="00847B9D">
            <w:pPr>
              <w:pStyle w:val="TableContents"/>
              <w:jc w:val="center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t>51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387DD2D2" w14:textId="77777777" w:rsidR="002F3B9F" w:rsidRPr="00D34E9F" w:rsidRDefault="00EC101D" w:rsidP="00EC101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Контрольная работа</w:t>
            </w:r>
            <w:r w:rsidR="002F3B9F">
              <w:rPr>
                <w:rFonts w:ascii="Times New Roman" w:hAnsi="Times New Roman"/>
                <w:b/>
                <w:sz w:val="18"/>
                <w:szCs w:val="18"/>
              </w:rPr>
              <w:t xml:space="preserve"> №2</w:t>
            </w:r>
            <w:r w:rsidR="002F3B9F" w:rsidRPr="00D34E9F">
              <w:rPr>
                <w:rFonts w:ascii="Times New Roman" w:hAnsi="Times New Roman"/>
                <w:b/>
                <w:sz w:val="18"/>
                <w:szCs w:val="18"/>
              </w:rPr>
              <w:t xml:space="preserve">  по теме «Причастие»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D8EF1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1866B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Контроль и самоконтроль изученных понятий.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EB306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Научиться воспроизводить приобретённые знания, навыки в конкретной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6ECA1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формировать речевые действия.</w:t>
            </w:r>
          </w:p>
          <w:p w14:paraId="7150DBA4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460705DC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89653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B9FB" w14:textId="77777777" w:rsidR="002F3B9F" w:rsidRPr="00981F72" w:rsidRDefault="00E10F8C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A521" w14:textId="77777777" w:rsidR="002F3B9F" w:rsidRPr="00981F72" w:rsidRDefault="008460D0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BFC0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18F3FE64" w14:textId="77777777" w:rsidTr="00A4181F">
        <w:trPr>
          <w:cantSplit/>
          <w:trHeight w:val="113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73CC750F" w14:textId="77777777" w:rsidR="002F3B9F" w:rsidRPr="007A52EF" w:rsidRDefault="002F3B9F" w:rsidP="00847B9D">
            <w:pPr>
              <w:pStyle w:val="TableContents"/>
              <w:jc w:val="center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lastRenderedPageBreak/>
              <w:t>52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05B3C3A7" w14:textId="77777777" w:rsidR="002F3B9F" w:rsidRPr="00D34E9F" w:rsidRDefault="002F3B9F" w:rsidP="00EC101D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34E9F">
              <w:rPr>
                <w:rFonts w:ascii="Times New Roman" w:hAnsi="Times New Roman"/>
                <w:b/>
                <w:sz w:val="18"/>
                <w:szCs w:val="18"/>
              </w:rPr>
              <w:t xml:space="preserve">Анализ </w:t>
            </w:r>
            <w:r w:rsidR="00EC101D">
              <w:rPr>
                <w:rFonts w:ascii="Times New Roman" w:hAnsi="Times New Roman"/>
                <w:b/>
                <w:sz w:val="18"/>
                <w:szCs w:val="18"/>
              </w:rPr>
              <w:t>контрольных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5933E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E867E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Анализ допущенных ошибок с использованием памятки для проведения анализа и работы над ошибками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68DC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Научиться анализировать допущенные ошибки, выполнять работу по их предупреждению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5BF00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формировать речевые действия.</w:t>
            </w:r>
          </w:p>
          <w:p w14:paraId="555D3F3C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754FD1A3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4930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устойчивой мотивации к самосовершенствованию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6A5C" w14:textId="77777777" w:rsidR="002F3B9F" w:rsidRPr="00981F72" w:rsidRDefault="00E10F8C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46E7" w14:textId="77777777" w:rsidR="002F3B9F" w:rsidRPr="00981F72" w:rsidRDefault="008460D0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F2F2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2D4B6644" w14:textId="77777777" w:rsidTr="00A4181F">
        <w:trPr>
          <w:cantSplit/>
          <w:trHeight w:val="113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6372F8F3" w14:textId="77777777" w:rsidR="002F3B9F" w:rsidRPr="007A52EF" w:rsidRDefault="002F3B9F" w:rsidP="00847B9D">
            <w:pPr>
              <w:pStyle w:val="TableContents"/>
              <w:jc w:val="center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t>53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4CC56C13" w14:textId="77777777" w:rsidR="002F3B9F" w:rsidRPr="00D34E9F" w:rsidRDefault="002F3B9F" w:rsidP="007A52E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34E9F">
              <w:rPr>
                <w:rFonts w:ascii="Times New Roman" w:hAnsi="Times New Roman"/>
                <w:b/>
                <w:sz w:val="18"/>
                <w:szCs w:val="18"/>
              </w:rPr>
              <w:t>Р/Р Комплексный анализ  текста «Кем быть?» (стр.163-164)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00106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42123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у учащихся умений к осуществлению контрольной функции, алгоритма написания сочинения, комментирование выставленных оценок.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83361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анализировать художественный текст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C6CA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добывать недостающую информацию с помощью вопросов.</w:t>
            </w:r>
          </w:p>
          <w:p w14:paraId="5731EFD9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формировать ситуацию саморегуляции; сотрудничества в совместном решении задач.</w:t>
            </w:r>
          </w:p>
          <w:p w14:paraId="31CB4813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: объяснять языковые явления, процессы, связи и отношения, выявляемые в ходе исследования при работе над сочинением.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8DE7C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интереса к творческой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363B" w14:textId="77777777" w:rsidR="002F3B9F" w:rsidRPr="00981F72" w:rsidRDefault="00E10F8C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4096" w14:textId="77777777" w:rsidR="002F3B9F" w:rsidRPr="00981F72" w:rsidRDefault="008460D0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9B72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5E738E27" w14:textId="77777777" w:rsidTr="00A4181F">
        <w:trPr>
          <w:cantSplit/>
          <w:trHeight w:val="113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409F104D" w14:textId="77777777" w:rsidR="002F3B9F" w:rsidRPr="007A52EF" w:rsidRDefault="002F3B9F" w:rsidP="00847B9D">
            <w:pPr>
              <w:pStyle w:val="TableContents"/>
              <w:jc w:val="center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t>54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31412C65" w14:textId="77777777" w:rsidR="002F3B9F" w:rsidRPr="00D34E9F" w:rsidRDefault="00B57B22" w:rsidP="007A52E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Контрольная работа за 1 полугодие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0F10A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BD803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Контроль и самоконтроль изученных понятий.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BA96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Научиться воспроизводить приобретённые знания, навыки в конкретной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501FA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формировать речевые действия.</w:t>
            </w:r>
          </w:p>
          <w:p w14:paraId="6099CCD4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0753C845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BE15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FC41" w14:textId="77777777" w:rsidR="002F3B9F" w:rsidRPr="00981F72" w:rsidRDefault="00E10F8C" w:rsidP="00E10F8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0E2B" w14:textId="77777777" w:rsidR="002F3B9F" w:rsidRPr="00981F72" w:rsidRDefault="008460D0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8F8B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1F3140C1" w14:textId="77777777" w:rsidTr="00A4181F">
        <w:trPr>
          <w:cantSplit/>
          <w:trHeight w:val="113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12215306" w14:textId="77777777" w:rsidR="002F3B9F" w:rsidRPr="007A52EF" w:rsidRDefault="002F3B9F" w:rsidP="00847B9D">
            <w:pPr>
              <w:pStyle w:val="TableContents"/>
              <w:jc w:val="center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lastRenderedPageBreak/>
              <w:t>55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237AD364" w14:textId="77777777" w:rsidR="002F3B9F" w:rsidRPr="00D34E9F" w:rsidRDefault="002F3B9F" w:rsidP="00B57B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34E9F">
              <w:rPr>
                <w:rFonts w:ascii="Times New Roman" w:hAnsi="Times New Roman"/>
                <w:b/>
                <w:sz w:val="18"/>
                <w:szCs w:val="18"/>
              </w:rPr>
              <w:t xml:space="preserve">Анализ </w:t>
            </w:r>
            <w:r w:rsidR="00B57B22">
              <w:rPr>
                <w:rFonts w:ascii="Times New Roman" w:hAnsi="Times New Roman"/>
                <w:b/>
                <w:sz w:val="18"/>
                <w:szCs w:val="18"/>
              </w:rPr>
              <w:t>контрольных работ</w:t>
            </w:r>
            <w:r w:rsidRPr="00D34E9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C5E5F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D4173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Анализ допущенных ошибок с использованием памятки для проведения анализа и работы над ошибками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49193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Научиться анализировать допущенные ошибки, выполнять работу по их предупреждению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821B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формировать речевые действия.</w:t>
            </w:r>
          </w:p>
          <w:p w14:paraId="29890726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08E3FF45" w14:textId="77777777" w:rsidR="002F3B9F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работы над ошибками.</w:t>
            </w:r>
          </w:p>
          <w:p w14:paraId="2DC4B1F7" w14:textId="77777777" w:rsidR="002F3B9F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DEC1789" w14:textId="77777777" w:rsidR="002F3B9F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54FD590" w14:textId="77777777" w:rsidR="002F3B9F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2C0B348" w14:textId="77777777" w:rsidR="002F3B9F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5AA8CF3" w14:textId="77777777" w:rsidR="002F3B9F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AEE1E2C" w14:textId="77777777" w:rsidR="002F3B9F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3C0833EF" w14:textId="77777777" w:rsidR="002F3B9F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1BD2946" w14:textId="77777777" w:rsidR="002F3B9F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70E526E9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2B999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устойчивой мотивации к самосовершенствованию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ED49" w14:textId="77777777" w:rsidR="002F3B9F" w:rsidRPr="00981F72" w:rsidRDefault="00E10F8C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E707" w14:textId="77777777" w:rsidR="002F3B9F" w:rsidRPr="00981F72" w:rsidRDefault="008460D0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EBC2" w14:textId="77777777" w:rsidR="002F3B9F" w:rsidRPr="00981F72" w:rsidRDefault="002F3B9F" w:rsidP="007A52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0AD82D3A" w14:textId="77777777" w:rsidTr="00A4181F">
        <w:trPr>
          <w:cantSplit/>
          <w:trHeight w:val="113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3F8DE655" w14:textId="77777777" w:rsidR="002F3B9F" w:rsidRPr="00D34E9F" w:rsidRDefault="002F3B9F" w:rsidP="00D34E9F">
            <w:pPr>
              <w:pStyle w:val="TableContents"/>
              <w:jc w:val="center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t>56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41CA29E3" w14:textId="77777777" w:rsidR="002F3B9F" w:rsidRPr="00D34E9F" w:rsidRDefault="002F3B9F" w:rsidP="00D34E9F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34E9F">
              <w:rPr>
                <w:rFonts w:ascii="Times New Roman" w:hAnsi="Times New Roman"/>
                <w:b/>
                <w:sz w:val="18"/>
                <w:szCs w:val="18"/>
              </w:rPr>
              <w:t>Деепричастие как часть речи.</w:t>
            </w:r>
            <w:r w:rsidR="00EC101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47B9D">
              <w:rPr>
                <w:rFonts w:ascii="Times New Roman" w:hAnsi="Times New Roman"/>
                <w:b/>
                <w:sz w:val="18"/>
                <w:szCs w:val="18"/>
              </w:rPr>
              <w:t>Морфологические признаки деепричастия.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5CF99" w14:textId="77777777" w:rsidR="002F3B9F" w:rsidRPr="00981F72" w:rsidRDefault="002F3B9F" w:rsidP="00D34E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9C3CC" w14:textId="77777777" w:rsidR="002F3B9F" w:rsidRPr="00981F72" w:rsidRDefault="002F3B9F" w:rsidP="00D34E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5309512F" w14:textId="77777777" w:rsidR="002F3B9F" w:rsidRPr="00981F72" w:rsidRDefault="002F3B9F" w:rsidP="00D34E9F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color w:val="010202"/>
                <w:sz w:val="18"/>
                <w:szCs w:val="18"/>
              </w:rPr>
              <w:t xml:space="preserve">Анализировать и  характеризовать общее грамматическое значение, морфологические признаки </w:t>
            </w:r>
            <w:r>
              <w:rPr>
                <w:rFonts w:ascii="Times New Roman" w:hAnsi="Times New Roman"/>
                <w:color w:val="010202"/>
                <w:sz w:val="18"/>
                <w:szCs w:val="18"/>
              </w:rPr>
              <w:t>деепричастия</w:t>
            </w:r>
            <w:r w:rsidRPr="00981F72">
              <w:rPr>
                <w:rFonts w:ascii="Times New Roman" w:hAnsi="Times New Roman"/>
                <w:color w:val="010202"/>
                <w:sz w:val="18"/>
                <w:szCs w:val="18"/>
              </w:rPr>
              <w:t xml:space="preserve">, определять его синтаксическую функцию. </w:t>
            </w:r>
            <w:r w:rsidRPr="00847B9D">
              <w:rPr>
                <w:rFonts w:ascii="Times New Roman" w:hAnsi="Times New Roman"/>
                <w:color w:val="010202"/>
                <w:sz w:val="18"/>
                <w:szCs w:val="18"/>
              </w:rPr>
              <w:t>Распознавать грамматические признаки глагола и наречия у деепричастия.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C5D74" w14:textId="77777777" w:rsidR="002F3B9F" w:rsidRPr="00981F72" w:rsidRDefault="002F3B9F" w:rsidP="00D34E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6919FBC3" w14:textId="77777777" w:rsidR="002F3B9F" w:rsidRPr="00981F72" w:rsidRDefault="002F3B9F" w:rsidP="00D34E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24DC52C4" w14:textId="77777777" w:rsidR="002F3B9F" w:rsidRPr="00981F72" w:rsidRDefault="002F3B9F" w:rsidP="00D34E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деепричастия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FE466" w14:textId="77777777" w:rsidR="002F3B9F" w:rsidRPr="00981F72" w:rsidRDefault="002F3B9F" w:rsidP="00D34E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E391" w14:textId="77777777" w:rsidR="002F3B9F" w:rsidRPr="00981F72" w:rsidRDefault="00E10F8C" w:rsidP="00D34E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E23A" w14:textId="77777777" w:rsidR="002F3B9F" w:rsidRPr="00981F72" w:rsidRDefault="008460D0" w:rsidP="00D34E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BFE3" w14:textId="77777777" w:rsidR="002F3B9F" w:rsidRPr="00981F72" w:rsidRDefault="002F3B9F" w:rsidP="00D34E9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79B23AA0" w14:textId="77777777" w:rsidTr="00A4181F">
        <w:trPr>
          <w:cantSplit/>
          <w:trHeight w:val="113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224BC1AB" w14:textId="77777777" w:rsidR="002F3B9F" w:rsidRPr="00D51587" w:rsidRDefault="002F3B9F" w:rsidP="00D51587">
            <w:pPr>
              <w:pStyle w:val="TableContents"/>
              <w:jc w:val="center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t>57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4F518E6B" w14:textId="77777777" w:rsidR="002F3B9F" w:rsidRPr="00D51587" w:rsidRDefault="002F3B9F" w:rsidP="00D5158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51587">
              <w:rPr>
                <w:rFonts w:ascii="Times New Roman" w:hAnsi="Times New Roman"/>
                <w:b/>
                <w:sz w:val="18"/>
                <w:szCs w:val="18"/>
              </w:rPr>
              <w:t xml:space="preserve">Раздельное написание </w:t>
            </w:r>
            <w:r w:rsidRPr="00261D77">
              <w:rPr>
                <w:rFonts w:ascii="Times New Roman" w:hAnsi="Times New Roman"/>
                <w:b/>
                <w:i/>
                <w:sz w:val="18"/>
                <w:szCs w:val="18"/>
              </w:rPr>
              <w:t>не</w:t>
            </w:r>
            <w:r w:rsidRPr="00D51587">
              <w:rPr>
                <w:rFonts w:ascii="Times New Roman" w:hAnsi="Times New Roman"/>
                <w:b/>
                <w:sz w:val="18"/>
                <w:szCs w:val="18"/>
              </w:rPr>
              <w:t xml:space="preserve"> с деепричастиями.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7BC9" w14:textId="77777777" w:rsidR="002F3B9F" w:rsidRPr="00981F72" w:rsidRDefault="002F3B9F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8A7D" w14:textId="77777777" w:rsidR="002F3B9F" w:rsidRPr="00981F72" w:rsidRDefault="002F3B9F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1D7BA74B" w14:textId="77777777" w:rsidR="002F3B9F" w:rsidRPr="00981F72" w:rsidRDefault="002F3B9F" w:rsidP="00D51587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>
              <w:rPr>
                <w:rFonts w:ascii="Times New Roman" w:hAnsi="Times New Roman"/>
                <w:color w:val="010202"/>
                <w:sz w:val="18"/>
                <w:szCs w:val="18"/>
              </w:rPr>
              <w:t>Освоить содержание изученных правил, применять их на письме.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D9F78" w14:textId="77777777" w:rsidR="002F3B9F" w:rsidRPr="00981F72" w:rsidRDefault="002F3B9F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0A6B936B" w14:textId="77777777" w:rsidR="002F3B9F" w:rsidRPr="00981F72" w:rsidRDefault="002F3B9F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5C0314A9" w14:textId="77777777" w:rsidR="002F3B9F" w:rsidRPr="00981F72" w:rsidRDefault="002F3B9F" w:rsidP="00D515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деепричастия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C7859" w14:textId="77777777" w:rsidR="002F3B9F" w:rsidRPr="00981F72" w:rsidRDefault="002F3B9F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F030" w14:textId="77777777" w:rsidR="002F3B9F" w:rsidRPr="00981F72" w:rsidRDefault="00E10F8C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0CAB" w14:textId="77777777" w:rsidR="002F3B9F" w:rsidRPr="00981F72" w:rsidRDefault="008460D0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F4E7" w14:textId="77777777" w:rsidR="002F3B9F" w:rsidRPr="00981F72" w:rsidRDefault="002F3B9F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2BC92F55" w14:textId="77777777" w:rsidTr="00A4181F">
        <w:trPr>
          <w:cantSplit/>
          <w:trHeight w:val="113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457FFDDE" w14:textId="77777777" w:rsidR="002F3B9F" w:rsidRPr="00D51587" w:rsidRDefault="002F3B9F" w:rsidP="00D51587">
            <w:pPr>
              <w:pStyle w:val="TableContents"/>
              <w:jc w:val="center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lastRenderedPageBreak/>
              <w:t>58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5A3AFD4C" w14:textId="77777777" w:rsidR="002F3B9F" w:rsidRPr="00D51587" w:rsidRDefault="002F3B9F" w:rsidP="00D5158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51587">
              <w:rPr>
                <w:rFonts w:ascii="Times New Roman" w:hAnsi="Times New Roman"/>
                <w:b/>
                <w:sz w:val="18"/>
                <w:szCs w:val="18"/>
              </w:rPr>
              <w:t>Деепричастный оборот. Запятые при деепричастном обороте.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429AC" w14:textId="77777777" w:rsidR="002F3B9F" w:rsidRPr="00981F72" w:rsidRDefault="002F3B9F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F75E4" w14:textId="77777777" w:rsidR="002F3B9F" w:rsidRPr="00981F72" w:rsidRDefault="002F3B9F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7EAA6D76" w14:textId="77777777" w:rsidR="002F3B9F" w:rsidRPr="00981F72" w:rsidRDefault="002F3B9F" w:rsidP="00D51587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>
              <w:rPr>
                <w:rFonts w:ascii="Times New Roman" w:hAnsi="Times New Roman"/>
                <w:color w:val="010202"/>
                <w:sz w:val="18"/>
                <w:szCs w:val="18"/>
              </w:rPr>
              <w:t>Научиться правильно употреблять предложения с деепричастными оборотами соблюдать правильный порядок слов в предложениях с деепричастным оборотом. Освоить правила выделения деепричастного оборота на письме.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64C90" w14:textId="77777777" w:rsidR="002F3B9F" w:rsidRPr="00981F72" w:rsidRDefault="002F3B9F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1D242487" w14:textId="77777777" w:rsidR="002F3B9F" w:rsidRPr="00981F72" w:rsidRDefault="002F3B9F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0E9A1E65" w14:textId="77777777" w:rsidR="002F3B9F" w:rsidRPr="00981F72" w:rsidRDefault="002F3B9F" w:rsidP="00D515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деепричастия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CC9E1" w14:textId="77777777" w:rsidR="002F3B9F" w:rsidRPr="00981F72" w:rsidRDefault="002F3B9F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97A1" w14:textId="77777777" w:rsidR="002F3B9F" w:rsidRPr="00981F72" w:rsidRDefault="00E10F8C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BBA1" w14:textId="77777777" w:rsidR="002F3B9F" w:rsidRPr="00981F72" w:rsidRDefault="008460D0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D58C" w14:textId="77777777" w:rsidR="002F3B9F" w:rsidRPr="00981F72" w:rsidRDefault="002F3B9F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194EF500" w14:textId="77777777" w:rsidTr="00A4181F">
        <w:trPr>
          <w:cantSplit/>
          <w:trHeight w:val="113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602990B1" w14:textId="77777777" w:rsidR="002F3B9F" w:rsidRPr="00D51587" w:rsidRDefault="002F3B9F" w:rsidP="00D51587">
            <w:pPr>
              <w:pStyle w:val="TableContents"/>
              <w:jc w:val="center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t>59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35A0B4B6" w14:textId="77777777" w:rsidR="002F3B9F" w:rsidRPr="00D51587" w:rsidRDefault="002F3B9F" w:rsidP="00D5158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51587">
              <w:rPr>
                <w:rFonts w:ascii="Times New Roman" w:hAnsi="Times New Roman"/>
                <w:b/>
                <w:sz w:val="18"/>
                <w:szCs w:val="18"/>
              </w:rPr>
              <w:t>Деепричастный оборот. Запятые при деепричастном обороте.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7EDC" w14:textId="77777777" w:rsidR="002F3B9F" w:rsidRPr="00981F72" w:rsidRDefault="002F3B9F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A877" w14:textId="77777777" w:rsidR="002F3B9F" w:rsidRPr="00981F72" w:rsidRDefault="002F3B9F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12C7E8D3" w14:textId="77777777" w:rsidR="002F3B9F" w:rsidRPr="00981F72" w:rsidRDefault="002F3B9F" w:rsidP="00D51587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>
              <w:rPr>
                <w:rFonts w:ascii="Times New Roman" w:hAnsi="Times New Roman"/>
                <w:color w:val="010202"/>
                <w:sz w:val="18"/>
                <w:szCs w:val="18"/>
              </w:rPr>
              <w:t>Научиться правильно употреблять предложения с деепричастными оборотами соблюдать правильный порядок слов в предложениях с деепричастным оборотом. Освоить правила выделения деепричастного оборота на письме.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BA96B" w14:textId="77777777" w:rsidR="002F3B9F" w:rsidRPr="00981F72" w:rsidRDefault="002F3B9F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7DDF1B46" w14:textId="77777777" w:rsidR="002F3B9F" w:rsidRPr="00981F72" w:rsidRDefault="002F3B9F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73264F7A" w14:textId="77777777" w:rsidR="002F3B9F" w:rsidRPr="00981F72" w:rsidRDefault="002F3B9F" w:rsidP="00D515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деепричастия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EFB0" w14:textId="77777777" w:rsidR="002F3B9F" w:rsidRPr="00981F72" w:rsidRDefault="002F3B9F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E9DC" w14:textId="77777777" w:rsidR="002F3B9F" w:rsidRPr="00981F72" w:rsidRDefault="00E10F8C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7C3B" w14:textId="77777777" w:rsidR="002F3B9F" w:rsidRPr="00981F72" w:rsidRDefault="008460D0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BF13" w14:textId="77777777" w:rsidR="002F3B9F" w:rsidRPr="00981F72" w:rsidRDefault="002F3B9F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4A2DAE6A" w14:textId="77777777" w:rsidTr="00A4181F">
        <w:trPr>
          <w:cantSplit/>
          <w:trHeight w:val="113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0519C437" w14:textId="77777777" w:rsidR="002F3B9F" w:rsidRPr="00D51587" w:rsidRDefault="002F3B9F" w:rsidP="00D51587">
            <w:pPr>
              <w:pStyle w:val="TableContents"/>
              <w:jc w:val="center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t>60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488922D5" w14:textId="77777777" w:rsidR="002F3B9F" w:rsidRPr="00D51587" w:rsidRDefault="002F3B9F" w:rsidP="00D5158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51587">
              <w:rPr>
                <w:rFonts w:ascii="Times New Roman" w:hAnsi="Times New Roman"/>
                <w:b/>
                <w:sz w:val="18"/>
                <w:szCs w:val="18"/>
              </w:rPr>
              <w:t>Деепричастия несовершенного и совершенного вида. Их образование.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2FB4" w14:textId="77777777" w:rsidR="002F3B9F" w:rsidRPr="00981F72" w:rsidRDefault="002F3B9F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4DC91" w14:textId="77777777" w:rsidR="002F3B9F" w:rsidRPr="00981F72" w:rsidRDefault="002F3B9F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4E1E67CA" w14:textId="77777777" w:rsidR="002F3B9F" w:rsidRPr="00981F72" w:rsidRDefault="002F3B9F" w:rsidP="00D51587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>
              <w:rPr>
                <w:rFonts w:ascii="Times New Roman" w:hAnsi="Times New Roman"/>
                <w:color w:val="010202"/>
                <w:sz w:val="18"/>
                <w:szCs w:val="18"/>
              </w:rPr>
              <w:t>Распознавать деепричастия совершенного и несовершенного вида, освоить содержание изученных правил, применять их на письме.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844D" w14:textId="77777777" w:rsidR="002F3B9F" w:rsidRPr="00981F72" w:rsidRDefault="002F3B9F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0060689A" w14:textId="77777777" w:rsidR="002F3B9F" w:rsidRPr="00981F72" w:rsidRDefault="002F3B9F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0D997B58" w14:textId="77777777" w:rsidR="002F3B9F" w:rsidRPr="00981F72" w:rsidRDefault="002F3B9F" w:rsidP="00D515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деепричастия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D9691" w14:textId="77777777" w:rsidR="002F3B9F" w:rsidRPr="00981F72" w:rsidRDefault="002F3B9F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1858" w14:textId="77777777" w:rsidR="002F3B9F" w:rsidRPr="00981F72" w:rsidRDefault="00E10F8C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A196" w14:textId="77777777" w:rsidR="002F3B9F" w:rsidRPr="00981F72" w:rsidRDefault="008460D0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EB7B" w14:textId="77777777" w:rsidR="002F3B9F" w:rsidRPr="00981F72" w:rsidRDefault="002F3B9F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49AEA4F6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0587" w14:textId="77777777" w:rsidR="002F3B9F" w:rsidRPr="00981F72" w:rsidRDefault="002F3B9F" w:rsidP="00D515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04A5F0E7" w14:textId="77777777" w:rsidR="002F3B9F" w:rsidRPr="00D51587" w:rsidRDefault="002F3B9F" w:rsidP="00D5158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51587">
              <w:rPr>
                <w:rFonts w:ascii="Times New Roman" w:hAnsi="Times New Roman"/>
                <w:b/>
                <w:sz w:val="18"/>
                <w:szCs w:val="18"/>
              </w:rPr>
              <w:t>Деепричастия несовершенного и совершенного вида. Их образование.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6DC3" w14:textId="77777777" w:rsidR="002F3B9F" w:rsidRPr="00981F72" w:rsidRDefault="002F3B9F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AB33F" w14:textId="77777777" w:rsidR="002F3B9F" w:rsidRPr="00981F72" w:rsidRDefault="002F3B9F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7F1B56D1" w14:textId="77777777" w:rsidR="002F3B9F" w:rsidRPr="00981F72" w:rsidRDefault="002F3B9F" w:rsidP="00D51587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>
              <w:rPr>
                <w:rFonts w:ascii="Times New Roman" w:hAnsi="Times New Roman"/>
                <w:color w:val="010202"/>
                <w:sz w:val="18"/>
                <w:szCs w:val="18"/>
              </w:rPr>
              <w:t>Распознавать деепричастия совершенного и несовершенного вида, освоить содержание изученных правил, применять их на письме.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E9572" w14:textId="77777777" w:rsidR="002F3B9F" w:rsidRPr="00981F72" w:rsidRDefault="002F3B9F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34182AA1" w14:textId="77777777" w:rsidR="002F3B9F" w:rsidRPr="00981F72" w:rsidRDefault="002F3B9F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1E2831C4" w14:textId="77777777" w:rsidR="002F3B9F" w:rsidRPr="00981F72" w:rsidRDefault="002F3B9F" w:rsidP="00D515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деепричастия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9E66D" w14:textId="77777777" w:rsidR="002F3B9F" w:rsidRPr="00981F72" w:rsidRDefault="002F3B9F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9C3F" w14:textId="77777777" w:rsidR="002F3B9F" w:rsidRPr="00981F72" w:rsidRDefault="00E10F8C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DCA7" w14:textId="77777777" w:rsidR="002F3B9F" w:rsidRPr="00981F72" w:rsidRDefault="008460D0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BC3F" w14:textId="77777777" w:rsidR="002F3B9F" w:rsidRPr="00981F72" w:rsidRDefault="002F3B9F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131151D2" w14:textId="77777777" w:rsidTr="00A4181F">
        <w:trPr>
          <w:cantSplit/>
          <w:trHeight w:val="113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4BFB56AB" w14:textId="77777777" w:rsidR="002F3B9F" w:rsidRPr="00D51587" w:rsidRDefault="002F3B9F" w:rsidP="00D51587">
            <w:pPr>
              <w:pStyle w:val="TableContents"/>
              <w:jc w:val="center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lastRenderedPageBreak/>
              <w:t>62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0438CE25" w14:textId="77777777" w:rsidR="002F3B9F" w:rsidRPr="00D51587" w:rsidRDefault="002F3B9F" w:rsidP="00D5158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D51587">
              <w:rPr>
                <w:rFonts w:ascii="Times New Roman" w:hAnsi="Times New Roman"/>
                <w:b/>
                <w:sz w:val="18"/>
                <w:szCs w:val="18"/>
              </w:rPr>
              <w:t xml:space="preserve">Морфологический разбор деепричастий.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903C3" w14:textId="77777777" w:rsidR="002F3B9F" w:rsidRPr="00981F72" w:rsidRDefault="002F3B9F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20AA9" w14:textId="77777777" w:rsidR="002F3B9F" w:rsidRPr="00981F72" w:rsidRDefault="002F3B9F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32FFBF6D" w14:textId="77777777" w:rsidR="002F3B9F" w:rsidRPr="00B27162" w:rsidRDefault="002F3B9F" w:rsidP="00D5158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7162">
              <w:rPr>
                <w:rFonts w:ascii="Times New Roman" w:hAnsi="Times New Roman"/>
                <w:sz w:val="18"/>
                <w:szCs w:val="18"/>
              </w:rPr>
              <w:t>Усвоить порядок выполнения морфологического разбора. Выполнять задания раздела «Проверяем себя».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F7DC2" w14:textId="77777777" w:rsidR="002F3B9F" w:rsidRPr="00981F72" w:rsidRDefault="002F3B9F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2268480E" w14:textId="77777777" w:rsidR="002F3B9F" w:rsidRPr="00981F72" w:rsidRDefault="002F3B9F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15A10CFE" w14:textId="77777777" w:rsidR="002F3B9F" w:rsidRPr="00981F72" w:rsidRDefault="002F3B9F" w:rsidP="00D5158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деепричастия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C1FD3" w14:textId="77777777" w:rsidR="002F3B9F" w:rsidRPr="00981F72" w:rsidRDefault="002F3B9F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BA4B" w14:textId="77777777" w:rsidR="002F3B9F" w:rsidRPr="00981F72" w:rsidRDefault="00E10F8C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A485" w14:textId="77777777" w:rsidR="002F3B9F" w:rsidRPr="00981F72" w:rsidRDefault="008460D0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2A8D" w14:textId="77777777" w:rsidR="002F3B9F" w:rsidRPr="00981F72" w:rsidRDefault="002F3B9F" w:rsidP="00D5158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740626B3" w14:textId="77777777" w:rsidTr="00A4181F">
        <w:trPr>
          <w:cantSplit/>
          <w:trHeight w:val="113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1A7C9CAA" w14:textId="77777777" w:rsidR="002F3B9F" w:rsidRPr="00261D77" w:rsidRDefault="002F3B9F" w:rsidP="00261D77">
            <w:pPr>
              <w:pStyle w:val="TableContents"/>
              <w:jc w:val="center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t>63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3992E227" w14:textId="77777777" w:rsidR="002F3B9F" w:rsidRPr="00261D77" w:rsidRDefault="002F3B9F" w:rsidP="00261D7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61D77">
              <w:rPr>
                <w:rFonts w:ascii="Times New Roman" w:hAnsi="Times New Roman"/>
                <w:b/>
                <w:sz w:val="18"/>
                <w:szCs w:val="18"/>
              </w:rPr>
              <w:t>Р/Р Обучение написанию сжатого изложения (по тексту И.Шмелева упр.250).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AB514" w14:textId="77777777" w:rsidR="002F3B9F" w:rsidRPr="00981F72" w:rsidRDefault="002F3B9F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1A1F8" w14:textId="77777777" w:rsidR="002F3B9F" w:rsidRPr="00981F72" w:rsidRDefault="002F3B9F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Контроль и самоконтроль изученных понятий, алгоритмов написания изложения: написание подробного изложения по алгоритму выполнения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FA1E7" w14:textId="77777777" w:rsidR="002F3B9F" w:rsidRPr="00981F72" w:rsidRDefault="002F3B9F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Научиться определять тему текста и его основную мысль, составлять план, пересказывать текст с сохранением авторского стиля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2E9AB" w14:textId="77777777" w:rsidR="002F3B9F" w:rsidRPr="00981F72" w:rsidRDefault="002F3B9F" w:rsidP="00261D7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управлять своим поведением (контроль, самокоррекция, оценка своего действия).</w:t>
            </w:r>
          </w:p>
          <w:p w14:paraId="0C2B1B4B" w14:textId="77777777" w:rsidR="002F3B9F" w:rsidRPr="00981F72" w:rsidRDefault="002F3B9F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6CC2BB60" w14:textId="77777777" w:rsidR="002F3B9F" w:rsidRPr="00981F72" w:rsidRDefault="002F3B9F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создания текста.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B3562" w14:textId="77777777" w:rsidR="002F3B9F" w:rsidRPr="00981F72" w:rsidRDefault="002F3B9F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устойчивой мотивации к самосовершенствованию, творческой инициативности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AC78" w14:textId="77777777" w:rsidR="002F3B9F" w:rsidRPr="00981F72" w:rsidRDefault="00E10F8C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5675" w14:textId="77777777" w:rsidR="002F3B9F" w:rsidRPr="00981F72" w:rsidRDefault="008460D0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57854" w14:textId="77777777" w:rsidR="002F3B9F" w:rsidRPr="00981F72" w:rsidRDefault="002F3B9F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15A5AD95" w14:textId="77777777" w:rsidTr="00A4181F">
        <w:trPr>
          <w:cantSplit/>
          <w:trHeight w:val="113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2B07885B" w14:textId="77777777" w:rsidR="002F3B9F" w:rsidRPr="00261D77" w:rsidRDefault="002F3B9F" w:rsidP="00261D77">
            <w:pPr>
              <w:pStyle w:val="TableContents"/>
              <w:jc w:val="center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t>64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5B06D11D" w14:textId="77777777" w:rsidR="002F3B9F" w:rsidRPr="00261D77" w:rsidRDefault="002F3B9F" w:rsidP="00261D7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61D77">
              <w:rPr>
                <w:rFonts w:ascii="Times New Roman" w:hAnsi="Times New Roman"/>
                <w:b/>
                <w:sz w:val="18"/>
                <w:szCs w:val="18"/>
              </w:rPr>
              <w:t>Р/Р Употребление деепричастий в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3F5F" w14:textId="77777777" w:rsidR="002F3B9F" w:rsidRPr="00981F72" w:rsidRDefault="002F3B9F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8E052" w14:textId="77777777" w:rsidR="002F3B9F" w:rsidRPr="00981F72" w:rsidRDefault="002F3B9F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Работа в парах по учебнику, коллективная работа, самостоятельная работа, комментирование выставленных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AE91" w14:textId="77777777" w:rsidR="002F3B9F" w:rsidRPr="00981F72" w:rsidRDefault="002F3B9F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Научи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ься применять правила употребления </w:t>
            </w:r>
            <w:r>
              <w:rPr>
                <w:rFonts w:ascii="Times New Roman" w:hAnsi="Times New Roman"/>
                <w:sz w:val="18"/>
                <w:szCs w:val="18"/>
              </w:rPr>
              <w:t>деепричастий, научиться соблюдать видовременную соотнесённость деепричастий с формой глагола-сказуемого; правильный порядок слов в предложениях с деепричастными оборотами и в деепричастном обороте.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9F10" w14:textId="77777777" w:rsidR="002F3B9F" w:rsidRPr="00981F72" w:rsidRDefault="002F3B9F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14:paraId="03B5C6A3" w14:textId="77777777" w:rsidR="002F3B9F" w:rsidRPr="00981F72" w:rsidRDefault="002F3B9F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6F9219EE" w14:textId="77777777" w:rsidR="002F3B9F" w:rsidRPr="00981F72" w:rsidRDefault="002F3B9F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деепричастий.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9A612" w14:textId="77777777" w:rsidR="002F3B9F" w:rsidRPr="00981F72" w:rsidRDefault="002F3B9F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познавательного интереса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DCA0" w14:textId="77777777" w:rsidR="002F3B9F" w:rsidRPr="00981F72" w:rsidRDefault="00E10F8C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0C909" w14:textId="77777777" w:rsidR="002F3B9F" w:rsidRPr="00981F72" w:rsidRDefault="008460D0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08C2" w14:textId="77777777" w:rsidR="002F3B9F" w:rsidRPr="00981F72" w:rsidRDefault="002F3B9F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0A192070" w14:textId="77777777" w:rsidTr="00A4181F">
        <w:trPr>
          <w:cantSplit/>
          <w:trHeight w:val="113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1000DBF6" w14:textId="77777777" w:rsidR="002F3B9F" w:rsidRPr="00261D77" w:rsidRDefault="002F3B9F" w:rsidP="00847B9D">
            <w:pPr>
              <w:pStyle w:val="TableContents"/>
              <w:jc w:val="center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t>65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0C033401" w14:textId="77777777" w:rsidR="002F3B9F" w:rsidRPr="00261D77" w:rsidRDefault="002F3B9F" w:rsidP="00261D7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61D77">
              <w:rPr>
                <w:rFonts w:ascii="Times New Roman" w:hAnsi="Times New Roman"/>
                <w:b/>
                <w:sz w:val="18"/>
                <w:szCs w:val="18"/>
              </w:rPr>
              <w:t>Р/Р Употребление деепричастий в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EB059" w14:textId="77777777" w:rsidR="002F3B9F" w:rsidRPr="00981F72" w:rsidRDefault="002F3B9F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04A0E" w14:textId="77777777" w:rsidR="002F3B9F" w:rsidRPr="00981F72" w:rsidRDefault="002F3B9F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Работа в парах по учебнику, коллективная работа, самостоятельная работа, комментирование выставленных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E183" w14:textId="77777777" w:rsidR="002F3B9F" w:rsidRPr="00981F72" w:rsidRDefault="002F3B9F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Научи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ься применять правила употребления </w:t>
            </w:r>
            <w:r>
              <w:rPr>
                <w:rFonts w:ascii="Times New Roman" w:hAnsi="Times New Roman"/>
                <w:sz w:val="18"/>
                <w:szCs w:val="18"/>
              </w:rPr>
              <w:t>деепричастий, научиться соблюдать видовременную соотнесённость деепричастий с формой глагола-сказуемого; правильный порядок слов в предложениях с деепричастными оборотами и в деепричастном обороте.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441E" w14:textId="77777777" w:rsidR="002F3B9F" w:rsidRPr="00981F72" w:rsidRDefault="002F3B9F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14:paraId="34771175" w14:textId="77777777" w:rsidR="002F3B9F" w:rsidRPr="00981F72" w:rsidRDefault="002F3B9F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56E5982F" w14:textId="77777777" w:rsidR="002F3B9F" w:rsidRPr="00981F72" w:rsidRDefault="002F3B9F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деепричастий.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C2561" w14:textId="77777777" w:rsidR="002F3B9F" w:rsidRPr="00981F72" w:rsidRDefault="002F3B9F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познавательного интереса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E012" w14:textId="77777777" w:rsidR="002F3B9F" w:rsidRPr="00981F72" w:rsidRDefault="00E10F8C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C03F" w14:textId="77777777" w:rsidR="002F3B9F" w:rsidRPr="00981F72" w:rsidRDefault="008460D0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0315" w14:textId="77777777" w:rsidR="002F3B9F" w:rsidRPr="00981F72" w:rsidRDefault="002F3B9F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10834CB9" w14:textId="77777777" w:rsidTr="00A4181F">
        <w:trPr>
          <w:cantSplit/>
          <w:trHeight w:val="1134"/>
        </w:trPr>
        <w:tc>
          <w:tcPr>
            <w:tcW w:w="568" w:type="dxa"/>
            <w:tcBorders>
              <w:left w:val="single" w:sz="2" w:space="0" w:color="000000"/>
              <w:bottom w:val="single" w:sz="2" w:space="0" w:color="000000"/>
            </w:tcBorders>
          </w:tcPr>
          <w:p w14:paraId="00FE1A12" w14:textId="77777777" w:rsidR="002F3B9F" w:rsidRPr="007A52EF" w:rsidRDefault="002F3B9F" w:rsidP="00847B9D">
            <w:pPr>
              <w:pStyle w:val="TableContents"/>
              <w:jc w:val="center"/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18"/>
                <w:szCs w:val="18"/>
                <w:lang w:val="ru-RU" w:bidi="ar-SA"/>
              </w:rPr>
              <w:lastRenderedPageBreak/>
              <w:t>66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2F3ACC8D" w14:textId="77777777" w:rsidR="002F3B9F" w:rsidRPr="00D34E9F" w:rsidRDefault="002F3B9F" w:rsidP="00261D77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61D77">
              <w:rPr>
                <w:rFonts w:ascii="Times New Roman" w:hAnsi="Times New Roman"/>
                <w:b/>
                <w:sz w:val="18"/>
                <w:szCs w:val="18"/>
              </w:rPr>
              <w:t>Р/Р Сочинение по репродукции картины О.В.Белоковской «Портрет сына».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616E9" w14:textId="77777777" w:rsidR="002F3B9F" w:rsidRPr="00981F72" w:rsidRDefault="002F3B9F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DE3F" w14:textId="77777777" w:rsidR="002F3B9F" w:rsidRPr="00981F72" w:rsidRDefault="002F3B9F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у учащихся умений к осуществлению контрольной функции, алгоритма написания сочинения, комментирование выставленных оценок.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E0D6" w14:textId="77777777" w:rsidR="002F3B9F" w:rsidRPr="00981F72" w:rsidRDefault="002F3B9F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Научиться составлять план сочинения, конструировать текст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использованием деепричастий.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17CA8" w14:textId="77777777" w:rsidR="002F3B9F" w:rsidRPr="00981F72" w:rsidRDefault="002F3B9F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добывать недостающую информацию с помощью вопросов.</w:t>
            </w:r>
          </w:p>
          <w:p w14:paraId="5078303E" w14:textId="77777777" w:rsidR="002F3B9F" w:rsidRPr="00981F72" w:rsidRDefault="002F3B9F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формировать ситуацию саморегуляции; сотрудничества в совместном решении задач.</w:t>
            </w:r>
          </w:p>
          <w:p w14:paraId="2DDF93FD" w14:textId="77777777" w:rsidR="002F3B9F" w:rsidRPr="00981F72" w:rsidRDefault="002F3B9F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: объяснять языковые явления, процессы, связи и отношения, выявляемые в ходе исследования при работе над сочинением.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261A" w14:textId="77777777" w:rsidR="002F3B9F" w:rsidRPr="00981F72" w:rsidRDefault="002F3B9F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интереса к творческой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A171" w14:textId="77777777" w:rsidR="002F3B9F" w:rsidRPr="00981F72" w:rsidRDefault="00E10F8C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3866" w14:textId="77777777" w:rsidR="002F3B9F" w:rsidRPr="00981F72" w:rsidRDefault="008460D0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A4C7" w14:textId="77777777" w:rsidR="002F3B9F" w:rsidRPr="00981F72" w:rsidRDefault="002F3B9F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42916DF8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144D" w14:textId="77777777" w:rsidR="002F3B9F" w:rsidRPr="00981F72" w:rsidRDefault="002F3B9F" w:rsidP="00847B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7F34" w14:textId="77777777" w:rsidR="002F3B9F" w:rsidRPr="00981F72" w:rsidRDefault="002F3B9F" w:rsidP="00261D7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61D77">
              <w:rPr>
                <w:rFonts w:ascii="Times New Roman" w:hAnsi="Times New Roman"/>
                <w:b/>
                <w:sz w:val="18"/>
                <w:szCs w:val="18"/>
                <w:lang w:bidi="en-US"/>
              </w:rPr>
              <w:t>Повторение темы «Деепричастие».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2AE54" w14:textId="77777777" w:rsidR="002F3B9F" w:rsidRPr="00981F72" w:rsidRDefault="002F3B9F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6AE73" w14:textId="77777777" w:rsidR="002F3B9F" w:rsidRPr="00981F72" w:rsidRDefault="002F3B9F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Работа в парах по учебнику, коллективная работа, самостоятельная работа, комментирование выставленных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4C3" w14:textId="77777777" w:rsidR="002F3B9F" w:rsidRPr="00981F72" w:rsidRDefault="002F3B9F" w:rsidP="00261D77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Style w:val="31"/>
                <w:b w:val="0"/>
                <w:sz w:val="18"/>
                <w:szCs w:val="18"/>
              </w:rPr>
              <w:t>Исправлять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речевые недостат</w:t>
            </w:r>
            <w:r w:rsidRPr="00981F72">
              <w:rPr>
                <w:rFonts w:ascii="Times New Roman" w:hAnsi="Times New Roman"/>
                <w:sz w:val="18"/>
                <w:szCs w:val="18"/>
              </w:rPr>
              <w:softHyphen/>
              <w:t>ки, редактировать текст.</w:t>
            </w:r>
          </w:p>
          <w:p w14:paraId="1C080584" w14:textId="77777777" w:rsidR="002F3B9F" w:rsidRPr="00981F72" w:rsidRDefault="002F3B9F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52EF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Научиться применять правила употребления </w:t>
            </w: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дее</w:t>
            </w:r>
            <w:r w:rsidRPr="007A52EF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причастий, научиться соблюдать видовременную соотнесённость </w:t>
            </w: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дее</w:t>
            </w:r>
            <w:r w:rsidRPr="007A52EF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причастий с формой глагола-сказуемого; правильный порядок слов в предложениях с </w:t>
            </w: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дее</w:t>
            </w:r>
            <w:r w:rsidRPr="007A52EF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причастными оборотами и в </w:t>
            </w: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дее</w:t>
            </w:r>
            <w:r w:rsidRPr="007A52EF">
              <w:rPr>
                <w:rFonts w:ascii="Times New Roman" w:eastAsiaTheme="minorHAnsi" w:hAnsi="Times New Roman" w:cstheme="minorBidi"/>
                <w:sz w:val="18"/>
                <w:szCs w:val="18"/>
              </w:rPr>
              <w:t>причастном обороте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86946" w14:textId="77777777" w:rsidR="002F3B9F" w:rsidRPr="00981F72" w:rsidRDefault="002F3B9F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14:paraId="757B97D7" w14:textId="77777777" w:rsidR="002F3B9F" w:rsidRPr="00981F72" w:rsidRDefault="002F3B9F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217D0539" w14:textId="77777777" w:rsidR="002F3B9F" w:rsidRPr="00981F72" w:rsidRDefault="002F3B9F" w:rsidP="00261D7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деепричастий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E27C2" w14:textId="77777777" w:rsidR="002F3B9F" w:rsidRPr="00981F72" w:rsidRDefault="002F3B9F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познавательного интереса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2553" w14:textId="77777777" w:rsidR="002F3B9F" w:rsidRPr="00981F72" w:rsidRDefault="00E10F8C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D7EA" w14:textId="77777777" w:rsidR="002F3B9F" w:rsidRPr="00981F72" w:rsidRDefault="008460D0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0219" w14:textId="77777777" w:rsidR="002F3B9F" w:rsidRPr="00981F72" w:rsidRDefault="002F3B9F" w:rsidP="00261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23C595A2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4AAB8" w14:textId="77777777" w:rsidR="002F3B9F" w:rsidRPr="00981F72" w:rsidRDefault="002F3B9F" w:rsidP="00847B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636B3" w14:textId="77777777" w:rsidR="002F3B9F" w:rsidRPr="00981F72" w:rsidRDefault="002F3B9F" w:rsidP="002573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61D77">
              <w:rPr>
                <w:rFonts w:ascii="Times New Roman" w:hAnsi="Times New Roman"/>
                <w:b/>
                <w:sz w:val="18"/>
                <w:szCs w:val="18"/>
                <w:lang w:bidi="en-US"/>
              </w:rPr>
              <w:t>Повторение темы «Деепричастие».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D5369" w14:textId="77777777" w:rsidR="002F3B9F" w:rsidRPr="00981F72" w:rsidRDefault="002F3B9F" w:rsidP="002573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A994" w14:textId="77777777" w:rsidR="002F3B9F" w:rsidRPr="00981F72" w:rsidRDefault="002F3B9F" w:rsidP="002573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Работа в парах по учебнику, коллективная работа, самостоятельная работа, комментирование выставленных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62B8" w14:textId="77777777" w:rsidR="002F3B9F" w:rsidRPr="00981F72" w:rsidRDefault="002F3B9F" w:rsidP="00257362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Style w:val="31"/>
                <w:b w:val="0"/>
                <w:sz w:val="18"/>
                <w:szCs w:val="18"/>
              </w:rPr>
              <w:t>Исправлять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речевые недостат</w:t>
            </w:r>
            <w:r w:rsidRPr="00981F72">
              <w:rPr>
                <w:rFonts w:ascii="Times New Roman" w:hAnsi="Times New Roman"/>
                <w:sz w:val="18"/>
                <w:szCs w:val="18"/>
              </w:rPr>
              <w:softHyphen/>
              <w:t>ки, редактировать текст.</w:t>
            </w:r>
          </w:p>
          <w:p w14:paraId="7442D90C" w14:textId="77777777" w:rsidR="002F3B9F" w:rsidRPr="00981F72" w:rsidRDefault="002F3B9F" w:rsidP="002573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52EF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Научиться применять правила употребления </w:t>
            </w: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дее</w:t>
            </w:r>
            <w:r w:rsidRPr="007A52EF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причастий, научиться соблюдать видовременную соотнесённость </w:t>
            </w: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дее</w:t>
            </w:r>
            <w:r w:rsidRPr="007A52EF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причастий с формой глагола-сказуемого; правильный порядок слов в предложениях с </w:t>
            </w: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дее</w:t>
            </w:r>
            <w:r w:rsidRPr="007A52EF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причастными оборотами и в </w:t>
            </w: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дее</w:t>
            </w:r>
            <w:r w:rsidRPr="007A52EF">
              <w:rPr>
                <w:rFonts w:ascii="Times New Roman" w:eastAsiaTheme="minorHAnsi" w:hAnsi="Times New Roman" w:cstheme="minorBidi"/>
                <w:sz w:val="18"/>
                <w:szCs w:val="18"/>
              </w:rPr>
              <w:t>причастном обороте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A801" w14:textId="77777777" w:rsidR="002F3B9F" w:rsidRPr="00981F72" w:rsidRDefault="002F3B9F" w:rsidP="002573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14:paraId="2C7317F0" w14:textId="77777777" w:rsidR="002F3B9F" w:rsidRPr="00981F72" w:rsidRDefault="002F3B9F" w:rsidP="002573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566A2967" w14:textId="77777777" w:rsidR="002F3B9F" w:rsidRPr="00981F72" w:rsidRDefault="002F3B9F" w:rsidP="002573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деепричастий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3EBE" w14:textId="77777777" w:rsidR="002F3B9F" w:rsidRPr="00981F72" w:rsidRDefault="002F3B9F" w:rsidP="002573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познавательного интереса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ACF32" w14:textId="77777777" w:rsidR="002F3B9F" w:rsidRPr="00981F72" w:rsidRDefault="00E10F8C" w:rsidP="002573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98A4" w14:textId="77777777" w:rsidR="002F3B9F" w:rsidRPr="00981F72" w:rsidRDefault="008460D0" w:rsidP="002573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9F93" w14:textId="77777777" w:rsidR="002F3B9F" w:rsidRPr="00981F72" w:rsidRDefault="002F3B9F" w:rsidP="002573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5521AC61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A2969" w14:textId="77777777" w:rsidR="002F3B9F" w:rsidRPr="00981F72" w:rsidRDefault="002F3B9F" w:rsidP="00847B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39EE1" w14:textId="77777777" w:rsidR="002F3B9F" w:rsidRPr="00981F72" w:rsidRDefault="002F3B9F" w:rsidP="002573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61D77">
              <w:rPr>
                <w:rFonts w:ascii="Times New Roman" w:hAnsi="Times New Roman"/>
                <w:b/>
                <w:sz w:val="18"/>
                <w:szCs w:val="18"/>
                <w:lang w:bidi="en-US"/>
              </w:rPr>
              <w:t>Повторение темы «Деепричастие».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C96C" w14:textId="77777777" w:rsidR="002F3B9F" w:rsidRPr="00981F72" w:rsidRDefault="002F3B9F" w:rsidP="002573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60A1A" w14:textId="77777777" w:rsidR="002F3B9F" w:rsidRPr="00981F72" w:rsidRDefault="002F3B9F" w:rsidP="002573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Работа в парах по учебнику, коллективная работа, самостоятельная работа, комментирование выставленных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676E" w14:textId="77777777" w:rsidR="002F3B9F" w:rsidRPr="00981F72" w:rsidRDefault="002F3B9F" w:rsidP="00257362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Style w:val="31"/>
                <w:b w:val="0"/>
                <w:sz w:val="18"/>
                <w:szCs w:val="18"/>
              </w:rPr>
              <w:t>Исправлять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речевые недостат</w:t>
            </w:r>
            <w:r w:rsidRPr="00981F72">
              <w:rPr>
                <w:rFonts w:ascii="Times New Roman" w:hAnsi="Times New Roman"/>
                <w:sz w:val="18"/>
                <w:szCs w:val="18"/>
              </w:rPr>
              <w:softHyphen/>
              <w:t>ки, редактировать текст.</w:t>
            </w:r>
          </w:p>
          <w:p w14:paraId="4192B496" w14:textId="77777777" w:rsidR="002F3B9F" w:rsidRPr="00981F72" w:rsidRDefault="002F3B9F" w:rsidP="002573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A52EF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Научиться применять правила употребления </w:t>
            </w: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дее</w:t>
            </w:r>
            <w:r w:rsidRPr="007A52EF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причастий, научиться соблюдать видовременную соотнесённость </w:t>
            </w: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дее</w:t>
            </w:r>
            <w:r w:rsidRPr="007A52EF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причастий с формой глагола-сказуемого; правильный порядок слов в предложениях с </w:t>
            </w: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дее</w:t>
            </w:r>
            <w:r w:rsidRPr="007A52EF">
              <w:rPr>
                <w:rFonts w:ascii="Times New Roman" w:eastAsiaTheme="minorHAnsi" w:hAnsi="Times New Roman" w:cstheme="minorBidi"/>
                <w:sz w:val="18"/>
                <w:szCs w:val="18"/>
              </w:rPr>
              <w:t xml:space="preserve">причастными оборотами и в </w:t>
            </w:r>
            <w:r>
              <w:rPr>
                <w:rFonts w:ascii="Times New Roman" w:eastAsiaTheme="minorHAnsi" w:hAnsi="Times New Roman" w:cstheme="minorBidi"/>
                <w:sz w:val="18"/>
                <w:szCs w:val="18"/>
              </w:rPr>
              <w:t>дее</w:t>
            </w:r>
            <w:r w:rsidRPr="007A52EF">
              <w:rPr>
                <w:rFonts w:ascii="Times New Roman" w:eastAsiaTheme="minorHAnsi" w:hAnsi="Times New Roman" w:cstheme="minorBidi"/>
                <w:sz w:val="18"/>
                <w:szCs w:val="18"/>
              </w:rPr>
              <w:t>причастном обороте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6BF3A" w14:textId="77777777" w:rsidR="002F3B9F" w:rsidRPr="00981F72" w:rsidRDefault="002F3B9F" w:rsidP="002573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14:paraId="4D82DAA7" w14:textId="77777777" w:rsidR="002F3B9F" w:rsidRPr="00981F72" w:rsidRDefault="002F3B9F" w:rsidP="002573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300B168E" w14:textId="77777777" w:rsidR="002F3B9F" w:rsidRPr="00981F72" w:rsidRDefault="002F3B9F" w:rsidP="002573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деепричастий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0FEA" w14:textId="77777777" w:rsidR="002F3B9F" w:rsidRPr="00981F72" w:rsidRDefault="002F3B9F" w:rsidP="002573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познавательного интереса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650A" w14:textId="77777777" w:rsidR="002F3B9F" w:rsidRPr="00981F72" w:rsidRDefault="00E10F8C" w:rsidP="002573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1316" w14:textId="77777777" w:rsidR="002F3B9F" w:rsidRPr="00981F72" w:rsidRDefault="008460D0" w:rsidP="002573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26C1" w14:textId="77777777" w:rsidR="002F3B9F" w:rsidRPr="00981F72" w:rsidRDefault="002F3B9F" w:rsidP="002573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706D7EFE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EDF3B" w14:textId="77777777" w:rsidR="002F3B9F" w:rsidRPr="00981F72" w:rsidRDefault="002F3B9F" w:rsidP="00847B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0C2693AF" w14:textId="77777777" w:rsidR="002F3B9F" w:rsidRPr="00D34E9F" w:rsidRDefault="00B57B22" w:rsidP="00B57B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Контрольная работа </w:t>
            </w:r>
            <w:r w:rsidR="002F3B9F">
              <w:rPr>
                <w:rFonts w:ascii="Times New Roman" w:hAnsi="Times New Roman"/>
                <w:b/>
                <w:sz w:val="18"/>
                <w:szCs w:val="18"/>
              </w:rPr>
              <w:t>№3</w:t>
            </w:r>
            <w:r w:rsidR="002F3B9F" w:rsidRPr="00D34E9F">
              <w:rPr>
                <w:rFonts w:ascii="Times New Roman" w:hAnsi="Times New Roman"/>
                <w:b/>
                <w:sz w:val="18"/>
                <w:szCs w:val="18"/>
              </w:rPr>
              <w:t xml:space="preserve">  по теме «</w:t>
            </w:r>
            <w:r w:rsidR="002F3B9F">
              <w:rPr>
                <w:rFonts w:ascii="Times New Roman" w:hAnsi="Times New Roman"/>
                <w:b/>
                <w:sz w:val="18"/>
                <w:szCs w:val="18"/>
              </w:rPr>
              <w:t>Дееп</w:t>
            </w:r>
            <w:r w:rsidR="002F3B9F" w:rsidRPr="00D34E9F">
              <w:rPr>
                <w:rFonts w:ascii="Times New Roman" w:hAnsi="Times New Roman"/>
                <w:b/>
                <w:sz w:val="18"/>
                <w:szCs w:val="18"/>
              </w:rPr>
              <w:t>ричастие»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C4B5C" w14:textId="77777777" w:rsidR="002F3B9F" w:rsidRPr="00981F72" w:rsidRDefault="002F3B9F" w:rsidP="002573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D765" w14:textId="77777777" w:rsidR="002F3B9F" w:rsidRPr="00981F72" w:rsidRDefault="002F3B9F" w:rsidP="002573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Контроль и самоконтроль изученных понятий.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B28C4" w14:textId="77777777" w:rsidR="002F3B9F" w:rsidRPr="00981F72" w:rsidRDefault="002F3B9F" w:rsidP="002573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Научиться воспроизводить приобретённые знания, навыки в конкретной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B069" w14:textId="77777777" w:rsidR="002F3B9F" w:rsidRPr="00981F72" w:rsidRDefault="002F3B9F" w:rsidP="002573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формировать речевые действия.</w:t>
            </w:r>
          </w:p>
          <w:p w14:paraId="51677161" w14:textId="77777777" w:rsidR="002F3B9F" w:rsidRPr="00981F72" w:rsidRDefault="002F3B9F" w:rsidP="002573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087569C9" w14:textId="77777777" w:rsidR="002F3B9F" w:rsidRPr="00981F72" w:rsidRDefault="002F3B9F" w:rsidP="002573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0BCE" w14:textId="77777777" w:rsidR="002F3B9F" w:rsidRPr="00981F72" w:rsidRDefault="002F3B9F" w:rsidP="002573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91C4" w14:textId="77777777" w:rsidR="002F3B9F" w:rsidRPr="00981F72" w:rsidRDefault="00E10F8C" w:rsidP="002573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BAF5" w14:textId="77777777" w:rsidR="002F3B9F" w:rsidRPr="00981F72" w:rsidRDefault="008460D0" w:rsidP="002573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3009" w14:textId="77777777" w:rsidR="002F3B9F" w:rsidRPr="00981F72" w:rsidRDefault="002F3B9F" w:rsidP="002573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197F8FA9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DB92E" w14:textId="77777777" w:rsidR="002F3B9F" w:rsidRPr="00981F72" w:rsidRDefault="002F3B9F" w:rsidP="00847B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2AA5EA8F" w14:textId="77777777" w:rsidR="002F3B9F" w:rsidRPr="00D34E9F" w:rsidRDefault="00B57B22" w:rsidP="00B57B22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Анализ контрольных работ</w:t>
            </w:r>
            <w:r w:rsidR="002F3B9F" w:rsidRPr="00D34E9F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4496A" w14:textId="77777777" w:rsidR="002F3B9F" w:rsidRPr="00981F72" w:rsidRDefault="002F3B9F" w:rsidP="002573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13CB4" w14:textId="77777777" w:rsidR="002F3B9F" w:rsidRPr="00981F72" w:rsidRDefault="002F3B9F" w:rsidP="002573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Анализ допущенных ошибок с использованием памятки для проведения анализа и работы над ошибками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28D06" w14:textId="77777777" w:rsidR="002F3B9F" w:rsidRPr="00981F72" w:rsidRDefault="002F3B9F" w:rsidP="002573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Научиться анализировать допущенные ошибки, выполнять работу по их предупреждению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EB89" w14:textId="77777777" w:rsidR="002F3B9F" w:rsidRPr="00981F72" w:rsidRDefault="002F3B9F" w:rsidP="002573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формировать речевые действия.</w:t>
            </w:r>
          </w:p>
          <w:p w14:paraId="1EC09DC5" w14:textId="77777777" w:rsidR="002F3B9F" w:rsidRPr="00981F72" w:rsidRDefault="002F3B9F" w:rsidP="002573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5E714E7B" w14:textId="77777777" w:rsidR="002F3B9F" w:rsidRPr="00981F72" w:rsidRDefault="002F3B9F" w:rsidP="0025736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C9C33" w14:textId="77777777" w:rsidR="002F3B9F" w:rsidRPr="00981F72" w:rsidRDefault="002F3B9F" w:rsidP="002573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устойчивой мотивации к самосовершенствованию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305D" w14:textId="77777777" w:rsidR="002F3B9F" w:rsidRPr="00981F72" w:rsidRDefault="00E10F8C" w:rsidP="002573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1F79" w14:textId="77777777" w:rsidR="002F3B9F" w:rsidRPr="00981F72" w:rsidRDefault="008460D0" w:rsidP="002573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4DEE" w14:textId="77777777" w:rsidR="002F3B9F" w:rsidRPr="00981F72" w:rsidRDefault="002F3B9F" w:rsidP="002573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00598E16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704F6" w14:textId="77777777" w:rsidR="002F3B9F" w:rsidRPr="00981F72" w:rsidRDefault="002F3B9F" w:rsidP="00847B9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01461E8C" w14:textId="77777777" w:rsidR="002F3B9F" w:rsidRPr="00D34E9F" w:rsidRDefault="002F3B9F" w:rsidP="0025736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D34E9F">
              <w:rPr>
                <w:rFonts w:ascii="Times New Roman" w:hAnsi="Times New Roman"/>
                <w:b/>
                <w:sz w:val="18"/>
                <w:szCs w:val="18"/>
              </w:rPr>
              <w:t xml:space="preserve">Р/Р Комплексный анализ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отрывка из феерии А.Грина «Алые паруса»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97C7" w14:textId="77777777" w:rsidR="002F3B9F" w:rsidRPr="00981F72" w:rsidRDefault="002F3B9F" w:rsidP="002573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B2F8" w14:textId="77777777" w:rsidR="002F3B9F" w:rsidRPr="00981F72" w:rsidRDefault="002F3B9F" w:rsidP="002573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у учащихся умений к осуществлению контрольной функции, алгоритма написания сочинения, комментирование выставленных оценок.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94E9" w14:textId="77777777" w:rsidR="002F3B9F" w:rsidRPr="00981F72" w:rsidRDefault="002F3B9F" w:rsidP="002573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анализировать художественный текст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C66B2" w14:textId="77777777" w:rsidR="002F3B9F" w:rsidRPr="00981F72" w:rsidRDefault="002F3B9F" w:rsidP="002573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добывать недостающую информацию с помощью вопросов.</w:t>
            </w:r>
          </w:p>
          <w:p w14:paraId="70EC690B" w14:textId="77777777" w:rsidR="002F3B9F" w:rsidRPr="00981F72" w:rsidRDefault="002F3B9F" w:rsidP="002573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формировать ситуацию саморегуляции; сотрудничества в совместном решении задач.</w:t>
            </w:r>
          </w:p>
          <w:p w14:paraId="3886B58C" w14:textId="77777777" w:rsidR="002F3B9F" w:rsidRPr="00981F72" w:rsidRDefault="002F3B9F" w:rsidP="002573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: объяснять языковые явления, процессы, связи и отношения, выявляемые в ходе исследования при работе над сочинением.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F861E" w14:textId="77777777" w:rsidR="002F3B9F" w:rsidRPr="00981F72" w:rsidRDefault="002F3B9F" w:rsidP="002573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интереса к творческой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E099" w14:textId="77777777" w:rsidR="002F3B9F" w:rsidRPr="00981F72" w:rsidRDefault="00E10F8C" w:rsidP="002573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3429" w14:textId="77777777" w:rsidR="002F3B9F" w:rsidRPr="00981F72" w:rsidRDefault="008460D0" w:rsidP="002573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D5EC" w14:textId="77777777" w:rsidR="002F3B9F" w:rsidRPr="00981F72" w:rsidRDefault="002F3B9F" w:rsidP="002573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6D3E5C65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A32F" w14:textId="77777777" w:rsidR="002F3B9F" w:rsidRPr="00981F72" w:rsidRDefault="002F3B9F" w:rsidP="00B65D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73</w:t>
            </w:r>
          </w:p>
          <w:p w14:paraId="27FCF69A" w14:textId="77777777" w:rsidR="002F3B9F" w:rsidRPr="00981F72" w:rsidRDefault="002F3B9F" w:rsidP="00B65D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D4076" w14:textId="77777777" w:rsidR="002F3B9F" w:rsidRPr="00981F72" w:rsidRDefault="002F3B9F" w:rsidP="00B65D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Служебные части речи</w:t>
            </w:r>
            <w:r w:rsidRPr="00981F72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Междометия.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EC73E" w14:textId="77777777" w:rsidR="002F3B9F" w:rsidRPr="00981F72" w:rsidRDefault="002F3B9F" w:rsidP="00B65D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E8BF3" w14:textId="77777777" w:rsidR="002F3B9F" w:rsidRPr="00981F72" w:rsidRDefault="002F3B9F" w:rsidP="00B65D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502BB33B" w14:textId="77777777" w:rsidR="002F3B9F" w:rsidRPr="00981F72" w:rsidRDefault="002F3B9F" w:rsidP="00B65D47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>
              <w:rPr>
                <w:rFonts w:ascii="Times New Roman" w:hAnsi="Times New Roman"/>
                <w:color w:val="010202"/>
                <w:sz w:val="18"/>
                <w:szCs w:val="18"/>
              </w:rPr>
              <w:t>Распознавать служебные и самостоятельные части речи, различать предлог, союз, частицу.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7C2FD" w14:textId="77777777" w:rsidR="002F3B9F" w:rsidRPr="00981F72" w:rsidRDefault="002F3B9F" w:rsidP="00B65D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6E50349B" w14:textId="77777777" w:rsidR="002F3B9F" w:rsidRPr="00981F72" w:rsidRDefault="002F3B9F" w:rsidP="00B65D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15FF1034" w14:textId="77777777" w:rsidR="002F3B9F" w:rsidRPr="00981F72" w:rsidRDefault="002F3B9F" w:rsidP="00B65D4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служебных частей речи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51F6" w14:textId="77777777" w:rsidR="002F3B9F" w:rsidRPr="00981F72" w:rsidRDefault="002F3B9F" w:rsidP="00B65D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379E" w14:textId="77777777" w:rsidR="002F3B9F" w:rsidRPr="00981F72" w:rsidRDefault="00E10F8C" w:rsidP="00B65D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5594" w14:textId="77777777" w:rsidR="002F3B9F" w:rsidRPr="00981F72" w:rsidRDefault="008460D0" w:rsidP="00B65D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FCEA" w14:textId="77777777" w:rsidR="002F3B9F" w:rsidRPr="00981F72" w:rsidRDefault="002F3B9F" w:rsidP="00B65D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233D831E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8229" w14:textId="77777777" w:rsidR="002F3B9F" w:rsidRPr="00981F72" w:rsidRDefault="002F3B9F" w:rsidP="00B65D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</w:t>
            </w:r>
          </w:p>
          <w:p w14:paraId="136D0EED" w14:textId="77777777" w:rsidR="002F3B9F" w:rsidRPr="00981F72" w:rsidRDefault="002F3B9F" w:rsidP="00B65D4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25E22" w14:textId="77777777" w:rsidR="002F3B9F" w:rsidRPr="00981F72" w:rsidRDefault="002F3B9F" w:rsidP="00B65D4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65D47">
              <w:rPr>
                <w:rFonts w:ascii="Times New Roman" w:hAnsi="Times New Roman"/>
                <w:b/>
                <w:sz w:val="18"/>
                <w:szCs w:val="18"/>
              </w:rPr>
              <w:t>Предлог как служебная часть речи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 Разряды предлогов.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157E" w14:textId="77777777" w:rsidR="002F3B9F" w:rsidRPr="00981F72" w:rsidRDefault="002F3B9F" w:rsidP="00B65D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F6620" w14:textId="77777777" w:rsidR="002F3B9F" w:rsidRPr="00981F72" w:rsidRDefault="002F3B9F" w:rsidP="00B65D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113DD449" w14:textId="77777777" w:rsidR="002F3B9F" w:rsidRPr="00981F72" w:rsidRDefault="002F3B9F" w:rsidP="00A226B7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>
              <w:rPr>
                <w:rFonts w:ascii="Times New Roman" w:hAnsi="Times New Roman"/>
                <w:color w:val="010202"/>
                <w:sz w:val="18"/>
                <w:szCs w:val="18"/>
              </w:rPr>
              <w:t>Научиться отличать предлог от других частей 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5B556" w14:textId="77777777" w:rsidR="002F3B9F" w:rsidRPr="00981F72" w:rsidRDefault="002F3B9F" w:rsidP="00B65D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520A5C4A" w14:textId="77777777" w:rsidR="002F3B9F" w:rsidRPr="00981F72" w:rsidRDefault="002F3B9F" w:rsidP="00B65D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728357A0" w14:textId="77777777" w:rsidR="002F3B9F" w:rsidRPr="00981F72" w:rsidRDefault="002F3B9F" w:rsidP="00A226B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предлога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7FAD" w14:textId="77777777" w:rsidR="002F3B9F" w:rsidRPr="00981F72" w:rsidRDefault="002F3B9F" w:rsidP="00B65D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CEB7" w14:textId="77777777" w:rsidR="002F3B9F" w:rsidRPr="00981F72" w:rsidRDefault="00E10F8C" w:rsidP="00B65D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052A" w14:textId="77777777" w:rsidR="002F3B9F" w:rsidRPr="00981F72" w:rsidRDefault="008460D0" w:rsidP="00B65D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0F6C" w14:textId="77777777" w:rsidR="002F3B9F" w:rsidRPr="00981F72" w:rsidRDefault="002F3B9F" w:rsidP="00B65D4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08B76FAB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BEA6C" w14:textId="77777777" w:rsidR="002F3B9F" w:rsidRPr="00981F72" w:rsidRDefault="002F3B9F" w:rsidP="00880E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</w:t>
            </w:r>
          </w:p>
          <w:p w14:paraId="54BCE083" w14:textId="77777777" w:rsidR="002F3B9F" w:rsidRPr="00981F72" w:rsidRDefault="002F3B9F" w:rsidP="00880E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DF307" w14:textId="77777777" w:rsidR="002F3B9F" w:rsidRPr="006E73C0" w:rsidRDefault="002F3B9F" w:rsidP="0088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E73C0">
              <w:rPr>
                <w:rFonts w:ascii="Times New Roman" w:hAnsi="Times New Roman"/>
                <w:b/>
                <w:sz w:val="18"/>
                <w:szCs w:val="18"/>
              </w:rPr>
              <w:t>Р/Р Публичные выступления о лингвистах.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53E5" w14:textId="77777777" w:rsidR="002F3B9F" w:rsidRPr="00981F72" w:rsidRDefault="002F3B9F" w:rsidP="00880E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C57E0" w14:textId="77777777" w:rsidR="002F3B9F" w:rsidRPr="00981F72" w:rsidRDefault="002F3B9F" w:rsidP="00880E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умений к осуществлению контрольной функции, алгоритма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написания сообщения и создания компьютерной презентации,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комментирование выставленных оценок.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4047D" w14:textId="77777777" w:rsidR="002F3B9F" w:rsidRPr="00981F72" w:rsidRDefault="002F3B9F" w:rsidP="00880E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 xml:space="preserve">Научиться составлять план </w:t>
            </w:r>
            <w:r>
              <w:rPr>
                <w:rFonts w:ascii="Times New Roman" w:hAnsi="Times New Roman"/>
                <w:sz w:val="18"/>
                <w:szCs w:val="18"/>
              </w:rPr>
              <w:t>выступления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конструировать текст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научно0популярного стиля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20A0" w14:textId="77777777" w:rsidR="002F3B9F" w:rsidRPr="00981F72" w:rsidRDefault="002F3B9F" w:rsidP="00880E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добывать недостающую информацию с помощью вопросов.</w:t>
            </w:r>
          </w:p>
          <w:p w14:paraId="5D698592" w14:textId="77777777" w:rsidR="002F3B9F" w:rsidRPr="00981F72" w:rsidRDefault="002F3B9F" w:rsidP="00880E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формировать ситуацию саморегуляции; сотрудничества в совместном решении задач.</w:t>
            </w:r>
          </w:p>
          <w:p w14:paraId="34361E03" w14:textId="77777777" w:rsidR="002F3B9F" w:rsidRPr="00981F72" w:rsidRDefault="002F3B9F" w:rsidP="00880E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: объяснять языковые явления, процессы, связи и отношения, выявляемые в ходе исследования при работе над </w:t>
            </w:r>
            <w:r>
              <w:rPr>
                <w:rFonts w:ascii="Times New Roman" w:hAnsi="Times New Roman"/>
                <w:sz w:val="18"/>
                <w:szCs w:val="18"/>
              </w:rPr>
              <w:t>презентацией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A291E" w14:textId="77777777" w:rsidR="002F3B9F" w:rsidRPr="00981F72" w:rsidRDefault="002F3B9F" w:rsidP="00880E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интереса к творческой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1713" w14:textId="77777777" w:rsidR="002F3B9F" w:rsidRPr="00981F72" w:rsidRDefault="00E10F8C" w:rsidP="00880E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1011" w14:textId="77777777" w:rsidR="002F3B9F" w:rsidRPr="00981F72" w:rsidRDefault="008460D0" w:rsidP="00880E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1FB0" w14:textId="77777777" w:rsidR="002F3B9F" w:rsidRPr="00981F72" w:rsidRDefault="002F3B9F" w:rsidP="00880E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380F5F4F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3A69A" w14:textId="77777777" w:rsidR="002F3B9F" w:rsidRPr="00981F72" w:rsidRDefault="006E73C0" w:rsidP="00763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0D41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Простые и составные предлоги.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85001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12FA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095EC7C8" w14:textId="77777777" w:rsidR="002F3B9F" w:rsidRPr="00981F72" w:rsidRDefault="002F3B9F" w:rsidP="00763B8D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color w:val="010202"/>
                <w:sz w:val="18"/>
                <w:szCs w:val="18"/>
              </w:rPr>
              <w:t>Анализировать и  характеризовать общее грамматическое зна</w:t>
            </w:r>
            <w:r>
              <w:rPr>
                <w:rFonts w:ascii="Times New Roman" w:hAnsi="Times New Roman"/>
                <w:color w:val="010202"/>
                <w:sz w:val="18"/>
                <w:szCs w:val="18"/>
              </w:rPr>
              <w:t>чение, морфологические признаки предлога.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2F7A9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1C83C41F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060795CF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предлога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D0AE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A309" w14:textId="77777777" w:rsidR="002F3B9F" w:rsidRPr="00981F72" w:rsidRDefault="00E10F8C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8BFA" w14:textId="77777777" w:rsidR="002F3B9F" w:rsidRPr="00981F72" w:rsidRDefault="008460D0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CB76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0ED0D15C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833B0" w14:textId="77777777" w:rsidR="002F3B9F" w:rsidRPr="00981F72" w:rsidRDefault="00CE2C84" w:rsidP="00763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3C68B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388C">
              <w:rPr>
                <w:rFonts w:ascii="Times New Roman" w:hAnsi="Times New Roman"/>
                <w:b/>
                <w:sz w:val="18"/>
                <w:szCs w:val="18"/>
                <w:lang w:bidi="en-US"/>
              </w:rPr>
              <w:t>Производные и непроизводные предлоги.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4BA03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8388C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0ADB3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Работа в парах с материалами учебника и дидактическим материалом, самостоятельная работа с печатными тетрадями, проектирование д/з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4971A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отличать производные предлоги от других частей 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589A6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5E1E90E6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55A9C176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предлога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FBA02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DF62" w14:textId="77777777" w:rsidR="002F3B9F" w:rsidRPr="00981F72" w:rsidRDefault="00E10F8C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616E" w14:textId="77777777" w:rsidR="002F3B9F" w:rsidRPr="00981F72" w:rsidRDefault="008460D0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A6F5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3A495180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6D6A" w14:textId="77777777" w:rsidR="002F3B9F" w:rsidRPr="00981F72" w:rsidRDefault="006E73C0" w:rsidP="00763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E8827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Отличие производных предлогов от самостоятельных частей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F165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E967F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Работа в парах с материалами учебника и дидактическим материалом, самостоятельная работа с печатными тетрадями, проектирование д/з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41B4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отличать производные предлоги от других частей 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57FBE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49725E56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4399D991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предлога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C5EBB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D140" w14:textId="77777777" w:rsidR="002F3B9F" w:rsidRPr="00981F72" w:rsidRDefault="00E10F8C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4942" w14:textId="77777777" w:rsidR="002F3B9F" w:rsidRPr="00981F72" w:rsidRDefault="008460D0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5C5D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5FF8108D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5CB0" w14:textId="77777777" w:rsidR="002F3B9F" w:rsidRPr="00981F72" w:rsidRDefault="006E73C0" w:rsidP="00763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8A6D4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A8388C">
              <w:rPr>
                <w:rFonts w:ascii="Times New Roman" w:hAnsi="Times New Roman"/>
                <w:b/>
                <w:sz w:val="18"/>
                <w:szCs w:val="18"/>
              </w:rPr>
              <w:t>Морфологический разбор предлогов.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D328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56B97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5DDD5353" w14:textId="77777777" w:rsidR="002F3B9F" w:rsidRPr="00B27162" w:rsidRDefault="002F3B9F" w:rsidP="00763B8D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Научиться применять алгоритм проведения морфологического разбора предлога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7E55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3C453AED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46F26AD7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предлога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A4A7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7FBE" w14:textId="77777777" w:rsidR="002F3B9F" w:rsidRPr="00981F72" w:rsidRDefault="006A013A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9D80" w14:textId="77777777" w:rsidR="002F3B9F" w:rsidRPr="00981F72" w:rsidRDefault="008460D0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0C8B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728B57CA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EC2E" w14:textId="77777777" w:rsidR="002F3B9F" w:rsidRPr="00981F72" w:rsidRDefault="006E73C0" w:rsidP="00763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7D52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Употребление предлогов в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8A01D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2C9C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 xml:space="preserve">Формирование у учащихся умений к осуществлению контрольной функции, алгоритма </w:t>
            </w:r>
            <w:r>
              <w:rPr>
                <w:rFonts w:ascii="Times New Roman" w:hAnsi="Times New Roman"/>
                <w:sz w:val="18"/>
                <w:szCs w:val="18"/>
              </w:rPr>
              <w:t>создания текстов различных типов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33FBA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Научиться применять правила написания предлогов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0A181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добывать недостающую информацию с помощью вопросов.</w:t>
            </w:r>
          </w:p>
          <w:p w14:paraId="0EE0B107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формировать ситуацию саморегуляции; сотрудничества в совместном решении задач.</w:t>
            </w:r>
          </w:p>
          <w:p w14:paraId="5CF400E1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: объяснять языковые явления, процессы, связи и отношения, выявляемые в ходе исследования при работе над сочинением.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9F71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интереса к творческой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7484" w14:textId="77777777" w:rsidR="002F3B9F" w:rsidRPr="00981F72" w:rsidRDefault="006A013A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A3DA" w14:textId="77777777" w:rsidR="002F3B9F" w:rsidRPr="00981F72" w:rsidRDefault="008460D0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A901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2EAAA5FD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3C4B6" w14:textId="77777777" w:rsidR="002F3B9F" w:rsidRPr="00981F72" w:rsidRDefault="006E73C0" w:rsidP="00763B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E5C5A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61B97">
              <w:rPr>
                <w:rFonts w:ascii="Times New Roman" w:hAnsi="Times New Roman"/>
                <w:b/>
                <w:sz w:val="18"/>
                <w:szCs w:val="18"/>
              </w:rPr>
              <w:t>Р/Р Сочинение-рассуждение «Что значит беречь себя для учения?»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9A132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ACFE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у учащихся умений к осуществлению контрольной функции, алгоритма написания сочинения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E5E19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Научиться составлять план сочинения, конструировать текст</w:t>
            </w:r>
            <w:r>
              <w:rPr>
                <w:rFonts w:ascii="Times New Roman" w:hAnsi="Times New Roman"/>
                <w:sz w:val="18"/>
                <w:szCs w:val="18"/>
              </w:rPr>
              <w:t>-рассуждение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CA60C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добывать недостающую информацию с помощью вопросов.</w:t>
            </w:r>
          </w:p>
          <w:p w14:paraId="7E0AE057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формировать ситуацию саморегуляции; сотрудничества в совместном решении задач.</w:t>
            </w:r>
          </w:p>
          <w:p w14:paraId="024D5C7A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: объяснять языковые явления, процессы, связи и отношения, выявляемые в ходе исследования при работе над сочинением.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152F7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интереса к творческой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B2BD" w14:textId="77777777" w:rsidR="002F3B9F" w:rsidRPr="00981F72" w:rsidRDefault="006A013A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C184" w14:textId="77777777" w:rsidR="002F3B9F" w:rsidRPr="00981F72" w:rsidRDefault="008460D0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E263" w14:textId="77777777" w:rsidR="002F3B9F" w:rsidRPr="00981F72" w:rsidRDefault="002F3B9F" w:rsidP="00763B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7DDDBD48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EB353" w14:textId="77777777" w:rsidR="002F3B9F" w:rsidRPr="00981F72" w:rsidRDefault="006E73C0" w:rsidP="00880E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25DE1" w14:textId="77777777" w:rsidR="002F3B9F" w:rsidRPr="00981F72" w:rsidRDefault="002F3B9F" w:rsidP="0026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61B97">
              <w:rPr>
                <w:rFonts w:ascii="Times New Roman" w:hAnsi="Times New Roman"/>
                <w:b/>
                <w:sz w:val="18"/>
                <w:szCs w:val="18"/>
              </w:rPr>
              <w:t>Слитное и раздельное написание производных предлогов.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85BB5" w14:textId="77777777" w:rsidR="002F3B9F" w:rsidRPr="00981F72" w:rsidRDefault="002F3B9F" w:rsidP="00833E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>
              <w:rPr>
                <w:rFonts w:ascii="Times New Roman" w:hAnsi="Times New Roman"/>
                <w:sz w:val="18"/>
                <w:szCs w:val="18"/>
              </w:rPr>
              <w:t>общеметодической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CF80" w14:textId="77777777" w:rsidR="002F3B9F" w:rsidRPr="00981F72" w:rsidRDefault="002F3B9F" w:rsidP="00261B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46BF2370" w14:textId="77777777" w:rsidR="002F3B9F" w:rsidRPr="00B27162" w:rsidRDefault="002F3B9F" w:rsidP="00261B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1B97">
              <w:rPr>
                <w:rFonts w:ascii="Times New Roman" w:hAnsi="Times New Roman"/>
                <w:sz w:val="18"/>
                <w:szCs w:val="18"/>
              </w:rPr>
              <w:t xml:space="preserve">Научиться отличать производные предлоги от </w:t>
            </w:r>
            <w:r>
              <w:rPr>
                <w:rFonts w:ascii="Times New Roman" w:hAnsi="Times New Roman"/>
                <w:sz w:val="18"/>
                <w:szCs w:val="18"/>
              </w:rPr>
              <w:t>омонимичных</w:t>
            </w:r>
            <w:r w:rsidRPr="00261B97">
              <w:rPr>
                <w:rFonts w:ascii="Times New Roman" w:hAnsi="Times New Roman"/>
                <w:sz w:val="18"/>
                <w:szCs w:val="18"/>
              </w:rPr>
              <w:t xml:space="preserve"> частей 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5F08" w14:textId="77777777" w:rsidR="002F3B9F" w:rsidRPr="00981F72" w:rsidRDefault="002F3B9F" w:rsidP="00261B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21AD913F" w14:textId="77777777" w:rsidR="002F3B9F" w:rsidRPr="00981F72" w:rsidRDefault="002F3B9F" w:rsidP="00261B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1AA9E17A" w14:textId="77777777" w:rsidR="002F3B9F" w:rsidRPr="00981F72" w:rsidRDefault="002F3B9F" w:rsidP="00261B9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предлога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BB2A8" w14:textId="77777777" w:rsidR="002F3B9F" w:rsidRPr="00981F72" w:rsidRDefault="002F3B9F" w:rsidP="00261B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8663" w14:textId="77777777" w:rsidR="002F3B9F" w:rsidRPr="00981F72" w:rsidRDefault="006A013A" w:rsidP="00261B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5604" w14:textId="77777777" w:rsidR="002F3B9F" w:rsidRPr="00981F72" w:rsidRDefault="008460D0" w:rsidP="00261B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9DF6" w14:textId="77777777" w:rsidR="002F3B9F" w:rsidRPr="00981F72" w:rsidRDefault="002F3B9F" w:rsidP="00261B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510C56B4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67F8" w14:textId="77777777" w:rsidR="002F3B9F" w:rsidRPr="00981F72" w:rsidRDefault="006E73C0" w:rsidP="006E7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875D5" w14:textId="77777777" w:rsidR="002F3B9F" w:rsidRPr="00981F72" w:rsidRDefault="002F3B9F" w:rsidP="006E73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61B97">
              <w:rPr>
                <w:rFonts w:ascii="Times New Roman" w:hAnsi="Times New Roman"/>
                <w:b/>
                <w:sz w:val="18"/>
                <w:szCs w:val="18"/>
              </w:rPr>
              <w:t>Слитное и раздельное написание производных предлогов.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0C98" w14:textId="77777777" w:rsidR="002F3B9F" w:rsidRPr="00981F72" w:rsidRDefault="002F3B9F" w:rsidP="006E7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3E61">
              <w:rPr>
                <w:rFonts w:ascii="Times New Roman" w:hAnsi="Times New Roman"/>
                <w:sz w:val="18"/>
                <w:szCs w:val="18"/>
              </w:rPr>
              <w:t>Урок общеметодической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2778" w14:textId="77777777" w:rsidR="002F3B9F" w:rsidRPr="00981F72" w:rsidRDefault="002F3B9F" w:rsidP="006E7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518BF0FF" w14:textId="77777777" w:rsidR="002F3B9F" w:rsidRPr="00B27162" w:rsidRDefault="002F3B9F" w:rsidP="006E7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B97">
              <w:rPr>
                <w:rFonts w:ascii="Times New Roman" w:hAnsi="Times New Roman"/>
                <w:sz w:val="18"/>
                <w:szCs w:val="18"/>
              </w:rPr>
              <w:t xml:space="preserve">Научиться отличать производные предлоги от </w:t>
            </w:r>
            <w:r>
              <w:rPr>
                <w:rFonts w:ascii="Times New Roman" w:hAnsi="Times New Roman"/>
                <w:sz w:val="18"/>
                <w:szCs w:val="18"/>
              </w:rPr>
              <w:t>омонимичных</w:t>
            </w:r>
            <w:r w:rsidRPr="00261B97">
              <w:rPr>
                <w:rFonts w:ascii="Times New Roman" w:hAnsi="Times New Roman"/>
                <w:sz w:val="18"/>
                <w:szCs w:val="18"/>
              </w:rPr>
              <w:t xml:space="preserve"> частей 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4EA4" w14:textId="77777777" w:rsidR="002F3B9F" w:rsidRPr="00981F72" w:rsidRDefault="002F3B9F" w:rsidP="006E7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7A3AA18C" w14:textId="77777777" w:rsidR="002F3B9F" w:rsidRPr="00981F72" w:rsidRDefault="002F3B9F" w:rsidP="006E7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36546C00" w14:textId="77777777" w:rsidR="002F3B9F" w:rsidRPr="00981F72" w:rsidRDefault="002F3B9F" w:rsidP="006E73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предлога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0FD8" w14:textId="77777777" w:rsidR="002F3B9F" w:rsidRPr="00981F72" w:rsidRDefault="002F3B9F" w:rsidP="006E7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B51F" w14:textId="77777777" w:rsidR="002F3B9F" w:rsidRPr="00981F72" w:rsidRDefault="006A013A" w:rsidP="006E7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566E" w14:textId="77777777" w:rsidR="002F3B9F" w:rsidRPr="00981F72" w:rsidRDefault="008460D0" w:rsidP="006E7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9094" w14:textId="77777777" w:rsidR="002F3B9F" w:rsidRPr="00981F72" w:rsidRDefault="002F3B9F" w:rsidP="006E7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2E9C23AA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72888" w14:textId="77777777" w:rsidR="002F3B9F" w:rsidRPr="00CE2C84" w:rsidRDefault="00CE2C84" w:rsidP="00880E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ACDE2" w14:textId="77777777" w:rsidR="002F3B9F" w:rsidRPr="00CE2C84" w:rsidRDefault="002F3B9F" w:rsidP="00261B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2C84">
              <w:rPr>
                <w:rFonts w:ascii="Times New Roman" w:hAnsi="Times New Roman"/>
                <w:b/>
                <w:sz w:val="18"/>
                <w:szCs w:val="18"/>
              </w:rPr>
              <w:t>Слитное и раздельное написание производных предлогов.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94731" w14:textId="77777777" w:rsidR="002F3B9F" w:rsidRPr="00981F72" w:rsidRDefault="002F3B9F" w:rsidP="00261B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3E61">
              <w:rPr>
                <w:rFonts w:ascii="Times New Roman" w:hAnsi="Times New Roman"/>
                <w:sz w:val="18"/>
                <w:szCs w:val="18"/>
              </w:rPr>
              <w:t>Урок общеметодической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18D0" w14:textId="77777777" w:rsidR="002F3B9F" w:rsidRPr="00981F72" w:rsidRDefault="002F3B9F" w:rsidP="00261B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77ADC09F" w14:textId="77777777" w:rsidR="002F3B9F" w:rsidRPr="00B27162" w:rsidRDefault="002F3B9F" w:rsidP="00261B9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1B97">
              <w:rPr>
                <w:rFonts w:ascii="Times New Roman" w:hAnsi="Times New Roman"/>
                <w:sz w:val="18"/>
                <w:szCs w:val="18"/>
              </w:rPr>
              <w:t xml:space="preserve">Научиться отличать производные предлоги от </w:t>
            </w:r>
            <w:r>
              <w:rPr>
                <w:rFonts w:ascii="Times New Roman" w:hAnsi="Times New Roman"/>
                <w:sz w:val="18"/>
                <w:szCs w:val="18"/>
              </w:rPr>
              <w:t>омонимичных</w:t>
            </w:r>
            <w:r w:rsidRPr="00261B97">
              <w:rPr>
                <w:rFonts w:ascii="Times New Roman" w:hAnsi="Times New Roman"/>
                <w:sz w:val="18"/>
                <w:szCs w:val="18"/>
              </w:rPr>
              <w:t xml:space="preserve"> частей 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38487" w14:textId="77777777" w:rsidR="002F3B9F" w:rsidRPr="00981F72" w:rsidRDefault="002F3B9F" w:rsidP="00261B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6AC0171E" w14:textId="77777777" w:rsidR="002F3B9F" w:rsidRPr="00981F72" w:rsidRDefault="002F3B9F" w:rsidP="00261B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6643BF33" w14:textId="77777777" w:rsidR="002F3B9F" w:rsidRPr="00981F72" w:rsidRDefault="002F3B9F" w:rsidP="00261B97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предлога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F78B" w14:textId="77777777" w:rsidR="002F3B9F" w:rsidRPr="00981F72" w:rsidRDefault="002F3B9F" w:rsidP="00261B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7E8A" w14:textId="77777777" w:rsidR="002F3B9F" w:rsidRPr="00981F72" w:rsidRDefault="006A013A" w:rsidP="00261B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5551" w14:textId="77777777" w:rsidR="002F3B9F" w:rsidRPr="00981F72" w:rsidRDefault="008460D0" w:rsidP="00261B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CE74" w14:textId="77777777" w:rsidR="002F3B9F" w:rsidRPr="00981F72" w:rsidRDefault="002F3B9F" w:rsidP="00261B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3DA27E60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0FD56" w14:textId="77777777" w:rsidR="002F3B9F" w:rsidRPr="00981F72" w:rsidRDefault="00CE2C84" w:rsidP="00880E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39826" w14:textId="77777777" w:rsidR="002F3B9F" w:rsidRPr="00981F72" w:rsidRDefault="002F3B9F" w:rsidP="00CE2C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Контрольн</w:t>
            </w:r>
            <w:r w:rsidR="00CE2C84">
              <w:rPr>
                <w:rFonts w:ascii="Times New Roman" w:hAnsi="Times New Roman"/>
                <w:b/>
                <w:sz w:val="18"/>
                <w:szCs w:val="18"/>
              </w:rPr>
              <w:t>ая работа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№4 по теме «Предлог»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09D5B" w14:textId="77777777" w:rsidR="002F3B9F" w:rsidRPr="00981F72" w:rsidRDefault="002F3B9F" w:rsidP="00880E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184B3" w14:textId="77777777" w:rsidR="002F3B9F" w:rsidRPr="00981F72" w:rsidRDefault="002F3B9F" w:rsidP="00880E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Контроль и самоконтроль изученных понятий.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C9C4B" w14:textId="77777777" w:rsidR="002F3B9F" w:rsidRPr="00981F72" w:rsidRDefault="002F3B9F" w:rsidP="00880E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Научиться воспроизводить приобретённые знания, навыки в конкретной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4DE35" w14:textId="77777777" w:rsidR="002F3B9F" w:rsidRPr="00981F72" w:rsidRDefault="002F3B9F" w:rsidP="00880E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формировать речевые действия.</w:t>
            </w:r>
          </w:p>
          <w:p w14:paraId="393D85D9" w14:textId="77777777" w:rsidR="002F3B9F" w:rsidRPr="00981F72" w:rsidRDefault="002F3B9F" w:rsidP="00880E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0844B392" w14:textId="77777777" w:rsidR="002F3B9F" w:rsidRPr="00981F72" w:rsidRDefault="002F3B9F" w:rsidP="00880E6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9A46E" w14:textId="77777777" w:rsidR="002F3B9F" w:rsidRPr="00981F72" w:rsidRDefault="002F3B9F" w:rsidP="00880E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F93C" w14:textId="77777777" w:rsidR="002F3B9F" w:rsidRPr="00981F72" w:rsidRDefault="006A013A" w:rsidP="00880E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75481" w14:textId="77777777" w:rsidR="002F3B9F" w:rsidRPr="00981F72" w:rsidRDefault="008460D0" w:rsidP="00880E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AD4F" w14:textId="77777777" w:rsidR="002F3B9F" w:rsidRPr="00981F72" w:rsidRDefault="002F3B9F" w:rsidP="00880E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52EB5253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F814" w14:textId="77777777" w:rsidR="002F3B9F" w:rsidRPr="00981F72" w:rsidRDefault="00CE2C84" w:rsidP="00880E6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CA84" w14:textId="77777777" w:rsidR="002F3B9F" w:rsidRPr="00981F72" w:rsidRDefault="002F3B9F" w:rsidP="00880E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80E61">
              <w:rPr>
                <w:rFonts w:ascii="Times New Roman" w:hAnsi="Times New Roman"/>
                <w:b/>
                <w:sz w:val="18"/>
                <w:szCs w:val="18"/>
              </w:rPr>
              <w:t>Анализ контрольной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0D15" w14:textId="77777777" w:rsidR="002F3B9F" w:rsidRPr="00981F72" w:rsidRDefault="002F3B9F" w:rsidP="00880E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FC461" w14:textId="77777777" w:rsidR="002F3B9F" w:rsidRPr="00981F72" w:rsidRDefault="002F3B9F" w:rsidP="00880E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Анализ допущенных ошибок с использованием памятки для проведения анализа и работы над ошибками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DB0DB" w14:textId="77777777" w:rsidR="002F3B9F" w:rsidRPr="00981F72" w:rsidRDefault="002F3B9F" w:rsidP="00880E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Научиться анализировать допущенные ошибки, выполнять работу по их предупреждению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67F74" w14:textId="77777777" w:rsidR="002F3B9F" w:rsidRPr="00981F72" w:rsidRDefault="002F3B9F" w:rsidP="00880E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формировать речевые действия.</w:t>
            </w:r>
          </w:p>
          <w:p w14:paraId="1C2439F8" w14:textId="77777777" w:rsidR="002F3B9F" w:rsidRPr="00981F72" w:rsidRDefault="002F3B9F" w:rsidP="00880E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34D094BE" w14:textId="77777777" w:rsidR="002F3B9F" w:rsidRPr="00981F72" w:rsidRDefault="002F3B9F" w:rsidP="00880E6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718F6" w14:textId="77777777" w:rsidR="002F3B9F" w:rsidRPr="00981F72" w:rsidRDefault="002F3B9F" w:rsidP="00880E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устойчивой мотивации к самосовершенствованию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6A55" w14:textId="77777777" w:rsidR="002F3B9F" w:rsidRPr="00981F72" w:rsidRDefault="006A013A" w:rsidP="00880E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3E55" w14:textId="77777777" w:rsidR="002F3B9F" w:rsidRPr="00981F72" w:rsidRDefault="008460D0" w:rsidP="00880E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D1BAC" w14:textId="77777777" w:rsidR="002F3B9F" w:rsidRPr="00981F72" w:rsidRDefault="002F3B9F" w:rsidP="00880E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018D9FFE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26E0" w14:textId="77777777" w:rsidR="002F3B9F" w:rsidRPr="00981F72" w:rsidRDefault="00CE2C84" w:rsidP="00F364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A285B" w14:textId="77777777" w:rsidR="002F3B9F" w:rsidRPr="00981F72" w:rsidRDefault="002F3B9F" w:rsidP="00F36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33E61">
              <w:rPr>
                <w:rFonts w:ascii="Times New Roman" w:hAnsi="Times New Roman"/>
                <w:b/>
                <w:sz w:val="18"/>
                <w:szCs w:val="18"/>
              </w:rPr>
              <w:t>Союз как служебная часть речи. Синтаксическая роль союзов в предложении.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B01C1" w14:textId="77777777" w:rsidR="002F3B9F" w:rsidRPr="00981F72" w:rsidRDefault="002F3B9F" w:rsidP="00F364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F02A8" w14:textId="77777777" w:rsidR="002F3B9F" w:rsidRPr="00981F72" w:rsidRDefault="002F3B9F" w:rsidP="00F364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51E5D40D" w14:textId="77777777" w:rsidR="002F3B9F" w:rsidRPr="00981F72" w:rsidRDefault="002F3B9F" w:rsidP="00F36426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>
              <w:rPr>
                <w:rFonts w:ascii="Times New Roman" w:hAnsi="Times New Roman"/>
                <w:color w:val="010202"/>
                <w:sz w:val="18"/>
                <w:szCs w:val="18"/>
              </w:rPr>
              <w:t>Научиться отличать союз от других частей речи и определять их роль в предложении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4DB93" w14:textId="77777777" w:rsidR="002F3B9F" w:rsidRPr="00981F72" w:rsidRDefault="002F3B9F" w:rsidP="00F364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4A6882F9" w14:textId="77777777" w:rsidR="002F3B9F" w:rsidRPr="00981F72" w:rsidRDefault="002F3B9F" w:rsidP="00F364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26756BF1" w14:textId="77777777" w:rsidR="002F3B9F" w:rsidRPr="00981F72" w:rsidRDefault="002F3B9F" w:rsidP="00F364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союзов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BC18" w14:textId="77777777" w:rsidR="002F3B9F" w:rsidRPr="00981F72" w:rsidRDefault="002F3B9F" w:rsidP="00F364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9964" w14:textId="77777777" w:rsidR="002F3B9F" w:rsidRPr="00981F72" w:rsidRDefault="006A013A" w:rsidP="00F364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85C5" w14:textId="77777777" w:rsidR="002F3B9F" w:rsidRPr="00981F72" w:rsidRDefault="008460D0" w:rsidP="00F364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AB76" w14:textId="77777777" w:rsidR="002F3B9F" w:rsidRPr="00981F72" w:rsidRDefault="002F3B9F" w:rsidP="00F364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17A0BB04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F89BF" w14:textId="77777777" w:rsidR="002F3B9F" w:rsidRDefault="00CE2C84" w:rsidP="00F364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88</w:t>
            </w:r>
          </w:p>
          <w:p w14:paraId="6D94403F" w14:textId="77777777" w:rsidR="00CE2C84" w:rsidRPr="00981F72" w:rsidRDefault="00CE2C84" w:rsidP="00F364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B0C0" w14:textId="77777777" w:rsidR="002F3B9F" w:rsidRPr="00981F72" w:rsidRDefault="002F3B9F" w:rsidP="00F36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Простые и составные союзы.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6A1BA" w14:textId="77777777" w:rsidR="002F3B9F" w:rsidRPr="00981F72" w:rsidRDefault="002F3B9F" w:rsidP="00F364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7064E" w14:textId="77777777" w:rsidR="002F3B9F" w:rsidRPr="00981F72" w:rsidRDefault="002F3B9F" w:rsidP="00F364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2249BED9" w14:textId="77777777" w:rsidR="002F3B9F" w:rsidRPr="00981F72" w:rsidRDefault="002F3B9F" w:rsidP="00F36426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>
              <w:rPr>
                <w:rFonts w:ascii="Times New Roman" w:hAnsi="Times New Roman"/>
                <w:color w:val="010202"/>
                <w:sz w:val="18"/>
                <w:szCs w:val="18"/>
              </w:rPr>
              <w:t>Научиться различать союзы простые и составные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3C83" w14:textId="77777777" w:rsidR="002F3B9F" w:rsidRPr="00981F72" w:rsidRDefault="002F3B9F" w:rsidP="00F364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4FBD3179" w14:textId="77777777" w:rsidR="002F3B9F" w:rsidRPr="00981F72" w:rsidRDefault="002F3B9F" w:rsidP="00F364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281FDE88" w14:textId="77777777" w:rsidR="002F3B9F" w:rsidRPr="00981F72" w:rsidRDefault="002F3B9F" w:rsidP="00F364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союзов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BD47" w14:textId="77777777" w:rsidR="002F3B9F" w:rsidRPr="00981F72" w:rsidRDefault="002F3B9F" w:rsidP="00F364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3DA3" w14:textId="77777777" w:rsidR="002F3B9F" w:rsidRPr="00981F72" w:rsidRDefault="006A013A" w:rsidP="00F364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5ED1" w14:textId="77777777" w:rsidR="002F3B9F" w:rsidRPr="00981F72" w:rsidRDefault="008460D0" w:rsidP="00F364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97881" w14:textId="77777777" w:rsidR="002F3B9F" w:rsidRPr="00981F72" w:rsidRDefault="002F3B9F" w:rsidP="00F364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30E48B35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4D3E" w14:textId="77777777" w:rsidR="002F3B9F" w:rsidRPr="00981F72" w:rsidRDefault="00CE2C84" w:rsidP="00F364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ED43" w14:textId="77777777" w:rsidR="002F3B9F" w:rsidRPr="00981F72" w:rsidRDefault="002F3B9F" w:rsidP="00F36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36426">
              <w:rPr>
                <w:rFonts w:ascii="Times New Roman" w:hAnsi="Times New Roman"/>
                <w:b/>
                <w:sz w:val="18"/>
                <w:szCs w:val="18"/>
              </w:rPr>
              <w:t>Союзы сочинительные и подчинительные.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8DD7D" w14:textId="77777777" w:rsidR="002F3B9F" w:rsidRPr="00981F72" w:rsidRDefault="002F3B9F" w:rsidP="00F364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B617" w14:textId="77777777" w:rsidR="002F3B9F" w:rsidRPr="00981F72" w:rsidRDefault="002F3B9F" w:rsidP="00F364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7327543D" w14:textId="77777777" w:rsidR="002F3B9F" w:rsidRPr="00981F72" w:rsidRDefault="002F3B9F" w:rsidP="00F36426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>
              <w:rPr>
                <w:rFonts w:ascii="Times New Roman" w:hAnsi="Times New Roman"/>
                <w:color w:val="010202"/>
                <w:sz w:val="18"/>
                <w:szCs w:val="18"/>
              </w:rPr>
              <w:t>Научиться определять союзы сочинительные и подчинительные по их грамматическим признакам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797BA" w14:textId="77777777" w:rsidR="002F3B9F" w:rsidRPr="00981F72" w:rsidRDefault="002F3B9F" w:rsidP="00F364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57E4A63E" w14:textId="77777777" w:rsidR="002F3B9F" w:rsidRPr="00981F72" w:rsidRDefault="002F3B9F" w:rsidP="00F364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79CA7309" w14:textId="77777777" w:rsidR="002F3B9F" w:rsidRPr="00981F72" w:rsidRDefault="002F3B9F" w:rsidP="00F364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</w:t>
            </w:r>
            <w:r>
              <w:rPr>
                <w:rFonts w:ascii="Times New Roman" w:hAnsi="Times New Roman"/>
                <w:sz w:val="18"/>
                <w:szCs w:val="18"/>
              </w:rPr>
              <w:t>ые в ходе исследования союзов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C0A4B" w14:textId="77777777" w:rsidR="002F3B9F" w:rsidRPr="00981F72" w:rsidRDefault="002F3B9F" w:rsidP="00F364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3B9FB" w14:textId="77777777" w:rsidR="002F3B9F" w:rsidRPr="00981F72" w:rsidRDefault="006A013A" w:rsidP="00F364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D11D" w14:textId="77777777" w:rsidR="002F3B9F" w:rsidRPr="00981F72" w:rsidRDefault="008460D0" w:rsidP="00F364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13FC" w14:textId="77777777" w:rsidR="002F3B9F" w:rsidRPr="00981F72" w:rsidRDefault="002F3B9F" w:rsidP="00F364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77BA8D1B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2FDE" w14:textId="77777777" w:rsidR="002F3B9F" w:rsidRPr="00981F72" w:rsidRDefault="00CE2C84" w:rsidP="00F364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239A7" w14:textId="77777777" w:rsidR="002F3B9F" w:rsidRPr="00981F72" w:rsidRDefault="002F3B9F" w:rsidP="00F36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Сочинительные союзы. Знаки препинания в предложениях с сочинительными союзами.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AABFC" w14:textId="77777777" w:rsidR="002F3B9F" w:rsidRPr="00981F72" w:rsidRDefault="002F3B9F" w:rsidP="00F364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C719" w14:textId="77777777" w:rsidR="002F3B9F" w:rsidRPr="00981F72" w:rsidRDefault="002F3B9F" w:rsidP="00F364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4CC70125" w14:textId="77777777" w:rsidR="002F3B9F" w:rsidRPr="00981F72" w:rsidRDefault="002F3B9F" w:rsidP="00F36426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>
              <w:rPr>
                <w:rFonts w:ascii="Times New Roman" w:hAnsi="Times New Roman"/>
                <w:color w:val="010202"/>
                <w:sz w:val="18"/>
                <w:szCs w:val="18"/>
              </w:rPr>
              <w:t>Научиться определять роль сочинительных союзов в предложении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B3F9" w14:textId="77777777" w:rsidR="002F3B9F" w:rsidRPr="00981F72" w:rsidRDefault="002F3B9F" w:rsidP="00F364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1C9C0E88" w14:textId="77777777" w:rsidR="002F3B9F" w:rsidRPr="00981F72" w:rsidRDefault="002F3B9F" w:rsidP="00F364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29E63E4A" w14:textId="77777777" w:rsidR="002F3B9F" w:rsidRPr="00981F72" w:rsidRDefault="002F3B9F" w:rsidP="00F364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</w:t>
            </w:r>
            <w:r>
              <w:rPr>
                <w:rFonts w:ascii="Times New Roman" w:hAnsi="Times New Roman"/>
                <w:sz w:val="18"/>
                <w:szCs w:val="18"/>
              </w:rPr>
              <w:t>ые в ходе исследования союзов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7048" w14:textId="77777777" w:rsidR="002F3B9F" w:rsidRPr="00981F72" w:rsidRDefault="002F3B9F" w:rsidP="00F364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3401" w14:textId="77777777" w:rsidR="002F3B9F" w:rsidRPr="00981F72" w:rsidRDefault="006A013A" w:rsidP="00F364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C688" w14:textId="77777777" w:rsidR="002F3B9F" w:rsidRPr="00981F72" w:rsidRDefault="008460D0" w:rsidP="00F364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2F47" w14:textId="77777777" w:rsidR="002F3B9F" w:rsidRPr="00981F72" w:rsidRDefault="002F3B9F" w:rsidP="00F364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15499144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44E9A" w14:textId="77777777" w:rsidR="002F3B9F" w:rsidRPr="00981F72" w:rsidRDefault="00CE2C84" w:rsidP="00F364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4548" w14:textId="77777777" w:rsidR="002F3B9F" w:rsidRPr="00981F72" w:rsidRDefault="002F3B9F" w:rsidP="00F364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Сочинительные союзы. Знаки препинания в предложениях с сочинительными союзами.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C51B" w14:textId="77777777" w:rsidR="002F3B9F" w:rsidRPr="00981F72" w:rsidRDefault="002F3B9F" w:rsidP="00F364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7081" w14:textId="77777777" w:rsidR="002F3B9F" w:rsidRPr="00981F72" w:rsidRDefault="002F3B9F" w:rsidP="00F364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5FECDA94" w14:textId="77777777" w:rsidR="002F3B9F" w:rsidRPr="00981F72" w:rsidRDefault="002F3B9F" w:rsidP="00F36426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>
              <w:rPr>
                <w:rFonts w:ascii="Times New Roman" w:hAnsi="Times New Roman"/>
                <w:color w:val="010202"/>
                <w:sz w:val="18"/>
                <w:szCs w:val="18"/>
              </w:rPr>
              <w:t>Научиться определять роль сочинительных союзов в предложении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582E" w14:textId="77777777" w:rsidR="002F3B9F" w:rsidRPr="00981F72" w:rsidRDefault="002F3B9F" w:rsidP="00F364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02658C38" w14:textId="77777777" w:rsidR="002F3B9F" w:rsidRPr="00981F72" w:rsidRDefault="002F3B9F" w:rsidP="00F364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0CC0F9F8" w14:textId="77777777" w:rsidR="002F3B9F" w:rsidRPr="00981F72" w:rsidRDefault="002F3B9F" w:rsidP="00F3642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</w:t>
            </w:r>
            <w:r>
              <w:rPr>
                <w:rFonts w:ascii="Times New Roman" w:hAnsi="Times New Roman"/>
                <w:sz w:val="18"/>
                <w:szCs w:val="18"/>
              </w:rPr>
              <w:t>ые в ходе исследования союзов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2465B" w14:textId="77777777" w:rsidR="002F3B9F" w:rsidRPr="00981F72" w:rsidRDefault="002F3B9F" w:rsidP="00F364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08C9" w14:textId="77777777" w:rsidR="002F3B9F" w:rsidRPr="00981F72" w:rsidRDefault="006A013A" w:rsidP="00F364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DB9D" w14:textId="77777777" w:rsidR="002F3B9F" w:rsidRPr="00981F72" w:rsidRDefault="008460D0" w:rsidP="00F364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F2A6" w14:textId="77777777" w:rsidR="002F3B9F" w:rsidRPr="00981F72" w:rsidRDefault="002F3B9F" w:rsidP="00F3642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7F4BEBC3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91B4" w14:textId="77777777" w:rsidR="002F3B9F" w:rsidRPr="00981F72" w:rsidRDefault="00CE2C84" w:rsidP="007B1F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827B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Подчинительные союзы.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A653B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32EB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58903AD6" w14:textId="77777777" w:rsidR="002F3B9F" w:rsidRPr="00981F72" w:rsidRDefault="002F3B9F" w:rsidP="007B1FC3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>
              <w:rPr>
                <w:rFonts w:ascii="Times New Roman" w:hAnsi="Times New Roman"/>
                <w:color w:val="010202"/>
                <w:sz w:val="18"/>
                <w:szCs w:val="18"/>
              </w:rPr>
              <w:t>Научиться определять роль подчинительных  союзов в предложении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DF8F0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6EB3D6D1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044502A5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</w:t>
            </w:r>
            <w:r>
              <w:rPr>
                <w:rFonts w:ascii="Times New Roman" w:hAnsi="Times New Roman"/>
                <w:sz w:val="18"/>
                <w:szCs w:val="18"/>
              </w:rPr>
              <w:t>ые в ходе исследования союзов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32B03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5FF56" w14:textId="77777777" w:rsidR="002F3B9F" w:rsidRPr="00981F72" w:rsidRDefault="006A013A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59A3" w14:textId="77777777" w:rsidR="002F3B9F" w:rsidRPr="00981F72" w:rsidRDefault="008460D0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A26C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217E9BCE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092A6" w14:textId="77777777" w:rsidR="002F3B9F" w:rsidRPr="00981F72" w:rsidRDefault="00CE2C84" w:rsidP="007B1F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6B90F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Подчинительные союзы.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62442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9A71B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738C9A4F" w14:textId="77777777" w:rsidR="002F3B9F" w:rsidRPr="00981F72" w:rsidRDefault="002F3B9F" w:rsidP="007B1FC3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>
              <w:rPr>
                <w:rFonts w:ascii="Times New Roman" w:hAnsi="Times New Roman"/>
                <w:color w:val="010202"/>
                <w:sz w:val="18"/>
                <w:szCs w:val="18"/>
              </w:rPr>
              <w:t>Научиться определять роль подчинительных  союзов в предложении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8D14A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1152092F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133708F3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</w:t>
            </w:r>
            <w:r>
              <w:rPr>
                <w:rFonts w:ascii="Times New Roman" w:hAnsi="Times New Roman"/>
                <w:sz w:val="18"/>
                <w:szCs w:val="18"/>
              </w:rPr>
              <w:t>ые в ходе исследования союзов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0095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37B5" w14:textId="77777777" w:rsidR="002F3B9F" w:rsidRPr="00981F72" w:rsidRDefault="006A013A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03F4" w14:textId="77777777" w:rsidR="002F3B9F" w:rsidRPr="00981F72" w:rsidRDefault="008460D0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8261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3F090779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FC24" w14:textId="77777777" w:rsidR="002F3B9F" w:rsidRPr="00981F72" w:rsidRDefault="00CE2C84" w:rsidP="007B1F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9D6F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Морфологический разбор союзов.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8998C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3E61">
              <w:rPr>
                <w:rFonts w:ascii="Times New Roman" w:hAnsi="Times New Roman"/>
                <w:sz w:val="18"/>
                <w:szCs w:val="18"/>
              </w:rPr>
              <w:t>Урок общеметодической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74AC2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63BB9F1C" w14:textId="77777777" w:rsidR="002F3B9F" w:rsidRPr="00B27162" w:rsidRDefault="002F3B9F" w:rsidP="007B1FC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1B97">
              <w:rPr>
                <w:rFonts w:ascii="Times New Roman" w:hAnsi="Times New Roman"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применять алгоритм проведения морфологического разбора союза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3DC93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6DC1C05A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3CFD2B71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структуры слова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85382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8AAD" w14:textId="77777777" w:rsidR="002F3B9F" w:rsidRPr="00981F72" w:rsidRDefault="006A013A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F0A1" w14:textId="77777777" w:rsidR="002F3B9F" w:rsidRPr="00981F72" w:rsidRDefault="008460D0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2BE6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73E56EB9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07C9B" w14:textId="77777777" w:rsidR="002F3B9F" w:rsidRPr="00981F72" w:rsidRDefault="00CE2C84" w:rsidP="007B1F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9235E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B1FC3">
              <w:rPr>
                <w:rFonts w:ascii="Times New Roman" w:hAnsi="Times New Roman"/>
                <w:b/>
                <w:sz w:val="18"/>
                <w:szCs w:val="18"/>
              </w:rPr>
              <w:t>Слитное написание союзов ТАКЖЕ, ТОЖЕ, ЧТОБЫ, ЗАТО. Их отличие от местоимений и наречий.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EBDEA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8A215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747EE4EE" w14:textId="77777777" w:rsidR="002F3B9F" w:rsidRPr="00981F72" w:rsidRDefault="002F3B9F" w:rsidP="007B1FC3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>
              <w:rPr>
                <w:rFonts w:ascii="Times New Roman" w:hAnsi="Times New Roman"/>
                <w:color w:val="010202"/>
                <w:sz w:val="18"/>
                <w:szCs w:val="18"/>
              </w:rPr>
              <w:t xml:space="preserve">Научиться применять правила слитного написания союзов </w:t>
            </w:r>
            <w:r w:rsidRPr="007B1FC3">
              <w:rPr>
                <w:rFonts w:ascii="Times New Roman" w:hAnsi="Times New Roman"/>
                <w:i/>
                <w:color w:val="010202"/>
                <w:sz w:val="18"/>
                <w:szCs w:val="18"/>
              </w:rPr>
              <w:t>также., тоже, чтобы, зато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6E7B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74982D70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0D1409D7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</w:t>
            </w:r>
            <w:r>
              <w:rPr>
                <w:rFonts w:ascii="Times New Roman" w:hAnsi="Times New Roman"/>
                <w:sz w:val="18"/>
                <w:szCs w:val="18"/>
              </w:rPr>
              <w:t>ые в ходе исследования союзов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A432A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75BA" w14:textId="77777777" w:rsidR="002F3B9F" w:rsidRPr="00981F72" w:rsidRDefault="006A013A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7C0" w14:textId="77777777" w:rsidR="002F3B9F" w:rsidRPr="00981F72" w:rsidRDefault="008460D0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48DF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5E998B60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95A2" w14:textId="77777777" w:rsidR="002F3B9F" w:rsidRPr="00981F72" w:rsidRDefault="00CE2C84" w:rsidP="007B1F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A4D60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7B1FC3">
              <w:rPr>
                <w:rFonts w:ascii="Times New Roman" w:hAnsi="Times New Roman"/>
                <w:b/>
                <w:sz w:val="18"/>
                <w:szCs w:val="18"/>
              </w:rPr>
              <w:t>Слитное написание союзов ТАКЖЕ, ТОЖЕ, ЧТОБЫ, ЗАТО. Их отличие от местоимений и наречий.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760CD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54F1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102C6B6F" w14:textId="77777777" w:rsidR="002F3B9F" w:rsidRPr="00981F72" w:rsidRDefault="002F3B9F" w:rsidP="007B1FC3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 w:rsidRPr="007B1FC3">
              <w:rPr>
                <w:rFonts w:ascii="Times New Roman" w:hAnsi="Times New Roman"/>
                <w:color w:val="010202"/>
                <w:sz w:val="18"/>
                <w:szCs w:val="18"/>
              </w:rPr>
              <w:t xml:space="preserve">Научиться применять правила слитного написания союзов </w:t>
            </w:r>
            <w:r w:rsidRPr="007B1FC3">
              <w:rPr>
                <w:rFonts w:ascii="Times New Roman" w:hAnsi="Times New Roman"/>
                <w:i/>
                <w:color w:val="010202"/>
                <w:sz w:val="18"/>
                <w:szCs w:val="18"/>
              </w:rPr>
              <w:t>также., тоже, чтобы, зато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388D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22E027AE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0C5F095E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</w:t>
            </w:r>
            <w:r>
              <w:rPr>
                <w:rFonts w:ascii="Times New Roman" w:hAnsi="Times New Roman"/>
                <w:sz w:val="18"/>
                <w:szCs w:val="18"/>
              </w:rPr>
              <w:t>ые в ходе исследования союзов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715BE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F584" w14:textId="77777777" w:rsidR="002F3B9F" w:rsidRPr="00981F72" w:rsidRDefault="006A013A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741D" w14:textId="77777777" w:rsidR="002F3B9F" w:rsidRPr="00981F72" w:rsidRDefault="008460D0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47FD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500C1D21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4D33E" w14:textId="77777777" w:rsidR="002F3B9F" w:rsidRDefault="00CE2C84" w:rsidP="007B1F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</w:t>
            </w:r>
          </w:p>
          <w:p w14:paraId="59A8C48B" w14:textId="77777777" w:rsidR="00CE2C84" w:rsidRPr="00981F72" w:rsidRDefault="00CE2C84" w:rsidP="007B1F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8EC3A" w14:textId="77777777" w:rsidR="00CE2C84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Употребление</w:t>
            </w:r>
          </w:p>
          <w:p w14:paraId="31DB3DD8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союзов в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059F7" w14:textId="77777777" w:rsidR="00CE2C84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3E61">
              <w:rPr>
                <w:rFonts w:ascii="Times New Roman" w:hAnsi="Times New Roman"/>
                <w:sz w:val="18"/>
                <w:szCs w:val="18"/>
              </w:rPr>
              <w:t>Урок общеметодической направленн</w:t>
            </w:r>
          </w:p>
          <w:p w14:paraId="33E8320C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3E61">
              <w:rPr>
                <w:rFonts w:ascii="Times New Roman" w:hAnsi="Times New Roman"/>
                <w:sz w:val="18"/>
                <w:szCs w:val="18"/>
              </w:rPr>
              <w:t>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BD9D" w14:textId="77777777" w:rsidR="00CE2C84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 xml:space="preserve">Фронтальная устная работа по учебнику, самостоятельная работа, коллективное проектирование выполнения </w:t>
            </w:r>
          </w:p>
          <w:p w14:paraId="157B2646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д/з</w:t>
            </w:r>
          </w:p>
        </w:tc>
        <w:tc>
          <w:tcPr>
            <w:tcW w:w="2126" w:type="dxa"/>
          </w:tcPr>
          <w:p w14:paraId="3078172F" w14:textId="77777777" w:rsidR="00CE2C84" w:rsidRDefault="002F3B9F" w:rsidP="007B1FC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1B97">
              <w:rPr>
                <w:rFonts w:ascii="Times New Roman" w:hAnsi="Times New Roman"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применять полученные знания о союзах при выполнении практических </w:t>
            </w:r>
          </w:p>
          <w:p w14:paraId="0A1E320E" w14:textId="77777777" w:rsidR="002F3B9F" w:rsidRPr="00B27162" w:rsidRDefault="002F3B9F" w:rsidP="007B1FC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заданий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FD9B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2D77F7D4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6E6B55A8" w14:textId="77777777" w:rsidR="00CE2C84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</w:t>
            </w:r>
          </w:p>
          <w:p w14:paraId="26C1FF79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структуры слова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29F18" w14:textId="77777777" w:rsidR="00CE2C84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 xml:space="preserve">Формирование навыков обобщения и систематизации теоретического </w:t>
            </w:r>
          </w:p>
          <w:p w14:paraId="774E4943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7EC3" w14:textId="77777777" w:rsidR="002F3B9F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AD4B636" w14:textId="77777777" w:rsidR="00CE2C84" w:rsidRPr="00981F72" w:rsidRDefault="006A013A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185F" w14:textId="77777777" w:rsidR="002F3B9F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436DDCA" w14:textId="77777777" w:rsidR="00CE2C84" w:rsidRPr="00981F72" w:rsidRDefault="008460D0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49B9" w14:textId="77777777" w:rsidR="002F3B9F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F043904" w14:textId="77777777" w:rsidR="00CE2C84" w:rsidRPr="00981F72" w:rsidRDefault="00CE2C84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598A8CE2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4A2F" w14:textId="77777777" w:rsidR="002F3B9F" w:rsidRPr="00981F72" w:rsidRDefault="00CE2C84" w:rsidP="007B1F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ED0E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Р.Р.Сжатое изложение по тексту А.Дорохова (упр.326)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AEEDB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A06F3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Контроль и самоконтроль изученных понятий, алгоритмов написания сочинения: написание подробного сочинения по алгоритму выполнения задачи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970E2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 xml:space="preserve">Научиться писать </w:t>
            </w:r>
            <w:r>
              <w:rPr>
                <w:rFonts w:ascii="Times New Roman" w:hAnsi="Times New Roman"/>
                <w:sz w:val="18"/>
                <w:szCs w:val="18"/>
              </w:rPr>
              <w:t>сжатое изложение, используя приёмы компрессии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4CBD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управлять своим поведением (контроль, самокоррекция, оценка своего действия).</w:t>
            </w:r>
          </w:p>
          <w:p w14:paraId="42F8E92B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6215EFDC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объяснять языковые явления, процессы, связи и отношения, выявляемые в ходе создания </w:t>
            </w:r>
            <w:r>
              <w:rPr>
                <w:rFonts w:ascii="Times New Roman" w:hAnsi="Times New Roman"/>
                <w:sz w:val="18"/>
                <w:szCs w:val="18"/>
              </w:rPr>
              <w:t>сжатого изложения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FB192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устойчивой мотивации к самосовершенствованию, творческой инициативности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2865" w14:textId="77777777" w:rsidR="002F3B9F" w:rsidRPr="00981F72" w:rsidRDefault="006A013A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9C5D" w14:textId="77777777" w:rsidR="002F3B9F" w:rsidRPr="00981F72" w:rsidRDefault="00CB562A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3DF4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4F119B84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BB2BD" w14:textId="77777777" w:rsidR="002F3B9F" w:rsidRPr="00981F72" w:rsidRDefault="00CE2C84" w:rsidP="007B1F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4C111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Обобщение и повторение по теме «Союз»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A32A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3E61">
              <w:rPr>
                <w:rFonts w:ascii="Times New Roman" w:hAnsi="Times New Roman"/>
                <w:sz w:val="18"/>
                <w:szCs w:val="18"/>
              </w:rPr>
              <w:t>Урок общеметодической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32AA4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1C67D21D" w14:textId="77777777" w:rsidR="002F3B9F" w:rsidRPr="00B27162" w:rsidRDefault="002F3B9F" w:rsidP="007B1FC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1B97">
              <w:rPr>
                <w:rFonts w:ascii="Times New Roman" w:hAnsi="Times New Roman"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применять полученные знания о союзах при выполнении практических заданий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451AA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18EDCA44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75754E91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структуры слова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15E6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F0E6" w14:textId="77777777" w:rsidR="002F3B9F" w:rsidRPr="00981F72" w:rsidRDefault="006A013A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60F3" w14:textId="77777777" w:rsidR="002F3B9F" w:rsidRPr="00981F72" w:rsidRDefault="00CB562A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295D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6DF10CFA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02C6" w14:textId="77777777" w:rsidR="002F3B9F" w:rsidRPr="00981F72" w:rsidRDefault="002F3B9F" w:rsidP="007B1F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CE2C8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F4E62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Обобщение и повторение по теме «Союз»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EC12B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3E61">
              <w:rPr>
                <w:rFonts w:ascii="Times New Roman" w:hAnsi="Times New Roman"/>
                <w:sz w:val="18"/>
                <w:szCs w:val="18"/>
              </w:rPr>
              <w:t>Урок общеметодической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77F8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1C684DC5" w14:textId="77777777" w:rsidR="002F3B9F" w:rsidRPr="00B27162" w:rsidRDefault="002F3B9F" w:rsidP="007B1FC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1B97">
              <w:rPr>
                <w:rFonts w:ascii="Times New Roman" w:hAnsi="Times New Roman"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применять полученные знания о союзах при выполнении практических заданий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4EE3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03EB4FE2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7564366A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структуры слова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6BE2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7BD1" w14:textId="77777777" w:rsidR="002F3B9F" w:rsidRPr="00981F72" w:rsidRDefault="006A013A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DC09" w14:textId="77777777" w:rsidR="002F3B9F" w:rsidRPr="00981F72" w:rsidRDefault="00CB562A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40AE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0CE15D08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D4BF" w14:textId="77777777" w:rsidR="002F3B9F" w:rsidRPr="00981F72" w:rsidRDefault="002F3B9F" w:rsidP="007B1F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CE2C8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366D7C07" w14:textId="77777777" w:rsidR="002F3B9F" w:rsidRPr="00833E61" w:rsidRDefault="002F3B9F" w:rsidP="00CE2C84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Контрольн</w:t>
            </w:r>
            <w:r w:rsidR="00CE2C84">
              <w:rPr>
                <w:rFonts w:ascii="Times New Roman" w:hAnsi="Times New Roman"/>
                <w:b/>
                <w:sz w:val="18"/>
                <w:szCs w:val="18"/>
              </w:rPr>
              <w:t>ая работа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№5 </w:t>
            </w:r>
            <w:r w:rsidRPr="00833E61">
              <w:rPr>
                <w:rFonts w:ascii="Times New Roman" w:hAnsi="Times New Roman"/>
                <w:b/>
                <w:sz w:val="18"/>
                <w:szCs w:val="18"/>
              </w:rPr>
              <w:t>по теме «Союз».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EDD0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132A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Контроль и самоконтроль изученных понятий.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FA7E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Научиться воспроизводить приобретённые знания, навыки в конкретной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6B25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формировать речевые действия.</w:t>
            </w:r>
          </w:p>
          <w:p w14:paraId="79B74D32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08196071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58A78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F902" w14:textId="77777777" w:rsidR="002F3B9F" w:rsidRPr="00981F72" w:rsidRDefault="006A013A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8C48" w14:textId="77777777" w:rsidR="002F3B9F" w:rsidRPr="00981F72" w:rsidRDefault="00CB562A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75BA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5FE318CB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A425" w14:textId="77777777" w:rsidR="002F3B9F" w:rsidRPr="00981F72" w:rsidRDefault="002F3B9F" w:rsidP="007B1F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CE2C8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5F37E7AC" w14:textId="77777777" w:rsidR="002F3B9F" w:rsidRPr="00833E61" w:rsidRDefault="002F3B9F" w:rsidP="007B1FC3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33E61">
              <w:rPr>
                <w:rFonts w:ascii="Times New Roman" w:hAnsi="Times New Roman"/>
                <w:b/>
                <w:sz w:val="18"/>
                <w:szCs w:val="18"/>
              </w:rPr>
              <w:t>Анализ контрольной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F8F37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63A1A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Анализ допущенных ошибок с использованием памятки для проведения анализа и работы над ошибками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FBA82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Научиться анализировать допущенные ошибки, выполнять работу по их предупреждению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D681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формировать речевые действия.</w:t>
            </w:r>
          </w:p>
          <w:p w14:paraId="3CDC056E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5FC91C62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2CA1F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устойчивой мотивации к самосовершенствованию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DE08" w14:textId="77777777" w:rsidR="002F3B9F" w:rsidRPr="00981F72" w:rsidRDefault="006A013A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996C" w14:textId="77777777" w:rsidR="002F3B9F" w:rsidRPr="00981F72" w:rsidRDefault="00CB562A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86C6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67CE016F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B0CCC" w14:textId="77777777" w:rsidR="002F3B9F" w:rsidRPr="00981F72" w:rsidRDefault="002F3B9F" w:rsidP="007B1F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1</w:t>
            </w:r>
            <w:r w:rsidR="00CE2C8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6BAE9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33E61">
              <w:rPr>
                <w:rFonts w:ascii="Times New Roman" w:hAnsi="Times New Roman"/>
                <w:b/>
                <w:sz w:val="18"/>
                <w:szCs w:val="18"/>
              </w:rPr>
              <w:t>Р/Р Комплексный анализ текста(«Что такое? Кто такой?»)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5D73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F8B1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у учащихся умений к осуществлению контрольной функции, алгоритма написания сочинения, комментирование выставленных оценок.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F7823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анализировать художественный текст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CEBF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добывать недостающую информацию с помощью вопросов.</w:t>
            </w:r>
          </w:p>
          <w:p w14:paraId="24487524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формировать ситуацию саморегуляции; сотрудничества в совместном решении задач.</w:t>
            </w:r>
          </w:p>
          <w:p w14:paraId="0AC2B462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: объяснять языковые явления, процессы, связи и отношения, выявляемые в ходе исследования при работе над сочинением.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EBFF5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интереса к творческой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083A" w14:textId="77777777" w:rsidR="002F3B9F" w:rsidRPr="00981F72" w:rsidRDefault="006A013A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53F6" w14:textId="77777777" w:rsidR="002F3B9F" w:rsidRPr="00981F72" w:rsidRDefault="00CB562A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FBBB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24BCD8B1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EA9F" w14:textId="77777777" w:rsidR="002F3B9F" w:rsidRPr="00981F72" w:rsidRDefault="002F3B9F" w:rsidP="00EE08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1</w:t>
            </w:r>
            <w:r w:rsidR="00CE2C8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AB3CC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Частица как служебная часть речи.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07161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A48A9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437284F7" w14:textId="77777777" w:rsidR="002F3B9F" w:rsidRPr="00981F72" w:rsidRDefault="002F3B9F" w:rsidP="00EE08FD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 w:rsidRPr="007B1FC3">
              <w:rPr>
                <w:rFonts w:ascii="Times New Roman" w:hAnsi="Times New Roman"/>
                <w:color w:val="010202"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color w:val="010202"/>
                <w:sz w:val="18"/>
                <w:szCs w:val="18"/>
              </w:rPr>
              <w:t>отличать частицу от других частей речи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D52B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5FF59980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6C0EBD42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</w:t>
            </w:r>
            <w:r>
              <w:rPr>
                <w:rFonts w:ascii="Times New Roman" w:hAnsi="Times New Roman"/>
                <w:sz w:val="18"/>
                <w:szCs w:val="18"/>
              </w:rPr>
              <w:t>ые в ходе исследования частиц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6D30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869C" w14:textId="77777777" w:rsidR="002F3B9F" w:rsidRPr="00981F72" w:rsidRDefault="006A013A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BCAE" w14:textId="77777777" w:rsidR="002F3B9F" w:rsidRPr="00981F72" w:rsidRDefault="00CB562A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26EB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62EB881F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1D789" w14:textId="77777777" w:rsidR="002F3B9F" w:rsidRPr="00981F72" w:rsidRDefault="00CE2C84" w:rsidP="00EE08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6AFC9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Разряды частиц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8629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1D26C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42A25911" w14:textId="77777777" w:rsidR="002F3B9F" w:rsidRPr="00981F72" w:rsidRDefault="002F3B9F" w:rsidP="00EE08FD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>
              <w:rPr>
                <w:rFonts w:ascii="Times New Roman" w:hAnsi="Times New Roman"/>
                <w:color w:val="010202"/>
                <w:sz w:val="18"/>
                <w:szCs w:val="18"/>
              </w:rPr>
              <w:t>Научиться различать частицы по их значению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C74D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4ECDC4EA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47082D15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</w:t>
            </w:r>
            <w:r>
              <w:rPr>
                <w:rFonts w:ascii="Times New Roman" w:hAnsi="Times New Roman"/>
                <w:sz w:val="18"/>
                <w:szCs w:val="18"/>
              </w:rPr>
              <w:t>ые в ходе исследования частиц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663EF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917B" w14:textId="77777777" w:rsidR="002F3B9F" w:rsidRPr="00981F72" w:rsidRDefault="006A013A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E45E" w14:textId="77777777" w:rsidR="002F3B9F" w:rsidRPr="00981F72" w:rsidRDefault="00CB562A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A4F7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17C118E4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1F8CA" w14:textId="77777777" w:rsidR="002F3B9F" w:rsidRPr="00981F72" w:rsidRDefault="00CE2C84" w:rsidP="00EE08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20399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Формообразующие частицы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0D07D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B0A77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3DED3828" w14:textId="77777777" w:rsidR="002F3B9F" w:rsidRPr="00981F72" w:rsidRDefault="002F3B9F" w:rsidP="00EE08FD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>
              <w:rPr>
                <w:rFonts w:ascii="Times New Roman" w:hAnsi="Times New Roman"/>
                <w:color w:val="010202"/>
                <w:sz w:val="18"/>
                <w:szCs w:val="18"/>
              </w:rPr>
              <w:t>Научиться определять формообразующие частицы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2C36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45FCF553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145C4599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</w:t>
            </w:r>
            <w:r>
              <w:rPr>
                <w:rFonts w:ascii="Times New Roman" w:hAnsi="Times New Roman"/>
                <w:sz w:val="18"/>
                <w:szCs w:val="18"/>
              </w:rPr>
              <w:t>ые в ходе исследования частиц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6CD42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2C2D" w14:textId="77777777" w:rsidR="002F3B9F" w:rsidRPr="00981F72" w:rsidRDefault="006A013A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93F7" w14:textId="77777777" w:rsidR="002F3B9F" w:rsidRPr="00981F72" w:rsidRDefault="00CB562A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2780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01833161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AFED" w14:textId="77777777" w:rsidR="002F3B9F" w:rsidRDefault="002F3B9F" w:rsidP="00EE08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1</w:t>
            </w:r>
            <w:r w:rsidR="00CE2C84">
              <w:rPr>
                <w:rFonts w:ascii="Times New Roman" w:hAnsi="Times New Roman"/>
                <w:sz w:val="18"/>
                <w:szCs w:val="18"/>
              </w:rPr>
              <w:t>07</w:t>
            </w:r>
          </w:p>
          <w:p w14:paraId="113E13C8" w14:textId="77777777" w:rsidR="00CE2C84" w:rsidRPr="00981F72" w:rsidRDefault="00CE2C84" w:rsidP="00EE08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99CBA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Смыслоразличительные частицы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E4078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1E92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3FFDC538" w14:textId="77777777" w:rsidR="002F3B9F" w:rsidRPr="00981F72" w:rsidRDefault="002F3B9F" w:rsidP="00EE08FD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>
              <w:rPr>
                <w:rFonts w:ascii="Times New Roman" w:hAnsi="Times New Roman"/>
                <w:color w:val="010202"/>
                <w:sz w:val="18"/>
                <w:szCs w:val="18"/>
              </w:rPr>
              <w:t>Научиться определять смыслоразличительные частицы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3CAB1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2C039782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20D81A57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</w:t>
            </w:r>
            <w:r>
              <w:rPr>
                <w:rFonts w:ascii="Times New Roman" w:hAnsi="Times New Roman"/>
                <w:sz w:val="18"/>
                <w:szCs w:val="18"/>
              </w:rPr>
              <w:t>ые в ходе исследования частиц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7335B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E2EF" w14:textId="77777777" w:rsidR="002F3B9F" w:rsidRPr="00981F72" w:rsidRDefault="006A013A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9922" w14:textId="77777777" w:rsidR="002F3B9F" w:rsidRPr="00981F72" w:rsidRDefault="00CB562A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6A93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0B0F384C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A1944" w14:textId="77777777" w:rsidR="002F3B9F" w:rsidRPr="00981F72" w:rsidRDefault="002F3B9F" w:rsidP="00EE08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1</w:t>
            </w:r>
            <w:r w:rsidR="00CE2C84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F852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E08FD">
              <w:rPr>
                <w:rFonts w:ascii="Times New Roman" w:hAnsi="Times New Roman"/>
                <w:b/>
                <w:sz w:val="18"/>
                <w:szCs w:val="18"/>
              </w:rPr>
              <w:t>Раздельное и дефисное написание частиц.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285F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FA265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5C65ED62" w14:textId="77777777" w:rsidR="002F3B9F" w:rsidRPr="00981F72" w:rsidRDefault="002F3B9F" w:rsidP="00EE08FD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>
              <w:rPr>
                <w:rFonts w:ascii="Times New Roman" w:hAnsi="Times New Roman"/>
                <w:color w:val="010202"/>
                <w:sz w:val="18"/>
                <w:szCs w:val="18"/>
              </w:rPr>
              <w:t>Научиться применять правило раздельного написания частиц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0A9A2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2A888E4F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53C83A19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</w:t>
            </w:r>
            <w:r>
              <w:rPr>
                <w:rFonts w:ascii="Times New Roman" w:hAnsi="Times New Roman"/>
                <w:sz w:val="18"/>
                <w:szCs w:val="18"/>
              </w:rPr>
              <w:t>ые в ходе исследования частиц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9C346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2760" w14:textId="77777777" w:rsidR="002F3B9F" w:rsidRPr="00981F72" w:rsidRDefault="006A013A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6AA2" w14:textId="77777777" w:rsidR="002F3B9F" w:rsidRPr="00981F72" w:rsidRDefault="00CB562A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C41C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30964D92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F7215" w14:textId="77777777" w:rsidR="002F3B9F" w:rsidRPr="00981F72" w:rsidRDefault="00CE2C84" w:rsidP="00EE08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86B7E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EE08FD">
              <w:rPr>
                <w:rFonts w:ascii="Times New Roman" w:hAnsi="Times New Roman"/>
                <w:b/>
                <w:sz w:val="18"/>
                <w:szCs w:val="18"/>
              </w:rPr>
              <w:t>Раздельное и дефисное написание частиц.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08EC7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1F23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7161806A" w14:textId="77777777" w:rsidR="002F3B9F" w:rsidRPr="00981F72" w:rsidRDefault="002F3B9F" w:rsidP="00EE08FD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>
              <w:rPr>
                <w:rFonts w:ascii="Times New Roman" w:hAnsi="Times New Roman"/>
                <w:color w:val="010202"/>
                <w:sz w:val="18"/>
                <w:szCs w:val="18"/>
              </w:rPr>
              <w:t>Научиться определять смыслоразличительные частицы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868A1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4022C7B9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1154D8E1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</w:t>
            </w:r>
            <w:r>
              <w:rPr>
                <w:rFonts w:ascii="Times New Roman" w:hAnsi="Times New Roman"/>
                <w:sz w:val="18"/>
                <w:szCs w:val="18"/>
              </w:rPr>
              <w:t>ые в ходе исследования частиц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ECF4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35D7" w14:textId="77777777" w:rsidR="002F3B9F" w:rsidRPr="00981F72" w:rsidRDefault="006A013A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53D8" w14:textId="77777777" w:rsidR="002F3B9F" w:rsidRPr="00981F72" w:rsidRDefault="00CB562A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5E0A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556AF987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ACC3" w14:textId="77777777" w:rsidR="002F3B9F" w:rsidRDefault="00CE2C84" w:rsidP="00EE08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111</w:t>
            </w:r>
          </w:p>
          <w:p w14:paraId="2D327CB3" w14:textId="77777777" w:rsidR="00CE2C84" w:rsidRPr="00981F72" w:rsidRDefault="00CE2C84" w:rsidP="00EE08F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99ED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Отрицательные частицы НЕ и 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BC3BC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0C455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23F8E432" w14:textId="77777777" w:rsidR="002F3B9F" w:rsidRPr="00981F72" w:rsidRDefault="002F3B9F" w:rsidP="00EE08FD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>
              <w:rPr>
                <w:rFonts w:ascii="Times New Roman" w:hAnsi="Times New Roman"/>
                <w:color w:val="010202"/>
                <w:sz w:val="18"/>
                <w:szCs w:val="18"/>
              </w:rPr>
              <w:t>Научиться определять смыслоразличительные частицы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71A8C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0EA2322C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7F6B7622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</w:t>
            </w:r>
            <w:r>
              <w:rPr>
                <w:rFonts w:ascii="Times New Roman" w:hAnsi="Times New Roman"/>
                <w:sz w:val="18"/>
                <w:szCs w:val="18"/>
              </w:rPr>
              <w:t>ые в ходе исследования частиц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FE060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9D9E" w14:textId="77777777" w:rsidR="002F3B9F" w:rsidRPr="00981F72" w:rsidRDefault="006A013A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689A" w14:textId="77777777" w:rsidR="002F3B9F" w:rsidRDefault="00CB562A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06.04</w:t>
            </w:r>
          </w:p>
          <w:p w14:paraId="06FFAA40" w14:textId="77777777" w:rsidR="00CB562A" w:rsidRPr="00981F72" w:rsidRDefault="00CB562A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059C" w14:textId="77777777" w:rsidR="002F3B9F" w:rsidRPr="00981F72" w:rsidRDefault="002F3B9F" w:rsidP="00EE08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54895661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3914E" w14:textId="77777777" w:rsidR="002F3B9F" w:rsidRPr="00981F72" w:rsidRDefault="002F3B9F" w:rsidP="00B00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07F9" w14:textId="77777777" w:rsidR="002F3B9F" w:rsidRPr="00981F72" w:rsidRDefault="002F3B9F" w:rsidP="00565E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009DF">
              <w:rPr>
                <w:rFonts w:ascii="Times New Roman" w:hAnsi="Times New Roman"/>
                <w:b/>
                <w:sz w:val="18"/>
                <w:szCs w:val="18"/>
              </w:rPr>
              <w:t>Различение на письме частицы 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 и приставки 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9C7F" w14:textId="77777777" w:rsidR="002F3B9F" w:rsidRPr="00981F72" w:rsidRDefault="002F3B9F" w:rsidP="00B0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08117" w14:textId="77777777" w:rsidR="002F3B9F" w:rsidRPr="00981F72" w:rsidRDefault="002F3B9F" w:rsidP="00B0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517BC" w14:textId="77777777" w:rsidR="002F3B9F" w:rsidRPr="00981F72" w:rsidRDefault="002F3B9F" w:rsidP="00B0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Научиться определять возвратное местоимение и его грамматические признаки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72F7" w14:textId="77777777" w:rsidR="002F3B9F" w:rsidRPr="00981F72" w:rsidRDefault="002F3B9F" w:rsidP="00B0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42136E9B" w14:textId="77777777" w:rsidR="002F3B9F" w:rsidRPr="00981F72" w:rsidRDefault="002F3B9F" w:rsidP="00B0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7E871A54" w14:textId="77777777" w:rsidR="002F3B9F" w:rsidRPr="00981F72" w:rsidRDefault="002F3B9F" w:rsidP="00B0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 местоимений.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098B" w14:textId="77777777" w:rsidR="002F3B9F" w:rsidRPr="00981F72" w:rsidRDefault="002F3B9F" w:rsidP="00B0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EB3E" w14:textId="77777777" w:rsidR="002F3B9F" w:rsidRPr="00981F72" w:rsidRDefault="006A013A" w:rsidP="00B0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89E2" w14:textId="77777777" w:rsidR="002F3B9F" w:rsidRPr="00981F72" w:rsidRDefault="00CB562A" w:rsidP="00B0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6D35" w14:textId="77777777" w:rsidR="002F3B9F" w:rsidRPr="00981F72" w:rsidRDefault="002F3B9F" w:rsidP="00B0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07D07457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3B60F" w14:textId="77777777" w:rsidR="002F3B9F" w:rsidRPr="00981F72" w:rsidRDefault="002F3B9F" w:rsidP="00B00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29B9" w14:textId="77777777" w:rsidR="002F3B9F" w:rsidRPr="00981F72" w:rsidRDefault="002F3B9F" w:rsidP="00B00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B009DF">
              <w:rPr>
                <w:rFonts w:ascii="Times New Roman" w:hAnsi="Times New Roman"/>
                <w:b/>
                <w:sz w:val="18"/>
                <w:szCs w:val="18"/>
              </w:rPr>
              <w:t>Различение на письме частицы НИ,  приставки НИ, союза НИ 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99AF7" w14:textId="77777777" w:rsidR="002F3B9F" w:rsidRPr="00981F72" w:rsidRDefault="002F3B9F" w:rsidP="00B0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B9D6" w14:textId="77777777" w:rsidR="002F3B9F" w:rsidRPr="00981F72" w:rsidRDefault="002F3B9F" w:rsidP="00B0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84B37" w14:textId="77777777" w:rsidR="002F3B9F" w:rsidRPr="00981F72" w:rsidRDefault="002F3B9F" w:rsidP="00B0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Научиться рассматривать слово с точки зрения его морфемного состава, различать написание отрицательных частиц </w:t>
            </w:r>
            <w:r w:rsidRPr="00B009DF">
              <w:rPr>
                <w:rFonts w:ascii="Times New Roman" w:hAnsi="Times New Roman"/>
                <w:i/>
                <w:sz w:val="18"/>
                <w:szCs w:val="18"/>
              </w:rPr>
              <w:t>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приставки </w:t>
            </w:r>
            <w:r w:rsidRPr="00EE08FD">
              <w:rPr>
                <w:rFonts w:ascii="Times New Roman" w:hAnsi="Times New Roman"/>
                <w:i/>
                <w:sz w:val="18"/>
                <w:szCs w:val="18"/>
              </w:rPr>
              <w:t>ни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союза </w:t>
            </w:r>
            <w:r w:rsidRPr="00EE08FD">
              <w:rPr>
                <w:rFonts w:ascii="Times New Roman" w:hAnsi="Times New Roman"/>
                <w:i/>
                <w:sz w:val="18"/>
                <w:szCs w:val="18"/>
              </w:rPr>
              <w:t>ни..ни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5C37" w14:textId="77777777" w:rsidR="002F3B9F" w:rsidRPr="00981F72" w:rsidRDefault="002F3B9F" w:rsidP="00B0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6E307EA6" w14:textId="77777777" w:rsidR="002F3B9F" w:rsidRPr="00981F72" w:rsidRDefault="002F3B9F" w:rsidP="00B0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557789E2" w14:textId="77777777" w:rsidR="002F3B9F" w:rsidRPr="00981F72" w:rsidRDefault="002F3B9F" w:rsidP="00B0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 местоимений.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18C60" w14:textId="77777777" w:rsidR="002F3B9F" w:rsidRPr="00981F72" w:rsidRDefault="002F3B9F" w:rsidP="00B0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2094" w14:textId="77777777" w:rsidR="002F3B9F" w:rsidRPr="00981F72" w:rsidRDefault="006A013A" w:rsidP="00B0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C892" w14:textId="77777777" w:rsidR="002F3B9F" w:rsidRPr="00981F72" w:rsidRDefault="00CB562A" w:rsidP="00B0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7E26" w14:textId="77777777" w:rsidR="002F3B9F" w:rsidRPr="00981F72" w:rsidRDefault="002F3B9F" w:rsidP="00B0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1137874E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DCE2" w14:textId="77777777" w:rsidR="002F3B9F" w:rsidRPr="00981F72" w:rsidRDefault="002F3B9F" w:rsidP="00B00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BB8B" w14:textId="77777777" w:rsidR="002F3B9F" w:rsidRPr="00981F72" w:rsidRDefault="002F3B9F" w:rsidP="00B00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Морфологический разбор частицы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89D7D" w14:textId="77777777" w:rsidR="002F3B9F" w:rsidRPr="00981F72" w:rsidRDefault="002F3B9F" w:rsidP="00B0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3E61">
              <w:rPr>
                <w:rFonts w:ascii="Times New Roman" w:hAnsi="Times New Roman"/>
                <w:sz w:val="18"/>
                <w:szCs w:val="18"/>
              </w:rPr>
              <w:t>Урок общеметодической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7DA8" w14:textId="77777777" w:rsidR="002F3B9F" w:rsidRPr="00981F72" w:rsidRDefault="002F3B9F" w:rsidP="00B0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7687672D" w14:textId="77777777" w:rsidR="002F3B9F" w:rsidRPr="00B27162" w:rsidRDefault="002F3B9F" w:rsidP="00B009D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1B97">
              <w:rPr>
                <w:rFonts w:ascii="Times New Roman" w:hAnsi="Times New Roman"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применять алгоритм проведения морфологического разбора частицы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E1EAF" w14:textId="77777777" w:rsidR="002F3B9F" w:rsidRPr="00981F72" w:rsidRDefault="002F3B9F" w:rsidP="00B0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3E3C0ACC" w14:textId="77777777" w:rsidR="002F3B9F" w:rsidRPr="00981F72" w:rsidRDefault="002F3B9F" w:rsidP="00B0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20770B2E" w14:textId="77777777" w:rsidR="002F3B9F" w:rsidRPr="00981F72" w:rsidRDefault="002F3B9F" w:rsidP="00B009D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структуры слова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99BD" w14:textId="77777777" w:rsidR="002F3B9F" w:rsidRPr="00981F72" w:rsidRDefault="002F3B9F" w:rsidP="00B0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99B6" w14:textId="77777777" w:rsidR="002F3B9F" w:rsidRPr="00981F72" w:rsidRDefault="006A013A" w:rsidP="00B0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C1D8" w14:textId="77777777" w:rsidR="002F3B9F" w:rsidRPr="00981F72" w:rsidRDefault="00CB562A" w:rsidP="00B0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5682" w14:textId="77777777" w:rsidR="002F3B9F" w:rsidRPr="00981F72" w:rsidRDefault="002F3B9F" w:rsidP="00B0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51C583B8" w14:textId="77777777" w:rsidTr="00A4181F">
        <w:trPr>
          <w:cantSplit/>
          <w:trHeight w:val="26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E7928" w14:textId="77777777" w:rsidR="002F3B9F" w:rsidRPr="00981F72" w:rsidRDefault="002F3B9F" w:rsidP="00B009D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AA163" w14:textId="77777777" w:rsidR="002F3B9F" w:rsidRPr="00981F72" w:rsidRDefault="002F3B9F" w:rsidP="00B00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Р.Р. </w:t>
            </w:r>
            <w:r w:rsidRPr="00981F72">
              <w:rPr>
                <w:rFonts w:ascii="Times New Roman" w:hAnsi="Times New Roman"/>
                <w:b/>
                <w:sz w:val="18"/>
                <w:szCs w:val="18"/>
              </w:rPr>
              <w:t xml:space="preserve">Употребление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частиц</w:t>
            </w:r>
            <w:r w:rsidRPr="00981F72">
              <w:rPr>
                <w:rFonts w:ascii="Times New Roman" w:hAnsi="Times New Roman"/>
                <w:b/>
                <w:sz w:val="18"/>
                <w:szCs w:val="18"/>
              </w:rPr>
              <w:t xml:space="preserve"> в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331A" w14:textId="77777777" w:rsidR="002F3B9F" w:rsidRPr="00981F72" w:rsidRDefault="002F3B9F" w:rsidP="00B0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21A4" w14:textId="77777777" w:rsidR="002F3B9F" w:rsidRPr="00981F72" w:rsidRDefault="002F3B9F" w:rsidP="00B0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Работа в парах по учебнику, коллективная работа, самостоятельная работа, комментирование выставленных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68F6E" w14:textId="77777777" w:rsidR="002F3B9F" w:rsidRPr="00981F72" w:rsidRDefault="002F3B9F" w:rsidP="00B0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Научи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ься применять правила употребления </w:t>
            </w:r>
            <w:r>
              <w:rPr>
                <w:rFonts w:ascii="Times New Roman" w:hAnsi="Times New Roman"/>
                <w:sz w:val="18"/>
                <w:szCs w:val="18"/>
              </w:rPr>
              <w:t>частиц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5CBA" w14:textId="77777777" w:rsidR="002F3B9F" w:rsidRPr="00981F72" w:rsidRDefault="002F3B9F" w:rsidP="00B0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14:paraId="22C74FD2" w14:textId="77777777" w:rsidR="002F3B9F" w:rsidRPr="00981F72" w:rsidRDefault="002F3B9F" w:rsidP="00B0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534DF5B1" w14:textId="77777777" w:rsidR="002F3B9F" w:rsidRPr="00981F72" w:rsidRDefault="002F3B9F" w:rsidP="00B0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частиц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76F4C" w14:textId="77777777" w:rsidR="002F3B9F" w:rsidRPr="00981F72" w:rsidRDefault="002F3B9F" w:rsidP="00B0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познавательного интереса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BB4F" w14:textId="77777777" w:rsidR="002F3B9F" w:rsidRPr="00981F72" w:rsidRDefault="006A013A" w:rsidP="00B0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938E" w14:textId="77777777" w:rsidR="002F3B9F" w:rsidRPr="00981F72" w:rsidRDefault="00CB562A" w:rsidP="00B0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577E" w14:textId="77777777" w:rsidR="002F3B9F" w:rsidRPr="00981F72" w:rsidRDefault="002F3B9F" w:rsidP="00B0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0E1FA1BB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B08EE" w14:textId="77777777" w:rsidR="002F3B9F" w:rsidRPr="00981F72" w:rsidRDefault="002F3B9F" w:rsidP="007B1F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25932" w14:textId="77777777" w:rsidR="002F3B9F" w:rsidRPr="00981F72" w:rsidRDefault="002F3B9F" w:rsidP="002A65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Р.Р. </w:t>
            </w:r>
            <w:r w:rsidRPr="00981F72">
              <w:rPr>
                <w:rFonts w:ascii="Times New Roman" w:hAnsi="Times New Roman"/>
                <w:b/>
                <w:sz w:val="18"/>
                <w:szCs w:val="18"/>
              </w:rPr>
              <w:t xml:space="preserve">Употребление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частиц</w:t>
            </w:r>
            <w:r w:rsidRPr="00981F72">
              <w:rPr>
                <w:rFonts w:ascii="Times New Roman" w:hAnsi="Times New Roman"/>
                <w:b/>
                <w:sz w:val="18"/>
                <w:szCs w:val="18"/>
              </w:rPr>
              <w:t xml:space="preserve"> в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498A0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F436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Работа в парах по учебнику, коллективная работа, самостоятельная работа, комментирование выставленных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89D65" w14:textId="77777777" w:rsidR="002F3B9F" w:rsidRPr="00981F72" w:rsidRDefault="002F3B9F" w:rsidP="002A65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Научи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ься применять правила употребления </w:t>
            </w:r>
            <w:r>
              <w:rPr>
                <w:rFonts w:ascii="Times New Roman" w:hAnsi="Times New Roman"/>
                <w:sz w:val="18"/>
                <w:szCs w:val="18"/>
              </w:rPr>
              <w:t>частиц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B2D77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14:paraId="664C1F25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1153C462" w14:textId="77777777" w:rsidR="002F3B9F" w:rsidRPr="00981F72" w:rsidRDefault="002F3B9F" w:rsidP="002A65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частиц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9354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познавательного интереса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F268" w14:textId="77777777" w:rsidR="002F3B9F" w:rsidRPr="00981F72" w:rsidRDefault="006A013A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410B" w14:textId="77777777" w:rsidR="002F3B9F" w:rsidRPr="00981F72" w:rsidRDefault="00CB562A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24DB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788ACA50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C30F0" w14:textId="77777777" w:rsidR="002F3B9F" w:rsidRPr="00981F72" w:rsidRDefault="002F3B9F" w:rsidP="002A65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E5543" w14:textId="77777777" w:rsidR="002F3B9F" w:rsidRPr="00981F72" w:rsidRDefault="002F3B9F" w:rsidP="002A65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Повторение по теме «Частица</w:t>
            </w:r>
            <w:r w:rsidRPr="002A6550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985F" w14:textId="77777777" w:rsidR="002F3B9F" w:rsidRPr="00981F72" w:rsidRDefault="002F3B9F" w:rsidP="002A65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33E61">
              <w:rPr>
                <w:rFonts w:ascii="Times New Roman" w:hAnsi="Times New Roman"/>
                <w:sz w:val="18"/>
                <w:szCs w:val="18"/>
              </w:rPr>
              <w:t>Урок общеметодической направленности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754B8" w14:textId="77777777" w:rsidR="002F3B9F" w:rsidRPr="00981F72" w:rsidRDefault="002F3B9F" w:rsidP="002A65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2EB9F960" w14:textId="77777777" w:rsidR="002F3B9F" w:rsidRPr="00B27162" w:rsidRDefault="002F3B9F" w:rsidP="002A655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61B97">
              <w:rPr>
                <w:rFonts w:ascii="Times New Roman" w:hAnsi="Times New Roman"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sz w:val="18"/>
                <w:szCs w:val="18"/>
              </w:rPr>
              <w:t>применять полученные знания о союзах при выполнении практических заданий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AC3F" w14:textId="77777777" w:rsidR="002F3B9F" w:rsidRPr="00981F72" w:rsidRDefault="002F3B9F" w:rsidP="002A65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41FCB498" w14:textId="77777777" w:rsidR="002F3B9F" w:rsidRPr="00981F72" w:rsidRDefault="002F3B9F" w:rsidP="002A65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16A8FE8B" w14:textId="77777777" w:rsidR="002F3B9F" w:rsidRPr="00981F72" w:rsidRDefault="002F3B9F" w:rsidP="002A655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выявляемые в ходе исследования </w:t>
            </w:r>
            <w:r>
              <w:rPr>
                <w:rFonts w:ascii="Times New Roman" w:hAnsi="Times New Roman"/>
                <w:sz w:val="18"/>
                <w:szCs w:val="18"/>
              </w:rPr>
              <w:t>структуры слова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9CD5F" w14:textId="77777777" w:rsidR="002F3B9F" w:rsidRPr="00981F72" w:rsidRDefault="002F3B9F" w:rsidP="002A65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9C2B" w14:textId="77777777" w:rsidR="002F3B9F" w:rsidRPr="00981F72" w:rsidRDefault="006A013A" w:rsidP="002A65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CB68" w14:textId="77777777" w:rsidR="002F3B9F" w:rsidRPr="00981F72" w:rsidRDefault="00CB562A" w:rsidP="002A65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0795" w14:textId="77777777" w:rsidR="002F3B9F" w:rsidRPr="00981F72" w:rsidRDefault="002F3B9F" w:rsidP="002A65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585CD1D3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045EF" w14:textId="77777777" w:rsidR="002F3B9F" w:rsidRPr="00981F72" w:rsidRDefault="002F3B9F" w:rsidP="007B1F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7F129" w14:textId="77777777" w:rsidR="002F3B9F" w:rsidRPr="00981F72" w:rsidRDefault="002F3B9F" w:rsidP="00CE2C8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sz w:val="18"/>
                <w:szCs w:val="18"/>
              </w:rPr>
              <w:t>Конт</w:t>
            </w:r>
            <w:r w:rsidR="00CE2C84">
              <w:rPr>
                <w:rFonts w:ascii="Times New Roman" w:hAnsi="Times New Roman"/>
                <w:b/>
                <w:sz w:val="18"/>
                <w:szCs w:val="18"/>
              </w:rPr>
              <w:t>рольная работа</w:t>
            </w:r>
            <w:r w:rsidR="00CE2C84" w:rsidRPr="00981F7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981F72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981F72">
              <w:rPr>
                <w:rFonts w:ascii="Times New Roman" w:hAnsi="Times New Roman"/>
                <w:b/>
                <w:sz w:val="18"/>
                <w:szCs w:val="18"/>
              </w:rPr>
              <w:t xml:space="preserve"> по теме «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Частица»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B9E2B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9D3A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Контроль и самоконтроль изученных понятий.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FB074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Научиться воспроизводить приобретённые знания, навыки в конкретной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520C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формировать речевые действия.</w:t>
            </w:r>
          </w:p>
          <w:p w14:paraId="6C054C3B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224A6447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написания контрольной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5C08D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A302" w14:textId="77777777" w:rsidR="002F3B9F" w:rsidRPr="00981F72" w:rsidRDefault="006A013A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6FFF" w14:textId="77777777" w:rsidR="002F3B9F" w:rsidRPr="00981F72" w:rsidRDefault="00CB562A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7588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5FAED877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A694F" w14:textId="77777777" w:rsidR="002F3B9F" w:rsidRPr="00981F72" w:rsidRDefault="002F3B9F" w:rsidP="002A65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6AD6FDD9" w14:textId="77777777" w:rsidR="002F3B9F" w:rsidRPr="00833E61" w:rsidRDefault="002F3B9F" w:rsidP="002A6550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833E61">
              <w:rPr>
                <w:rFonts w:ascii="Times New Roman" w:hAnsi="Times New Roman"/>
                <w:b/>
                <w:sz w:val="18"/>
                <w:szCs w:val="18"/>
              </w:rPr>
              <w:t>Анализ контрольной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5B4D" w14:textId="77777777" w:rsidR="002F3B9F" w:rsidRPr="00981F72" w:rsidRDefault="002F3B9F" w:rsidP="002A65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815A" w14:textId="77777777" w:rsidR="002F3B9F" w:rsidRPr="00981F72" w:rsidRDefault="002F3B9F" w:rsidP="002A65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Анализ допущенных ошибок с использованием памятки для проведения анализа и работы над ошибками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0E26" w14:textId="77777777" w:rsidR="002F3B9F" w:rsidRPr="00981F72" w:rsidRDefault="002F3B9F" w:rsidP="002A65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Научиться анализировать допущенные ошибки, выполнять работу по их предупреждению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80FA" w14:textId="77777777" w:rsidR="002F3B9F" w:rsidRPr="00981F72" w:rsidRDefault="002F3B9F" w:rsidP="002A65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формировать речевые действия.</w:t>
            </w:r>
          </w:p>
          <w:p w14:paraId="69B2C0FF" w14:textId="77777777" w:rsidR="002F3B9F" w:rsidRPr="00981F72" w:rsidRDefault="002F3B9F" w:rsidP="002A65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09A2F019" w14:textId="77777777" w:rsidR="002F3B9F" w:rsidRPr="00981F72" w:rsidRDefault="002F3B9F" w:rsidP="002A6550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1B36B" w14:textId="77777777" w:rsidR="002F3B9F" w:rsidRPr="00981F72" w:rsidRDefault="002F3B9F" w:rsidP="002A65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устойчивой мотивации к самосовершенствованию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DC86" w14:textId="77777777" w:rsidR="002F3B9F" w:rsidRPr="00981F72" w:rsidRDefault="006A013A" w:rsidP="002A65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D38D" w14:textId="77777777" w:rsidR="002F3B9F" w:rsidRPr="00981F72" w:rsidRDefault="00CB562A" w:rsidP="002A65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9E04" w14:textId="77777777" w:rsidR="002F3B9F" w:rsidRPr="00981F72" w:rsidRDefault="002F3B9F" w:rsidP="002A655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42CEA3B8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4557" w14:textId="77777777" w:rsidR="002F3B9F" w:rsidRPr="00981F72" w:rsidRDefault="002F3B9F" w:rsidP="00697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FAF6" w14:textId="77777777" w:rsidR="002F3B9F" w:rsidRPr="00981F72" w:rsidRDefault="002F3B9F" w:rsidP="006979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979D3">
              <w:rPr>
                <w:rFonts w:ascii="Times New Roman" w:hAnsi="Times New Roman"/>
                <w:b/>
                <w:sz w:val="18"/>
                <w:szCs w:val="18"/>
              </w:rPr>
              <w:t>Р/Р Сочинение-рассуждение по исходному тексту (упр.362)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9FD6" w14:textId="77777777" w:rsidR="002F3B9F" w:rsidRPr="00981F72" w:rsidRDefault="002F3B9F" w:rsidP="006979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7A0DF" w14:textId="77777777" w:rsidR="002F3B9F" w:rsidRPr="00981F72" w:rsidRDefault="002F3B9F" w:rsidP="006979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упражнения.</w:t>
            </w:r>
            <w:r w:rsidRPr="00981F72">
              <w:rPr>
                <w:rFonts w:ascii="Times New Roman" w:eastAsia="SchoolBookC-Italic" w:hAnsi="Times New Roman"/>
                <w:iCs/>
                <w:sz w:val="18"/>
                <w:szCs w:val="18"/>
              </w:rPr>
              <w:t xml:space="preserve"> Создание собственного текста по заданным параметрам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5377" w14:textId="77777777" w:rsidR="002F3B9F" w:rsidRPr="00981F72" w:rsidRDefault="002F3B9F" w:rsidP="006979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Style w:val="32"/>
                <w:b w:val="0"/>
                <w:sz w:val="18"/>
                <w:szCs w:val="18"/>
              </w:rPr>
              <w:t>Создавать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письменные выска</w:t>
            </w:r>
            <w:r w:rsidRPr="00981F72">
              <w:rPr>
                <w:rFonts w:ascii="Times New Roman" w:hAnsi="Times New Roman"/>
                <w:sz w:val="18"/>
                <w:szCs w:val="18"/>
              </w:rPr>
              <w:softHyphen/>
              <w:t>зывания разных стилей, жан</w:t>
            </w:r>
            <w:r w:rsidRPr="00981F72">
              <w:rPr>
                <w:rFonts w:ascii="Times New Roman" w:hAnsi="Times New Roman"/>
                <w:sz w:val="18"/>
                <w:szCs w:val="18"/>
              </w:rPr>
              <w:softHyphen/>
              <w:t xml:space="preserve">ров и типов речи. </w:t>
            </w:r>
            <w:r w:rsidRPr="00981F72">
              <w:rPr>
                <w:rStyle w:val="32"/>
                <w:b w:val="0"/>
                <w:sz w:val="18"/>
                <w:szCs w:val="18"/>
              </w:rPr>
              <w:t>Соблюдать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нормы построения текста (логичность, последо</w:t>
            </w:r>
            <w:r w:rsidRPr="00981F72">
              <w:rPr>
                <w:rFonts w:ascii="Times New Roman" w:hAnsi="Times New Roman"/>
                <w:sz w:val="18"/>
                <w:szCs w:val="18"/>
              </w:rPr>
              <w:softHyphen/>
              <w:t>вательность, связность, соот</w:t>
            </w:r>
            <w:r w:rsidRPr="00981F72">
              <w:rPr>
                <w:rFonts w:ascii="Times New Roman" w:hAnsi="Times New Roman"/>
                <w:sz w:val="18"/>
                <w:szCs w:val="18"/>
              </w:rPr>
              <w:softHyphen/>
              <w:t>ветствие теме и др.).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5EEDE" w14:textId="77777777" w:rsidR="002F3B9F" w:rsidRPr="00981F72" w:rsidRDefault="002F3B9F" w:rsidP="006979D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управлять своим поведением (контроль, самокоррекция, оценка своего действия).</w:t>
            </w:r>
          </w:p>
          <w:p w14:paraId="1729B78F" w14:textId="77777777" w:rsidR="002F3B9F" w:rsidRPr="00981F72" w:rsidRDefault="002F3B9F" w:rsidP="006979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367394A2" w14:textId="77777777" w:rsidR="002F3B9F" w:rsidRPr="00981F72" w:rsidRDefault="002F3B9F" w:rsidP="006979D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создания текста.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9E0B9" w14:textId="77777777" w:rsidR="002F3B9F" w:rsidRPr="00981F72" w:rsidRDefault="002F3B9F" w:rsidP="006979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устойчивой мотивации к самосовершенствованию, творческой инициативности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D2D3" w14:textId="77777777" w:rsidR="002F3B9F" w:rsidRPr="00981F72" w:rsidRDefault="006A013A" w:rsidP="006979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DCA4" w14:textId="77777777" w:rsidR="002F3B9F" w:rsidRPr="00981F72" w:rsidRDefault="00CB562A" w:rsidP="006979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604F" w14:textId="77777777" w:rsidR="002F3B9F" w:rsidRPr="00981F72" w:rsidRDefault="002F3B9F" w:rsidP="006979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2514B7F6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BAEB3" w14:textId="77777777" w:rsidR="002F3B9F" w:rsidRPr="00981F72" w:rsidRDefault="002F3B9F" w:rsidP="00697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CF3D" w14:textId="77777777" w:rsidR="002F3B9F" w:rsidRPr="00981F72" w:rsidRDefault="002F3B9F" w:rsidP="006979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979D3">
              <w:rPr>
                <w:rFonts w:ascii="Times New Roman" w:hAnsi="Times New Roman"/>
                <w:b/>
                <w:sz w:val="18"/>
                <w:szCs w:val="18"/>
              </w:rPr>
              <w:t>Повторение правописания служебных частей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01234" w14:textId="77777777" w:rsidR="002F3B9F" w:rsidRPr="00981F72" w:rsidRDefault="002F3B9F" w:rsidP="006979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  <w:r>
              <w:rPr>
                <w:rFonts w:ascii="Times New Roman" w:hAnsi="Times New Roman"/>
                <w:sz w:val="18"/>
                <w:szCs w:val="18"/>
              </w:rPr>
              <w:t>рефлексии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733D4" w14:textId="77777777" w:rsidR="002F3B9F" w:rsidRPr="00981F72" w:rsidRDefault="002F3B9F" w:rsidP="006979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Работа в парах по учебнику, коллективная работа, самостоятельная работа, комментирование выставленных оценок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C04E4" w14:textId="77777777" w:rsidR="002F3B9F" w:rsidRPr="00981F72" w:rsidRDefault="002F3B9F" w:rsidP="006979D3">
            <w:pPr>
              <w:autoSpaceDE w:val="0"/>
              <w:autoSpaceDN w:val="0"/>
              <w:adjustRightInd w:val="0"/>
              <w:spacing w:after="0" w:line="240" w:lineRule="auto"/>
              <w:ind w:right="-31"/>
              <w:jc w:val="both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Style w:val="31"/>
                <w:b w:val="0"/>
                <w:sz w:val="18"/>
                <w:szCs w:val="18"/>
              </w:rPr>
              <w:t>Исправлять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речевые недостат</w:t>
            </w:r>
            <w:r w:rsidRPr="00981F72">
              <w:rPr>
                <w:rFonts w:ascii="Times New Roman" w:hAnsi="Times New Roman"/>
                <w:sz w:val="18"/>
                <w:szCs w:val="18"/>
              </w:rPr>
              <w:softHyphen/>
              <w:t>ки, редактировать текст.</w:t>
            </w:r>
          </w:p>
          <w:p w14:paraId="2BE44D23" w14:textId="77777777" w:rsidR="002F3B9F" w:rsidRPr="004C644C" w:rsidRDefault="002F3B9F" w:rsidP="006979D3">
            <w:pPr>
              <w:pStyle w:val="a5"/>
              <w:shd w:val="clear" w:color="auto" w:fill="auto"/>
              <w:spacing w:after="0" w:line="240" w:lineRule="auto"/>
              <w:ind w:right="-31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Научиться проектировать и реализовывать индивидуальный маршрут восполнения проблемных зон в изученной теме</w:t>
            </w:r>
          </w:p>
          <w:p w14:paraId="706FF4EE" w14:textId="77777777" w:rsidR="002F3B9F" w:rsidRPr="00981F72" w:rsidRDefault="002F3B9F" w:rsidP="006979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37AA" w14:textId="77777777" w:rsidR="002F3B9F" w:rsidRPr="00981F72" w:rsidRDefault="002F3B9F" w:rsidP="006979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организовывать и планировать учебное сотрудничество с учителем и сверстниками.</w:t>
            </w:r>
          </w:p>
          <w:p w14:paraId="2CA82922" w14:textId="77777777" w:rsidR="002F3B9F" w:rsidRPr="00981F72" w:rsidRDefault="002F3B9F" w:rsidP="006979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4A3ED5EB" w14:textId="77777777" w:rsidR="002F3B9F" w:rsidRPr="00981F72" w:rsidRDefault="002F3B9F" w:rsidP="006979D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объяснять языковые процессы, выявляемые в ходе исследования местоимений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166AB" w14:textId="77777777" w:rsidR="002F3B9F" w:rsidRPr="00981F72" w:rsidRDefault="002F3B9F" w:rsidP="006979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познавательного интереса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A735" w14:textId="77777777" w:rsidR="002F3B9F" w:rsidRPr="00981F72" w:rsidRDefault="006A013A" w:rsidP="006979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641C" w14:textId="77777777" w:rsidR="002F3B9F" w:rsidRPr="00981F72" w:rsidRDefault="00CB562A" w:rsidP="006979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676E" w14:textId="77777777" w:rsidR="002F3B9F" w:rsidRPr="00981F72" w:rsidRDefault="002F3B9F" w:rsidP="006979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78A295F1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1968" w14:textId="77777777" w:rsidR="002F3B9F" w:rsidRPr="00981F72" w:rsidRDefault="00A4181F" w:rsidP="006979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577BB" w14:textId="77777777" w:rsidR="002F3B9F" w:rsidRPr="00981F72" w:rsidRDefault="00CE2C84" w:rsidP="006979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sz w:val="18"/>
                <w:szCs w:val="18"/>
              </w:rPr>
              <w:t>Конт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рольная работа</w:t>
            </w:r>
            <w:r w:rsidRPr="00981F72">
              <w:rPr>
                <w:rFonts w:ascii="Times New Roman" w:hAnsi="Times New Roman"/>
                <w:b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981F72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2F3B9F" w:rsidRPr="006979D3">
              <w:rPr>
                <w:rFonts w:ascii="Times New Roman" w:hAnsi="Times New Roman"/>
                <w:b/>
                <w:sz w:val="18"/>
                <w:szCs w:val="18"/>
              </w:rPr>
              <w:t xml:space="preserve"> по теме «Служебные части речи».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F2FAD" w14:textId="77777777" w:rsidR="002F3B9F" w:rsidRPr="00981F72" w:rsidRDefault="002F3B9F" w:rsidP="006979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4EB84" w14:textId="77777777" w:rsidR="002F3B9F" w:rsidRPr="00981F72" w:rsidRDefault="002F3B9F" w:rsidP="006979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Контроль и самоконтроль изученных понятий.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C27D5" w14:textId="77777777" w:rsidR="002F3B9F" w:rsidRPr="00981F72" w:rsidRDefault="002F3B9F" w:rsidP="006979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Научиться воспроизводить приобретённые знания, навыки в конкретной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DA09" w14:textId="77777777" w:rsidR="002F3B9F" w:rsidRPr="00981F72" w:rsidRDefault="002F3B9F" w:rsidP="006979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формировать речевые действия.</w:t>
            </w:r>
          </w:p>
          <w:p w14:paraId="6E698C4B" w14:textId="77777777" w:rsidR="002F3B9F" w:rsidRPr="00981F72" w:rsidRDefault="002F3B9F" w:rsidP="006979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6238115B" w14:textId="77777777" w:rsidR="002F3B9F" w:rsidRPr="00981F72" w:rsidRDefault="002F3B9F" w:rsidP="006979D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выполнения контрольной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EB07E" w14:textId="77777777" w:rsidR="002F3B9F" w:rsidRPr="00981F72" w:rsidRDefault="002F3B9F" w:rsidP="006979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A2D9" w14:textId="77777777" w:rsidR="002F3B9F" w:rsidRPr="00981F72" w:rsidRDefault="006A013A" w:rsidP="006979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26D6" w14:textId="77777777" w:rsidR="002F3B9F" w:rsidRPr="00981F72" w:rsidRDefault="00CB562A" w:rsidP="006979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CEEF" w14:textId="77777777" w:rsidR="002F3B9F" w:rsidRPr="00981F72" w:rsidRDefault="002F3B9F" w:rsidP="006979D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3C73CA38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F26B4" w14:textId="77777777" w:rsidR="002F3B9F" w:rsidRPr="00981F72" w:rsidRDefault="00A4181F" w:rsidP="007B1F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</w:t>
            </w:r>
          </w:p>
          <w:p w14:paraId="2D5C8D73" w14:textId="77777777" w:rsidR="002F3B9F" w:rsidRPr="00981F72" w:rsidRDefault="002F3B9F" w:rsidP="007B1F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483F" w14:textId="77777777" w:rsidR="002F3B9F" w:rsidRPr="00981F72" w:rsidRDefault="002F3B9F" w:rsidP="007B1FC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B1FC3">
              <w:rPr>
                <w:rFonts w:ascii="Times New Roman" w:hAnsi="Times New Roman"/>
                <w:b/>
                <w:sz w:val="18"/>
                <w:szCs w:val="18"/>
              </w:rPr>
              <w:t>Р/Р Сочинение-рассказ о самом важном, запомнившемся дне из школьной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F8011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C439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упражнения.</w:t>
            </w:r>
            <w:r w:rsidRPr="00981F72">
              <w:rPr>
                <w:rFonts w:ascii="Times New Roman" w:eastAsia="SchoolBookC-Italic" w:hAnsi="Times New Roman"/>
                <w:iCs/>
                <w:sz w:val="18"/>
                <w:szCs w:val="18"/>
              </w:rPr>
              <w:t xml:space="preserve"> Создание собственного текста по заданным параметрам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49373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Style w:val="32"/>
                <w:b w:val="0"/>
                <w:sz w:val="18"/>
                <w:szCs w:val="18"/>
              </w:rPr>
              <w:t>Создавать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письменные выска</w:t>
            </w:r>
            <w:r w:rsidRPr="00981F72">
              <w:rPr>
                <w:rFonts w:ascii="Times New Roman" w:hAnsi="Times New Roman"/>
                <w:sz w:val="18"/>
                <w:szCs w:val="18"/>
              </w:rPr>
              <w:softHyphen/>
              <w:t>зывания разных стилей, жан</w:t>
            </w:r>
            <w:r w:rsidRPr="00981F72">
              <w:rPr>
                <w:rFonts w:ascii="Times New Roman" w:hAnsi="Times New Roman"/>
                <w:sz w:val="18"/>
                <w:szCs w:val="18"/>
              </w:rPr>
              <w:softHyphen/>
              <w:t xml:space="preserve">ров и типов речи. </w:t>
            </w:r>
            <w:r w:rsidRPr="00981F72">
              <w:rPr>
                <w:rStyle w:val="32"/>
                <w:b w:val="0"/>
                <w:sz w:val="18"/>
                <w:szCs w:val="18"/>
              </w:rPr>
              <w:t>Соблюдать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нормы построения текста (логичность, последо</w:t>
            </w:r>
            <w:r w:rsidRPr="00981F72">
              <w:rPr>
                <w:rFonts w:ascii="Times New Roman" w:hAnsi="Times New Roman"/>
                <w:sz w:val="18"/>
                <w:szCs w:val="18"/>
              </w:rPr>
              <w:softHyphen/>
              <w:t>вательность, связность, соот</w:t>
            </w:r>
            <w:r w:rsidRPr="00981F72">
              <w:rPr>
                <w:rFonts w:ascii="Times New Roman" w:hAnsi="Times New Roman"/>
                <w:sz w:val="18"/>
                <w:szCs w:val="18"/>
              </w:rPr>
              <w:softHyphen/>
              <w:t>ветствие теме и др.).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98D53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управлять своим поведением (контроль, самокоррекция, оценка своего действия).</w:t>
            </w:r>
          </w:p>
          <w:p w14:paraId="371F8E3B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50A0488C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создания текста.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BF7E7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устойчивой мотивации к самосовершенствованию, творческой инициативности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38FA" w14:textId="77777777" w:rsidR="002F3B9F" w:rsidRPr="00981F72" w:rsidRDefault="006A013A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A36A" w14:textId="77777777" w:rsidR="002F3B9F" w:rsidRPr="00981F72" w:rsidRDefault="00CB562A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F61E" w14:textId="77777777" w:rsidR="002F3B9F" w:rsidRPr="00981F72" w:rsidRDefault="002F3B9F" w:rsidP="007B1F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44A7DD70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A0C8" w14:textId="77777777" w:rsidR="002F3B9F" w:rsidRPr="00981F72" w:rsidRDefault="00A4181F" w:rsidP="00B45D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125</w:t>
            </w:r>
          </w:p>
          <w:p w14:paraId="4221FBB6" w14:textId="77777777" w:rsidR="002F3B9F" w:rsidRPr="00981F72" w:rsidRDefault="002F3B9F" w:rsidP="00B45D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CC253E7" w14:textId="77777777" w:rsidR="002F3B9F" w:rsidRPr="00981F72" w:rsidRDefault="002F3B9F" w:rsidP="00B45D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6199624" w14:textId="77777777" w:rsidR="002F3B9F" w:rsidRPr="00981F72" w:rsidRDefault="002F3B9F" w:rsidP="00B45D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EA1B906" w14:textId="77777777" w:rsidR="002F3B9F" w:rsidRPr="00981F72" w:rsidRDefault="002F3B9F" w:rsidP="00B45D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D43DBC4" w14:textId="77777777" w:rsidR="002F3B9F" w:rsidRPr="00981F72" w:rsidRDefault="002F3B9F" w:rsidP="00B45D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2DE12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Междометие как особый разряд слов.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39BA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383C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7C0F4151" w14:textId="77777777" w:rsidR="002F3B9F" w:rsidRPr="00981F72" w:rsidRDefault="002F3B9F" w:rsidP="00B45D02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 w:rsidRPr="007B1FC3">
              <w:rPr>
                <w:rFonts w:ascii="Times New Roman" w:hAnsi="Times New Roman"/>
                <w:color w:val="010202"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color w:val="010202"/>
                <w:sz w:val="18"/>
                <w:szCs w:val="18"/>
              </w:rPr>
              <w:t>определять междометие по его грамматическим признакам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9B35D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5672E933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11693175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</w:t>
            </w:r>
            <w:r>
              <w:rPr>
                <w:rFonts w:ascii="Times New Roman" w:hAnsi="Times New Roman"/>
                <w:sz w:val="18"/>
                <w:szCs w:val="18"/>
              </w:rPr>
              <w:t>ые в ходе исследования междометий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B0683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7B1F" w14:textId="77777777" w:rsidR="002F3B9F" w:rsidRPr="00981F72" w:rsidRDefault="006A013A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428E" w14:textId="77777777" w:rsidR="002F3B9F" w:rsidRPr="00981F72" w:rsidRDefault="00CB562A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29CF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4D0C0044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F99C" w14:textId="77777777" w:rsidR="002F3B9F" w:rsidRDefault="00A4181F" w:rsidP="00B45D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D368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Дефис в междометиях. Знаки препинания при междометиях.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4E878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«открытия» нового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6F318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д/з</w:t>
            </w:r>
          </w:p>
        </w:tc>
        <w:tc>
          <w:tcPr>
            <w:tcW w:w="2126" w:type="dxa"/>
          </w:tcPr>
          <w:p w14:paraId="32A8E611" w14:textId="77777777" w:rsidR="002F3B9F" w:rsidRPr="00981F72" w:rsidRDefault="002F3B9F" w:rsidP="00B45D02">
            <w:pPr>
              <w:jc w:val="both"/>
              <w:rPr>
                <w:rFonts w:ascii="Times New Roman" w:hAnsi="Times New Roman"/>
                <w:color w:val="010202"/>
                <w:sz w:val="18"/>
                <w:szCs w:val="18"/>
              </w:rPr>
            </w:pPr>
            <w:r w:rsidRPr="007B1FC3">
              <w:rPr>
                <w:rFonts w:ascii="Times New Roman" w:hAnsi="Times New Roman"/>
                <w:color w:val="010202"/>
                <w:sz w:val="18"/>
                <w:szCs w:val="18"/>
              </w:rPr>
              <w:t xml:space="preserve">Научиться </w:t>
            </w:r>
            <w:r>
              <w:rPr>
                <w:rFonts w:ascii="Times New Roman" w:hAnsi="Times New Roman"/>
                <w:color w:val="010202"/>
                <w:sz w:val="18"/>
                <w:szCs w:val="18"/>
              </w:rPr>
              <w:t>применять правила дефисного написания междометий, постановки знаков препинания при междометиях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EE7E1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Коммуникативные: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управлять своим поведением.</w:t>
            </w:r>
          </w:p>
          <w:p w14:paraId="49626413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Регулятивные: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осознавать самого себя как движущую силу своего научения.</w:t>
            </w:r>
          </w:p>
          <w:p w14:paraId="5EA615BA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>Познавательные: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объяснять языковые процессы, выявляем</w:t>
            </w:r>
            <w:r>
              <w:rPr>
                <w:rFonts w:ascii="Times New Roman" w:hAnsi="Times New Roman"/>
                <w:sz w:val="18"/>
                <w:szCs w:val="18"/>
              </w:rPr>
              <w:t>ые в ходе исследования частиц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C5ED5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обобщения и систематизации теоретического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D830" w14:textId="77777777" w:rsidR="002F3B9F" w:rsidRPr="00981F72" w:rsidRDefault="006A013A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75DD" w14:textId="77777777" w:rsidR="002F3B9F" w:rsidRPr="00981F72" w:rsidRDefault="00CB562A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839D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64EB20B0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0F90" w14:textId="77777777" w:rsidR="002F3B9F" w:rsidRPr="00981F72" w:rsidRDefault="00A4181F" w:rsidP="00056C5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DF81" w14:textId="77777777" w:rsidR="002F3B9F" w:rsidRPr="00981F72" w:rsidRDefault="00CE2C84" w:rsidP="00B45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Контрольная работа № 8 по теме «Части речи»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29AF" w14:textId="77777777" w:rsidR="002F3B9F" w:rsidRPr="00981F72" w:rsidRDefault="00620D2D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305E7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634FB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B2E4B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BB40F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98D9" w14:textId="77777777" w:rsidR="002F3B9F" w:rsidRPr="00981F72" w:rsidRDefault="006A013A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тематический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C607" w14:textId="77777777" w:rsidR="002F3B9F" w:rsidRPr="00981F72" w:rsidRDefault="00CB562A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C47F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7AC28992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F700" w14:textId="77777777" w:rsidR="002F3B9F" w:rsidRPr="00981F72" w:rsidRDefault="00A4181F" w:rsidP="00B45D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D8688" w14:textId="77777777" w:rsidR="002F3B9F" w:rsidRPr="00981F72" w:rsidRDefault="00A4181F" w:rsidP="00A4181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Анализ контрольных работ. </w:t>
            </w:r>
            <w:r w:rsidR="002F3B9F" w:rsidRPr="001F3D6A">
              <w:rPr>
                <w:rFonts w:ascii="Times New Roman" w:hAnsi="Times New Roman"/>
                <w:b/>
                <w:sz w:val="18"/>
                <w:szCs w:val="18"/>
              </w:rPr>
              <w:t xml:space="preserve">Текст. Стили речи. Анализ текста.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EC67B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2391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упражнения.</w:t>
            </w:r>
            <w:r w:rsidRPr="00981F72">
              <w:rPr>
                <w:rFonts w:ascii="Times New Roman" w:eastAsia="SchoolBookC-Italic" w:hAnsi="Times New Roman"/>
                <w:iCs/>
                <w:sz w:val="18"/>
                <w:szCs w:val="18"/>
              </w:rPr>
              <w:t xml:space="preserve"> Создание собственного текста по заданным параметрам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E5C13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Style w:val="32"/>
                <w:b w:val="0"/>
                <w:sz w:val="18"/>
                <w:szCs w:val="18"/>
              </w:rPr>
              <w:t>Научиться применять полученные знания при анализе и составлении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F1C0B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управлять своим поведением (контроль, самокоррекция, оценка своего действия).</w:t>
            </w:r>
          </w:p>
          <w:p w14:paraId="6033B559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3AC11224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создания текста.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BDC1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устойчивой мотивации к самосовершенствованию, творческой инициативности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6450" w14:textId="77777777" w:rsidR="002F3B9F" w:rsidRPr="00981F72" w:rsidRDefault="006A013A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2AAD" w14:textId="77777777" w:rsidR="002F3B9F" w:rsidRPr="00981F72" w:rsidRDefault="00CB562A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11FA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6E5310F1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99A8" w14:textId="77777777" w:rsidR="002F3B9F" w:rsidRPr="00981F72" w:rsidRDefault="00A4181F" w:rsidP="00B45D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77FFF" w14:textId="77777777" w:rsidR="00620D2D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Фонетика и</w:t>
            </w:r>
          </w:p>
          <w:p w14:paraId="15663BCC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графика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0B2A4" w14:textId="77777777" w:rsidR="00620D2D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Урок </w:t>
            </w:r>
          </w:p>
          <w:p w14:paraId="31A1F387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рефлексии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8537E" w14:textId="77777777" w:rsidR="00620D2D" w:rsidRDefault="002F3B9F" w:rsidP="00B45D02">
            <w:pPr>
              <w:spacing w:after="0" w:line="240" w:lineRule="auto"/>
              <w:jc w:val="both"/>
              <w:rPr>
                <w:rFonts w:ascii="Times New Roman" w:eastAsia="SchoolBookC-Italic" w:hAnsi="Times New Roman"/>
                <w:iCs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упражнения.</w:t>
            </w:r>
            <w:r w:rsidRPr="00981F72">
              <w:rPr>
                <w:rFonts w:ascii="Times New Roman" w:eastAsia="SchoolBookC-Italic" w:hAnsi="Times New Roman"/>
                <w:iCs/>
                <w:sz w:val="18"/>
                <w:szCs w:val="18"/>
              </w:rPr>
              <w:t xml:space="preserve"> Создание собственного текста по</w:t>
            </w:r>
          </w:p>
          <w:p w14:paraId="3377CD42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eastAsia="SchoolBookC-Italic" w:hAnsi="Times New Roman"/>
                <w:iCs/>
                <w:sz w:val="18"/>
                <w:szCs w:val="18"/>
              </w:rPr>
              <w:t xml:space="preserve"> заданным параметрам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3791" w14:textId="77777777" w:rsidR="00620D2D" w:rsidRDefault="002F3B9F" w:rsidP="00B45D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Научиться применять полученные знания при анализе и составлении </w:t>
            </w:r>
          </w:p>
          <w:p w14:paraId="2102804E" w14:textId="77777777" w:rsidR="002F3B9F" w:rsidRPr="00981F72" w:rsidRDefault="002F3B9F" w:rsidP="00B45D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106E0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управлять своим поведением (контроль, самокоррекция, оценка своего действия).</w:t>
            </w:r>
          </w:p>
          <w:p w14:paraId="5A71B7B5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57A1902A" w14:textId="77777777" w:rsidR="00620D2D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</w:t>
            </w:r>
          </w:p>
          <w:p w14:paraId="6C248D4C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выявляемые в ходе создания текста.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D87FB" w14:textId="77777777" w:rsidR="00620D2D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устойчивой мотивации к самосовершенствованию, творческой</w:t>
            </w:r>
          </w:p>
          <w:p w14:paraId="26668D44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 xml:space="preserve"> инициативности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1E74" w14:textId="77777777" w:rsidR="002F3B9F" w:rsidRPr="00981F72" w:rsidRDefault="006A013A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1D2F" w14:textId="77777777" w:rsidR="002F3B9F" w:rsidRPr="00981F72" w:rsidRDefault="00CB562A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7423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6700B359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DF088" w14:textId="77777777" w:rsidR="00620D2D" w:rsidRDefault="00620D2D" w:rsidP="00B45D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8C13200" w14:textId="77777777" w:rsidR="002F3B9F" w:rsidRDefault="00A4181F" w:rsidP="00B45D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  <w:p w14:paraId="16A8045E" w14:textId="77777777" w:rsidR="00620D2D" w:rsidRPr="00981F72" w:rsidRDefault="00620D2D" w:rsidP="00B45D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C3FDF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Лексика и фразеология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B30EB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7838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упражнения.</w:t>
            </w:r>
            <w:r w:rsidRPr="00981F72">
              <w:rPr>
                <w:rFonts w:ascii="Times New Roman" w:eastAsia="SchoolBookC-Italic" w:hAnsi="Times New Roman"/>
                <w:iCs/>
                <w:sz w:val="18"/>
                <w:szCs w:val="18"/>
              </w:rPr>
              <w:t xml:space="preserve"> Создание собственного текста по заданным параметрам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0D5CE" w14:textId="77777777" w:rsidR="002F3B9F" w:rsidRPr="00981F72" w:rsidRDefault="002F3B9F" w:rsidP="00B45D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Научиться применять полученные знания при анализе и составлении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3B64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управлять своим поведением (контроль, самокоррекция, оценка своего действия).</w:t>
            </w:r>
          </w:p>
          <w:p w14:paraId="159E5967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76D8715F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создания текста.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2491D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устойчивой мотивации к самосовершенствованию, творческой инициативности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C442" w14:textId="77777777" w:rsidR="002F3B9F" w:rsidRPr="00981F72" w:rsidRDefault="006A013A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194E" w14:textId="77777777" w:rsidR="002F3B9F" w:rsidRPr="00981F72" w:rsidRDefault="00CB562A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8C71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3B2ABBF8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D578B" w14:textId="77777777" w:rsidR="00620D2D" w:rsidRDefault="00A4181F" w:rsidP="00A418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</w:t>
            </w:r>
          </w:p>
          <w:p w14:paraId="4C442CC9" w14:textId="77777777" w:rsidR="00A4181F" w:rsidRPr="00981F72" w:rsidRDefault="00A4181F" w:rsidP="00A418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70B2F" w14:textId="77777777" w:rsidR="002F3B9F" w:rsidRPr="00981F72" w:rsidRDefault="002F3B9F" w:rsidP="00B45D0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Морфология и орфография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070D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C7D07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упражнения.</w:t>
            </w:r>
            <w:r w:rsidRPr="00981F72">
              <w:rPr>
                <w:rFonts w:ascii="Times New Roman" w:eastAsia="SchoolBookC-Italic" w:hAnsi="Times New Roman"/>
                <w:iCs/>
                <w:sz w:val="18"/>
                <w:szCs w:val="18"/>
              </w:rPr>
              <w:t xml:space="preserve"> Создание собственного текста по заданным параметрам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54052" w14:textId="77777777" w:rsidR="002F3B9F" w:rsidRPr="00981F72" w:rsidRDefault="002F3B9F" w:rsidP="00B45D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Научиться применять полученные знания при анализе и составлении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16E45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управлять своим поведением (контроль, самокоррекция, оценка своего действия).</w:t>
            </w:r>
          </w:p>
          <w:p w14:paraId="0DE016CD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68D75FC2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создания текста.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1728A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устойчивой мотивации к самосовершенствованию, творческой инициативности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E289" w14:textId="77777777" w:rsidR="002F3B9F" w:rsidRPr="00981F72" w:rsidRDefault="006A013A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89C6" w14:textId="77777777" w:rsidR="002F3B9F" w:rsidRDefault="00CB562A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17.05</w:t>
            </w:r>
          </w:p>
          <w:p w14:paraId="5E4028E6" w14:textId="77777777" w:rsidR="00CB562A" w:rsidRPr="00981F72" w:rsidRDefault="00CB562A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F3B1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7D7715F4" w14:textId="77777777" w:rsidTr="00A4181F">
        <w:trPr>
          <w:cantSplit/>
          <w:trHeight w:val="2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9FDCB" w14:textId="77777777" w:rsidR="00620D2D" w:rsidRDefault="00A4181F" w:rsidP="00B45D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</w:t>
            </w:r>
          </w:p>
          <w:p w14:paraId="700A59BE" w14:textId="77777777" w:rsidR="00A4181F" w:rsidRPr="00981F72" w:rsidRDefault="00A4181F" w:rsidP="00B45D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1843" w:type="dxa"/>
          </w:tcPr>
          <w:p w14:paraId="5821B7BF" w14:textId="77777777" w:rsidR="002F3B9F" w:rsidRPr="00981F72" w:rsidRDefault="002F3B9F" w:rsidP="00B45D02">
            <w:pPr>
              <w:ind w:right="3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Синтаксис и пунктуация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FF9E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Урок рефлексии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51316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Фронтальная устная работа по учебнику, самостоятельная работа, коллективное проектирование выполнения упражнения.</w:t>
            </w:r>
            <w:r w:rsidRPr="00981F72">
              <w:rPr>
                <w:rFonts w:ascii="Times New Roman" w:eastAsia="SchoolBookC-Italic" w:hAnsi="Times New Roman"/>
                <w:iCs/>
                <w:sz w:val="18"/>
                <w:szCs w:val="18"/>
              </w:rPr>
              <w:t xml:space="preserve"> Создание собственного текста по заданным параметрам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9FFCB" w14:textId="77777777" w:rsidR="002F3B9F" w:rsidRPr="00981F72" w:rsidRDefault="002F3B9F" w:rsidP="00B45D0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Научиться применять полученные знания при анализе и составлении текста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6EF8E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управлять своим поведением (контроль, самокоррекция, оценка своего действия).</w:t>
            </w:r>
          </w:p>
          <w:p w14:paraId="5C50E823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26E6607B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создания текста.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1962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устойчивой мотивации к самосовершенствованию, творческой инициативности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C879" w14:textId="77777777" w:rsidR="002F3B9F" w:rsidRPr="00981F72" w:rsidRDefault="006A013A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текущий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BE2C" w14:textId="77777777" w:rsidR="002F3B9F" w:rsidRDefault="00CB562A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19.05</w:t>
            </w:r>
          </w:p>
          <w:p w14:paraId="35616D42" w14:textId="77777777" w:rsidR="00CB562A" w:rsidRPr="00981F72" w:rsidRDefault="00CB562A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5D8E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F3B9F" w:rsidRPr="00981F72" w14:paraId="5B822719" w14:textId="77777777" w:rsidTr="00A4181F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3E21" w14:textId="77777777" w:rsidR="00A4181F" w:rsidRDefault="00620D2D" w:rsidP="00A418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A4181F">
              <w:rPr>
                <w:rFonts w:ascii="Times New Roman" w:hAnsi="Times New Roman"/>
                <w:sz w:val="18"/>
                <w:szCs w:val="18"/>
              </w:rPr>
              <w:t>35</w:t>
            </w:r>
          </w:p>
          <w:p w14:paraId="71666801" w14:textId="77777777" w:rsidR="00A4181F" w:rsidRPr="00981F72" w:rsidRDefault="00A4181F" w:rsidP="00A418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136</w:t>
            </w:r>
          </w:p>
          <w:p w14:paraId="00B0DD69" w14:textId="77777777" w:rsidR="00620D2D" w:rsidRPr="00981F72" w:rsidRDefault="00620D2D" w:rsidP="00B45D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C2AC01E" w14:textId="77777777" w:rsidR="002F3B9F" w:rsidRPr="00981F72" w:rsidRDefault="00E51D2C" w:rsidP="00E51D2C">
            <w:pPr>
              <w:ind w:right="3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Итоговая контрольная работа</w:t>
            </w:r>
            <w:r w:rsidR="002F3B9F">
              <w:rPr>
                <w:rFonts w:ascii="Times New Roman" w:hAnsi="Times New Roman"/>
                <w:b/>
                <w:sz w:val="18"/>
                <w:szCs w:val="18"/>
              </w:rPr>
              <w:t xml:space="preserve"> за курс 7 класса</w:t>
            </w:r>
            <w:r w:rsidR="00620D2D">
              <w:rPr>
                <w:rFonts w:ascii="Times New Roman" w:hAnsi="Times New Roman"/>
                <w:b/>
                <w:sz w:val="18"/>
                <w:szCs w:val="18"/>
              </w:rPr>
              <w:t xml:space="preserve"> и ее анализ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8F081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Урок развивающего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F4D47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Контроль и самоконтроль изученных понятий.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9F22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 xml:space="preserve">Научиться воспроизводить приобретённые знания, навыки в конкретной деятельности.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A0A9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формировать речевые действия.</w:t>
            </w:r>
          </w:p>
          <w:p w14:paraId="2DC54DE9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Регулятивные: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осознавать самого себя как движущую силу своего научения, свою способность к преодолению препятствий и самокоррекции.</w:t>
            </w:r>
          </w:p>
          <w:p w14:paraId="054AA74F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981F7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Познавательные: </w:t>
            </w:r>
            <w:r w:rsidRPr="00981F72">
              <w:rPr>
                <w:rFonts w:ascii="Times New Roman" w:hAnsi="Times New Roman"/>
                <w:sz w:val="18"/>
                <w:szCs w:val="18"/>
              </w:rPr>
              <w:t>объяснять языковые явления, процессы, связи и отношения, выявляемые в ходе написания контрольной работы.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13600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1F72">
              <w:rPr>
                <w:rFonts w:ascii="Times New Roman" w:hAnsi="Times New Roman"/>
                <w:sz w:val="18"/>
                <w:szCs w:val="18"/>
              </w:rPr>
              <w:t>Формирование навыков самоанализа и самоконтроля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6F98" w14:textId="77777777" w:rsidR="002F3B9F" w:rsidRPr="00981F72" w:rsidRDefault="00620D2D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итоговый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1302" w14:textId="77777777" w:rsidR="002F3B9F" w:rsidRDefault="00CB562A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24.05</w:t>
            </w:r>
          </w:p>
          <w:p w14:paraId="681CDFB5" w14:textId="77777777" w:rsidR="00CB562A" w:rsidRPr="00981F72" w:rsidRDefault="00CB562A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147F" w14:textId="77777777" w:rsidR="002F3B9F" w:rsidRPr="00981F72" w:rsidRDefault="002F3B9F" w:rsidP="00B45D0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B22D78E" w14:textId="77777777" w:rsidR="00A47804" w:rsidRPr="00506055" w:rsidRDefault="00A47804" w:rsidP="00506055"/>
    <w:sectPr w:rsidR="00A47804" w:rsidRPr="00506055" w:rsidSect="00EE59B8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389DD" w14:textId="77777777" w:rsidR="0097690F" w:rsidRDefault="0097690F" w:rsidP="00506055">
      <w:pPr>
        <w:spacing w:after="0" w:line="240" w:lineRule="auto"/>
      </w:pPr>
      <w:r>
        <w:separator/>
      </w:r>
    </w:p>
  </w:endnote>
  <w:endnote w:type="continuationSeparator" w:id="0">
    <w:p w14:paraId="38EBE4FD" w14:textId="77777777" w:rsidR="0097690F" w:rsidRDefault="0097690F" w:rsidP="00506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C-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5724881"/>
      <w:showingPlcHdr/>
    </w:sdtPr>
    <w:sdtEndPr/>
    <w:sdtContent>
      <w:p w14:paraId="789B037D" w14:textId="77777777" w:rsidR="0097690F" w:rsidRDefault="0097690F">
        <w:pPr>
          <w:pStyle w:val="ae"/>
          <w:jc w:val="right"/>
        </w:pPr>
        <w:r>
          <w:t xml:space="preserve">     </w:t>
        </w:r>
      </w:p>
    </w:sdtContent>
  </w:sdt>
  <w:p w14:paraId="6DE1D90E" w14:textId="77777777" w:rsidR="0097690F" w:rsidRDefault="0097690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42485" w14:textId="77777777" w:rsidR="0097690F" w:rsidRDefault="0097690F" w:rsidP="00506055">
      <w:pPr>
        <w:spacing w:after="0" w:line="240" w:lineRule="auto"/>
      </w:pPr>
      <w:r>
        <w:separator/>
      </w:r>
    </w:p>
  </w:footnote>
  <w:footnote w:type="continuationSeparator" w:id="0">
    <w:p w14:paraId="42898469" w14:textId="77777777" w:rsidR="0097690F" w:rsidRDefault="0097690F" w:rsidP="005060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74D"/>
    <w:multiLevelType w:val="hybridMultilevel"/>
    <w:tmpl w:val="0438375E"/>
    <w:lvl w:ilvl="0" w:tplc="8FF060AA">
      <w:start w:val="4"/>
      <w:numFmt w:val="decimal"/>
      <w:lvlText w:val="%1."/>
      <w:lvlJc w:val="left"/>
    </w:lvl>
    <w:lvl w:ilvl="1" w:tplc="F6F811F6">
      <w:numFmt w:val="decimal"/>
      <w:lvlText w:val=""/>
      <w:lvlJc w:val="left"/>
    </w:lvl>
    <w:lvl w:ilvl="2" w:tplc="73A87DBC">
      <w:numFmt w:val="decimal"/>
      <w:lvlText w:val=""/>
      <w:lvlJc w:val="left"/>
    </w:lvl>
    <w:lvl w:ilvl="3" w:tplc="2C201F2E">
      <w:numFmt w:val="decimal"/>
      <w:lvlText w:val=""/>
      <w:lvlJc w:val="left"/>
    </w:lvl>
    <w:lvl w:ilvl="4" w:tplc="75C46206">
      <w:numFmt w:val="decimal"/>
      <w:lvlText w:val=""/>
      <w:lvlJc w:val="left"/>
    </w:lvl>
    <w:lvl w:ilvl="5" w:tplc="F06AAEE6">
      <w:numFmt w:val="decimal"/>
      <w:lvlText w:val=""/>
      <w:lvlJc w:val="left"/>
    </w:lvl>
    <w:lvl w:ilvl="6" w:tplc="649421DA">
      <w:numFmt w:val="decimal"/>
      <w:lvlText w:val=""/>
      <w:lvlJc w:val="left"/>
    </w:lvl>
    <w:lvl w:ilvl="7" w:tplc="1FCE9DE0">
      <w:numFmt w:val="decimal"/>
      <w:lvlText w:val=""/>
      <w:lvlJc w:val="left"/>
    </w:lvl>
    <w:lvl w:ilvl="8" w:tplc="35A68592">
      <w:numFmt w:val="decimal"/>
      <w:lvlText w:val=""/>
      <w:lvlJc w:val="left"/>
    </w:lvl>
  </w:abstractNum>
  <w:abstractNum w:abstractNumId="1" w15:restartNumberingAfterBreak="0">
    <w:nsid w:val="00000DDC"/>
    <w:multiLevelType w:val="hybridMultilevel"/>
    <w:tmpl w:val="724A0B18"/>
    <w:lvl w:ilvl="0" w:tplc="DDD4B25C">
      <w:start w:val="1"/>
      <w:numFmt w:val="bullet"/>
      <w:lvlText w:val="-"/>
      <w:lvlJc w:val="left"/>
    </w:lvl>
    <w:lvl w:ilvl="1" w:tplc="18420046">
      <w:start w:val="1"/>
      <w:numFmt w:val="bullet"/>
      <w:lvlText w:val="-"/>
      <w:lvlJc w:val="left"/>
    </w:lvl>
    <w:lvl w:ilvl="2" w:tplc="F220604A">
      <w:numFmt w:val="decimal"/>
      <w:lvlText w:val=""/>
      <w:lvlJc w:val="left"/>
    </w:lvl>
    <w:lvl w:ilvl="3" w:tplc="586C9452">
      <w:numFmt w:val="decimal"/>
      <w:lvlText w:val=""/>
      <w:lvlJc w:val="left"/>
    </w:lvl>
    <w:lvl w:ilvl="4" w:tplc="847AD0C4">
      <w:numFmt w:val="decimal"/>
      <w:lvlText w:val=""/>
      <w:lvlJc w:val="left"/>
    </w:lvl>
    <w:lvl w:ilvl="5" w:tplc="938E4F30">
      <w:numFmt w:val="decimal"/>
      <w:lvlText w:val=""/>
      <w:lvlJc w:val="left"/>
    </w:lvl>
    <w:lvl w:ilvl="6" w:tplc="3EAE280C">
      <w:numFmt w:val="decimal"/>
      <w:lvlText w:val=""/>
      <w:lvlJc w:val="left"/>
    </w:lvl>
    <w:lvl w:ilvl="7" w:tplc="AA18D780">
      <w:numFmt w:val="decimal"/>
      <w:lvlText w:val=""/>
      <w:lvlJc w:val="left"/>
    </w:lvl>
    <w:lvl w:ilvl="8" w:tplc="F03260F4">
      <w:numFmt w:val="decimal"/>
      <w:lvlText w:val=""/>
      <w:lvlJc w:val="left"/>
    </w:lvl>
  </w:abstractNum>
  <w:abstractNum w:abstractNumId="2" w15:restartNumberingAfterBreak="0">
    <w:nsid w:val="00001547"/>
    <w:multiLevelType w:val="hybridMultilevel"/>
    <w:tmpl w:val="EFF656E2"/>
    <w:lvl w:ilvl="0" w:tplc="831C6BEC">
      <w:start w:val="2"/>
      <w:numFmt w:val="decimal"/>
      <w:lvlText w:val="2.%1."/>
      <w:lvlJc w:val="left"/>
    </w:lvl>
    <w:lvl w:ilvl="1" w:tplc="CDF84DDE">
      <w:numFmt w:val="decimal"/>
      <w:lvlText w:val=""/>
      <w:lvlJc w:val="left"/>
    </w:lvl>
    <w:lvl w:ilvl="2" w:tplc="AD80AAE4">
      <w:numFmt w:val="decimal"/>
      <w:lvlText w:val=""/>
      <w:lvlJc w:val="left"/>
    </w:lvl>
    <w:lvl w:ilvl="3" w:tplc="63E6F756">
      <w:numFmt w:val="decimal"/>
      <w:lvlText w:val=""/>
      <w:lvlJc w:val="left"/>
    </w:lvl>
    <w:lvl w:ilvl="4" w:tplc="3DE4BC2E">
      <w:numFmt w:val="decimal"/>
      <w:lvlText w:val=""/>
      <w:lvlJc w:val="left"/>
    </w:lvl>
    <w:lvl w:ilvl="5" w:tplc="B6488F46">
      <w:numFmt w:val="decimal"/>
      <w:lvlText w:val=""/>
      <w:lvlJc w:val="left"/>
    </w:lvl>
    <w:lvl w:ilvl="6" w:tplc="FC889134">
      <w:numFmt w:val="decimal"/>
      <w:lvlText w:val=""/>
      <w:lvlJc w:val="left"/>
    </w:lvl>
    <w:lvl w:ilvl="7" w:tplc="FBC0BDA6">
      <w:numFmt w:val="decimal"/>
      <w:lvlText w:val=""/>
      <w:lvlJc w:val="left"/>
    </w:lvl>
    <w:lvl w:ilvl="8" w:tplc="440E53E0">
      <w:numFmt w:val="decimal"/>
      <w:lvlText w:val=""/>
      <w:lvlJc w:val="left"/>
    </w:lvl>
  </w:abstractNum>
  <w:abstractNum w:abstractNumId="3" w15:restartNumberingAfterBreak="0">
    <w:nsid w:val="00001AD4"/>
    <w:multiLevelType w:val="hybridMultilevel"/>
    <w:tmpl w:val="B386AD92"/>
    <w:lvl w:ilvl="0" w:tplc="5394C6DA">
      <w:start w:val="1"/>
      <w:numFmt w:val="bullet"/>
      <w:lvlText w:val="-"/>
      <w:lvlJc w:val="left"/>
    </w:lvl>
    <w:lvl w:ilvl="1" w:tplc="1F789A74">
      <w:numFmt w:val="decimal"/>
      <w:lvlText w:val=""/>
      <w:lvlJc w:val="left"/>
    </w:lvl>
    <w:lvl w:ilvl="2" w:tplc="04F226F4">
      <w:numFmt w:val="decimal"/>
      <w:lvlText w:val=""/>
      <w:lvlJc w:val="left"/>
    </w:lvl>
    <w:lvl w:ilvl="3" w:tplc="C2BC2164">
      <w:numFmt w:val="decimal"/>
      <w:lvlText w:val=""/>
      <w:lvlJc w:val="left"/>
    </w:lvl>
    <w:lvl w:ilvl="4" w:tplc="6660E91C">
      <w:numFmt w:val="decimal"/>
      <w:lvlText w:val=""/>
      <w:lvlJc w:val="left"/>
    </w:lvl>
    <w:lvl w:ilvl="5" w:tplc="861A0A52">
      <w:numFmt w:val="decimal"/>
      <w:lvlText w:val=""/>
      <w:lvlJc w:val="left"/>
    </w:lvl>
    <w:lvl w:ilvl="6" w:tplc="71809F3A">
      <w:numFmt w:val="decimal"/>
      <w:lvlText w:val=""/>
      <w:lvlJc w:val="left"/>
    </w:lvl>
    <w:lvl w:ilvl="7" w:tplc="0F6020F6">
      <w:numFmt w:val="decimal"/>
      <w:lvlText w:val=""/>
      <w:lvlJc w:val="left"/>
    </w:lvl>
    <w:lvl w:ilvl="8" w:tplc="FE104E30">
      <w:numFmt w:val="decimal"/>
      <w:lvlText w:val=""/>
      <w:lvlJc w:val="left"/>
    </w:lvl>
  </w:abstractNum>
  <w:abstractNum w:abstractNumId="4" w15:restartNumberingAfterBreak="0">
    <w:nsid w:val="00002D12"/>
    <w:multiLevelType w:val="hybridMultilevel"/>
    <w:tmpl w:val="52529088"/>
    <w:lvl w:ilvl="0" w:tplc="31DE63C8">
      <w:start w:val="1"/>
      <w:numFmt w:val="bullet"/>
      <w:lvlText w:val="и"/>
      <w:lvlJc w:val="left"/>
    </w:lvl>
    <w:lvl w:ilvl="1" w:tplc="6F50BCC8">
      <w:numFmt w:val="decimal"/>
      <w:lvlText w:val=""/>
      <w:lvlJc w:val="left"/>
    </w:lvl>
    <w:lvl w:ilvl="2" w:tplc="BEE6020A">
      <w:numFmt w:val="decimal"/>
      <w:lvlText w:val=""/>
      <w:lvlJc w:val="left"/>
    </w:lvl>
    <w:lvl w:ilvl="3" w:tplc="807CBA62">
      <w:numFmt w:val="decimal"/>
      <w:lvlText w:val=""/>
      <w:lvlJc w:val="left"/>
    </w:lvl>
    <w:lvl w:ilvl="4" w:tplc="B71C4D84">
      <w:numFmt w:val="decimal"/>
      <w:lvlText w:val=""/>
      <w:lvlJc w:val="left"/>
    </w:lvl>
    <w:lvl w:ilvl="5" w:tplc="3D9E69B8">
      <w:numFmt w:val="decimal"/>
      <w:lvlText w:val=""/>
      <w:lvlJc w:val="left"/>
    </w:lvl>
    <w:lvl w:ilvl="6" w:tplc="36E8F040">
      <w:numFmt w:val="decimal"/>
      <w:lvlText w:val=""/>
      <w:lvlJc w:val="left"/>
    </w:lvl>
    <w:lvl w:ilvl="7" w:tplc="45880616">
      <w:numFmt w:val="decimal"/>
      <w:lvlText w:val=""/>
      <w:lvlJc w:val="left"/>
    </w:lvl>
    <w:lvl w:ilvl="8" w:tplc="BC907EC6">
      <w:numFmt w:val="decimal"/>
      <w:lvlText w:val=""/>
      <w:lvlJc w:val="left"/>
    </w:lvl>
  </w:abstractNum>
  <w:abstractNum w:abstractNumId="5" w15:restartNumberingAfterBreak="0">
    <w:nsid w:val="0000314F"/>
    <w:multiLevelType w:val="hybridMultilevel"/>
    <w:tmpl w:val="F54867F4"/>
    <w:lvl w:ilvl="0" w:tplc="6C7C50A2">
      <w:start w:val="1"/>
      <w:numFmt w:val="bullet"/>
      <w:lvlText w:val="-"/>
      <w:lvlJc w:val="left"/>
    </w:lvl>
    <w:lvl w:ilvl="1" w:tplc="E91449DE">
      <w:numFmt w:val="decimal"/>
      <w:lvlText w:val=""/>
      <w:lvlJc w:val="left"/>
    </w:lvl>
    <w:lvl w:ilvl="2" w:tplc="4628EF40">
      <w:numFmt w:val="decimal"/>
      <w:lvlText w:val=""/>
      <w:lvlJc w:val="left"/>
    </w:lvl>
    <w:lvl w:ilvl="3" w:tplc="244275C4">
      <w:numFmt w:val="decimal"/>
      <w:lvlText w:val=""/>
      <w:lvlJc w:val="left"/>
    </w:lvl>
    <w:lvl w:ilvl="4" w:tplc="4028A96E">
      <w:numFmt w:val="decimal"/>
      <w:lvlText w:val=""/>
      <w:lvlJc w:val="left"/>
    </w:lvl>
    <w:lvl w:ilvl="5" w:tplc="951E22C6">
      <w:numFmt w:val="decimal"/>
      <w:lvlText w:val=""/>
      <w:lvlJc w:val="left"/>
    </w:lvl>
    <w:lvl w:ilvl="6" w:tplc="8E9A11DE">
      <w:numFmt w:val="decimal"/>
      <w:lvlText w:val=""/>
      <w:lvlJc w:val="left"/>
    </w:lvl>
    <w:lvl w:ilvl="7" w:tplc="C07E420E">
      <w:numFmt w:val="decimal"/>
      <w:lvlText w:val=""/>
      <w:lvlJc w:val="left"/>
    </w:lvl>
    <w:lvl w:ilvl="8" w:tplc="78E8F51C">
      <w:numFmt w:val="decimal"/>
      <w:lvlText w:val=""/>
      <w:lvlJc w:val="left"/>
    </w:lvl>
  </w:abstractNum>
  <w:abstractNum w:abstractNumId="6" w15:restartNumberingAfterBreak="0">
    <w:nsid w:val="0000323B"/>
    <w:multiLevelType w:val="hybridMultilevel"/>
    <w:tmpl w:val="2AD6BF18"/>
    <w:lvl w:ilvl="0" w:tplc="ACA0E32A">
      <w:start w:val="1"/>
      <w:numFmt w:val="bullet"/>
      <w:lvlText w:val="-"/>
      <w:lvlJc w:val="left"/>
    </w:lvl>
    <w:lvl w:ilvl="1" w:tplc="5E822CEE">
      <w:numFmt w:val="decimal"/>
      <w:lvlText w:val=""/>
      <w:lvlJc w:val="left"/>
    </w:lvl>
    <w:lvl w:ilvl="2" w:tplc="23723EF0">
      <w:numFmt w:val="decimal"/>
      <w:lvlText w:val=""/>
      <w:lvlJc w:val="left"/>
    </w:lvl>
    <w:lvl w:ilvl="3" w:tplc="D3BEB8B2">
      <w:numFmt w:val="decimal"/>
      <w:lvlText w:val=""/>
      <w:lvlJc w:val="left"/>
    </w:lvl>
    <w:lvl w:ilvl="4" w:tplc="2CC05148">
      <w:numFmt w:val="decimal"/>
      <w:lvlText w:val=""/>
      <w:lvlJc w:val="left"/>
    </w:lvl>
    <w:lvl w:ilvl="5" w:tplc="B678AF64">
      <w:numFmt w:val="decimal"/>
      <w:lvlText w:val=""/>
      <w:lvlJc w:val="left"/>
    </w:lvl>
    <w:lvl w:ilvl="6" w:tplc="3B081198">
      <w:numFmt w:val="decimal"/>
      <w:lvlText w:val=""/>
      <w:lvlJc w:val="left"/>
    </w:lvl>
    <w:lvl w:ilvl="7" w:tplc="79B6ABEE">
      <w:numFmt w:val="decimal"/>
      <w:lvlText w:val=""/>
      <w:lvlJc w:val="left"/>
    </w:lvl>
    <w:lvl w:ilvl="8" w:tplc="7A824F74">
      <w:numFmt w:val="decimal"/>
      <w:lvlText w:val=""/>
      <w:lvlJc w:val="left"/>
    </w:lvl>
  </w:abstractNum>
  <w:abstractNum w:abstractNumId="7" w15:restartNumberingAfterBreak="0">
    <w:nsid w:val="0000366B"/>
    <w:multiLevelType w:val="hybridMultilevel"/>
    <w:tmpl w:val="D366988C"/>
    <w:lvl w:ilvl="0" w:tplc="DC6A4724">
      <w:start w:val="7"/>
      <w:numFmt w:val="decimal"/>
      <w:lvlText w:val="%1"/>
      <w:lvlJc w:val="left"/>
    </w:lvl>
    <w:lvl w:ilvl="1" w:tplc="81982A88">
      <w:numFmt w:val="decimal"/>
      <w:lvlText w:val=""/>
      <w:lvlJc w:val="left"/>
    </w:lvl>
    <w:lvl w:ilvl="2" w:tplc="162E453C">
      <w:numFmt w:val="decimal"/>
      <w:lvlText w:val=""/>
      <w:lvlJc w:val="left"/>
    </w:lvl>
    <w:lvl w:ilvl="3" w:tplc="81089C5E">
      <w:numFmt w:val="decimal"/>
      <w:lvlText w:val=""/>
      <w:lvlJc w:val="left"/>
    </w:lvl>
    <w:lvl w:ilvl="4" w:tplc="2CBCA3D0">
      <w:numFmt w:val="decimal"/>
      <w:lvlText w:val=""/>
      <w:lvlJc w:val="left"/>
    </w:lvl>
    <w:lvl w:ilvl="5" w:tplc="10B43E54">
      <w:numFmt w:val="decimal"/>
      <w:lvlText w:val=""/>
      <w:lvlJc w:val="left"/>
    </w:lvl>
    <w:lvl w:ilvl="6" w:tplc="8E8C23BC">
      <w:numFmt w:val="decimal"/>
      <w:lvlText w:val=""/>
      <w:lvlJc w:val="left"/>
    </w:lvl>
    <w:lvl w:ilvl="7" w:tplc="4C782580">
      <w:numFmt w:val="decimal"/>
      <w:lvlText w:val=""/>
      <w:lvlJc w:val="left"/>
    </w:lvl>
    <w:lvl w:ilvl="8" w:tplc="13749CC8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3C8076E0"/>
    <w:lvl w:ilvl="0" w:tplc="DDF0C422">
      <w:start w:val="1"/>
      <w:numFmt w:val="decimal"/>
      <w:lvlText w:val="3.%1."/>
      <w:lvlJc w:val="left"/>
    </w:lvl>
    <w:lvl w:ilvl="1" w:tplc="064AA77C">
      <w:numFmt w:val="decimal"/>
      <w:lvlText w:val=""/>
      <w:lvlJc w:val="left"/>
    </w:lvl>
    <w:lvl w:ilvl="2" w:tplc="AB2408EC">
      <w:numFmt w:val="decimal"/>
      <w:lvlText w:val=""/>
      <w:lvlJc w:val="left"/>
    </w:lvl>
    <w:lvl w:ilvl="3" w:tplc="A296BF16">
      <w:numFmt w:val="decimal"/>
      <w:lvlText w:val=""/>
      <w:lvlJc w:val="left"/>
    </w:lvl>
    <w:lvl w:ilvl="4" w:tplc="4E34B9A0">
      <w:numFmt w:val="decimal"/>
      <w:lvlText w:val=""/>
      <w:lvlJc w:val="left"/>
    </w:lvl>
    <w:lvl w:ilvl="5" w:tplc="D69CAACC">
      <w:numFmt w:val="decimal"/>
      <w:lvlText w:val=""/>
      <w:lvlJc w:val="left"/>
    </w:lvl>
    <w:lvl w:ilvl="6" w:tplc="BE94B6A0">
      <w:numFmt w:val="decimal"/>
      <w:lvlText w:val=""/>
      <w:lvlJc w:val="left"/>
    </w:lvl>
    <w:lvl w:ilvl="7" w:tplc="C4523490">
      <w:numFmt w:val="decimal"/>
      <w:lvlText w:val=""/>
      <w:lvlJc w:val="left"/>
    </w:lvl>
    <w:lvl w:ilvl="8" w:tplc="C7326208">
      <w:numFmt w:val="decimal"/>
      <w:lvlText w:val=""/>
      <w:lvlJc w:val="left"/>
    </w:lvl>
  </w:abstractNum>
  <w:abstractNum w:abstractNumId="9" w15:restartNumberingAfterBreak="0">
    <w:nsid w:val="00004CAD"/>
    <w:multiLevelType w:val="hybridMultilevel"/>
    <w:tmpl w:val="CE2611A2"/>
    <w:lvl w:ilvl="0" w:tplc="D4D4749A">
      <w:start w:val="1"/>
      <w:numFmt w:val="bullet"/>
      <w:lvlText w:val="-"/>
      <w:lvlJc w:val="left"/>
    </w:lvl>
    <w:lvl w:ilvl="1" w:tplc="CAB04F34">
      <w:start w:val="1"/>
      <w:numFmt w:val="bullet"/>
      <w:lvlText w:val="-"/>
      <w:lvlJc w:val="left"/>
    </w:lvl>
    <w:lvl w:ilvl="2" w:tplc="04825E9E">
      <w:numFmt w:val="decimal"/>
      <w:lvlText w:val=""/>
      <w:lvlJc w:val="left"/>
    </w:lvl>
    <w:lvl w:ilvl="3" w:tplc="66D08F80">
      <w:numFmt w:val="decimal"/>
      <w:lvlText w:val=""/>
      <w:lvlJc w:val="left"/>
    </w:lvl>
    <w:lvl w:ilvl="4" w:tplc="C6B6EB48">
      <w:numFmt w:val="decimal"/>
      <w:lvlText w:val=""/>
      <w:lvlJc w:val="left"/>
    </w:lvl>
    <w:lvl w:ilvl="5" w:tplc="BD8C1744">
      <w:numFmt w:val="decimal"/>
      <w:lvlText w:val=""/>
      <w:lvlJc w:val="left"/>
    </w:lvl>
    <w:lvl w:ilvl="6" w:tplc="EDA0A87C">
      <w:numFmt w:val="decimal"/>
      <w:lvlText w:val=""/>
      <w:lvlJc w:val="left"/>
    </w:lvl>
    <w:lvl w:ilvl="7" w:tplc="453CA3B2">
      <w:numFmt w:val="decimal"/>
      <w:lvlText w:val=""/>
      <w:lvlJc w:val="left"/>
    </w:lvl>
    <w:lvl w:ilvl="8" w:tplc="8E6C5284">
      <w:numFmt w:val="decimal"/>
      <w:lvlText w:val=""/>
      <w:lvlJc w:val="left"/>
    </w:lvl>
  </w:abstractNum>
  <w:abstractNum w:abstractNumId="10" w15:restartNumberingAfterBreak="0">
    <w:nsid w:val="00004D06"/>
    <w:multiLevelType w:val="hybridMultilevel"/>
    <w:tmpl w:val="6320184A"/>
    <w:lvl w:ilvl="0" w:tplc="3A923D30">
      <w:start w:val="1"/>
      <w:numFmt w:val="decimal"/>
      <w:lvlText w:val="%1."/>
      <w:lvlJc w:val="left"/>
    </w:lvl>
    <w:lvl w:ilvl="1" w:tplc="BB7E6FCA">
      <w:numFmt w:val="decimal"/>
      <w:lvlText w:val=""/>
      <w:lvlJc w:val="left"/>
    </w:lvl>
    <w:lvl w:ilvl="2" w:tplc="F356E7F2">
      <w:numFmt w:val="decimal"/>
      <w:lvlText w:val=""/>
      <w:lvlJc w:val="left"/>
    </w:lvl>
    <w:lvl w:ilvl="3" w:tplc="DB583FEE">
      <w:numFmt w:val="decimal"/>
      <w:lvlText w:val=""/>
      <w:lvlJc w:val="left"/>
    </w:lvl>
    <w:lvl w:ilvl="4" w:tplc="1096C51E">
      <w:numFmt w:val="decimal"/>
      <w:lvlText w:val=""/>
      <w:lvlJc w:val="left"/>
    </w:lvl>
    <w:lvl w:ilvl="5" w:tplc="B7CEDA90">
      <w:numFmt w:val="decimal"/>
      <w:lvlText w:val=""/>
      <w:lvlJc w:val="left"/>
    </w:lvl>
    <w:lvl w:ilvl="6" w:tplc="51988646">
      <w:numFmt w:val="decimal"/>
      <w:lvlText w:val=""/>
      <w:lvlJc w:val="left"/>
    </w:lvl>
    <w:lvl w:ilvl="7" w:tplc="AAF889BA">
      <w:numFmt w:val="decimal"/>
      <w:lvlText w:val=""/>
      <w:lvlJc w:val="left"/>
    </w:lvl>
    <w:lvl w:ilvl="8" w:tplc="05167AE4">
      <w:numFmt w:val="decimal"/>
      <w:lvlText w:val=""/>
      <w:lvlJc w:val="left"/>
    </w:lvl>
  </w:abstractNum>
  <w:abstractNum w:abstractNumId="11" w15:restartNumberingAfterBreak="0">
    <w:nsid w:val="00004DB7"/>
    <w:multiLevelType w:val="hybridMultilevel"/>
    <w:tmpl w:val="E5DCE50A"/>
    <w:lvl w:ilvl="0" w:tplc="373EC4BC">
      <w:start w:val="2"/>
      <w:numFmt w:val="decimal"/>
      <w:lvlText w:val="%1."/>
      <w:lvlJc w:val="left"/>
    </w:lvl>
    <w:lvl w:ilvl="1" w:tplc="1020F8E0">
      <w:numFmt w:val="decimal"/>
      <w:lvlText w:val=""/>
      <w:lvlJc w:val="left"/>
    </w:lvl>
    <w:lvl w:ilvl="2" w:tplc="35B606E6">
      <w:numFmt w:val="decimal"/>
      <w:lvlText w:val=""/>
      <w:lvlJc w:val="left"/>
    </w:lvl>
    <w:lvl w:ilvl="3" w:tplc="F236971E">
      <w:numFmt w:val="decimal"/>
      <w:lvlText w:val=""/>
      <w:lvlJc w:val="left"/>
    </w:lvl>
    <w:lvl w:ilvl="4" w:tplc="E7B47B42">
      <w:numFmt w:val="decimal"/>
      <w:lvlText w:val=""/>
      <w:lvlJc w:val="left"/>
    </w:lvl>
    <w:lvl w:ilvl="5" w:tplc="FBE882DC">
      <w:numFmt w:val="decimal"/>
      <w:lvlText w:val=""/>
      <w:lvlJc w:val="left"/>
    </w:lvl>
    <w:lvl w:ilvl="6" w:tplc="C9CADDAC">
      <w:numFmt w:val="decimal"/>
      <w:lvlText w:val=""/>
      <w:lvlJc w:val="left"/>
    </w:lvl>
    <w:lvl w:ilvl="7" w:tplc="8B7A6FFE">
      <w:numFmt w:val="decimal"/>
      <w:lvlText w:val=""/>
      <w:lvlJc w:val="left"/>
    </w:lvl>
    <w:lvl w:ilvl="8" w:tplc="C22832E6">
      <w:numFmt w:val="decimal"/>
      <w:lvlText w:val=""/>
      <w:lvlJc w:val="left"/>
    </w:lvl>
  </w:abstractNum>
  <w:abstractNum w:abstractNumId="12" w15:restartNumberingAfterBreak="0">
    <w:nsid w:val="00004DC8"/>
    <w:multiLevelType w:val="hybridMultilevel"/>
    <w:tmpl w:val="D638C068"/>
    <w:lvl w:ilvl="0" w:tplc="EBC801AA">
      <w:start w:val="5"/>
      <w:numFmt w:val="decimal"/>
      <w:lvlText w:val="%1."/>
      <w:lvlJc w:val="left"/>
    </w:lvl>
    <w:lvl w:ilvl="1" w:tplc="2C8A12CE">
      <w:numFmt w:val="decimal"/>
      <w:lvlText w:val=""/>
      <w:lvlJc w:val="left"/>
    </w:lvl>
    <w:lvl w:ilvl="2" w:tplc="F092C03E">
      <w:numFmt w:val="decimal"/>
      <w:lvlText w:val=""/>
      <w:lvlJc w:val="left"/>
    </w:lvl>
    <w:lvl w:ilvl="3" w:tplc="B5B0B7FA">
      <w:numFmt w:val="decimal"/>
      <w:lvlText w:val=""/>
      <w:lvlJc w:val="left"/>
    </w:lvl>
    <w:lvl w:ilvl="4" w:tplc="90E4FBD8">
      <w:numFmt w:val="decimal"/>
      <w:lvlText w:val=""/>
      <w:lvlJc w:val="left"/>
    </w:lvl>
    <w:lvl w:ilvl="5" w:tplc="3326C7CA">
      <w:numFmt w:val="decimal"/>
      <w:lvlText w:val=""/>
      <w:lvlJc w:val="left"/>
    </w:lvl>
    <w:lvl w:ilvl="6" w:tplc="48C8B92E">
      <w:numFmt w:val="decimal"/>
      <w:lvlText w:val=""/>
      <w:lvlJc w:val="left"/>
    </w:lvl>
    <w:lvl w:ilvl="7" w:tplc="A606E3D4">
      <w:numFmt w:val="decimal"/>
      <w:lvlText w:val=""/>
      <w:lvlJc w:val="left"/>
    </w:lvl>
    <w:lvl w:ilvl="8" w:tplc="C9F8CCDE">
      <w:numFmt w:val="decimal"/>
      <w:lvlText w:val=""/>
      <w:lvlJc w:val="left"/>
    </w:lvl>
  </w:abstractNum>
  <w:abstractNum w:abstractNumId="13" w15:restartNumberingAfterBreak="0">
    <w:nsid w:val="00004E45"/>
    <w:multiLevelType w:val="hybridMultilevel"/>
    <w:tmpl w:val="4154878E"/>
    <w:lvl w:ilvl="0" w:tplc="EA08CD80">
      <w:start w:val="1"/>
      <w:numFmt w:val="bullet"/>
      <w:lvlText w:val="-"/>
      <w:lvlJc w:val="left"/>
    </w:lvl>
    <w:lvl w:ilvl="1" w:tplc="50542BFC">
      <w:numFmt w:val="decimal"/>
      <w:lvlText w:val=""/>
      <w:lvlJc w:val="left"/>
    </w:lvl>
    <w:lvl w:ilvl="2" w:tplc="EBF83082">
      <w:numFmt w:val="decimal"/>
      <w:lvlText w:val=""/>
      <w:lvlJc w:val="left"/>
    </w:lvl>
    <w:lvl w:ilvl="3" w:tplc="4D5891D2">
      <w:numFmt w:val="decimal"/>
      <w:lvlText w:val=""/>
      <w:lvlJc w:val="left"/>
    </w:lvl>
    <w:lvl w:ilvl="4" w:tplc="B87CF5D8">
      <w:numFmt w:val="decimal"/>
      <w:lvlText w:val=""/>
      <w:lvlJc w:val="left"/>
    </w:lvl>
    <w:lvl w:ilvl="5" w:tplc="0BE49300">
      <w:numFmt w:val="decimal"/>
      <w:lvlText w:val=""/>
      <w:lvlJc w:val="left"/>
    </w:lvl>
    <w:lvl w:ilvl="6" w:tplc="D7CC534A">
      <w:numFmt w:val="decimal"/>
      <w:lvlText w:val=""/>
      <w:lvlJc w:val="left"/>
    </w:lvl>
    <w:lvl w:ilvl="7" w:tplc="D8C45780">
      <w:numFmt w:val="decimal"/>
      <w:lvlText w:val=""/>
      <w:lvlJc w:val="left"/>
    </w:lvl>
    <w:lvl w:ilvl="8" w:tplc="4120FD90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44A4DB42"/>
    <w:lvl w:ilvl="0" w:tplc="09626BDE">
      <w:start w:val="3"/>
      <w:numFmt w:val="decimal"/>
      <w:lvlText w:val="%1."/>
      <w:lvlJc w:val="left"/>
    </w:lvl>
    <w:lvl w:ilvl="1" w:tplc="BDB418BC">
      <w:numFmt w:val="decimal"/>
      <w:lvlText w:val=""/>
      <w:lvlJc w:val="left"/>
    </w:lvl>
    <w:lvl w:ilvl="2" w:tplc="39BEA15C">
      <w:numFmt w:val="decimal"/>
      <w:lvlText w:val=""/>
      <w:lvlJc w:val="left"/>
    </w:lvl>
    <w:lvl w:ilvl="3" w:tplc="C2E09BEA">
      <w:numFmt w:val="decimal"/>
      <w:lvlText w:val=""/>
      <w:lvlJc w:val="left"/>
    </w:lvl>
    <w:lvl w:ilvl="4" w:tplc="EBAE33A2">
      <w:numFmt w:val="decimal"/>
      <w:lvlText w:val=""/>
      <w:lvlJc w:val="left"/>
    </w:lvl>
    <w:lvl w:ilvl="5" w:tplc="2C6230A8">
      <w:numFmt w:val="decimal"/>
      <w:lvlText w:val=""/>
      <w:lvlJc w:val="left"/>
    </w:lvl>
    <w:lvl w:ilvl="6" w:tplc="EAFC5ECE">
      <w:numFmt w:val="decimal"/>
      <w:lvlText w:val=""/>
      <w:lvlJc w:val="left"/>
    </w:lvl>
    <w:lvl w:ilvl="7" w:tplc="94947F3A">
      <w:numFmt w:val="decimal"/>
      <w:lvlText w:val=""/>
      <w:lvlJc w:val="left"/>
    </w:lvl>
    <w:lvl w:ilvl="8" w:tplc="3676DC18">
      <w:numFmt w:val="decimal"/>
      <w:lvlText w:val=""/>
      <w:lvlJc w:val="left"/>
    </w:lvl>
  </w:abstractNum>
  <w:abstractNum w:abstractNumId="15" w15:restartNumberingAfterBreak="0">
    <w:nsid w:val="00005F49"/>
    <w:multiLevelType w:val="hybridMultilevel"/>
    <w:tmpl w:val="70003B2C"/>
    <w:lvl w:ilvl="0" w:tplc="686C5D1C">
      <w:start w:val="1"/>
      <w:numFmt w:val="bullet"/>
      <w:lvlText w:val="-"/>
      <w:lvlJc w:val="left"/>
    </w:lvl>
    <w:lvl w:ilvl="1" w:tplc="5CC8BB2E">
      <w:numFmt w:val="decimal"/>
      <w:lvlText w:val=""/>
      <w:lvlJc w:val="left"/>
    </w:lvl>
    <w:lvl w:ilvl="2" w:tplc="8B80221E">
      <w:numFmt w:val="decimal"/>
      <w:lvlText w:val=""/>
      <w:lvlJc w:val="left"/>
    </w:lvl>
    <w:lvl w:ilvl="3" w:tplc="26BA037A">
      <w:numFmt w:val="decimal"/>
      <w:lvlText w:val=""/>
      <w:lvlJc w:val="left"/>
    </w:lvl>
    <w:lvl w:ilvl="4" w:tplc="B5FE48D4">
      <w:numFmt w:val="decimal"/>
      <w:lvlText w:val=""/>
      <w:lvlJc w:val="left"/>
    </w:lvl>
    <w:lvl w:ilvl="5" w:tplc="5074D1FA">
      <w:numFmt w:val="decimal"/>
      <w:lvlText w:val=""/>
      <w:lvlJc w:val="left"/>
    </w:lvl>
    <w:lvl w:ilvl="6" w:tplc="F7C01F32">
      <w:numFmt w:val="decimal"/>
      <w:lvlText w:val=""/>
      <w:lvlJc w:val="left"/>
    </w:lvl>
    <w:lvl w:ilvl="7" w:tplc="0F300536">
      <w:numFmt w:val="decimal"/>
      <w:lvlText w:val=""/>
      <w:lvlJc w:val="left"/>
    </w:lvl>
    <w:lvl w:ilvl="8" w:tplc="50FC40EE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E3CEF9E0"/>
    <w:lvl w:ilvl="0" w:tplc="D3307948">
      <w:start w:val="1"/>
      <w:numFmt w:val="bullet"/>
      <w:lvlText w:val="-"/>
      <w:lvlJc w:val="left"/>
    </w:lvl>
    <w:lvl w:ilvl="1" w:tplc="1E6684DC">
      <w:numFmt w:val="decimal"/>
      <w:lvlText w:val=""/>
      <w:lvlJc w:val="left"/>
    </w:lvl>
    <w:lvl w:ilvl="2" w:tplc="8FFADD52">
      <w:numFmt w:val="decimal"/>
      <w:lvlText w:val=""/>
      <w:lvlJc w:val="left"/>
    </w:lvl>
    <w:lvl w:ilvl="3" w:tplc="11A8D38A">
      <w:numFmt w:val="decimal"/>
      <w:lvlText w:val=""/>
      <w:lvlJc w:val="left"/>
    </w:lvl>
    <w:lvl w:ilvl="4" w:tplc="EF16C68C">
      <w:numFmt w:val="decimal"/>
      <w:lvlText w:val=""/>
      <w:lvlJc w:val="left"/>
    </w:lvl>
    <w:lvl w:ilvl="5" w:tplc="A46682F4">
      <w:numFmt w:val="decimal"/>
      <w:lvlText w:val=""/>
      <w:lvlJc w:val="left"/>
    </w:lvl>
    <w:lvl w:ilvl="6" w:tplc="6824BCD8">
      <w:numFmt w:val="decimal"/>
      <w:lvlText w:val=""/>
      <w:lvlJc w:val="left"/>
    </w:lvl>
    <w:lvl w:ilvl="7" w:tplc="30F244A8">
      <w:numFmt w:val="decimal"/>
      <w:lvlText w:val=""/>
      <w:lvlJc w:val="left"/>
    </w:lvl>
    <w:lvl w:ilvl="8" w:tplc="2CECB630">
      <w:numFmt w:val="decimal"/>
      <w:lvlText w:val=""/>
      <w:lvlJc w:val="left"/>
    </w:lvl>
  </w:abstractNum>
  <w:abstractNum w:abstractNumId="17" w15:restartNumberingAfterBreak="0">
    <w:nsid w:val="0000797D"/>
    <w:multiLevelType w:val="hybridMultilevel"/>
    <w:tmpl w:val="824C441E"/>
    <w:lvl w:ilvl="0" w:tplc="9D3A2548">
      <w:start w:val="1"/>
      <w:numFmt w:val="bullet"/>
      <w:lvlText w:val="-"/>
      <w:lvlJc w:val="left"/>
    </w:lvl>
    <w:lvl w:ilvl="1" w:tplc="C8AAA126">
      <w:numFmt w:val="decimal"/>
      <w:lvlText w:val=""/>
      <w:lvlJc w:val="left"/>
    </w:lvl>
    <w:lvl w:ilvl="2" w:tplc="C6FC4532">
      <w:numFmt w:val="decimal"/>
      <w:lvlText w:val=""/>
      <w:lvlJc w:val="left"/>
    </w:lvl>
    <w:lvl w:ilvl="3" w:tplc="077EB0B0">
      <w:numFmt w:val="decimal"/>
      <w:lvlText w:val=""/>
      <w:lvlJc w:val="left"/>
    </w:lvl>
    <w:lvl w:ilvl="4" w:tplc="E8FA7786">
      <w:numFmt w:val="decimal"/>
      <w:lvlText w:val=""/>
      <w:lvlJc w:val="left"/>
    </w:lvl>
    <w:lvl w:ilvl="5" w:tplc="B93018B0">
      <w:numFmt w:val="decimal"/>
      <w:lvlText w:val=""/>
      <w:lvlJc w:val="left"/>
    </w:lvl>
    <w:lvl w:ilvl="6" w:tplc="62D26D1E">
      <w:numFmt w:val="decimal"/>
      <w:lvlText w:val=""/>
      <w:lvlJc w:val="left"/>
    </w:lvl>
    <w:lvl w:ilvl="7" w:tplc="92345B82">
      <w:numFmt w:val="decimal"/>
      <w:lvlText w:val=""/>
      <w:lvlJc w:val="left"/>
    </w:lvl>
    <w:lvl w:ilvl="8" w:tplc="027E031A">
      <w:numFmt w:val="decimal"/>
      <w:lvlText w:val=""/>
      <w:lvlJc w:val="left"/>
    </w:lvl>
  </w:abstractNum>
  <w:abstractNum w:abstractNumId="18" w15:restartNumberingAfterBreak="0">
    <w:nsid w:val="00007FF5"/>
    <w:multiLevelType w:val="hybridMultilevel"/>
    <w:tmpl w:val="3C08768E"/>
    <w:lvl w:ilvl="0" w:tplc="9B0CA4D4">
      <w:start w:val="7"/>
      <w:numFmt w:val="decimal"/>
      <w:lvlText w:val="%1"/>
      <w:lvlJc w:val="left"/>
    </w:lvl>
    <w:lvl w:ilvl="1" w:tplc="054A4CAA">
      <w:numFmt w:val="decimal"/>
      <w:lvlText w:val=""/>
      <w:lvlJc w:val="left"/>
    </w:lvl>
    <w:lvl w:ilvl="2" w:tplc="74B60976">
      <w:numFmt w:val="decimal"/>
      <w:lvlText w:val=""/>
      <w:lvlJc w:val="left"/>
    </w:lvl>
    <w:lvl w:ilvl="3" w:tplc="3BAA7B70">
      <w:numFmt w:val="decimal"/>
      <w:lvlText w:val=""/>
      <w:lvlJc w:val="left"/>
    </w:lvl>
    <w:lvl w:ilvl="4" w:tplc="06147344">
      <w:numFmt w:val="decimal"/>
      <w:lvlText w:val=""/>
      <w:lvlJc w:val="left"/>
    </w:lvl>
    <w:lvl w:ilvl="5" w:tplc="56A0A18E">
      <w:numFmt w:val="decimal"/>
      <w:lvlText w:val=""/>
      <w:lvlJc w:val="left"/>
    </w:lvl>
    <w:lvl w:ilvl="6" w:tplc="321EF80E">
      <w:numFmt w:val="decimal"/>
      <w:lvlText w:val=""/>
      <w:lvlJc w:val="left"/>
    </w:lvl>
    <w:lvl w:ilvl="7" w:tplc="D94A841A">
      <w:numFmt w:val="decimal"/>
      <w:lvlText w:val=""/>
      <w:lvlJc w:val="left"/>
    </w:lvl>
    <w:lvl w:ilvl="8" w:tplc="789E9FE2">
      <w:numFmt w:val="decimal"/>
      <w:lvlText w:val=""/>
      <w:lvlJc w:val="left"/>
    </w:lvl>
  </w:abstractNum>
  <w:abstractNum w:abstractNumId="19" w15:restartNumberingAfterBreak="0">
    <w:nsid w:val="76EE5DF3"/>
    <w:multiLevelType w:val="hybridMultilevel"/>
    <w:tmpl w:val="836E9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8"/>
  </w:num>
  <w:num w:numId="4">
    <w:abstractNumId w:val="13"/>
  </w:num>
  <w:num w:numId="5">
    <w:abstractNumId w:val="6"/>
  </w:num>
  <w:num w:numId="6">
    <w:abstractNumId w:val="17"/>
  </w:num>
  <w:num w:numId="7">
    <w:abstractNumId w:val="15"/>
  </w:num>
  <w:num w:numId="8">
    <w:abstractNumId w:val="1"/>
  </w:num>
  <w:num w:numId="9">
    <w:abstractNumId w:val="9"/>
  </w:num>
  <w:num w:numId="10">
    <w:abstractNumId w:val="5"/>
  </w:num>
  <w:num w:numId="11">
    <w:abstractNumId w:val="7"/>
  </w:num>
  <w:num w:numId="12">
    <w:abstractNumId w:val="10"/>
  </w:num>
  <w:num w:numId="13">
    <w:abstractNumId w:val="11"/>
  </w:num>
  <w:num w:numId="14">
    <w:abstractNumId w:val="2"/>
  </w:num>
  <w:num w:numId="15">
    <w:abstractNumId w:val="14"/>
  </w:num>
  <w:num w:numId="16">
    <w:abstractNumId w:val="8"/>
  </w:num>
  <w:num w:numId="17">
    <w:abstractNumId w:val="4"/>
  </w:num>
  <w:num w:numId="18">
    <w:abstractNumId w:val="0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547"/>
    <w:rsid w:val="00056C5B"/>
    <w:rsid w:val="000A4D18"/>
    <w:rsid w:val="000D0FAF"/>
    <w:rsid w:val="000D14A2"/>
    <w:rsid w:val="000D2DC8"/>
    <w:rsid w:val="0016495C"/>
    <w:rsid w:val="001845B9"/>
    <w:rsid w:val="001A3BB6"/>
    <w:rsid w:val="001F3D6A"/>
    <w:rsid w:val="00201693"/>
    <w:rsid w:val="00224E14"/>
    <w:rsid w:val="00237529"/>
    <w:rsid w:val="002406B2"/>
    <w:rsid w:val="00257362"/>
    <w:rsid w:val="00261B97"/>
    <w:rsid w:val="00261D77"/>
    <w:rsid w:val="002A6550"/>
    <w:rsid w:val="002D1FA3"/>
    <w:rsid w:val="002E7D00"/>
    <w:rsid w:val="002F3B9F"/>
    <w:rsid w:val="00322540"/>
    <w:rsid w:val="00350447"/>
    <w:rsid w:val="003C0823"/>
    <w:rsid w:val="004555D6"/>
    <w:rsid w:val="004753E2"/>
    <w:rsid w:val="004913D1"/>
    <w:rsid w:val="004B47F4"/>
    <w:rsid w:val="004E5FB5"/>
    <w:rsid w:val="00506055"/>
    <w:rsid w:val="0056428B"/>
    <w:rsid w:val="00565E99"/>
    <w:rsid w:val="005D3040"/>
    <w:rsid w:val="005F17BD"/>
    <w:rsid w:val="005F5A53"/>
    <w:rsid w:val="00620D2D"/>
    <w:rsid w:val="00663771"/>
    <w:rsid w:val="00694FC6"/>
    <w:rsid w:val="006979D3"/>
    <w:rsid w:val="006A013A"/>
    <w:rsid w:val="006A6B40"/>
    <w:rsid w:val="006E73C0"/>
    <w:rsid w:val="0074681E"/>
    <w:rsid w:val="00762508"/>
    <w:rsid w:val="00763B8D"/>
    <w:rsid w:val="00780E4E"/>
    <w:rsid w:val="007A52EF"/>
    <w:rsid w:val="007B1FC3"/>
    <w:rsid w:val="007F4723"/>
    <w:rsid w:val="008004E2"/>
    <w:rsid w:val="00833E61"/>
    <w:rsid w:val="008460D0"/>
    <w:rsid w:val="00847B9D"/>
    <w:rsid w:val="00880E61"/>
    <w:rsid w:val="0095136E"/>
    <w:rsid w:val="0097690F"/>
    <w:rsid w:val="00A226B7"/>
    <w:rsid w:val="00A4181F"/>
    <w:rsid w:val="00A47804"/>
    <w:rsid w:val="00A8388C"/>
    <w:rsid w:val="00A9514E"/>
    <w:rsid w:val="00AC0D21"/>
    <w:rsid w:val="00AC3547"/>
    <w:rsid w:val="00B009DF"/>
    <w:rsid w:val="00B17A53"/>
    <w:rsid w:val="00B45D02"/>
    <w:rsid w:val="00B57B22"/>
    <w:rsid w:val="00B65D47"/>
    <w:rsid w:val="00BB702E"/>
    <w:rsid w:val="00BE7254"/>
    <w:rsid w:val="00C519C5"/>
    <w:rsid w:val="00C752E4"/>
    <w:rsid w:val="00CB562A"/>
    <w:rsid w:val="00CC3755"/>
    <w:rsid w:val="00CE2C84"/>
    <w:rsid w:val="00D11AB9"/>
    <w:rsid w:val="00D34E9F"/>
    <w:rsid w:val="00D51587"/>
    <w:rsid w:val="00D56F35"/>
    <w:rsid w:val="00D60BE6"/>
    <w:rsid w:val="00DA59A9"/>
    <w:rsid w:val="00DC2E2B"/>
    <w:rsid w:val="00DE15F0"/>
    <w:rsid w:val="00E10F8C"/>
    <w:rsid w:val="00E51D2C"/>
    <w:rsid w:val="00EC101D"/>
    <w:rsid w:val="00EE08FD"/>
    <w:rsid w:val="00EE59B8"/>
    <w:rsid w:val="00F36426"/>
    <w:rsid w:val="00F529E6"/>
    <w:rsid w:val="00FA73BD"/>
    <w:rsid w:val="00FC150E"/>
    <w:rsid w:val="00FD5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7FB4"/>
  <w15:docId w15:val="{3C93C550-4E54-489A-AF62-D8DD83F3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0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506055"/>
    <w:rPr>
      <w:rFonts w:ascii="Calibri" w:eastAsia="Calibri" w:hAnsi="Calibri" w:cs="Times New Roman"/>
      <w:sz w:val="20"/>
      <w:szCs w:val="20"/>
    </w:rPr>
  </w:style>
  <w:style w:type="paragraph" w:styleId="a4">
    <w:name w:val="footnote text"/>
    <w:basedOn w:val="a"/>
    <w:link w:val="a3"/>
    <w:uiPriority w:val="99"/>
    <w:semiHidden/>
    <w:unhideWhenUsed/>
    <w:rsid w:val="00506055"/>
    <w:pPr>
      <w:spacing w:after="0" w:line="240" w:lineRule="auto"/>
    </w:pPr>
    <w:rPr>
      <w:sz w:val="20"/>
      <w:szCs w:val="20"/>
    </w:rPr>
  </w:style>
  <w:style w:type="character" w:customStyle="1" w:styleId="1">
    <w:name w:val="Основной текст Знак1"/>
    <w:link w:val="a5"/>
    <w:uiPriority w:val="99"/>
    <w:locked/>
    <w:rsid w:val="00506055"/>
    <w:rPr>
      <w:rFonts w:ascii="Times New Roman" w:hAnsi="Times New Roman"/>
      <w:sz w:val="21"/>
      <w:szCs w:val="21"/>
      <w:shd w:val="clear" w:color="auto" w:fill="FFFFFF"/>
    </w:rPr>
  </w:style>
  <w:style w:type="paragraph" w:styleId="a5">
    <w:name w:val="Body Text"/>
    <w:basedOn w:val="a"/>
    <w:link w:val="1"/>
    <w:uiPriority w:val="99"/>
    <w:rsid w:val="00506055"/>
    <w:pPr>
      <w:shd w:val="clear" w:color="auto" w:fill="FFFFFF"/>
      <w:spacing w:after="780" w:line="230" w:lineRule="exact"/>
      <w:jc w:val="both"/>
    </w:pPr>
    <w:rPr>
      <w:rFonts w:ascii="Times New Roman" w:eastAsiaTheme="minorHAnsi" w:hAnsi="Times New Roman" w:cstheme="minorBidi"/>
      <w:sz w:val="21"/>
      <w:szCs w:val="21"/>
    </w:rPr>
  </w:style>
  <w:style w:type="character" w:customStyle="1" w:styleId="a6">
    <w:name w:val="Основной текст Знак"/>
    <w:basedOn w:val="a0"/>
    <w:uiPriority w:val="99"/>
    <w:semiHidden/>
    <w:rsid w:val="00506055"/>
    <w:rPr>
      <w:rFonts w:ascii="Calibri" w:eastAsia="Calibri" w:hAnsi="Calibri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506055"/>
    <w:rPr>
      <w:rFonts w:ascii="Segoe UI" w:eastAsia="Calibri" w:hAnsi="Segoe UI" w:cs="Segoe UI"/>
      <w:sz w:val="18"/>
      <w:szCs w:val="18"/>
    </w:rPr>
  </w:style>
  <w:style w:type="paragraph" w:styleId="a8">
    <w:name w:val="Balloon Text"/>
    <w:basedOn w:val="a"/>
    <w:link w:val="a7"/>
    <w:uiPriority w:val="99"/>
    <w:semiHidden/>
    <w:unhideWhenUsed/>
    <w:rsid w:val="0050605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rsid w:val="000D14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Title"/>
    <w:basedOn w:val="a"/>
    <w:next w:val="a"/>
    <w:link w:val="aa"/>
    <w:uiPriority w:val="10"/>
    <w:qFormat/>
    <w:rsid w:val="00D34E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D34E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b">
    <w:name w:val="footnote reference"/>
    <w:uiPriority w:val="99"/>
    <w:semiHidden/>
    <w:unhideWhenUsed/>
    <w:rsid w:val="00506055"/>
    <w:rPr>
      <w:vertAlign w:val="superscript"/>
    </w:rPr>
  </w:style>
  <w:style w:type="character" w:customStyle="1" w:styleId="31">
    <w:name w:val="Основной текст + Полужирный31"/>
    <w:uiPriority w:val="99"/>
    <w:rsid w:val="0050605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4">
    <w:name w:val="Основной текст + Полужирный24"/>
    <w:uiPriority w:val="99"/>
    <w:rsid w:val="0050605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2">
    <w:name w:val="Основной текст + Полужирный32"/>
    <w:uiPriority w:val="99"/>
    <w:rsid w:val="0050605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3">
    <w:name w:val="Основной текст + Полужирный23"/>
    <w:aliases w:val="Курсив3"/>
    <w:uiPriority w:val="99"/>
    <w:rsid w:val="00506055"/>
    <w:rPr>
      <w:rFonts w:ascii="Times New Roman" w:hAnsi="Times New Roman" w:cs="Times New Roman"/>
      <w:b/>
      <w:bCs/>
      <w:i/>
      <w:iCs/>
      <w:spacing w:val="0"/>
      <w:sz w:val="21"/>
      <w:szCs w:val="21"/>
      <w:shd w:val="clear" w:color="auto" w:fill="FFFFFF"/>
    </w:rPr>
  </w:style>
  <w:style w:type="paragraph" w:styleId="ac">
    <w:name w:val="header"/>
    <w:basedOn w:val="a"/>
    <w:link w:val="ad"/>
    <w:uiPriority w:val="99"/>
    <w:unhideWhenUsed/>
    <w:rsid w:val="00565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5E99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565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5E99"/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5D3040"/>
    <w:pPr>
      <w:ind w:left="720"/>
      <w:contextualSpacing/>
    </w:pPr>
  </w:style>
  <w:style w:type="paragraph" w:styleId="af1">
    <w:name w:val="No Spacing"/>
    <w:uiPriority w:val="1"/>
    <w:qFormat/>
    <w:rsid w:val="00663771"/>
    <w:pPr>
      <w:spacing w:after="0" w:line="240" w:lineRule="auto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663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841EE-7104-4AF9-8F7E-6954D2F8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39</Pages>
  <Words>14161</Words>
  <Characters>80724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Толян</cp:lastModifiedBy>
  <cp:revision>30</cp:revision>
  <dcterms:created xsi:type="dcterms:W3CDTF">2015-09-06T05:26:00Z</dcterms:created>
  <dcterms:modified xsi:type="dcterms:W3CDTF">2021-03-03T16:35:00Z</dcterms:modified>
</cp:coreProperties>
</file>